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启动镜像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-dit --restart=always --name=front-console -p 7001:8080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-e </w:t>
      </w:r>
      <w:r>
        <w:rPr>
          <w:rFonts w:hint="eastAsia"/>
        </w:rPr>
        <w:t>FRONT_CONSOLE_CONTEXT_PATH</w:t>
      </w:r>
      <w:r>
        <w:rPr>
          <w:rFonts w:hint="eastAsia"/>
          <w:lang w:val="en-US" w:eastAsia="zh-CN"/>
        </w:rPr>
        <w:t>=http://192.168.28.214:7001/front-console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litongjava/front-console-1.1:20180417</w:t>
      </w:r>
      <w:bookmarkStart w:id="0" w:name="_GoBack"/>
      <w:bookmarkEnd w:id="0"/>
    </w:p>
    <w:sectPr>
      <w:pgSz w:w="11906" w:h="16838"/>
      <w:pgMar w:top="567" w:right="567" w:bottom="567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F0D936"/>
    <w:multiLevelType w:val="multilevel"/>
    <w:tmpl w:val="D9F0D936"/>
    <w:lvl w:ilvl="0" w:tentative="0">
      <w:start w:val="1"/>
      <w:numFmt w:val="decimal"/>
      <w:pStyle w:val="4"/>
      <w:suff w:val="nothing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suff w:val="nothing"/>
      <w:lvlText w:val="%1.%2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suff w:val="nothing"/>
      <w:lvlText w:val="%1.%2.%3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tabs>
          <w:tab w:val="left" w:pos="420"/>
        </w:tabs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2724EC0F"/>
    <w:multiLevelType w:val="multilevel"/>
    <w:tmpl w:val="2724EC0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4B427C27"/>
    <w:multiLevelType w:val="multilevel"/>
    <w:tmpl w:val="4B427C27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suff w:val="nothing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3D6D25"/>
    <w:rsid w:val="1AC01661"/>
    <w:rsid w:val="1C0231AC"/>
    <w:rsid w:val="1CED2D88"/>
    <w:rsid w:val="212D4E47"/>
    <w:rsid w:val="38A91F18"/>
    <w:rsid w:val="40727360"/>
    <w:rsid w:val="4B0A5A10"/>
    <w:rsid w:val="4F2D131E"/>
    <w:rsid w:val="64F914F8"/>
    <w:rsid w:val="716D6572"/>
    <w:rsid w:val="727E1685"/>
    <w:rsid w:val="77072A0A"/>
    <w:rsid w:val="7A99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="Calibri" w:hAnsi="Calibri" w:eastAsia="宋体" w:cs="Times New Roman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4">
    <w:name w:val="heading 3"/>
    <w:basedOn w:val="1"/>
    <w:next w:val="1"/>
    <w:link w:val="13"/>
    <w:semiHidden/>
    <w:unhideWhenUsed/>
    <w:qFormat/>
    <w:uiPriority w:val="0"/>
    <w:pPr>
      <w:keepNext/>
      <w:keepLines/>
      <w:numPr>
        <w:ilvl w:val="0"/>
        <w:numId w:val="2"/>
      </w:numPr>
      <w:spacing w:before="260" w:after="260" w:line="416" w:lineRule="auto"/>
      <w:outlineLvl w:val="2"/>
    </w:pPr>
    <w:rPr>
      <w:rFonts w:ascii="Calibri" w:hAnsi="Calibri" w:eastAsia="宋体"/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280" w:after="290" w:line="376" w:lineRule="auto"/>
      <w:ind w:left="0" w:firstLine="0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80" w:beforeLines="0" w:beforeAutospacing="0" w:after="290" w:afterLines="0" w:afterAutospacing="0" w:line="372" w:lineRule="auto"/>
      <w:ind w:left="0" w:firstLine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3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3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3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3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3 Char"/>
    <w:basedOn w:val="11"/>
    <w:link w:val="4"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litong</cp:lastModifiedBy>
  <dcterms:modified xsi:type="dcterms:W3CDTF">2018-12-16T08:59:20Z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