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</w:t>
      </w:r>
    </w:p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openjdk:8-jre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CATALINA_HOME /usr/local/tomcat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PATH $CATALINA_HOME/bin:$PATH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mkdir -p "$CATALINA_HOME"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WORKDIR $CATALINA_HOME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let "Tomcat Native" live somewhere isolated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TOMCAT_NATIVE_LIBDIR $CATALINA_HOME/native-jni-lib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LD_LIBRARY_PATH ${LD_LIBRARY_PATH:+$LD_LIBRARY_PATH:}$TOMCAT_NATIVE_LIBDIR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runtime dependencies for Tomcat Native Libraries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Tomcat Native 1.2+ requires a newer version of OpenSSL than debian:jessie has available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&gt; checking OpenSSL library version &gt;= 1.0.2...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&gt; configure: error: Your version of OpenSSL is not compatible with this version of tcnative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see http://tomcat.10.x6.nabble.com/VOTE-Release-Apache-Tomcat-8-0-32-tp5046007p5046024.html (and following discussion)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and https://github.com/docker-library/tomcat/pull/31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OPENSSL_VERSION 1.1.0f-3+deb9u2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set -ex;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currentVersion="$(dpkg-query --show --showformat '${Version}\n' openssl)";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dpkg --compare-versions "$currentVersion" '&lt;&lt;' "$OPENSSL_VERSION"; then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! grep -q stretch /etc/apt/sources.list; then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only add stretch if we're not already building from within stretch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{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echo 'deb http://deb.debian.org/debian stretch main';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echo 'deb http://security.debian.org stretch/updates main';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echo 'deb http://deb.debian.org/debian stretch-updates main';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 &gt; /etc/apt/sources.list.d/stretch.list;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{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add a negative "Pin-Priority" so that we never ever get packages from stretch unless we explicitly request them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echo 'Package: *';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echo 'Pin: release n=stretch*';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echo 'Pin-Priority: -10';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echo;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... except OpenSSL, which is the reason we're here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echo 'Package: openssl libssl*';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echo "Pin: version $OPENSSL_VERSION";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echo 'Pin-Priority: 990';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} &gt; /etc/apt/preferences.d/stretch-openssl;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fi;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apt-get update;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apt-get install -y --no-install-recommends openssl="$OPENSSL_VERSION";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rm -rf /var/lib/apt/lists/*;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apt-get update &amp;&amp; apt-get install -y --no-install-recommends libapr1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rm -rf /var/lib/apt/lists/*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see https://www.apache.org/dist/tomcat/tomcat-$TOMCAT_MAJOR/KEYS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see also "update.sh" (https://github.com/docker-library/tomcat/blob/master/update.sh)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GPG_KEYS 05AB33110949707C93A279E3D3EFE6B686867BA6 07E48665A34DCAFAE522E5E6266191C37C037D42 47309207D818FFD8DCD3F83F1931D684307A10A5 541FBE7D8F78B25E055DDEE13C370389288584E7 61B832AC2F1C5A90F0F9B00A1C506407564C17A3 713DA88BE50911535FE716F5208B0AB1D63011C7 79F7026C690BAA50B92CD8B66A3AD3F4F22C4FED 9BA44C2621385CB966EBA586F72C284D731FABEE A27677289986DB50844682F8ACB77FC2E86E29AC A9C5DF4D22E99998D9875A5110C01C5A2F6059E7 DCFD35E0BF8CA7344752DE8B6FB21E8933C60243 F3A04C595DB5B6A5F1ECA43E3B7BBB100D811BBE F7DA48BB64BCB84ECBA7EE6935CD23C10D498E23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TOMCAT_MAJOR 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TOMCAT_VERSION 8.5.32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TOMCAT_SHA512 fc010f4643cb9996cad3812594190564d0a30be717f659110211414faf8063c61fad1f18134154084ad3ddfbbbdb352fa6686a28fbb6402d3207d4e0a88fa9ce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TOMCAT_TGZ_URLS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https://issues.apache.org/jira/browse/INFRA-8753?focusedCommentId=14735394#comment-14735394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https://www.apache.org/dyn/closer.cgi?action=download&amp;filename=tomcat/tomcat-$TOMCAT_MAJOR/v$TOMCAT_VERSION/bin/apache-tomcat-$TOMCAT_VERSION.tar.gz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if the version is outdated, we might have to pull from the dist/archive :/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https://www-us.apache.org/dist/tomcat/tomcat-$TOMCAT_MAJOR/v$TOMCAT_VERSION/bin/apache-tomcat-$TOMCAT_VERSION.tar.gz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https://www.apache.org/dist/tomcat/tomcat-$TOMCAT_MAJOR/v$TOMCAT_VERSION/bin/apache-tomcat-$TOMCAT_VERSION.tar.gz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https://archive.apache.org/dist/tomcat/tomcat-$TOMCAT_MAJOR/v$TOMCAT_VERSION/bin/apache-tomcat-$TOMCAT_VERSION.tar.gz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TOMCAT_ASC_URLS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https://www.apache.org/dyn/closer.cgi?action=download&amp;filename=tomcat/tomcat-$TOMCAT_MAJOR/v$TOMCAT_VERSION/bin/apache-tomcat-$TOMCAT_VERSION.tar.gz.asc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not all the mirrors actually carry the .asc files :'(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https://www-us.apache.org/dist/tomcat/tomcat-$TOMCAT_MAJOR/v$TOMCAT_VERSION/bin/apache-tomcat-$TOMCAT_VERSION.tar.gz.asc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https://www.apache.org/dist/tomcat/tomcat-$TOMCAT_MAJOR/v$TOMCAT_VERSION/bin/apache-tomcat-$TOMCAT_VERSION.tar.gz.asc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https://archive.apache.org/dist/tomcat/tomcat-$TOMCAT_MAJOR/v$TOMCAT_VERSION/bin/apache-tomcat-$TOMCAT_VERSION.tar.gz.asc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set -eux;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savedAptMark="$(apt-mark showmanual)";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apt-get update;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apt-get install -y --no-install-recommends gnupg dirmngr;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export GNUPGHOME="$(mktemp -d)";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key in $GPG_KEYS; do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gpg --keyserver ha.pool.sks-keyservers.net --recv-keys "$key";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done;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apt-get install -y --no-install-recommends wget ca-certificates;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success=;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url in $TOMCAT_TGZ_URLS; do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wget -O tomcat.tar.gz "$url"; then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success=1;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break;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fi;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done;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[ -n "$success" ];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echo "$TOMCAT_SHA512 *tomcat.tar.gz" | sha512sum -c -;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success=;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for url in $TOMCAT_ASC_URLS; do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wget -O tomcat.tar.gz.asc "$url"; then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success=1;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break;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fi;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done;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[ -n "$success" ];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gpg --batch --verify tomcat.tar.gz.asc tomcat.tar.gz;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tar -xvf tomcat.tar.gz --strip-components=1;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rm bin/*.bat;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rm tomcat.tar.gz*;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rm -rf "$GNUPGHOME";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nativeBuildDir="$(mktemp -d)";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tar -xvf bin/tomcat-native.tar.gz -C "$nativeBuildDir" --strip-components=1;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apt-get install -y --no-install-recommends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dpkg-dev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gcc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libapr1-dev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libssl-dev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make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"openjdk-${JAVA_VERSION%%[.~bu-]*}-jdk-headless=$JAVA_DEBIAN_VERSION"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"openjdk-${JAVA_VERSION%%[.~bu-]*}-jdk=$JAVA_DEBIAN_VERSION" \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(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export CATALINA_HOME="$PWD";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cd "$nativeBuildDir/native";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gnuArch="$(dpkg-architecture --query DEB_BUILD_GNU_TYPE)";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./configure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--build="$gnuArch"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--libdir="$TOMCAT_NATIVE_LIBDIR"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--prefix="$CATALINA_HOME"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--with-apr="$(which apr-1-config)"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--with-java-home="$(docker-java-home)"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--with-ssl=yes;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make -j "$(nproc)";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make install;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);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rm -rf "$nativeBuildDir";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rm bin/tomcat-native.tar.gz;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reset apt-mark's "manual" list so that "purge --auto-remove" will remove all build dependencies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apt-mark auto '.*' &gt; /dev/null;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[ -z "$savedAptMark" ] || apt-mark manual $savedAptMark;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apt-get purge -y --auto-remove -o APT::AutoRemove::RecommendsImportant=false;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rm -rf /var/lib/apt/lists/*;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sh removes env vars it doesn't support (ones with periods)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https://github.com/docker-library/tomcat/issues/77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find ./bin/ -name '*.sh' -exec sed -ri 's|^#!/bin/sh$|#!/usr/bin/env bash|' '{}' 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verify Tomcat Native is working properly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set -e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nativeLines="$(catalina.sh configtest 2&gt;&amp;1)"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nativeLines="$(echo "$nativeLines" | grep 'Apache Tomcat Native')"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nativeLines="$(echo "$nativeLines" | sort -u)"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if ! echo "$nativeLines" | grep 'INFO: Loaded APR based Apache Tomcat Native library' &gt;&amp;2; then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&gt;&amp;2 "$nativeLines";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exit 1;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EXPOSE 8080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 ["catalina.sh", "run"]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build -t litongjava/tomcat 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push litongjava/tomcat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run -dit --restart=always --name=hg_tomcat -p 1024:8080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-v /dv/hg_tomcat/logs:/usr/local/tomcat/logs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litongjava/tomcat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设置u/p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 </w:t>
      </w:r>
      <w:r>
        <w:rPr>
          <w:rFonts w:hint="eastAsia"/>
          <w:vertAlign w:val="baseline"/>
          <w:lang w:val="en-US" w:eastAsia="zh-CN"/>
        </w:rPr>
        <w:t>/dv/hgzj_tomcat/conf/</w:t>
      </w:r>
      <w:r>
        <w:rPr>
          <w:rFonts w:hint="eastAsia"/>
          <w:lang w:val="en-US" w:eastAsia="zh-CN"/>
        </w:rPr>
        <w:t>tomcat-users.xml</w:t>
      </w:r>
    </w:p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&lt;tomcat-users xmlns="http://tomcat.apache.org/xml"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xmlns:xsi="http://www.w3.org/2001/XMLSchema-instance"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xsi:schemaLocation="http://tomcat.apache.org/xml tomcat-users.xsd"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version="1.0"&gt;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&lt;role rolename="manager-script"/&gt;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&lt;role rolename="manager-gui"/&gt;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&lt;user username="admin" password="admin" roles="manager-script,manager-gui"/&gt;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&lt;/tomcat-users&gt;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不限制文件上传IP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vi /dv/hgzj_tomcat</w:t>
      </w:r>
      <w:r>
        <w:rPr>
          <w:rFonts w:hint="eastAsia"/>
          <w:lang w:val="en-US" w:eastAsia="zh-CN"/>
        </w:rPr>
        <w:t>/conf/Catalina/localhost/manager.xml</w:t>
      </w:r>
    </w:p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&lt;Context privileged="true" antiResourceLocking="false" docBase="${catalina.home}/webapps/manager"&gt;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&lt;Valve className="org.apache.catalina.valves.RemoteAddrValve" allow="^.*$"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&lt;/Context&gt;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</w:t>
      </w:r>
    </w:p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docker run -dit --restart=always --name=hgzj_tomcat --privileged=true 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-p 1037:8080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-v /dv/hgzj_tomcat/conf/tomcat-users.xml:/usr/local/tomcat/conf/tomcat-users.xml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-v /dv/hgzj_tomcat/</w:t>
            </w:r>
            <w:r>
              <w:rPr>
                <w:rFonts w:hint="eastAsia"/>
                <w:lang w:val="en-US" w:eastAsia="zh-CN"/>
              </w:rPr>
              <w:t>conf/Catalina/localhost/manager.xml:</w:t>
            </w:r>
            <w:r>
              <w:rPr>
                <w:rFonts w:hint="eastAsia"/>
                <w:vertAlign w:val="baseline"/>
                <w:lang w:val="en-US" w:eastAsia="zh-CN"/>
              </w:rPr>
              <w:t>/usr/local/tomcat/conf/</w:t>
            </w:r>
            <w:r>
              <w:rPr>
                <w:rFonts w:hint="eastAsia"/>
                <w:lang w:val="en-US" w:eastAsia="zh-CN"/>
              </w:rPr>
              <w:t>Catalina/localhost/manager.xml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-v /dv/hgzj_tomcat/logs:/usr/local/tomcat/logs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litongjava/tomcat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manager的web.xml默认上传限制在50M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/usr/local/tomcat/webapps/manager/WEB-INF/web.xml 文件上传大小</w:t>
      </w:r>
    </w:p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&lt;max-file-size&gt;52428800&lt;/max-file-size&gt;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&lt;max-request-size&gt;52428800&lt;/max-request-size&gt;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执行下面的命令,会所有替换</w:t>
      </w:r>
    </w:p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sed -i.ori "s#52428800#524288000#" /usr/local/tomcat/webapps/manager/WEB-INF/web.xml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然后重启容器</w:t>
      </w:r>
    </w:p>
    <w:sectPr>
      <w:footerReference r:id="rId3" w:type="default"/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56569"/>
    <w:rsid w:val="01351478"/>
    <w:rsid w:val="04AA1557"/>
    <w:rsid w:val="061940DF"/>
    <w:rsid w:val="083D6D25"/>
    <w:rsid w:val="09700E29"/>
    <w:rsid w:val="0990699F"/>
    <w:rsid w:val="11365010"/>
    <w:rsid w:val="1AC01661"/>
    <w:rsid w:val="1C0231AC"/>
    <w:rsid w:val="20572ABF"/>
    <w:rsid w:val="208A323E"/>
    <w:rsid w:val="212D4E47"/>
    <w:rsid w:val="21E718DC"/>
    <w:rsid w:val="229A5CBB"/>
    <w:rsid w:val="23371ADF"/>
    <w:rsid w:val="242200AD"/>
    <w:rsid w:val="263F3F72"/>
    <w:rsid w:val="28BD1D3C"/>
    <w:rsid w:val="2C8A6E6A"/>
    <w:rsid w:val="2C9D51D6"/>
    <w:rsid w:val="2F3A71E8"/>
    <w:rsid w:val="30B86274"/>
    <w:rsid w:val="3121535E"/>
    <w:rsid w:val="31C61177"/>
    <w:rsid w:val="31FB6540"/>
    <w:rsid w:val="33CB41BE"/>
    <w:rsid w:val="378E50F9"/>
    <w:rsid w:val="395C6762"/>
    <w:rsid w:val="3A9B00E7"/>
    <w:rsid w:val="3F86079A"/>
    <w:rsid w:val="42B40AEE"/>
    <w:rsid w:val="437C7F9D"/>
    <w:rsid w:val="44364305"/>
    <w:rsid w:val="44DB6774"/>
    <w:rsid w:val="451D216C"/>
    <w:rsid w:val="46A63779"/>
    <w:rsid w:val="4B0A5A10"/>
    <w:rsid w:val="4F2D131E"/>
    <w:rsid w:val="4F4C2516"/>
    <w:rsid w:val="533136B0"/>
    <w:rsid w:val="536E3DCF"/>
    <w:rsid w:val="54BF657F"/>
    <w:rsid w:val="56CC0B3D"/>
    <w:rsid w:val="57772AFB"/>
    <w:rsid w:val="58136850"/>
    <w:rsid w:val="5A59680D"/>
    <w:rsid w:val="5BDB7D66"/>
    <w:rsid w:val="60DA2DC0"/>
    <w:rsid w:val="611122AF"/>
    <w:rsid w:val="62032765"/>
    <w:rsid w:val="62CF7CB3"/>
    <w:rsid w:val="64C94460"/>
    <w:rsid w:val="64F914F8"/>
    <w:rsid w:val="6B1C16A7"/>
    <w:rsid w:val="6E661F98"/>
    <w:rsid w:val="6FE1703C"/>
    <w:rsid w:val="70843E1C"/>
    <w:rsid w:val="70DC03DD"/>
    <w:rsid w:val="716D6572"/>
    <w:rsid w:val="71875EE4"/>
    <w:rsid w:val="727E1685"/>
    <w:rsid w:val="737929CB"/>
    <w:rsid w:val="740058D7"/>
    <w:rsid w:val="75685B4A"/>
    <w:rsid w:val="77072A0A"/>
    <w:rsid w:val="7B406A93"/>
    <w:rsid w:val="7D9A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3 Char"/>
    <w:basedOn w:val="13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2018-09-25T11:05:07Z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