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CA00B" w14:textId="77777777" w:rsidR="00E556A5" w:rsidRDefault="00E556A5"/>
    <w:p w14:paraId="435482EA" w14:textId="77777777" w:rsidR="002830A1" w:rsidRDefault="00E556A5">
      <w:r>
        <w:t>Ctrl values:</w:t>
      </w:r>
    </w:p>
    <w:p w14:paraId="1C2F1856" w14:textId="77777777" w:rsidR="00E556A5" w:rsidRDefault="00E556A5"/>
    <w:p w14:paraId="55C5601A" w14:textId="77777777" w:rsidR="00E556A5" w:rsidRDefault="00E556A5">
      <w:r>
        <w:t>ADD</w:t>
      </w:r>
      <w:r>
        <w:tab/>
        <w:t>0000</w:t>
      </w:r>
    </w:p>
    <w:p w14:paraId="10049C84" w14:textId="77777777" w:rsidR="00E556A5" w:rsidRDefault="00E556A5">
      <w:r>
        <w:t>SUB</w:t>
      </w:r>
      <w:r>
        <w:tab/>
      </w:r>
      <w:r>
        <w:tab/>
        <w:t>0010</w:t>
      </w:r>
    </w:p>
    <w:p w14:paraId="1BF529FB" w14:textId="77777777" w:rsidR="00E556A5" w:rsidRDefault="00E556A5">
      <w:r>
        <w:t xml:space="preserve">AND  </w:t>
      </w:r>
      <w:r>
        <w:tab/>
        <w:t>0100</w:t>
      </w:r>
      <w:r>
        <w:tab/>
      </w:r>
    </w:p>
    <w:p w14:paraId="2758343D" w14:textId="77777777" w:rsidR="00E556A5" w:rsidRDefault="00E556A5">
      <w:r>
        <w:t xml:space="preserve">OR  </w:t>
      </w:r>
      <w:r>
        <w:tab/>
        <w:t>0101</w:t>
      </w:r>
    </w:p>
    <w:p w14:paraId="7DD8C885" w14:textId="77777777" w:rsidR="00E556A5" w:rsidRDefault="00E556A5">
      <w:r>
        <w:t xml:space="preserve">XOR </w:t>
      </w:r>
      <w:r>
        <w:tab/>
        <w:t>0110</w:t>
      </w:r>
    </w:p>
    <w:p w14:paraId="009197A6" w14:textId="77777777" w:rsidR="00E556A5" w:rsidRDefault="00E556A5">
      <w:r>
        <w:t xml:space="preserve">SLT </w:t>
      </w:r>
      <w:r>
        <w:tab/>
        <w:t>1100</w:t>
      </w:r>
    </w:p>
    <w:p w14:paraId="6C735C32" w14:textId="77777777" w:rsidR="00E556A5" w:rsidRDefault="00E556A5">
      <w:r>
        <w:t>SLTU</w:t>
      </w:r>
      <w:r>
        <w:tab/>
        <w:t>1101</w:t>
      </w:r>
    </w:p>
    <w:p w14:paraId="20A4E068" w14:textId="75C26306" w:rsidR="00E556A5" w:rsidRDefault="00E556A5">
      <w:r>
        <w:t xml:space="preserve">SRL </w:t>
      </w:r>
      <w:r>
        <w:tab/>
        <w:t>10</w:t>
      </w:r>
      <w:bookmarkStart w:id="0" w:name="_GoBack"/>
      <w:bookmarkEnd w:id="0"/>
      <w:r>
        <w:t>XX</w:t>
      </w:r>
    </w:p>
    <w:sectPr w:rsidR="00E556A5" w:rsidSect="009244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A5"/>
    <w:rsid w:val="00080EC0"/>
    <w:rsid w:val="002830A1"/>
    <w:rsid w:val="004A0A59"/>
    <w:rsid w:val="005E1D23"/>
    <w:rsid w:val="0065766C"/>
    <w:rsid w:val="009244FA"/>
    <w:rsid w:val="00C90199"/>
    <w:rsid w:val="00E14894"/>
    <w:rsid w:val="00E5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192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Litong Wang</dc:creator>
  <cp:keywords/>
  <dc:description/>
  <cp:lastModifiedBy>Litong Wang</cp:lastModifiedBy>
  <cp:revision>3</cp:revision>
  <dcterms:created xsi:type="dcterms:W3CDTF">2015-10-27T19:01:00Z</dcterms:created>
  <dcterms:modified xsi:type="dcterms:W3CDTF">2015-10-27T19:16:00Z</dcterms:modified>
</cp:coreProperties>
</file>