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567561</wp:posOffset>
                </wp:positionH>
                <wp:positionV relativeFrom="paragraph">
                  <wp:posOffset>749935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AB0F" id="矩形 146" o:spid="_x0000_s1026" style="position:absolute;left:0;text-align:left;margin-left:44.7pt;margin-top:59.05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A842C6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A842C6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A842C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A842C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Default="0052197B" w:rsidP="006D6991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 w:rsidR="006D6991">
        <w:rPr>
          <w:rFonts w:hint="eastAsia"/>
        </w:rPr>
        <w:t>(1</w:t>
      </w:r>
      <w:r w:rsidR="006D6991">
        <w:t>)</w:t>
      </w:r>
    </w:p>
    <w:p w:rsidR="006D6991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n</w:t>
      </w:r>
      <w:r>
        <w:t>oParse</w:t>
      </w:r>
      <w:r>
        <w:t>、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的使用方法。</w:t>
      </w:r>
    </w:p>
    <w:p w:rsidR="001425AE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为了更好的演示，本节重新创建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初始化项目。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w</w:t>
      </w:r>
      <w:r>
        <w:t>ebpack,webpack-cli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h</w:t>
      </w:r>
      <w:r>
        <w:t>tml-webpack-plugin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@ba</w:t>
      </w:r>
      <w:r>
        <w:t>bel/core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ba</w:t>
      </w:r>
      <w:r>
        <w:t>bel-loader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</w:t>
      </w:r>
      <w:r>
        <w:t>abel/preset-env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j</w:t>
      </w:r>
      <w:r>
        <w:t>query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目录创建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ndex.html</w:t>
      </w:r>
      <w:r>
        <w:t>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C1C12" w:rsidRDefault="00CB310C" w:rsidP="001C1C1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8AF6627" wp14:editId="27F4DD85">
            <wp:extent cx="4269783" cy="5381206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9271" cy="53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C8" w:rsidRDefault="001C1C12" w:rsidP="00D94A7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lastRenderedPageBreak/>
        <w:t>此时如果在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中引用了</w:t>
      </w:r>
      <w:r>
        <w:rPr>
          <w:rFonts w:hint="eastAsia"/>
        </w:rPr>
        <w:t>j</w:t>
      </w:r>
      <w:r>
        <w:t>query</w:t>
      </w:r>
      <w:r>
        <w:t>，</w:t>
      </w:r>
      <w:r w:rsidRPr="001C1C12">
        <w:rPr>
          <w:rFonts w:hint="eastAsia"/>
          <w:b/>
        </w:rPr>
        <w:t>那么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在打包时会在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是否引用了其它的资源。但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通常不会引入其它的资源，这时需要设置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在打包时不需要在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中查找引用</w:t>
      </w:r>
      <w:r>
        <w:rPr>
          <w:rFonts w:hint="eastAsia"/>
        </w:rPr>
        <w:t>。</w:t>
      </w:r>
    </w:p>
    <w:p w:rsidR="00D824DA" w:rsidRDefault="00635D4F" w:rsidP="00D824D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E9F09F" wp14:editId="6A6559D7">
            <wp:extent cx="2053525" cy="458846"/>
            <wp:effectExtent l="0" t="0" r="444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03099" cy="4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0C" w:rsidRDefault="005A669F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此时，可以在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文件中使用</w:t>
      </w:r>
      <w:r>
        <w:rPr>
          <w:rFonts w:hint="eastAsia"/>
        </w:rPr>
        <w:t>n</w:t>
      </w:r>
      <w:r>
        <w:t>oParse</w:t>
      </w:r>
      <w:r>
        <w:rPr>
          <w:rFonts w:hint="eastAsia"/>
        </w:rPr>
        <w:t>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打包时不需要在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中再查找引用。</w:t>
      </w:r>
    </w:p>
    <w:p w:rsidR="005A669F" w:rsidRDefault="00625681" w:rsidP="005A669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22A393" wp14:editId="4BE9DE8C">
                <wp:simplePos x="0" y="0"/>
                <wp:positionH relativeFrom="margin">
                  <wp:posOffset>1034512</wp:posOffset>
                </wp:positionH>
                <wp:positionV relativeFrom="paragraph">
                  <wp:posOffset>615799</wp:posOffset>
                </wp:positionV>
                <wp:extent cx="2138766" cy="317716"/>
                <wp:effectExtent l="0" t="0" r="13970" b="2540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766" cy="31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6386" id="矩形 204" o:spid="_x0000_s1026" style="position:absolute;left:0;text-align:left;margin-left:81.45pt;margin-top:48.5pt;width:168.4pt;height: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FE2E68">
        <w:rPr>
          <w:noProof/>
        </w:rPr>
        <w:drawing>
          <wp:inline distT="0" distB="0" distL="0" distR="0" wp14:anchorId="0DCF5638" wp14:editId="23E61003">
            <wp:extent cx="3099146" cy="4083803"/>
            <wp:effectExtent l="0" t="0" r="635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26291" cy="4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9F" w:rsidRDefault="00005EBF" w:rsidP="00005EB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还可以在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中使用</w:t>
      </w:r>
      <w:r w:rsidRPr="00005EBF">
        <w:t>exclude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在解析时不需要解析哪些目录中的文件。</w:t>
      </w:r>
    </w:p>
    <w:p w:rsidR="007E41D4" w:rsidRDefault="007E41D4" w:rsidP="007E41D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4FC9E5" wp14:editId="3501453C">
                <wp:simplePos x="0" y="0"/>
                <wp:positionH relativeFrom="margin">
                  <wp:posOffset>1019014</wp:posOffset>
                </wp:positionH>
                <wp:positionV relativeFrom="paragraph">
                  <wp:posOffset>801521</wp:posOffset>
                </wp:positionV>
                <wp:extent cx="2688708" cy="650928"/>
                <wp:effectExtent l="0" t="0" r="16510" b="1587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708" cy="650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35AC" id="矩形 225" o:spid="_x0000_s1026" style="position:absolute;left:0;text-align:left;margin-left:80.25pt;margin-top:63.1pt;width:211.7pt;height:51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425FF" wp14:editId="75635122">
            <wp:extent cx="3177152" cy="2624886"/>
            <wp:effectExtent l="0" t="0" r="4445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7473" cy="26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B3" w:rsidRDefault="00EA49B3" w:rsidP="00EA49B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(2</w:t>
      </w:r>
      <w:r>
        <w:t>)</w:t>
      </w:r>
    </w:p>
    <w:p w:rsidR="00C40CAD" w:rsidRDefault="00EA49B3" w:rsidP="00C40CA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在工作中经常需要使用第三方工具以方便程序开发，而这些工具在运行时经常需要收入大量的文件，从而降低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打包的速度，并使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打出的包很大。</w:t>
      </w:r>
    </w:p>
    <w:p w:rsidR="00C40CAD" w:rsidRDefault="00C40CAD" w:rsidP="00C40CAD">
      <w:pPr>
        <w:pStyle w:val="a3"/>
        <w:numPr>
          <w:ilvl w:val="0"/>
          <w:numId w:val="26"/>
        </w:numPr>
        <w:ind w:firstLineChars="0"/>
      </w:pPr>
      <w:r w:rsidRPr="00C40CAD">
        <w:t>IgnorePlugin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自带的插件，它的作用是</w:t>
      </w:r>
      <w:r w:rsidRPr="00C40CAD">
        <w:rPr>
          <w:rFonts w:hint="eastAsia"/>
        </w:rPr>
        <w:t>忽略第三方包指定目录，让这些指定目录不要被打包进去</w:t>
      </w:r>
      <w:r>
        <w:t>。</w:t>
      </w:r>
    </w:p>
    <w:p w:rsidR="00C40CAD" w:rsidRDefault="00223FEE" w:rsidP="00223FE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本节以</w:t>
      </w:r>
      <w:r w:rsidRPr="00223FEE">
        <w:t>moment</w:t>
      </w:r>
      <w:r>
        <w:rPr>
          <w:rFonts w:hint="eastAsia"/>
        </w:rPr>
        <w:t>第三方插件为例，</w:t>
      </w:r>
      <w:r w:rsidRPr="00223FEE">
        <w:t>moment</w:t>
      </w:r>
      <w:r>
        <w:rPr>
          <w:rFonts w:hint="eastAsia"/>
        </w:rPr>
        <w:t>插件提供了与日期相关的操作，使用很方便。</w:t>
      </w:r>
    </w:p>
    <w:p w:rsidR="00844EE8" w:rsidRDefault="00A842C6" w:rsidP="00844EE8">
      <w:pPr>
        <w:pStyle w:val="a3"/>
        <w:numPr>
          <w:ilvl w:val="0"/>
          <w:numId w:val="26"/>
        </w:numPr>
        <w:ind w:firstLineChars="0"/>
      </w:pPr>
      <w:hyperlink r:id="rId140" w:history="1">
        <w:r w:rsidR="00844EE8" w:rsidRPr="00604848">
          <w:rPr>
            <w:rStyle w:val="a4"/>
          </w:rPr>
          <w:t>http://momentjs.cn/</w:t>
        </w:r>
      </w:hyperlink>
      <w:r w:rsidR="00844EE8">
        <w:rPr>
          <w:rFonts w:hint="eastAsia"/>
        </w:rPr>
        <w:t>网址中可以看到</w:t>
      </w:r>
      <w:r w:rsidR="00844EE8">
        <w:rPr>
          <w:rFonts w:hint="eastAsia"/>
        </w:rPr>
        <w:t>m</w:t>
      </w:r>
      <w:r w:rsidR="00844EE8">
        <w:t>oment</w:t>
      </w:r>
      <w:r w:rsidR="00844EE8">
        <w:rPr>
          <w:rFonts w:hint="eastAsia"/>
        </w:rPr>
        <w:t>插件的使用方式。</w:t>
      </w:r>
    </w:p>
    <w:p w:rsidR="005C5B3F" w:rsidRDefault="005C5B3F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t>moment</w:t>
      </w:r>
      <w:r>
        <w:rPr>
          <w:rFonts w:hint="eastAsia"/>
        </w:rPr>
        <w:t>插件。</w:t>
      </w:r>
    </w:p>
    <w:p w:rsidR="005C5B3F" w:rsidRDefault="005C5B3F" w:rsidP="005C5B3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293E05" wp14:editId="033CEB96">
                <wp:simplePos x="0" y="0"/>
                <wp:positionH relativeFrom="margin">
                  <wp:posOffset>1956661</wp:posOffset>
                </wp:positionH>
                <wp:positionV relativeFrom="paragraph">
                  <wp:posOffset>11247</wp:posOffset>
                </wp:positionV>
                <wp:extent cx="1441342" cy="154983"/>
                <wp:effectExtent l="0" t="0" r="26035" b="16510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342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96DFA" id="矩形 165" o:spid="_x0000_s1026" style="position:absolute;left:0;text-align:left;margin-left:154.05pt;margin-top:.9pt;width:113.5pt;height:12.2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CwogIAAIYFAAAOAAAAZHJzL2Uyb0RvYy54bWysVM1u2zAMvg/YOwi6r47Tp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69E35E" wp14:editId="5537BB4E">
            <wp:extent cx="3161654" cy="927216"/>
            <wp:effectExtent l="0" t="0" r="1270" b="635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91284" cy="9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3F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w</w:t>
      </w:r>
      <w:r>
        <w:t>ebpack-dev-server</w:t>
      </w:r>
      <w:r>
        <w:t>。</w:t>
      </w:r>
    </w:p>
    <w:p w:rsidR="00336F93" w:rsidRDefault="00336F93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65F9ED5" wp14:editId="473F1852">
            <wp:extent cx="3649851" cy="908856"/>
            <wp:effectExtent l="0" t="0" r="8255" b="571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9705" cy="9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文件。</w:t>
      </w:r>
    </w:p>
    <w:p w:rsidR="00336F93" w:rsidRDefault="006E1CB7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B5CBE65" wp14:editId="0648AF06">
            <wp:extent cx="3997478" cy="1224366"/>
            <wp:effectExtent l="0" t="0" r="317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34825" cy="12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E75C75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页面中添加一个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t>。</w:t>
      </w:r>
    </w:p>
    <w:p w:rsidR="00E75C75" w:rsidRDefault="00E75C75" w:rsidP="00E75C75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7F0BE93" wp14:editId="63284C8D">
            <wp:extent cx="1784823" cy="573437"/>
            <wp:effectExtent l="0" t="0" r="635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26049" cy="5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75" w:rsidRDefault="000D52C4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页面中指定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中显示当前时间。</w:t>
      </w:r>
    </w:p>
    <w:p w:rsidR="00B9773E" w:rsidRDefault="00B02692" w:rsidP="00B9773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1CDC575" wp14:editId="24BC8119">
            <wp:extent cx="5274310" cy="1729740"/>
            <wp:effectExtent l="0" t="0" r="254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92" w:rsidRDefault="00B02692" w:rsidP="00B9773E">
      <w:pPr>
        <w:pStyle w:val="a3"/>
        <w:ind w:left="432" w:firstLineChars="0" w:firstLine="0"/>
      </w:pPr>
    </w:p>
    <w:p w:rsidR="00B9773E" w:rsidRDefault="0056164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命令，可以在页面中看到指定格式的当前时间。</w:t>
      </w:r>
    </w:p>
    <w:p w:rsidR="002F1598" w:rsidRPr="00740F21" w:rsidRDefault="00740F21" w:rsidP="002F1598">
      <w:pPr>
        <w:pStyle w:val="a3"/>
        <w:ind w:left="432" w:firstLineChars="0" w:firstLine="0"/>
        <w:rPr>
          <w:b/>
        </w:rPr>
      </w:pPr>
      <w:r>
        <w:rPr>
          <w:noProof/>
        </w:rPr>
        <w:drawing>
          <wp:inline distT="0" distB="0" distL="0" distR="0" wp14:anchorId="1B0C3D25" wp14:editId="39FD5380">
            <wp:extent cx="1711271" cy="464949"/>
            <wp:effectExtent l="0" t="0" r="381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49257" cy="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98" w:rsidRDefault="00740F21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但此时在打包信息中会发现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文件的大小为</w:t>
      </w:r>
      <w:r>
        <w:rPr>
          <w:rFonts w:hint="eastAsia"/>
        </w:rPr>
        <w:t>1</w:t>
      </w:r>
      <w:r>
        <w:t>.27M</w:t>
      </w:r>
      <w:r w:rsidR="0078330A">
        <w:t>。</w:t>
      </w:r>
    </w:p>
    <w:p w:rsidR="0078330A" w:rsidRDefault="0078330A" w:rsidP="0078330A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C41E52" wp14:editId="29CBE72A">
                <wp:simplePos x="0" y="0"/>
                <wp:positionH relativeFrom="margin">
                  <wp:posOffset>414580</wp:posOffset>
                </wp:positionH>
                <wp:positionV relativeFrom="paragraph">
                  <wp:posOffset>783956</wp:posOffset>
                </wp:positionV>
                <wp:extent cx="2843939" cy="139485"/>
                <wp:effectExtent l="0" t="0" r="13970" b="1333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939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C7C5F" id="矩形 232" o:spid="_x0000_s1026" style="position:absolute;left:0;text-align:left;margin-left:32.65pt;margin-top:61.75pt;width:223.95pt;height:11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00A0B1" wp14:editId="7CED5927">
            <wp:extent cx="3448373" cy="145045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61547" cy="14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0A" w:rsidRDefault="006F77BB" w:rsidP="00844EE8">
      <w:pPr>
        <w:pStyle w:val="a3"/>
        <w:numPr>
          <w:ilvl w:val="0"/>
          <w:numId w:val="26"/>
        </w:numPr>
        <w:ind w:firstLineChars="0"/>
      </w:pPr>
      <w:r>
        <w:t>index.js</w:t>
      </w:r>
      <w:r>
        <w:rPr>
          <w:rFonts w:hint="eastAsia"/>
        </w:rPr>
        <w:t>文件打包后过大的原因是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会将自己</w:t>
      </w:r>
      <w:r>
        <w:rPr>
          <w:rFonts w:hint="eastAsia"/>
        </w:rPr>
        <w:t>s</w:t>
      </w:r>
      <w:r>
        <w:t>rc/locale</w:t>
      </w:r>
      <w:r>
        <w:rPr>
          <w:rFonts w:hint="eastAsia"/>
        </w:rPr>
        <w:t>目录中所有的语言环境的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文件都进行加载。所以当使用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时会导致打包文件过大。</w:t>
      </w:r>
    </w:p>
    <w:p w:rsidR="00643B00" w:rsidRDefault="00643B00" w:rsidP="00643B00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088BFAD" wp14:editId="562F4670">
            <wp:extent cx="2216258" cy="3118643"/>
            <wp:effectExtent l="0" t="0" r="0" b="571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25296" cy="3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0" w:rsidRDefault="00AD279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这时应该使用</w:t>
      </w:r>
      <w:r w:rsidRPr="00C40CAD">
        <w:t>IgnorePlugin</w:t>
      </w:r>
      <w:r>
        <w:rPr>
          <w:rFonts w:hint="eastAsia"/>
        </w:rPr>
        <w:t>插件，设置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不要加载</w:t>
      </w:r>
      <w:r>
        <w:rPr>
          <w:rFonts w:hint="eastAsia"/>
        </w:rPr>
        <w:t>l</w:t>
      </w:r>
      <w:r>
        <w:t>ocals</w:t>
      </w:r>
      <w:r>
        <w:rPr>
          <w:rFonts w:hint="eastAsia"/>
        </w:rPr>
        <w:t>目录中的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文件。</w:t>
      </w:r>
      <w:r w:rsidR="00773A8E">
        <w:rPr>
          <w:rFonts w:hint="eastAsia"/>
        </w:rPr>
        <w:t>因为</w:t>
      </w:r>
      <w:r w:rsidR="00773A8E" w:rsidRPr="00C40CAD">
        <w:t>IgnorePlugin</w:t>
      </w:r>
      <w:r w:rsidR="00773A8E">
        <w:rPr>
          <w:rFonts w:hint="eastAsia"/>
        </w:rPr>
        <w:t>是</w:t>
      </w:r>
      <w:r w:rsidR="00773A8E">
        <w:rPr>
          <w:rFonts w:hint="eastAsia"/>
        </w:rPr>
        <w:t>w</w:t>
      </w:r>
      <w:r w:rsidR="00773A8E">
        <w:t>ebpack</w:t>
      </w:r>
      <w:r w:rsidR="00773A8E">
        <w:rPr>
          <w:rFonts w:hint="eastAsia"/>
        </w:rPr>
        <w:t>自带插件所以不需要另行安装。</w:t>
      </w:r>
    </w:p>
    <w:p w:rsidR="00773A8E" w:rsidRDefault="00773A8E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文件中引入</w:t>
      </w:r>
      <w:r>
        <w:t>webpack</w:t>
      </w:r>
      <w:r>
        <w:rPr>
          <w:rFonts w:hint="eastAsia"/>
        </w:rPr>
        <w:t>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5729E0A" wp14:editId="06F8E49A">
            <wp:extent cx="3990813" cy="582600"/>
            <wp:effectExtent l="0" t="0" r="0" b="825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19030" cy="6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B" w:rsidRDefault="009206EB" w:rsidP="009206E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插件不需要加载</w:t>
      </w:r>
      <w:r>
        <w:rPr>
          <w:rFonts w:hint="eastAsia"/>
        </w:rPr>
        <w:t>.</w:t>
      </w:r>
      <w:r>
        <w:t>/locale</w:t>
      </w:r>
      <w:r>
        <w:rPr>
          <w:rFonts w:hint="eastAsia"/>
        </w:rPr>
        <w:t>目录中的文件。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04A6CC" wp14:editId="487FBC59">
                <wp:simplePos x="0" y="0"/>
                <wp:positionH relativeFrom="margin">
                  <wp:posOffset>561813</wp:posOffset>
                </wp:positionH>
                <wp:positionV relativeFrom="paragraph">
                  <wp:posOffset>956762</wp:posOffset>
                </wp:positionV>
                <wp:extent cx="3533613" cy="162732"/>
                <wp:effectExtent l="0" t="0" r="10160" b="2794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61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AB9A" id="矩形 236" o:spid="_x0000_s1026" style="position:absolute;left:0;text-align:left;margin-left:44.25pt;margin-top:75.35pt;width:278.25pt;height:12.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4ED08B" wp14:editId="4C97B341">
            <wp:extent cx="3864970" cy="1263112"/>
            <wp:effectExtent l="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99450" cy="12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DD" w:rsidRDefault="00C40866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此时，再次执行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命令时，会看到打包信息中</w:t>
      </w:r>
      <w:r>
        <w:t>index.js</w:t>
      </w:r>
      <w:r>
        <w:rPr>
          <w:rFonts w:hint="eastAsia"/>
        </w:rPr>
        <w:t>文件的大小为</w:t>
      </w:r>
      <w:r>
        <w:rPr>
          <w:rFonts w:hint="eastAsia"/>
        </w:rPr>
        <w:t>8</w:t>
      </w:r>
      <w:r>
        <w:t>23kb</w:t>
      </w:r>
      <w:r>
        <w:t>，</w:t>
      </w:r>
      <w:r>
        <w:rPr>
          <w:rFonts w:hint="eastAsia"/>
        </w:rPr>
        <w:t>比之前小了一些。</w:t>
      </w:r>
    </w:p>
    <w:p w:rsidR="001B2938" w:rsidRPr="0041695D" w:rsidRDefault="0041695D" w:rsidP="001B2938">
      <w:pPr>
        <w:pStyle w:val="a3"/>
        <w:ind w:left="432" w:firstLineChars="0" w:firstLine="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D6A0549" wp14:editId="0759754C">
                <wp:simplePos x="0" y="0"/>
                <wp:positionH relativeFrom="margin">
                  <wp:posOffset>290593</wp:posOffset>
                </wp:positionH>
                <wp:positionV relativeFrom="paragraph">
                  <wp:posOffset>603400</wp:posOffset>
                </wp:positionV>
                <wp:extent cx="3362702" cy="170481"/>
                <wp:effectExtent l="0" t="0" r="28575" b="2032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702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408A3" id="矩形 238" o:spid="_x0000_s1026" style="position:absolute;left:0;text-align:left;margin-left:22.9pt;margin-top:47.5pt;width:264.8pt;height:13.4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BF2E93" wp14:editId="45DD6223">
            <wp:extent cx="3378630" cy="853401"/>
            <wp:effectExtent l="0" t="0" r="0" b="444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4277" cy="8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38" w:rsidRDefault="00F524C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但因为没有加载语言文件，所以在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页面中显示的效果不再是中文，而是英文。所以还需要修改一个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524303" w:rsidRDefault="00524303" w:rsidP="00524303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28FE31" wp14:editId="39AC8607">
                <wp:simplePos x="0" y="0"/>
                <wp:positionH relativeFrom="margin">
                  <wp:posOffset>267346</wp:posOffset>
                </wp:positionH>
                <wp:positionV relativeFrom="paragraph">
                  <wp:posOffset>626906</wp:posOffset>
                </wp:positionV>
                <wp:extent cx="4269783" cy="340963"/>
                <wp:effectExtent l="0" t="0" r="16510" b="2159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83" cy="340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3EB9" id="矩形 240" o:spid="_x0000_s1026" style="position:absolute;left:0;text-align:left;margin-left:21.05pt;margin-top:49.35pt;width:336.2pt;height:26.8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1F17FC" wp14:editId="2C3E0EA0">
            <wp:extent cx="4274679" cy="1627322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10708" cy="16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03" w:rsidRDefault="009E1EBD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此时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页面中显示的数据便正常了。</w:t>
      </w:r>
    </w:p>
    <w:p w:rsidR="000666E3" w:rsidRDefault="000666E3">
      <w:pPr>
        <w:widowControl/>
        <w:jc w:val="left"/>
      </w:pPr>
      <w:r>
        <w:br w:type="page"/>
      </w:r>
    </w:p>
    <w:p w:rsidR="000666E3" w:rsidRDefault="000666E3" w:rsidP="000666E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(3</w:t>
      </w:r>
      <w:r>
        <w:t>)</w:t>
      </w:r>
    </w:p>
    <w:p w:rsidR="009A12B8" w:rsidRDefault="000666E3" w:rsidP="004D0BD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在工作中如果项目很大，那么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在进行编译时需要很长的时间，并且编译出的文件也会很大。但有时项目中一些内容可以进行预先编译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</w:t>
      </w:r>
      <w:r w:rsidR="00A228ED">
        <w:rPr>
          <w:rFonts w:hint="eastAsia"/>
        </w:rPr>
        <w:t>jqu</w:t>
      </w:r>
      <w:r w:rsidR="00A228ED">
        <w:t>ery</w:t>
      </w:r>
      <w:r w:rsidR="004D0BD5">
        <w:rPr>
          <w:rFonts w:hint="eastAsia"/>
        </w:rPr>
        <w:t>,</w:t>
      </w:r>
      <w:r w:rsidR="004D0BD5" w:rsidRPr="004D0BD5">
        <w:t>echarts</w:t>
      </w:r>
      <w:r w:rsidR="00A228ED">
        <w:t>,</w:t>
      </w:r>
      <w:r>
        <w:t>VUE</w:t>
      </w:r>
      <w:r>
        <w:rPr>
          <w:rFonts w:hint="eastAsia"/>
        </w:rPr>
        <w:t>,</w:t>
      </w:r>
      <w:r>
        <w:t>R</w:t>
      </w:r>
      <w:r>
        <w:rPr>
          <w:rFonts w:hint="eastAsia"/>
        </w:rPr>
        <w:t>e</w:t>
      </w:r>
      <w:r>
        <w:t>act</w:t>
      </w:r>
      <w:r w:rsidR="00A228ED">
        <w:rPr>
          <w:rFonts w:hint="eastAsia"/>
        </w:rPr>
        <w:t>等</w:t>
      </w:r>
      <w:r>
        <w:t>)</w:t>
      </w:r>
      <w:r>
        <w:rPr>
          <w:rFonts w:hint="eastAsia"/>
        </w:rPr>
        <w:t>，因为这些模块我们根本不会做任何的修改，所以只需要预先编译一次，以后直接调用即可。而不需要每次编译时都重新编译。</w:t>
      </w:r>
    </w:p>
    <w:p w:rsidR="009A12B8" w:rsidRDefault="009A12B8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>llPlugin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自带的插件，不需要另行安装。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可以完成上述预编译的功能。</w:t>
      </w:r>
    </w:p>
    <w:p w:rsidR="00D94F84" w:rsidRDefault="004D0BD5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下面以</w:t>
      </w:r>
      <w:r>
        <w:rPr>
          <w:rFonts w:hint="eastAsia"/>
        </w:rPr>
        <w:t>j</w:t>
      </w:r>
      <w:r>
        <w:t>query</w:t>
      </w:r>
      <w:r w:rsidR="000976F2">
        <w:rPr>
          <w:rFonts w:hint="eastAsia"/>
        </w:rPr>
        <w:t>与</w:t>
      </w:r>
      <w:r w:rsidR="000976F2">
        <w:rPr>
          <w:rFonts w:hint="eastAsia"/>
        </w:rPr>
        <w:t>e</w:t>
      </w:r>
      <w:r w:rsidR="000976F2">
        <w:t>charts</w:t>
      </w:r>
      <w:r>
        <w:rPr>
          <w:rFonts w:hint="eastAsia"/>
        </w:rPr>
        <w:t>为例。</w:t>
      </w:r>
    </w:p>
    <w:p w:rsidR="000976F2" w:rsidRDefault="000976F2" w:rsidP="000976F2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在之前的项目中我们安装了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下面再安装</w:t>
      </w:r>
      <w:r>
        <w:t>echarts</w:t>
      </w:r>
      <w:r>
        <w:rPr>
          <w:rFonts w:hint="eastAsia"/>
        </w:rPr>
        <w:t>插件。</w:t>
      </w:r>
    </w:p>
    <w:p w:rsidR="000976F2" w:rsidRDefault="00532334" w:rsidP="0053233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4FB1397" wp14:editId="0F2B8750">
                <wp:simplePos x="0" y="0"/>
                <wp:positionH relativeFrom="margin">
                  <wp:posOffset>530818</wp:posOffset>
                </wp:positionH>
                <wp:positionV relativeFrom="paragraph">
                  <wp:posOffset>45602</wp:posOffset>
                </wp:positionV>
                <wp:extent cx="2913380" cy="139484"/>
                <wp:effectExtent l="0" t="0" r="20320" b="13335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8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1228E" id="矩形 247" o:spid="_x0000_s1026" style="position:absolute;left:0;text-align:left;margin-left:41.8pt;margin-top:3.6pt;width:229.4pt;height:11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7FF7F4" wp14:editId="23454BD2">
            <wp:extent cx="2913681" cy="901510"/>
            <wp:effectExtent l="0" t="0" r="127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40992" cy="9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5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在没有使用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之前，上一节的示例打包的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文件的大小为</w:t>
      </w:r>
      <w:r w:rsidR="00F261E5">
        <w:t>3.75M</w:t>
      </w:r>
      <w:r>
        <w:t>。</w:t>
      </w:r>
      <w:r w:rsidR="00BA6442">
        <w:rPr>
          <w:rFonts w:hint="eastAsia"/>
        </w:rPr>
        <w:t>因为</w:t>
      </w:r>
      <w:r w:rsidR="00BA6442">
        <w:rPr>
          <w:rFonts w:hint="eastAsia"/>
        </w:rPr>
        <w:t>j</w:t>
      </w:r>
      <w:r w:rsidR="00BA6442">
        <w:t>s</w:t>
      </w:r>
      <w:r w:rsidR="00BA6442">
        <w:rPr>
          <w:rFonts w:hint="eastAsia"/>
        </w:rPr>
        <w:t>文件中包含了</w:t>
      </w:r>
      <w:r w:rsidR="00BA6442">
        <w:rPr>
          <w:rFonts w:hint="eastAsia"/>
        </w:rPr>
        <w:t>j</w:t>
      </w:r>
      <w:r w:rsidR="00BA6442">
        <w:t>query</w:t>
      </w:r>
      <w:r w:rsidR="00BA6442">
        <w:rPr>
          <w:rFonts w:hint="eastAsia"/>
        </w:rPr>
        <w:t>与</w:t>
      </w:r>
      <w:r w:rsidR="00BA6442">
        <w:t>echarts</w:t>
      </w:r>
      <w:r w:rsidR="00BA6442">
        <w:rPr>
          <w:rFonts w:hint="eastAsia"/>
        </w:rPr>
        <w:t>的内容。</w:t>
      </w:r>
    </w:p>
    <w:p w:rsidR="00511C5E" w:rsidRDefault="00511C5E" w:rsidP="00511C5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D50642" wp14:editId="385E11BB">
                <wp:simplePos x="0" y="0"/>
                <wp:positionH relativeFrom="margin">
                  <wp:posOffset>538566</wp:posOffset>
                </wp:positionH>
                <wp:positionV relativeFrom="paragraph">
                  <wp:posOffset>212982</wp:posOffset>
                </wp:positionV>
                <wp:extent cx="3463871" cy="178231"/>
                <wp:effectExtent l="0" t="0" r="22860" b="12700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871" cy="178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11788" id="矩形 243" o:spid="_x0000_s1026" style="position:absolute;left:0;text-align:left;margin-left:42.4pt;margin-top:16.75pt;width:272.75pt;height:14.0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B355C6">
        <w:rPr>
          <w:noProof/>
        </w:rPr>
        <w:drawing>
          <wp:inline distT="0" distB="0" distL="0" distR="0" wp14:anchorId="5DCE03E1" wp14:editId="2723FD59">
            <wp:extent cx="3502617" cy="362624"/>
            <wp:effectExtent l="0" t="0" r="317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51179" cy="3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但我们在工作中不会手动修改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的内容，所以使用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插件对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进行预编译。</w:t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首先，创建名为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511C5E" w:rsidRDefault="00511C5E" w:rsidP="00511C5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C1D9CA" wp14:editId="3ACCED67">
                <wp:simplePos x="0" y="0"/>
                <wp:positionH relativeFrom="margin">
                  <wp:posOffset>538566</wp:posOffset>
                </wp:positionH>
                <wp:positionV relativeFrom="paragraph">
                  <wp:posOffset>1728460</wp:posOffset>
                </wp:positionV>
                <wp:extent cx="1986151" cy="185980"/>
                <wp:effectExtent l="0" t="0" r="14605" b="2413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151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1DEF1" id="矩形 242" o:spid="_x0000_s1026" style="position:absolute;left:0;text-align:left;margin-left:42.4pt;margin-top:136.1pt;width:156.4pt;height:14.6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DF7B49" wp14:editId="0E2654C3">
            <wp:extent cx="1994302" cy="2061275"/>
            <wp:effectExtent l="0" t="0" r="635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09633" cy="20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EF5425" w:rsidRDefault="005776CE" w:rsidP="00EF542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797F6F" wp14:editId="28F00491">
            <wp:extent cx="5274310" cy="5155565"/>
            <wp:effectExtent l="0" t="0" r="2540" b="698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385247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在控制台中执行</w:t>
      </w:r>
      <w:r>
        <w:rPr>
          <w:rFonts w:hint="eastAsia"/>
        </w:rPr>
        <w:t>n</w:t>
      </w:r>
      <w:r>
        <w:t>px webpack –config webpack.config.dll.js</w:t>
      </w:r>
      <w:r>
        <w:rPr>
          <w:rFonts w:hint="eastAsia"/>
        </w:rPr>
        <w:t>命令。</w:t>
      </w:r>
    </w:p>
    <w:p w:rsidR="00125999" w:rsidRDefault="00DD3897" w:rsidP="0012599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6E03E1C" wp14:editId="33BB7577">
                <wp:simplePos x="0" y="0"/>
                <wp:positionH relativeFrom="margin">
                  <wp:posOffset>530817</wp:posOffset>
                </wp:positionH>
                <wp:positionV relativeFrom="paragraph">
                  <wp:posOffset>27639</wp:posOffset>
                </wp:positionV>
                <wp:extent cx="4541003" cy="154983"/>
                <wp:effectExtent l="0" t="0" r="12065" b="16510"/>
                <wp:wrapNone/>
                <wp:docPr id="252" name="矩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003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54D3" id="矩形 252" o:spid="_x0000_s1026" style="position:absolute;left:0;text-align:left;margin-left:41.8pt;margin-top:2.2pt;width:357.55pt;height:12.2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176CD1" wp14:editId="47BFBF6A">
            <wp:extent cx="4525627" cy="2510726"/>
            <wp:effectExtent l="0" t="0" r="8890" b="444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40406" cy="25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EE" w:rsidRDefault="007409EE" w:rsidP="00125999">
      <w:pPr>
        <w:pStyle w:val="a3"/>
        <w:ind w:left="840" w:firstLineChars="0" w:firstLine="0"/>
      </w:pPr>
    </w:p>
    <w:p w:rsidR="007409EE" w:rsidRDefault="007409EE" w:rsidP="00125999">
      <w:pPr>
        <w:pStyle w:val="a3"/>
        <w:ind w:left="840" w:firstLineChars="0" w:firstLine="0"/>
      </w:pPr>
    </w:p>
    <w:p w:rsidR="00125999" w:rsidRDefault="005776C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还需要在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 w:rsidRPr="005776CE">
        <w:t>DllReferencePlugin</w:t>
      </w:r>
      <w:r>
        <w:rPr>
          <w:rFonts w:hint="eastAsia"/>
        </w:rPr>
        <w:t>插件，加载</w:t>
      </w:r>
      <w:r>
        <w:rPr>
          <w:rFonts w:hint="eastAsia"/>
        </w:rPr>
        <w:t>*</w:t>
      </w:r>
      <w:r>
        <w:t>_manifest.json</w:t>
      </w:r>
      <w:r>
        <w:rPr>
          <w:rFonts w:hint="eastAsia"/>
        </w:rPr>
        <w:t>文件。</w:t>
      </w:r>
    </w:p>
    <w:p w:rsidR="005776CE" w:rsidRDefault="007409EE" w:rsidP="005776C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F68591" wp14:editId="1DCB9CDC">
            <wp:extent cx="5274310" cy="2432050"/>
            <wp:effectExtent l="0" t="0" r="2540" b="635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CE" w:rsidRDefault="007409E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最后是非常容易忽略的一步，需要在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页面中引入</w:t>
      </w:r>
      <w:r>
        <w:t>dll_jquery.js</w:t>
      </w:r>
      <w:r>
        <w:rPr>
          <w:rFonts w:hint="eastAsia"/>
        </w:rPr>
        <w:t>文件，否则在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文件中无法使用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(</w:t>
      </w:r>
      <w:r>
        <w:rPr>
          <w:rFonts w:hint="eastAsia"/>
        </w:rPr>
        <w:t>本例中没有使用</w:t>
      </w:r>
      <w:r>
        <w:rPr>
          <w:rFonts w:hint="eastAsia"/>
        </w:rPr>
        <w:t>e</w:t>
      </w:r>
      <w:r>
        <w:t>charts</w:t>
      </w:r>
      <w:r>
        <w:rPr>
          <w:rFonts w:hint="eastAsia"/>
        </w:rPr>
        <w:t>插件</w:t>
      </w:r>
      <w:r>
        <w:t>)</w:t>
      </w:r>
      <w:r>
        <w:t>。</w:t>
      </w:r>
    </w:p>
    <w:p w:rsidR="004D5D79" w:rsidRDefault="004C1A4C" w:rsidP="004D5D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CF3E11A" wp14:editId="030F5134">
                <wp:simplePos x="0" y="0"/>
                <wp:positionH relativeFrom="margin">
                  <wp:posOffset>530817</wp:posOffset>
                </wp:positionH>
                <wp:positionV relativeFrom="paragraph">
                  <wp:posOffset>2157106</wp:posOffset>
                </wp:positionV>
                <wp:extent cx="5274310" cy="193556"/>
                <wp:effectExtent l="0" t="0" r="21590" b="16510"/>
                <wp:wrapNone/>
                <wp:docPr id="256" name="矩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9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FD511" id="矩形 256" o:spid="_x0000_s1026" style="position:absolute;left:0;text-align:left;margin-left:41.8pt;margin-top:169.85pt;width:415.3pt;height:15.2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412370" wp14:editId="4A2220B1">
            <wp:extent cx="5274310" cy="2832100"/>
            <wp:effectExtent l="0" t="0" r="2540" b="635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12" w:rsidRDefault="001A3512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此时，再使用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编译打包时，会发现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文件只有</w:t>
      </w:r>
      <w:r>
        <w:rPr>
          <w:rFonts w:hint="eastAsia"/>
        </w:rPr>
        <w:t>1</w:t>
      </w:r>
      <w:r>
        <w:t>64KB</w:t>
      </w:r>
      <w:r>
        <w:t>。</w:t>
      </w:r>
    </w:p>
    <w:p w:rsidR="001A3512" w:rsidRDefault="0006443E" w:rsidP="001A351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0ED7175" wp14:editId="1026853A">
                <wp:simplePos x="0" y="0"/>
                <wp:positionH relativeFrom="margin">
                  <wp:posOffset>530817</wp:posOffset>
                </wp:positionH>
                <wp:positionV relativeFrom="paragraph">
                  <wp:posOffset>188303</wp:posOffset>
                </wp:positionV>
                <wp:extent cx="3471620" cy="197055"/>
                <wp:effectExtent l="0" t="0" r="14605" b="12700"/>
                <wp:wrapNone/>
                <wp:docPr id="244" name="矩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620" cy="197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D8E84" id="矩形 244" o:spid="_x0000_s1026" style="position:absolute;left:0;text-align:left;margin-left:41.8pt;margin-top:14.85pt;width:273.35pt;height:15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779DE7" wp14:editId="0E85331D">
            <wp:extent cx="3487119" cy="375662"/>
            <wp:effectExtent l="0" t="0" r="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609001" cy="3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79" w:rsidRDefault="00A9230D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需要注意，不要使用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命令运行示例，直接打开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页面即可</w:t>
      </w:r>
      <w:r>
        <w:rPr>
          <w:rFonts w:hint="eastAsia"/>
        </w:rPr>
        <w:t>(</w:t>
      </w:r>
      <w:r>
        <w:rPr>
          <w:rFonts w:hint="eastAsia"/>
        </w:rPr>
        <w:t>我也不知道为什么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为什么不好用，好像它并没有加载</w:t>
      </w:r>
      <w:r>
        <w:rPr>
          <w:rFonts w:hint="eastAsia"/>
        </w:rPr>
        <w:t>d</w:t>
      </w:r>
      <w:r>
        <w:t>ll_jquery.js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t>ll_echarts.js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。</w:t>
      </w:r>
    </w:p>
    <w:p w:rsidR="00D1772D" w:rsidRDefault="00D1772D">
      <w:pPr>
        <w:widowControl/>
        <w:jc w:val="left"/>
      </w:pPr>
      <w:r>
        <w:br w:type="page"/>
      </w:r>
    </w:p>
    <w:p w:rsidR="00D1772D" w:rsidRDefault="00D1772D" w:rsidP="00D1772D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(4</w:t>
      </w:r>
      <w:r>
        <w:t>)</w:t>
      </w:r>
    </w:p>
    <w:p w:rsidR="00862934" w:rsidRDefault="00862934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本节将介绍使用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插件进行多线程打包。</w:t>
      </w:r>
    </w:p>
    <w:p w:rsidR="00862934" w:rsidRDefault="00287CB3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当项目很大时建议使用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插件，但如果项目很简单使用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反而会降低打包速度。</w:t>
      </w:r>
    </w:p>
    <w:p w:rsidR="00287CB3" w:rsidRDefault="00D0040A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t>happypack</w:t>
      </w:r>
      <w:r>
        <w:rPr>
          <w:rFonts w:hint="eastAsia"/>
        </w:rPr>
        <w:t>插件。</w:t>
      </w:r>
    </w:p>
    <w:p w:rsidR="005D7872" w:rsidRDefault="005D7872" w:rsidP="005D7872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0A0E666" wp14:editId="17B3B9D0">
                <wp:simplePos x="0" y="0"/>
                <wp:positionH relativeFrom="margin">
                  <wp:posOffset>275095</wp:posOffset>
                </wp:positionH>
                <wp:positionV relativeFrom="paragraph">
                  <wp:posOffset>32170</wp:posOffset>
                </wp:positionV>
                <wp:extent cx="3107055" cy="170481"/>
                <wp:effectExtent l="0" t="0" r="17145" b="20320"/>
                <wp:wrapNone/>
                <wp:docPr id="249" name="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055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B4B56" id="矩形 249" o:spid="_x0000_s1026" style="position:absolute;left:0;text-align:left;margin-left:21.65pt;margin-top:2.55pt;width:244.65pt;height:13.4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B315E4" wp14:editId="1FC164DD">
            <wp:extent cx="3107410" cy="927805"/>
            <wp:effectExtent l="0" t="0" r="0" b="571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33021" cy="9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72" w:rsidRDefault="005D7872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为了演示本例，需要安装</w:t>
      </w:r>
      <w:r>
        <w:t>style-loader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ss-loader</w:t>
      </w:r>
      <w:r>
        <w:rPr>
          <w:rFonts w:hint="eastAsia"/>
        </w:rPr>
        <w:t>插件。</w:t>
      </w:r>
    </w:p>
    <w:p w:rsidR="00EB5219" w:rsidRDefault="00174CCD" w:rsidP="00EB521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11A0E64" wp14:editId="6FBEABAA">
            <wp:extent cx="3983064" cy="921401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038844" cy="9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19" w:rsidRDefault="00174CCD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74CCD" w:rsidRDefault="00CC4317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插件。</w:t>
      </w:r>
    </w:p>
    <w:p w:rsidR="00BE1879" w:rsidRDefault="006253DC" w:rsidP="00BE18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F3B323" wp14:editId="2BACB450">
            <wp:extent cx="4107051" cy="763392"/>
            <wp:effectExtent l="0" t="0" r="825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32158" cy="7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17" w:rsidRDefault="00777CE6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的配置。</w:t>
      </w:r>
    </w:p>
    <w:p w:rsidR="004C31B3" w:rsidRDefault="004C31B3" w:rsidP="004C31B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12705E1" wp14:editId="61196007">
                <wp:simplePos x="0" y="0"/>
                <wp:positionH relativeFrom="margin">
                  <wp:posOffset>1592752</wp:posOffset>
                </wp:positionH>
                <wp:positionV relativeFrom="paragraph">
                  <wp:posOffset>2391216</wp:posOffset>
                </wp:positionV>
                <wp:extent cx="3851329" cy="205331"/>
                <wp:effectExtent l="0" t="0" r="15875" b="23495"/>
                <wp:wrapNone/>
                <wp:docPr id="260" name="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329" cy="205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AF40D" id="矩形 260" o:spid="_x0000_s1026" style="position:absolute;left:0;text-align:left;margin-left:125.4pt;margin-top:188.3pt;width:303.25pt;height:16.1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AEFB8FF" wp14:editId="2998D6DF">
                <wp:simplePos x="0" y="0"/>
                <wp:positionH relativeFrom="margin">
                  <wp:posOffset>1584702</wp:posOffset>
                </wp:positionH>
                <wp:positionV relativeFrom="paragraph">
                  <wp:posOffset>1107752</wp:posOffset>
                </wp:positionV>
                <wp:extent cx="3851329" cy="205331"/>
                <wp:effectExtent l="0" t="0" r="15875" b="23495"/>
                <wp:wrapNone/>
                <wp:docPr id="258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329" cy="205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95047" id="矩形 258" o:spid="_x0000_s1026" style="position:absolute;left:0;text-align:left;margin-left:124.8pt;margin-top:87.2pt;width:303.25pt;height:16.1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1FCE07" wp14:editId="19CD225A">
            <wp:extent cx="4916386" cy="3642102"/>
            <wp:effectExtent l="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37568" cy="36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B3" w:rsidRDefault="009B5088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lastRenderedPageBreak/>
        <w:t>修改</w:t>
      </w:r>
      <w:r>
        <w:rPr>
          <w:rFonts w:hint="eastAsia"/>
        </w:rPr>
        <w:t>p</w:t>
      </w:r>
      <w:r>
        <w:t>lugins</w:t>
      </w:r>
      <w:r>
        <w:rPr>
          <w:rFonts w:hint="eastAsia"/>
        </w:rPr>
        <w:t>中的内容。</w:t>
      </w:r>
    </w:p>
    <w:p w:rsidR="009B5088" w:rsidRDefault="009B5088" w:rsidP="009B508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6AAA75A" wp14:editId="0BE3114D">
                <wp:simplePos x="0" y="0"/>
                <wp:positionH relativeFrom="margin">
                  <wp:posOffset>817536</wp:posOffset>
                </wp:positionH>
                <wp:positionV relativeFrom="paragraph">
                  <wp:posOffset>2289358</wp:posOffset>
                </wp:positionV>
                <wp:extent cx="4974956" cy="2456481"/>
                <wp:effectExtent l="0" t="0" r="16510" b="20320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956" cy="2456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84F4E" id="矩形 262" o:spid="_x0000_s1026" style="position:absolute;left:0;text-align:left;margin-left:64.35pt;margin-top:180.25pt;width:391.75pt;height:193.4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5BF82A" wp14:editId="01C881F5">
            <wp:extent cx="5274310" cy="4877435"/>
            <wp:effectExtent l="0" t="0" r="254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88" w:rsidRDefault="001B369D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这时使用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打包时，会看到控制台中会显示与线程相关的信息。</w:t>
      </w:r>
    </w:p>
    <w:p w:rsidR="001B369D" w:rsidRDefault="00F62E8C" w:rsidP="0081402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D87C5AE" wp14:editId="3CB78DDC">
                <wp:simplePos x="0" y="0"/>
                <wp:positionH relativeFrom="margin">
                  <wp:posOffset>523068</wp:posOffset>
                </wp:positionH>
                <wp:positionV relativeFrom="paragraph">
                  <wp:posOffset>555614</wp:posOffset>
                </wp:positionV>
                <wp:extent cx="4217164" cy="643180"/>
                <wp:effectExtent l="0" t="0" r="12065" b="24130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7164" cy="643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3910" id="矩形 264" o:spid="_x0000_s1026" style="position:absolute;left:0;text-align:left;margin-left:41.2pt;margin-top:43.75pt;width:332.05pt;height:50.6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F16BF9" wp14:editId="3A7122E2">
            <wp:extent cx="4209503" cy="2185261"/>
            <wp:effectExtent l="0" t="0" r="635" b="571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219663" cy="21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CD" w:rsidRDefault="00174CCD" w:rsidP="00F62E8C"/>
    <w:p w:rsidR="002B1F9C" w:rsidRDefault="002B1F9C">
      <w:pPr>
        <w:widowControl/>
        <w:jc w:val="left"/>
      </w:pPr>
      <w:r>
        <w:br w:type="page"/>
      </w:r>
    </w:p>
    <w:p w:rsidR="002B1F9C" w:rsidRDefault="002B1F9C" w:rsidP="002B1F9C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(5</w:t>
      </w:r>
      <w:r>
        <w:t>)</w:t>
      </w:r>
    </w:p>
    <w:p w:rsidR="00D1772D" w:rsidRDefault="002B1F9C" w:rsidP="002B1F9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自带的两个代码优化功能：</w:t>
      </w:r>
      <w:r>
        <w:t>tree-shaking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cope hosting</w:t>
      </w:r>
      <w:r w:rsidR="00071F40">
        <w:t>。</w:t>
      </w:r>
    </w:p>
    <w:p w:rsidR="00071F40" w:rsidRDefault="00CE6378" w:rsidP="002B1F9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tr</w:t>
      </w:r>
      <w:r>
        <w:t>ee shaking</w:t>
      </w:r>
      <w:r>
        <w:rPr>
          <w:rFonts w:hint="eastAsia"/>
        </w:rPr>
        <w:t>可以在打包时自动删除没用的代码。</w:t>
      </w:r>
    </w:p>
    <w:p w:rsidR="00CE6378" w:rsidRDefault="00CE6378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t>/index</w:t>
      </w:r>
      <w:r>
        <w:rPr>
          <w:rFonts w:hint="eastAsia"/>
        </w:rPr>
        <w:t>目录中创建名为</w:t>
      </w:r>
      <w:r>
        <w:rPr>
          <w:rFonts w:hint="eastAsia"/>
        </w:rPr>
        <w:t>t</w:t>
      </w:r>
      <w:r>
        <w:t>est.js</w:t>
      </w:r>
      <w:r>
        <w:rPr>
          <w:rFonts w:hint="eastAsia"/>
        </w:rPr>
        <w:t>的文件。</w:t>
      </w:r>
    </w:p>
    <w:p w:rsidR="00651432" w:rsidRDefault="00651432" w:rsidP="0065143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87CD89" wp14:editId="71E4BDC2">
                <wp:simplePos x="0" y="0"/>
                <wp:positionH relativeFrom="margin">
                  <wp:posOffset>523068</wp:posOffset>
                </wp:positionH>
                <wp:positionV relativeFrom="paragraph">
                  <wp:posOffset>1493402</wp:posOffset>
                </wp:positionV>
                <wp:extent cx="1750824" cy="185979"/>
                <wp:effectExtent l="0" t="0" r="20955" b="24130"/>
                <wp:wrapNone/>
                <wp:docPr id="266" name="矩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824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D991" id="矩形 266" o:spid="_x0000_s1026" style="position:absolute;left:0;text-align:left;margin-left:41.2pt;margin-top:117.6pt;width:137.85pt;height:14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353C65" wp14:editId="204DFCB4">
            <wp:extent cx="1743559" cy="2429310"/>
            <wp:effectExtent l="0" t="0" r="952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754957" cy="24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78" w:rsidRDefault="004F0668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est.js</w:t>
      </w:r>
      <w:r>
        <w:rPr>
          <w:rFonts w:hint="eastAsia"/>
        </w:rPr>
        <w:t>中添加以下代码。</w:t>
      </w:r>
    </w:p>
    <w:p w:rsidR="00406804" w:rsidRDefault="00964E57" w:rsidP="0040680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6D4B6F" wp14:editId="0ED6C02E">
            <wp:extent cx="2496869" cy="1294109"/>
            <wp:effectExtent l="0" t="0" r="0" b="190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21853" cy="13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04" w:rsidRDefault="00096D9C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页面中的代码。</w:t>
      </w:r>
    </w:p>
    <w:p w:rsidR="00096D9C" w:rsidRDefault="00357B57" w:rsidP="00096D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F76203" wp14:editId="010920A7">
            <wp:extent cx="2425485" cy="614350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72336" cy="6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9C" w:rsidRDefault="005946C1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我们在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页面中只使用了</w:t>
      </w:r>
      <w:r>
        <w:rPr>
          <w:rFonts w:hint="eastAsia"/>
        </w:rPr>
        <w:t>s</w:t>
      </w:r>
      <w:r>
        <w:t>um()</w:t>
      </w:r>
      <w:r>
        <w:rPr>
          <w:rFonts w:hint="eastAsia"/>
        </w:rPr>
        <w:t>方法，而没有使用</w:t>
      </w:r>
      <w:r>
        <w:rPr>
          <w:rFonts w:hint="eastAsia"/>
        </w:rPr>
        <w:t>s</w:t>
      </w:r>
      <w:r>
        <w:t>ub()</w:t>
      </w:r>
      <w:r>
        <w:rPr>
          <w:rFonts w:hint="eastAsia"/>
        </w:rPr>
        <w:t>方法。这时将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中的</w:t>
      </w:r>
      <w:r w:rsidRPr="00DF5284">
        <w:rPr>
          <w:rFonts w:hint="eastAsia"/>
          <w:b/>
          <w:color w:val="FF0000"/>
        </w:rPr>
        <w:t>m</w:t>
      </w:r>
      <w:r w:rsidRPr="00DF5284">
        <w:rPr>
          <w:b/>
          <w:color w:val="FF0000"/>
        </w:rPr>
        <w:t>ode</w:t>
      </w:r>
      <w:r w:rsidRPr="00DF5284">
        <w:rPr>
          <w:rFonts w:hint="eastAsia"/>
          <w:b/>
          <w:color w:val="FF0000"/>
        </w:rPr>
        <w:t>改为</w:t>
      </w:r>
      <w:r w:rsidRPr="00DF5284">
        <w:rPr>
          <w:rFonts w:hint="eastAsia"/>
          <w:b/>
          <w:color w:val="FF0000"/>
        </w:rPr>
        <w:t>p</w:t>
      </w:r>
      <w:r w:rsidRPr="00DF5284">
        <w:rPr>
          <w:b/>
          <w:color w:val="FF0000"/>
        </w:rPr>
        <w:t>roduction</w:t>
      </w:r>
      <w:r>
        <w:t>。</w:t>
      </w:r>
      <w:r>
        <w:rPr>
          <w:rFonts w:hint="eastAsia"/>
        </w:rPr>
        <w:t>再进行打包。查看打包后的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文件，你会发现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文件中只有</w:t>
      </w:r>
      <w:r>
        <w:rPr>
          <w:rFonts w:hint="eastAsia"/>
        </w:rPr>
        <w:t>s</w:t>
      </w:r>
      <w:r>
        <w:t>um()</w:t>
      </w:r>
      <w:r>
        <w:rPr>
          <w:rFonts w:hint="eastAsia"/>
        </w:rPr>
        <w:t>方法的内容而没有</w:t>
      </w:r>
      <w:r>
        <w:rPr>
          <w:rFonts w:hint="eastAsia"/>
        </w:rPr>
        <w:t>s</w:t>
      </w:r>
      <w:r>
        <w:t>ub()</w:t>
      </w:r>
      <w:r>
        <w:rPr>
          <w:rFonts w:hint="eastAsia"/>
        </w:rPr>
        <w:t>方法。</w:t>
      </w:r>
      <w:r w:rsidR="00E420A8">
        <w:rPr>
          <w:rFonts w:hint="eastAsia"/>
        </w:rPr>
        <w:t>这就是</w:t>
      </w:r>
      <w:r w:rsidR="00E420A8">
        <w:rPr>
          <w:rFonts w:hint="eastAsia"/>
        </w:rPr>
        <w:t>w</w:t>
      </w:r>
      <w:r w:rsidR="00E420A8">
        <w:t>ebpack</w:t>
      </w:r>
      <w:r w:rsidR="00E420A8">
        <w:rPr>
          <w:rFonts w:hint="eastAsia"/>
        </w:rPr>
        <w:t>中的</w:t>
      </w:r>
      <w:r w:rsidR="00E420A8">
        <w:rPr>
          <w:rFonts w:hint="eastAsia"/>
        </w:rPr>
        <w:t>t</w:t>
      </w:r>
      <w:r w:rsidR="00E420A8">
        <w:t>ree shaking</w:t>
      </w:r>
      <w:r w:rsidR="00E54AAF">
        <w:t>。</w:t>
      </w:r>
    </w:p>
    <w:p w:rsidR="008F391C" w:rsidRDefault="001247B4" w:rsidP="008F391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cope hosting</w:t>
      </w:r>
      <w:r w:rsidR="00266378">
        <w:t>：</w:t>
      </w:r>
      <w:r w:rsidR="00266378">
        <w:rPr>
          <w:rFonts w:hint="eastAsia"/>
        </w:rPr>
        <w:t>作用域提升。</w:t>
      </w:r>
      <w:r w:rsidR="00266378">
        <w:rPr>
          <w:rFonts w:hint="eastAsia"/>
        </w:rPr>
        <w:t>w</w:t>
      </w:r>
      <w:r w:rsidR="00266378">
        <w:t>ebpack</w:t>
      </w:r>
      <w:r w:rsidR="00266378">
        <w:rPr>
          <w:rFonts w:hint="eastAsia"/>
        </w:rPr>
        <w:t>在打包时会自动省略不必要的代码。</w:t>
      </w:r>
    </w:p>
    <w:p w:rsidR="00165FC7" w:rsidRDefault="00D7677D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文件中添加以下代码。</w:t>
      </w:r>
    </w:p>
    <w:p w:rsidR="00BE1C69" w:rsidRDefault="00BE1C69" w:rsidP="00BE1C6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CD1851F" wp14:editId="52395B8B">
            <wp:extent cx="1546475" cy="1061634"/>
            <wp:effectExtent l="0" t="0" r="0" b="571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53504" cy="10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69" w:rsidRDefault="007840A6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lastRenderedPageBreak/>
        <w:t>此时，执行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命令打包。在打包后的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文件中可以看到以下代码。</w:t>
      </w:r>
    </w:p>
    <w:p w:rsidR="00007F71" w:rsidRDefault="00007F71" w:rsidP="00007F7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AB2AA3" wp14:editId="1B8F7B1F">
                <wp:simplePos x="0" y="0"/>
                <wp:positionH relativeFrom="margin">
                  <wp:posOffset>3119035</wp:posOffset>
                </wp:positionH>
                <wp:positionV relativeFrom="paragraph">
                  <wp:posOffset>84207</wp:posOffset>
                </wp:positionV>
                <wp:extent cx="1425618" cy="240224"/>
                <wp:effectExtent l="0" t="0" r="22225" b="26670"/>
                <wp:wrapNone/>
                <wp:docPr id="271" name="矩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18" cy="240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A9DC6" id="矩形 271" o:spid="_x0000_s1026" style="position:absolute;left:0;text-align:left;margin-left:245.6pt;margin-top:6.65pt;width:112.25pt;height:18.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358310" wp14:editId="01810450">
            <wp:extent cx="4014061" cy="231427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49827" cy="2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64" w:rsidRDefault="007259FE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自动忽略合并了一些代码。</w:t>
      </w:r>
    </w:p>
    <w:p w:rsidR="001A6B64" w:rsidRDefault="001A6B64" w:rsidP="001A6B64">
      <w:r>
        <w:br w:type="page"/>
      </w:r>
    </w:p>
    <w:p w:rsidR="00007F71" w:rsidRDefault="001A6B64" w:rsidP="001A6B64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抽取共通代码</w:t>
      </w:r>
    </w:p>
    <w:p w:rsidR="001A6B64" w:rsidRDefault="007E2A45" w:rsidP="001A6B6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在工作中经常会出现一段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代码在多处被引用的情况。这时我们需要将这段共通的代码抽取成单独的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文件，可以提高代码的重用性并使代码更易于维护。</w:t>
      </w:r>
    </w:p>
    <w:p w:rsidR="00B0315F" w:rsidRDefault="00B0315F" w:rsidP="001A6B6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示例：</w:t>
      </w:r>
    </w:p>
    <w:p w:rsidR="00B0315F" w:rsidRDefault="00B0315F" w:rsidP="00B0315F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两个目录。</w:t>
      </w:r>
    </w:p>
    <w:p w:rsidR="00085865" w:rsidRDefault="000700BE" w:rsidP="0008586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DD71431" wp14:editId="5F2E63A8">
                <wp:simplePos x="0" y="0"/>
                <wp:positionH relativeFrom="margin">
                  <wp:posOffset>537974</wp:posOffset>
                </wp:positionH>
                <wp:positionV relativeFrom="paragraph">
                  <wp:posOffset>1078273</wp:posOffset>
                </wp:positionV>
                <wp:extent cx="1306066" cy="170309"/>
                <wp:effectExtent l="0" t="0" r="27940" b="20320"/>
                <wp:wrapNone/>
                <wp:docPr id="285" name="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66" cy="170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31AB2" id="矩形 285" o:spid="_x0000_s1026" style="position:absolute;left:0;text-align:left;margin-left:42.35pt;margin-top:84.9pt;width:102.85pt;height:13.4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085865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8C454B" wp14:editId="574B0BB0">
                <wp:simplePos x="0" y="0"/>
                <wp:positionH relativeFrom="margin">
                  <wp:posOffset>538566</wp:posOffset>
                </wp:positionH>
                <wp:positionV relativeFrom="paragraph">
                  <wp:posOffset>745092</wp:posOffset>
                </wp:positionV>
                <wp:extent cx="1306066" cy="170309"/>
                <wp:effectExtent l="0" t="0" r="27940" b="20320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66" cy="170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823BD" id="矩形 273" o:spid="_x0000_s1026" style="position:absolute;left:0;text-align:left;margin-left:42.4pt;margin-top:58.65pt;width:102.85pt;height:13.4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085865">
        <w:rPr>
          <w:noProof/>
        </w:rPr>
        <w:drawing>
          <wp:inline distT="0" distB="0" distL="0" distR="0" wp14:anchorId="346CB9B9" wp14:editId="55CCBDD2">
            <wp:extent cx="1314327" cy="1968284"/>
            <wp:effectExtent l="0" t="0" r="635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314327" cy="19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65" w:rsidRDefault="00595143" w:rsidP="00B0315F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目录中创建</w:t>
      </w:r>
      <w:r>
        <w:rPr>
          <w:rFonts w:hint="eastAsia"/>
        </w:rPr>
        <w:t>c</w:t>
      </w:r>
      <w:r>
        <w:t>ommon.js</w:t>
      </w:r>
      <w:r>
        <w:rPr>
          <w:rFonts w:hint="eastAsia"/>
        </w:rPr>
        <w:t>文件，在</w:t>
      </w:r>
      <w:r>
        <w:rPr>
          <w:rFonts w:hint="eastAsia"/>
        </w:rPr>
        <w:t>c</w:t>
      </w:r>
      <w:r>
        <w:t>ommon.js</w:t>
      </w:r>
      <w:r>
        <w:rPr>
          <w:rFonts w:hint="eastAsia"/>
        </w:rPr>
        <w:t>文件中添加一个判断是否为空的方法。</w:t>
      </w:r>
    </w:p>
    <w:p w:rsidR="00A842C6" w:rsidRDefault="000700BE" w:rsidP="00A842C6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9E99D7" wp14:editId="445952EA">
            <wp:extent cx="2464230" cy="1210924"/>
            <wp:effectExtent l="0" t="0" r="0" b="889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490690" cy="12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C6" w:rsidRDefault="00107FC2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目录中创建</w:t>
      </w:r>
      <w:r>
        <w:rPr>
          <w:rFonts w:hint="eastAsia"/>
        </w:rPr>
        <w:t>fi</w:t>
      </w:r>
      <w:r>
        <w:t>le-util</w:t>
      </w:r>
      <w:r>
        <w:t>.js</w:t>
      </w:r>
      <w:r>
        <w:rPr>
          <w:rFonts w:hint="eastAsia"/>
        </w:rPr>
        <w:t>文件，在</w:t>
      </w:r>
      <w:r>
        <w:rPr>
          <w:rFonts w:hint="eastAsia"/>
        </w:rPr>
        <w:t>fi</w:t>
      </w:r>
      <w:r>
        <w:t>le-util.js</w:t>
      </w:r>
      <w:r>
        <w:rPr>
          <w:rFonts w:hint="eastAsia"/>
        </w:rPr>
        <w:t>文件中添加一个</w:t>
      </w:r>
      <w:r>
        <w:rPr>
          <w:rFonts w:hint="eastAsia"/>
        </w:rPr>
        <w:t>返回文件扩展名的方法</w:t>
      </w:r>
      <w:r>
        <w:rPr>
          <w:rFonts w:hint="eastAsia"/>
        </w:rPr>
        <w:t>方法</w:t>
      </w:r>
      <w:r w:rsidR="00811A63">
        <w:rPr>
          <w:rFonts w:hint="eastAsia"/>
        </w:rPr>
        <w:t>，注意：在</w:t>
      </w:r>
      <w:r w:rsidR="00811A63">
        <w:rPr>
          <w:rFonts w:hint="eastAsia"/>
        </w:rPr>
        <w:t>f</w:t>
      </w:r>
      <w:r w:rsidR="00811A63">
        <w:t>ile-util.js</w:t>
      </w:r>
      <w:r w:rsidR="00811A63">
        <w:rPr>
          <w:rFonts w:hint="eastAsia"/>
        </w:rPr>
        <w:t>文件中引用了</w:t>
      </w:r>
      <w:r w:rsidR="00811A63">
        <w:rPr>
          <w:rFonts w:hint="eastAsia"/>
        </w:rPr>
        <w:t>c</w:t>
      </w:r>
      <w:r w:rsidR="00811A63">
        <w:t>ommon.js</w:t>
      </w:r>
      <w:r w:rsidR="00811A63">
        <w:rPr>
          <w:rFonts w:hint="eastAsia"/>
        </w:rPr>
        <w:t>文件</w:t>
      </w:r>
      <w:r>
        <w:rPr>
          <w:rFonts w:hint="eastAsia"/>
        </w:rPr>
        <w:t>。</w:t>
      </w:r>
    </w:p>
    <w:p w:rsidR="00952382" w:rsidRDefault="000700BE" w:rsidP="0095238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CCFC78" wp14:editId="7BC82C39">
            <wp:extent cx="3437639" cy="3308888"/>
            <wp:effectExtent l="0" t="0" r="0" b="635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442788" cy="33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5" w:rsidRPr="000700BE" w:rsidRDefault="00AB2AE7" w:rsidP="000700BE">
      <w:pPr>
        <w:pStyle w:val="a3"/>
        <w:numPr>
          <w:ilvl w:val="1"/>
          <w:numId w:val="32"/>
        </w:numPr>
        <w:ind w:firstLineChars="0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目录中创建</w:t>
      </w:r>
      <w:r w:rsidR="00FD0619">
        <w:rPr>
          <w:rFonts w:hint="eastAsia"/>
        </w:rPr>
        <w:t>for</w:t>
      </w:r>
      <w:r w:rsidR="00FD0619">
        <w:t>mat-number</w:t>
      </w:r>
      <w:r>
        <w:t>.js</w:t>
      </w:r>
      <w:r>
        <w:rPr>
          <w:rFonts w:hint="eastAsia"/>
        </w:rPr>
        <w:t>文件，在</w:t>
      </w:r>
      <w:r w:rsidR="00FD0619">
        <w:rPr>
          <w:rFonts w:hint="eastAsia"/>
        </w:rPr>
        <w:t>for</w:t>
      </w:r>
      <w:r w:rsidR="00FD0619">
        <w:t>mat-number.js</w:t>
      </w:r>
      <w:r>
        <w:rPr>
          <w:rFonts w:hint="eastAsia"/>
        </w:rPr>
        <w:t>文件中添加一个</w:t>
      </w:r>
      <w:r w:rsidR="00FD0619">
        <w:rPr>
          <w:rFonts w:hint="eastAsia"/>
        </w:rPr>
        <w:t>将数字改变为货币的方法</w:t>
      </w:r>
      <w:r>
        <w:rPr>
          <w:rFonts w:hint="eastAsia"/>
        </w:rPr>
        <w:t>，注意：在</w:t>
      </w:r>
      <w:r w:rsidR="00FD0619">
        <w:rPr>
          <w:rFonts w:hint="eastAsia"/>
        </w:rPr>
        <w:t>for</w:t>
      </w:r>
      <w:r w:rsidR="00FD0619">
        <w:t>mat-number.js</w:t>
      </w:r>
      <w:r>
        <w:rPr>
          <w:rFonts w:hint="eastAsia"/>
        </w:rPr>
        <w:t>文件中引用了</w:t>
      </w:r>
      <w:r>
        <w:rPr>
          <w:rFonts w:hint="eastAsia"/>
        </w:rPr>
        <w:t>c</w:t>
      </w:r>
      <w:r>
        <w:t>ommon.js</w:t>
      </w:r>
      <w:r>
        <w:rPr>
          <w:rFonts w:hint="eastAsia"/>
        </w:rPr>
        <w:t>文件。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common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from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'./common.js'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function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formatMoney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common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isNull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'error'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toString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^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0-9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9E364D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^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0-9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9E364D">
        <w:rPr>
          <w:rFonts w:ascii="Consolas" w:eastAsia="宋体" w:hAnsi="Consolas" w:cs="宋体"/>
          <w:color w:val="D7BA7D"/>
          <w:kern w:val="0"/>
          <w:sz w:val="18"/>
          <w:szCs w:val="18"/>
        </w:rPr>
        <w:t>+\.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0-9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9E364D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用于保存最后的结束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用于保存最后整数部分的结果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用于保存最后小数部分的结果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index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indexOf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"."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用于保存未处理的整数部分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处理小数部分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test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".00"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}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test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substring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index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length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&lt;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"00"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substring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substring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index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"error"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处理整数部分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length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length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-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;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;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--)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+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++;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&amp;&amp;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!=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","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formatMoney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:rsidR="000700BE" w:rsidRPr="0035096B" w:rsidRDefault="000700BE" w:rsidP="000700BE">
      <w:pPr>
        <w:pStyle w:val="a3"/>
        <w:ind w:left="840" w:firstLineChars="0" w:firstLine="0"/>
        <w:rPr>
          <w:rFonts w:ascii="Consolas" w:eastAsia="宋体" w:hAnsi="Consolas" w:cs="宋体" w:hint="eastAsia"/>
          <w:color w:val="D4D4D4"/>
          <w:kern w:val="0"/>
          <w:sz w:val="18"/>
          <w:szCs w:val="18"/>
        </w:rPr>
      </w:pPr>
    </w:p>
    <w:p w:rsidR="00952382" w:rsidRDefault="009E3479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t>index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页面中添加文件框及按钮，接收用户输入的文件路径。</w:t>
      </w:r>
    </w:p>
    <w:p w:rsidR="00222027" w:rsidRDefault="00222027" w:rsidP="0022202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5896432" wp14:editId="5FB580A5">
            <wp:extent cx="2890434" cy="1210955"/>
            <wp:effectExtent l="0" t="0" r="5715" b="8255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15536" cy="12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6" w:rsidRDefault="00A80046" w:rsidP="00222027">
      <w:pPr>
        <w:pStyle w:val="a3"/>
        <w:ind w:left="840" w:firstLineChars="0" w:firstLine="0"/>
      </w:pPr>
    </w:p>
    <w:p w:rsidR="00A80046" w:rsidRDefault="00A80046" w:rsidP="00222027">
      <w:pPr>
        <w:pStyle w:val="a3"/>
        <w:ind w:left="840" w:firstLineChars="0" w:firstLine="0"/>
      </w:pPr>
    </w:p>
    <w:p w:rsidR="00A80046" w:rsidRDefault="00A80046" w:rsidP="00222027">
      <w:pPr>
        <w:pStyle w:val="a3"/>
        <w:ind w:left="840" w:firstLineChars="0" w:firstLine="0"/>
        <w:rPr>
          <w:rFonts w:hint="eastAsia"/>
        </w:rPr>
      </w:pPr>
    </w:p>
    <w:p w:rsidR="00222027" w:rsidRDefault="00143059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文件中引用</w:t>
      </w:r>
      <w:r>
        <w:rPr>
          <w:rFonts w:hint="eastAsia"/>
        </w:rPr>
        <w:t>f</w:t>
      </w:r>
      <w:r>
        <w:t>ile-util.js</w:t>
      </w:r>
      <w:r>
        <w:rPr>
          <w:rFonts w:hint="eastAsia"/>
        </w:rPr>
        <w:t>文件，返回用户输入文件的扩展名。</w:t>
      </w:r>
    </w:p>
    <w:p w:rsidR="000C3B22" w:rsidRDefault="000C3B22" w:rsidP="000C3B2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2DF4D0" wp14:editId="5B9835B5">
            <wp:extent cx="3378630" cy="1378754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392943" cy="13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22" w:rsidRDefault="00D312B9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ain.html</w:t>
      </w:r>
      <w:r>
        <w:rPr>
          <w:rFonts w:hint="eastAsia"/>
        </w:rPr>
        <w:t>与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ED3781" w:rsidRDefault="00ED3781" w:rsidP="00ED378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ECB0F3C" wp14:editId="59C31787">
            <wp:extent cx="1405863" cy="2657960"/>
            <wp:effectExtent l="0" t="0" r="444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23261" cy="269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97" w:rsidRDefault="00ED3781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ain.html</w:t>
      </w:r>
      <w:r>
        <w:rPr>
          <w:rFonts w:hint="eastAsia"/>
        </w:rPr>
        <w:t>页面中添加文本框与按钮，接收用户输入的数字，将数字格式化为货币格式。</w:t>
      </w:r>
    </w:p>
    <w:p w:rsidR="00ED3781" w:rsidRDefault="00ED3781" w:rsidP="00ED378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2A9297" wp14:editId="6D268BE9">
            <wp:extent cx="3093891" cy="1046135"/>
            <wp:effectExtent l="0" t="0" r="0" b="1905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198507" cy="108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81" w:rsidRDefault="002209AC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文件中格式化用户输入的数字。</w:t>
      </w:r>
    </w:p>
    <w:p w:rsidR="001D3D9A" w:rsidRDefault="001D3D9A" w:rsidP="001D3D9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71ABD68" wp14:editId="01434E4E">
            <wp:extent cx="4370522" cy="1520685"/>
            <wp:effectExtent l="0" t="0" r="0" b="381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04944" cy="15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52" w:rsidRDefault="00107C52" w:rsidP="001D3D9A">
      <w:pPr>
        <w:pStyle w:val="a3"/>
        <w:ind w:left="840" w:firstLineChars="0" w:firstLine="0"/>
      </w:pPr>
    </w:p>
    <w:p w:rsidR="00107C52" w:rsidRDefault="00107C52" w:rsidP="001D3D9A">
      <w:pPr>
        <w:pStyle w:val="a3"/>
        <w:ind w:left="840" w:firstLineChars="0" w:firstLine="0"/>
      </w:pPr>
    </w:p>
    <w:p w:rsidR="00107C52" w:rsidRDefault="00107C52" w:rsidP="001D3D9A">
      <w:pPr>
        <w:pStyle w:val="a3"/>
        <w:ind w:left="840" w:firstLineChars="0" w:firstLine="0"/>
      </w:pPr>
    </w:p>
    <w:p w:rsidR="00107C52" w:rsidRDefault="00107C52" w:rsidP="001D3D9A">
      <w:pPr>
        <w:pStyle w:val="a3"/>
        <w:ind w:left="840" w:firstLineChars="0" w:firstLine="0"/>
        <w:rPr>
          <w:rFonts w:hint="eastAsia"/>
        </w:rPr>
      </w:pPr>
    </w:p>
    <w:p w:rsidR="00107C52" w:rsidRDefault="00B34C33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lastRenderedPageBreak/>
        <w:t>以上只是准备工作，因为现在项目是多入口文件，所以还需要修改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EA4EFF" w:rsidRDefault="00EA4EFF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中</w:t>
      </w:r>
      <w:r w:rsidR="003D142E">
        <w:rPr>
          <w:rFonts w:hint="eastAsia"/>
        </w:rPr>
        <w:t>的部分代码</w:t>
      </w:r>
      <w:r>
        <w:rPr>
          <w:rFonts w:hint="eastAsia"/>
        </w:rPr>
        <w:t>。</w:t>
      </w:r>
    </w:p>
    <w:p w:rsidR="003D142E" w:rsidRDefault="00714FE6" w:rsidP="003D142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ADC9703" wp14:editId="0F829A9C">
            <wp:extent cx="3397183" cy="4029559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8594" cy="40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142E" w:rsidRDefault="003D142E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此时，项目已经可以</w:t>
      </w:r>
      <w:r w:rsidR="00EF332D">
        <w:rPr>
          <w:rFonts w:hint="eastAsia"/>
        </w:rPr>
        <w:t>打包运行。</w:t>
      </w:r>
      <w:r w:rsidR="00B42288">
        <w:rPr>
          <w:rFonts w:hint="eastAsia"/>
        </w:rPr>
        <w:t>注意不要使用</w:t>
      </w:r>
      <w:r w:rsidR="00B42288">
        <w:rPr>
          <w:rFonts w:hint="eastAsia"/>
        </w:rPr>
        <w:t>n</w:t>
      </w:r>
      <w:r w:rsidR="00B42288">
        <w:t>pm run dev</w:t>
      </w:r>
      <w:r w:rsidR="00B42288">
        <w:rPr>
          <w:rFonts w:hint="eastAsia"/>
        </w:rPr>
        <w:t>运行，使用</w:t>
      </w:r>
      <w:r w:rsidR="00B42288">
        <w:rPr>
          <w:rFonts w:hint="eastAsia"/>
        </w:rPr>
        <w:t>n</w:t>
      </w:r>
      <w:r w:rsidR="00B42288">
        <w:t>pm run build</w:t>
      </w:r>
      <w:r w:rsidR="00B42288">
        <w:rPr>
          <w:rFonts w:hint="eastAsia"/>
        </w:rPr>
        <w:t>打包后直接运行运行文件。</w:t>
      </w:r>
    </w:p>
    <w:p w:rsidR="00FE2820" w:rsidRPr="00862934" w:rsidRDefault="00FE2820" w:rsidP="00107FC2">
      <w:pPr>
        <w:pStyle w:val="a3"/>
        <w:numPr>
          <w:ilvl w:val="1"/>
          <w:numId w:val="32"/>
        </w:numPr>
        <w:ind w:firstLineChars="0"/>
      </w:pPr>
    </w:p>
    <w:sectPr w:rsidR="00FE2820" w:rsidRPr="00862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818C6"/>
    <w:multiLevelType w:val="hybridMultilevel"/>
    <w:tmpl w:val="DF541760"/>
    <w:lvl w:ilvl="0" w:tplc="056E8F66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FF79B0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4E0924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3D1AE8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C73E76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45569F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3E07A0A"/>
    <w:multiLevelType w:val="hybridMultilevel"/>
    <w:tmpl w:val="74B6CAAE"/>
    <w:lvl w:ilvl="0" w:tplc="A21A2C5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2D731D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5D1ABF"/>
    <w:multiLevelType w:val="hybridMultilevel"/>
    <w:tmpl w:val="B35436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"/>
  </w:num>
  <w:num w:numId="3">
    <w:abstractNumId w:val="11"/>
  </w:num>
  <w:num w:numId="4">
    <w:abstractNumId w:val="5"/>
  </w:num>
  <w:num w:numId="5">
    <w:abstractNumId w:val="25"/>
  </w:num>
  <w:num w:numId="6">
    <w:abstractNumId w:val="17"/>
  </w:num>
  <w:num w:numId="7">
    <w:abstractNumId w:val="26"/>
  </w:num>
  <w:num w:numId="8">
    <w:abstractNumId w:val="14"/>
  </w:num>
  <w:num w:numId="9">
    <w:abstractNumId w:val="16"/>
  </w:num>
  <w:num w:numId="10">
    <w:abstractNumId w:val="13"/>
  </w:num>
  <w:num w:numId="11">
    <w:abstractNumId w:val="20"/>
  </w:num>
  <w:num w:numId="12">
    <w:abstractNumId w:val="24"/>
  </w:num>
  <w:num w:numId="13">
    <w:abstractNumId w:val="29"/>
  </w:num>
  <w:num w:numId="14">
    <w:abstractNumId w:val="12"/>
  </w:num>
  <w:num w:numId="15">
    <w:abstractNumId w:val="30"/>
  </w:num>
  <w:num w:numId="16">
    <w:abstractNumId w:val="7"/>
  </w:num>
  <w:num w:numId="17">
    <w:abstractNumId w:val="22"/>
  </w:num>
  <w:num w:numId="18">
    <w:abstractNumId w:val="0"/>
  </w:num>
  <w:num w:numId="19">
    <w:abstractNumId w:val="27"/>
  </w:num>
  <w:num w:numId="20">
    <w:abstractNumId w:val="31"/>
  </w:num>
  <w:num w:numId="21">
    <w:abstractNumId w:val="6"/>
  </w:num>
  <w:num w:numId="22">
    <w:abstractNumId w:val="18"/>
  </w:num>
  <w:num w:numId="23">
    <w:abstractNumId w:val="4"/>
  </w:num>
  <w:num w:numId="24">
    <w:abstractNumId w:val="15"/>
  </w:num>
  <w:num w:numId="25">
    <w:abstractNumId w:val="1"/>
  </w:num>
  <w:num w:numId="26">
    <w:abstractNumId w:val="9"/>
  </w:num>
  <w:num w:numId="27">
    <w:abstractNumId w:val="19"/>
  </w:num>
  <w:num w:numId="28">
    <w:abstractNumId w:val="10"/>
  </w:num>
  <w:num w:numId="29">
    <w:abstractNumId w:val="28"/>
  </w:num>
  <w:num w:numId="30">
    <w:abstractNumId w:val="8"/>
  </w:num>
  <w:num w:numId="31">
    <w:abstractNumId w:val="3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05EBF"/>
    <w:rsid w:val="00007F71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6443E"/>
    <w:rsid w:val="000666E3"/>
    <w:rsid w:val="000700BE"/>
    <w:rsid w:val="00071F40"/>
    <w:rsid w:val="000724DC"/>
    <w:rsid w:val="000741F4"/>
    <w:rsid w:val="00076AD4"/>
    <w:rsid w:val="00080AEB"/>
    <w:rsid w:val="000826A9"/>
    <w:rsid w:val="00085865"/>
    <w:rsid w:val="00096D9C"/>
    <w:rsid w:val="000976F2"/>
    <w:rsid w:val="000A5BDF"/>
    <w:rsid w:val="000A7035"/>
    <w:rsid w:val="000B4482"/>
    <w:rsid w:val="000C3B22"/>
    <w:rsid w:val="000C56EC"/>
    <w:rsid w:val="000D059B"/>
    <w:rsid w:val="000D4D51"/>
    <w:rsid w:val="000D52C4"/>
    <w:rsid w:val="000E0D84"/>
    <w:rsid w:val="000E0F7F"/>
    <w:rsid w:val="000E220F"/>
    <w:rsid w:val="000E3E3B"/>
    <w:rsid w:val="000E72CE"/>
    <w:rsid w:val="000F39EF"/>
    <w:rsid w:val="00107C52"/>
    <w:rsid w:val="00107FC2"/>
    <w:rsid w:val="00111354"/>
    <w:rsid w:val="00112FCB"/>
    <w:rsid w:val="00122E9C"/>
    <w:rsid w:val="001247B4"/>
    <w:rsid w:val="00125999"/>
    <w:rsid w:val="00125EC5"/>
    <w:rsid w:val="0013775B"/>
    <w:rsid w:val="001425AE"/>
    <w:rsid w:val="00143059"/>
    <w:rsid w:val="00144339"/>
    <w:rsid w:val="00144A94"/>
    <w:rsid w:val="00145BBF"/>
    <w:rsid w:val="00152935"/>
    <w:rsid w:val="00157ACF"/>
    <w:rsid w:val="001631A7"/>
    <w:rsid w:val="001642E1"/>
    <w:rsid w:val="00165079"/>
    <w:rsid w:val="001652A9"/>
    <w:rsid w:val="00165FC7"/>
    <w:rsid w:val="001737C3"/>
    <w:rsid w:val="00174CCD"/>
    <w:rsid w:val="0018013D"/>
    <w:rsid w:val="001817C7"/>
    <w:rsid w:val="00183555"/>
    <w:rsid w:val="001A3512"/>
    <w:rsid w:val="001A6B64"/>
    <w:rsid w:val="001A7B22"/>
    <w:rsid w:val="001B169E"/>
    <w:rsid w:val="001B2938"/>
    <w:rsid w:val="001B369D"/>
    <w:rsid w:val="001B6ACF"/>
    <w:rsid w:val="001C0FA5"/>
    <w:rsid w:val="001C1C12"/>
    <w:rsid w:val="001C3D74"/>
    <w:rsid w:val="001C5AF6"/>
    <w:rsid w:val="001C7614"/>
    <w:rsid w:val="001D3D9A"/>
    <w:rsid w:val="001D69C6"/>
    <w:rsid w:val="001E0077"/>
    <w:rsid w:val="001E1E88"/>
    <w:rsid w:val="001E4D04"/>
    <w:rsid w:val="001F2688"/>
    <w:rsid w:val="001F39C3"/>
    <w:rsid w:val="001F7119"/>
    <w:rsid w:val="00202DEE"/>
    <w:rsid w:val="00206CE3"/>
    <w:rsid w:val="002106CC"/>
    <w:rsid w:val="00217709"/>
    <w:rsid w:val="002209AC"/>
    <w:rsid w:val="00222027"/>
    <w:rsid w:val="002224F7"/>
    <w:rsid w:val="00222CD2"/>
    <w:rsid w:val="002239E0"/>
    <w:rsid w:val="00223FEE"/>
    <w:rsid w:val="00224558"/>
    <w:rsid w:val="002304CA"/>
    <w:rsid w:val="00230761"/>
    <w:rsid w:val="00234485"/>
    <w:rsid w:val="0023513D"/>
    <w:rsid w:val="0025088B"/>
    <w:rsid w:val="00251927"/>
    <w:rsid w:val="0025404C"/>
    <w:rsid w:val="00266274"/>
    <w:rsid w:val="00266378"/>
    <w:rsid w:val="00267201"/>
    <w:rsid w:val="00276D06"/>
    <w:rsid w:val="00281920"/>
    <w:rsid w:val="00283433"/>
    <w:rsid w:val="00287CB3"/>
    <w:rsid w:val="002931F6"/>
    <w:rsid w:val="002A0183"/>
    <w:rsid w:val="002A2E92"/>
    <w:rsid w:val="002B134C"/>
    <w:rsid w:val="002B1F9C"/>
    <w:rsid w:val="002B7216"/>
    <w:rsid w:val="002D058C"/>
    <w:rsid w:val="002D5233"/>
    <w:rsid w:val="002D7AFE"/>
    <w:rsid w:val="002E577A"/>
    <w:rsid w:val="002E7E14"/>
    <w:rsid w:val="002F1598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36F93"/>
    <w:rsid w:val="00341205"/>
    <w:rsid w:val="00342E87"/>
    <w:rsid w:val="0035096B"/>
    <w:rsid w:val="00355B53"/>
    <w:rsid w:val="003579E3"/>
    <w:rsid w:val="00357B57"/>
    <w:rsid w:val="0036031D"/>
    <w:rsid w:val="00362C6F"/>
    <w:rsid w:val="003848E0"/>
    <w:rsid w:val="00385247"/>
    <w:rsid w:val="00390C97"/>
    <w:rsid w:val="00397BDA"/>
    <w:rsid w:val="003A06BE"/>
    <w:rsid w:val="003A1D8F"/>
    <w:rsid w:val="003A39CF"/>
    <w:rsid w:val="003A4137"/>
    <w:rsid w:val="003B51A9"/>
    <w:rsid w:val="003B72E1"/>
    <w:rsid w:val="003C08CE"/>
    <w:rsid w:val="003C11DF"/>
    <w:rsid w:val="003D142E"/>
    <w:rsid w:val="003E33F5"/>
    <w:rsid w:val="003F0E98"/>
    <w:rsid w:val="004016A5"/>
    <w:rsid w:val="00406804"/>
    <w:rsid w:val="0041695D"/>
    <w:rsid w:val="004202F0"/>
    <w:rsid w:val="004213E3"/>
    <w:rsid w:val="00422301"/>
    <w:rsid w:val="00423C3D"/>
    <w:rsid w:val="004247B3"/>
    <w:rsid w:val="0043276A"/>
    <w:rsid w:val="00441892"/>
    <w:rsid w:val="00446C05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32A6"/>
    <w:rsid w:val="004848E8"/>
    <w:rsid w:val="00494626"/>
    <w:rsid w:val="004965B8"/>
    <w:rsid w:val="004A6D8D"/>
    <w:rsid w:val="004B7658"/>
    <w:rsid w:val="004B7B80"/>
    <w:rsid w:val="004C1A4C"/>
    <w:rsid w:val="004C31B3"/>
    <w:rsid w:val="004C3DE8"/>
    <w:rsid w:val="004C70D3"/>
    <w:rsid w:val="004C70F4"/>
    <w:rsid w:val="004D0BD5"/>
    <w:rsid w:val="004D17E3"/>
    <w:rsid w:val="004D2AC7"/>
    <w:rsid w:val="004D4F19"/>
    <w:rsid w:val="004D52A4"/>
    <w:rsid w:val="004D5D79"/>
    <w:rsid w:val="004E22F9"/>
    <w:rsid w:val="004F0668"/>
    <w:rsid w:val="004F5172"/>
    <w:rsid w:val="00503DD0"/>
    <w:rsid w:val="00511C5E"/>
    <w:rsid w:val="00514AA6"/>
    <w:rsid w:val="005213A2"/>
    <w:rsid w:val="0052197B"/>
    <w:rsid w:val="00522EA6"/>
    <w:rsid w:val="00524303"/>
    <w:rsid w:val="005257A8"/>
    <w:rsid w:val="00532334"/>
    <w:rsid w:val="00533508"/>
    <w:rsid w:val="00533BFD"/>
    <w:rsid w:val="00553417"/>
    <w:rsid w:val="00554552"/>
    <w:rsid w:val="0055784D"/>
    <w:rsid w:val="00557CC0"/>
    <w:rsid w:val="0056164C"/>
    <w:rsid w:val="0057448F"/>
    <w:rsid w:val="005776CE"/>
    <w:rsid w:val="00585CCA"/>
    <w:rsid w:val="0059301C"/>
    <w:rsid w:val="00593D88"/>
    <w:rsid w:val="005946C1"/>
    <w:rsid w:val="00595143"/>
    <w:rsid w:val="005964F2"/>
    <w:rsid w:val="005A03B1"/>
    <w:rsid w:val="005A1166"/>
    <w:rsid w:val="005A15CC"/>
    <w:rsid w:val="005A669F"/>
    <w:rsid w:val="005C0572"/>
    <w:rsid w:val="005C120D"/>
    <w:rsid w:val="005C5B3F"/>
    <w:rsid w:val="005D246D"/>
    <w:rsid w:val="005D2E9B"/>
    <w:rsid w:val="005D7065"/>
    <w:rsid w:val="005D7872"/>
    <w:rsid w:val="005F1F51"/>
    <w:rsid w:val="00606E0C"/>
    <w:rsid w:val="00607ADB"/>
    <w:rsid w:val="0061692A"/>
    <w:rsid w:val="00624AC1"/>
    <w:rsid w:val="006253DC"/>
    <w:rsid w:val="00625681"/>
    <w:rsid w:val="00634E3C"/>
    <w:rsid w:val="00635D4F"/>
    <w:rsid w:val="00643B00"/>
    <w:rsid w:val="00651432"/>
    <w:rsid w:val="00653C53"/>
    <w:rsid w:val="00677746"/>
    <w:rsid w:val="00686982"/>
    <w:rsid w:val="006974E0"/>
    <w:rsid w:val="006A3966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D6991"/>
    <w:rsid w:val="006E1CB7"/>
    <w:rsid w:val="006E749F"/>
    <w:rsid w:val="006F42EC"/>
    <w:rsid w:val="006F77BB"/>
    <w:rsid w:val="00714FE6"/>
    <w:rsid w:val="007204F6"/>
    <w:rsid w:val="00720F54"/>
    <w:rsid w:val="007259FE"/>
    <w:rsid w:val="00730A6A"/>
    <w:rsid w:val="007345EF"/>
    <w:rsid w:val="007409EE"/>
    <w:rsid w:val="00740F21"/>
    <w:rsid w:val="007428F3"/>
    <w:rsid w:val="007505A2"/>
    <w:rsid w:val="00757F09"/>
    <w:rsid w:val="007620D2"/>
    <w:rsid w:val="00765A10"/>
    <w:rsid w:val="00773A8E"/>
    <w:rsid w:val="00777CE6"/>
    <w:rsid w:val="0078172B"/>
    <w:rsid w:val="0078330A"/>
    <w:rsid w:val="007840A6"/>
    <w:rsid w:val="007840EB"/>
    <w:rsid w:val="007913E6"/>
    <w:rsid w:val="00793895"/>
    <w:rsid w:val="00795498"/>
    <w:rsid w:val="007A203E"/>
    <w:rsid w:val="007A297B"/>
    <w:rsid w:val="007A63F0"/>
    <w:rsid w:val="007B00BA"/>
    <w:rsid w:val="007B5947"/>
    <w:rsid w:val="007B76F8"/>
    <w:rsid w:val="007C1EBB"/>
    <w:rsid w:val="007C7475"/>
    <w:rsid w:val="007E0249"/>
    <w:rsid w:val="007E0B71"/>
    <w:rsid w:val="007E2A45"/>
    <w:rsid w:val="007E41D4"/>
    <w:rsid w:val="007E41F1"/>
    <w:rsid w:val="007F0771"/>
    <w:rsid w:val="007F0FE8"/>
    <w:rsid w:val="007F2118"/>
    <w:rsid w:val="007F6465"/>
    <w:rsid w:val="007F691C"/>
    <w:rsid w:val="00811A63"/>
    <w:rsid w:val="008126A9"/>
    <w:rsid w:val="00812F08"/>
    <w:rsid w:val="0081402E"/>
    <w:rsid w:val="00816043"/>
    <w:rsid w:val="00824B3B"/>
    <w:rsid w:val="00832B01"/>
    <w:rsid w:val="00833595"/>
    <w:rsid w:val="00834779"/>
    <w:rsid w:val="008364E2"/>
    <w:rsid w:val="00837D65"/>
    <w:rsid w:val="00840902"/>
    <w:rsid w:val="00842AE8"/>
    <w:rsid w:val="00844EE8"/>
    <w:rsid w:val="008466BF"/>
    <w:rsid w:val="0085305C"/>
    <w:rsid w:val="008546BF"/>
    <w:rsid w:val="008628C4"/>
    <w:rsid w:val="0086293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391C"/>
    <w:rsid w:val="008F48B8"/>
    <w:rsid w:val="008F6851"/>
    <w:rsid w:val="00900CD0"/>
    <w:rsid w:val="00902C9B"/>
    <w:rsid w:val="00903931"/>
    <w:rsid w:val="00906C2B"/>
    <w:rsid w:val="009206EB"/>
    <w:rsid w:val="00926589"/>
    <w:rsid w:val="00946769"/>
    <w:rsid w:val="00952382"/>
    <w:rsid w:val="00955633"/>
    <w:rsid w:val="009562F1"/>
    <w:rsid w:val="00964E57"/>
    <w:rsid w:val="00966BC9"/>
    <w:rsid w:val="009706A6"/>
    <w:rsid w:val="00971AA2"/>
    <w:rsid w:val="009744D6"/>
    <w:rsid w:val="009819DD"/>
    <w:rsid w:val="009821B7"/>
    <w:rsid w:val="00982B5F"/>
    <w:rsid w:val="009A12B8"/>
    <w:rsid w:val="009A42A5"/>
    <w:rsid w:val="009B5088"/>
    <w:rsid w:val="009D56F9"/>
    <w:rsid w:val="009E0705"/>
    <w:rsid w:val="009E1EBD"/>
    <w:rsid w:val="009E3479"/>
    <w:rsid w:val="009E364D"/>
    <w:rsid w:val="009E4C36"/>
    <w:rsid w:val="009F7963"/>
    <w:rsid w:val="00A10632"/>
    <w:rsid w:val="00A228ED"/>
    <w:rsid w:val="00A23E0B"/>
    <w:rsid w:val="00A30BED"/>
    <w:rsid w:val="00A45C9B"/>
    <w:rsid w:val="00A51192"/>
    <w:rsid w:val="00A51F6E"/>
    <w:rsid w:val="00A5364D"/>
    <w:rsid w:val="00A62BB0"/>
    <w:rsid w:val="00A70210"/>
    <w:rsid w:val="00A80046"/>
    <w:rsid w:val="00A842C6"/>
    <w:rsid w:val="00A904DE"/>
    <w:rsid w:val="00A9230D"/>
    <w:rsid w:val="00A9740A"/>
    <w:rsid w:val="00AA0F3B"/>
    <w:rsid w:val="00AB2AE7"/>
    <w:rsid w:val="00AB4266"/>
    <w:rsid w:val="00AB638E"/>
    <w:rsid w:val="00AB6EDD"/>
    <w:rsid w:val="00AB6F9C"/>
    <w:rsid w:val="00AC40A8"/>
    <w:rsid w:val="00AC43D0"/>
    <w:rsid w:val="00AD279C"/>
    <w:rsid w:val="00AE4A00"/>
    <w:rsid w:val="00AE6AF7"/>
    <w:rsid w:val="00B02692"/>
    <w:rsid w:val="00B0315F"/>
    <w:rsid w:val="00B03511"/>
    <w:rsid w:val="00B13D2A"/>
    <w:rsid w:val="00B167E1"/>
    <w:rsid w:val="00B20D5C"/>
    <w:rsid w:val="00B2590A"/>
    <w:rsid w:val="00B25E74"/>
    <w:rsid w:val="00B26795"/>
    <w:rsid w:val="00B26C98"/>
    <w:rsid w:val="00B34C33"/>
    <w:rsid w:val="00B355C6"/>
    <w:rsid w:val="00B36779"/>
    <w:rsid w:val="00B40788"/>
    <w:rsid w:val="00B41E59"/>
    <w:rsid w:val="00B42288"/>
    <w:rsid w:val="00B42B08"/>
    <w:rsid w:val="00B52986"/>
    <w:rsid w:val="00B53D7B"/>
    <w:rsid w:val="00B5682A"/>
    <w:rsid w:val="00B602EB"/>
    <w:rsid w:val="00B6335E"/>
    <w:rsid w:val="00B679BE"/>
    <w:rsid w:val="00B70001"/>
    <w:rsid w:val="00B83082"/>
    <w:rsid w:val="00B854DD"/>
    <w:rsid w:val="00B860DD"/>
    <w:rsid w:val="00B86E8E"/>
    <w:rsid w:val="00B92E3E"/>
    <w:rsid w:val="00B94DE7"/>
    <w:rsid w:val="00B96FE3"/>
    <w:rsid w:val="00B9773E"/>
    <w:rsid w:val="00BA06EA"/>
    <w:rsid w:val="00BA0A56"/>
    <w:rsid w:val="00BA2B8C"/>
    <w:rsid w:val="00BA6442"/>
    <w:rsid w:val="00BA77CE"/>
    <w:rsid w:val="00BB233E"/>
    <w:rsid w:val="00BB5CA9"/>
    <w:rsid w:val="00BB753D"/>
    <w:rsid w:val="00BD369C"/>
    <w:rsid w:val="00BE1879"/>
    <w:rsid w:val="00BE1BED"/>
    <w:rsid w:val="00BE1C69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40866"/>
    <w:rsid w:val="00C40CAD"/>
    <w:rsid w:val="00C753CD"/>
    <w:rsid w:val="00C85685"/>
    <w:rsid w:val="00C93D2A"/>
    <w:rsid w:val="00C94CA5"/>
    <w:rsid w:val="00CA2AF0"/>
    <w:rsid w:val="00CB310C"/>
    <w:rsid w:val="00CB407B"/>
    <w:rsid w:val="00CB75C5"/>
    <w:rsid w:val="00CC0507"/>
    <w:rsid w:val="00CC18DC"/>
    <w:rsid w:val="00CC4317"/>
    <w:rsid w:val="00CD2759"/>
    <w:rsid w:val="00CD7AA9"/>
    <w:rsid w:val="00CE5A9C"/>
    <w:rsid w:val="00CE6378"/>
    <w:rsid w:val="00CF3051"/>
    <w:rsid w:val="00CF33E1"/>
    <w:rsid w:val="00CF35D8"/>
    <w:rsid w:val="00CF5E20"/>
    <w:rsid w:val="00D0040A"/>
    <w:rsid w:val="00D10FD1"/>
    <w:rsid w:val="00D14B08"/>
    <w:rsid w:val="00D17552"/>
    <w:rsid w:val="00D1772D"/>
    <w:rsid w:val="00D2092F"/>
    <w:rsid w:val="00D312B9"/>
    <w:rsid w:val="00D35F49"/>
    <w:rsid w:val="00D41F4E"/>
    <w:rsid w:val="00D710B8"/>
    <w:rsid w:val="00D747F1"/>
    <w:rsid w:val="00D76486"/>
    <w:rsid w:val="00D7677D"/>
    <w:rsid w:val="00D81C59"/>
    <w:rsid w:val="00D81CAE"/>
    <w:rsid w:val="00D824DA"/>
    <w:rsid w:val="00D94A7D"/>
    <w:rsid w:val="00D94F84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DD3897"/>
    <w:rsid w:val="00DF5284"/>
    <w:rsid w:val="00E13B26"/>
    <w:rsid w:val="00E20354"/>
    <w:rsid w:val="00E25AC8"/>
    <w:rsid w:val="00E269C5"/>
    <w:rsid w:val="00E3433A"/>
    <w:rsid w:val="00E34641"/>
    <w:rsid w:val="00E367A6"/>
    <w:rsid w:val="00E420A8"/>
    <w:rsid w:val="00E54AAF"/>
    <w:rsid w:val="00E5609E"/>
    <w:rsid w:val="00E60992"/>
    <w:rsid w:val="00E62468"/>
    <w:rsid w:val="00E63F71"/>
    <w:rsid w:val="00E72384"/>
    <w:rsid w:val="00E749F3"/>
    <w:rsid w:val="00E75C75"/>
    <w:rsid w:val="00E90F57"/>
    <w:rsid w:val="00E920FF"/>
    <w:rsid w:val="00EA0167"/>
    <w:rsid w:val="00EA49B3"/>
    <w:rsid w:val="00EA4EFF"/>
    <w:rsid w:val="00EB1E86"/>
    <w:rsid w:val="00EB24C9"/>
    <w:rsid w:val="00EB5219"/>
    <w:rsid w:val="00EC0C3D"/>
    <w:rsid w:val="00EC5BB9"/>
    <w:rsid w:val="00EC6A0D"/>
    <w:rsid w:val="00EC7C79"/>
    <w:rsid w:val="00ED0886"/>
    <w:rsid w:val="00ED1899"/>
    <w:rsid w:val="00ED1D3E"/>
    <w:rsid w:val="00ED3781"/>
    <w:rsid w:val="00ED3F26"/>
    <w:rsid w:val="00ED41FF"/>
    <w:rsid w:val="00ED6668"/>
    <w:rsid w:val="00EE1ADB"/>
    <w:rsid w:val="00EE373B"/>
    <w:rsid w:val="00EE6AE4"/>
    <w:rsid w:val="00EF332D"/>
    <w:rsid w:val="00EF47BE"/>
    <w:rsid w:val="00EF5425"/>
    <w:rsid w:val="00F2041B"/>
    <w:rsid w:val="00F261E5"/>
    <w:rsid w:val="00F524CC"/>
    <w:rsid w:val="00F62E8C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D0619"/>
    <w:rsid w:val="00FE2820"/>
    <w:rsid w:val="00FE2E68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3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149" Type="http://schemas.openxmlformats.org/officeDocument/2006/relationships/image" Target="media/image143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4.png"/><Relationship Id="rId181" Type="http://schemas.openxmlformats.org/officeDocument/2006/relationships/fontTable" Target="fontTable.xm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1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hyperlink" Target="http://momentjs.cn/" TargetMode="External"/><Relationship Id="rId161" Type="http://schemas.openxmlformats.org/officeDocument/2006/relationships/image" Target="media/image155.png"/><Relationship Id="rId182" Type="http://schemas.openxmlformats.org/officeDocument/2006/relationships/theme" Target="theme/theme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72" Type="http://schemas.openxmlformats.org/officeDocument/2006/relationships/image" Target="media/image16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4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44" Type="http://schemas.openxmlformats.org/officeDocument/2006/relationships/image" Target="media/image138.png"/><Relationship Id="rId90" Type="http://schemas.openxmlformats.org/officeDocument/2006/relationships/image" Target="media/image86.png"/><Relationship Id="rId165" Type="http://schemas.openxmlformats.org/officeDocument/2006/relationships/image" Target="media/image159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6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19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2517</TotalTime>
  <Pages>1</Pages>
  <Words>2366</Words>
  <Characters>13487</Characters>
  <Application>Microsoft Office Word</Application>
  <DocSecurity>0</DocSecurity>
  <Lines>112</Lines>
  <Paragraphs>31</Paragraphs>
  <ScaleCrop>false</ScaleCrop>
  <Company/>
  <LinksUpToDate>false</LinksUpToDate>
  <CharactersWithSpaces>15822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560</cp:revision>
  <dcterms:created xsi:type="dcterms:W3CDTF">2019-07-22T01:00:00Z</dcterms:created>
  <dcterms:modified xsi:type="dcterms:W3CDTF">2019-08-20T06:47:00Z</dcterms:modified>
</cp:coreProperties>
</file>