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980268</wp:posOffset>
                </wp:positionH>
                <wp:positionV relativeFrom="paragraph">
                  <wp:posOffset>1159155</wp:posOffset>
                </wp:positionV>
                <wp:extent cx="1681566" cy="309966"/>
                <wp:effectExtent l="0" t="0" r="13970" b="1397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566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6D59D" id="矩形 144" o:spid="_x0000_s1026" style="position:absolute;left:0;text-align:left;margin-left:77.2pt;margin-top:91.25pt;width:132.4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8BLogIAAIYFAAAOAAAAZHJzL2Uyb0RvYy54bWysVM1u2zAMvg/YOwi6r3ayNmuNOkXQIsOA&#10;oi3WDj0rshQbkEVNUuJkLzNgtz3EHmfYa4ySbDfoih2G+SCTIvnxRyTPL3atIlthXQO6pJOjnBKh&#10;OVSNXpf008PyzSklzjNdMQValHQvHL2Yv3513plCTKEGVQlLEES7ojMlrb03RZY5XouWuSMwQqNQ&#10;gm2ZR9aus8qyDtFblU3zfJZ1YCtjgQvn8PYqCek84kspuL+V0glPVEkxNh9PG89VOLP5OSvWlpm6&#10;4X0Y7B+iaFmj0ekIdcU8Ixvb/AHVNtyCA+mPOLQZSNlwEXPAbCb5s2zua2ZEzAWL48xYJvf/YPnN&#10;9s6SpsK3Oz6mRLMWH+nX1+8/f3wj4Qbr0xlXoNq9ubM955AMye6kbcMf0yC7WNP9WFOx84Tj5WR2&#10;OjmZzSjhKHubn50hjTDZk7Wxzr8X0JJAlNTim8VSsu2180l1UAnONCwbpfCeFUqH04FqqnAXGbte&#10;XSpLtgwffLnM8evdHaih82CahcxSLpHyeyUS7EchsSYY/TRGErtRjLCMc6H9JIlqVonk7eTQWejf&#10;YBEzVRoBA7LEKEfsHmDQTCADdsq71w+mIjbzaJz/LbBkPFpEz6D9aNw2GuxLAAqz6j0n/aFIqTSh&#10;Siuo9tgxFtIoOcOXDb7bNXP+jlmcHZwy3Af+Fg+poCsp9BQlNdgvL90HfWxplFLS4SyW1H3eMCso&#10;UR80NvsZdmIY3sgcn7ybImMPJatDid60l4CvP8HNY3gkg75XAykttI+4NhbBK4qY5ui7pNzbgbn0&#10;aUfg4uFisYhqOLCG+Wt9b3gAD1UNffmwe2TW9M3rse1vYJhbVjzr4aQbLDUsNh5kExv8qa59vXHY&#10;Y+P0iylsk0M+aj2tz/lvAAAA//8DAFBLAwQUAAYACAAAACEAZpPBLt8AAAALAQAADwAAAGRycy9k&#10;b3ducmV2LnhtbEyPQU/DMAyF70j8h8hI3FjaroNRmk4IsRMHYEzimjWmrZY4UZNu5d9jTnDzk5+f&#10;v1dvZmfFCcc4eFKQLzIQSK03A3UK9h/bmzWImDQZbT2hgm+MsGkuL2pdGX+mdzztUic4hGKlFfQp&#10;hUrK2PbodFz4gMS7Lz86nViOnTSjPnO4s7LIslvp9ED8odcBn3psj7vJMUawb8FMr8f9Zz5vx2fz&#10;EnV3p9T11fz4ACLhnP7M8IvPN9Aw08FPZKKwrFdlyVYe1sUKBDvK/L4AcVBQLPMlyKaW/zs0PwAA&#10;AP//AwBQSwECLQAUAAYACAAAACEAtoM4kv4AAADhAQAAEwAAAAAAAAAAAAAAAAAAAAAAW0NvbnRl&#10;bnRfVHlwZXNdLnhtbFBLAQItABQABgAIAAAAIQA4/SH/1gAAAJQBAAALAAAAAAAAAAAAAAAAAC8B&#10;AABfcmVscy8ucmVsc1BLAQItABQABgAIAAAAIQCGs8BLogIAAIYFAAAOAAAAAAAAAAAAAAAAAC4C&#10;AABkcnMvZTJvRG9jLnhtbFBLAQItABQABgAIAAAAIQBmk8Eu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CF33E1">
        <w:rPr>
          <w:noProof/>
        </w:rPr>
        <w:drawing>
          <wp:inline distT="0" distB="0" distL="0" distR="0" wp14:anchorId="46491703" wp14:editId="00CD6B2E">
            <wp:extent cx="3789335" cy="3521536"/>
            <wp:effectExtent l="0" t="0" r="1905" b="317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9720" cy="3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567561</wp:posOffset>
                </wp:positionH>
                <wp:positionV relativeFrom="paragraph">
                  <wp:posOffset>749935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AAB0F" id="矩形 146" o:spid="_x0000_s1026" style="position:absolute;left:0;text-align:left;margin-left:44.7pt;margin-top:59.05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IqxUD7eAAAACgEAAA8AAABkcnMv&#10;ZG93bnJldi54bWxMj0FPwzAMhe9I/IfISNxY2g1GV5pOCLETB8aYxDVrvLZa4kRNupV/jznB0fZ7&#10;z9+r1pOz4oxD7D0pyGcZCKTGm55aBfvPzV0BIiZNRltPqOAbI6zr66tKl8Zf6APPu9QKDqFYagVd&#10;SqGUMjYdOh1nPiDx7egHpxOPQyvNoC8c7qycZ9lSOt0Tf+h0wJcOm9NudIwR7DaY8f20/8qnzfBq&#10;3qJuH5W6vZmen0AknNKfGH7x2QM1Mx38SCYKq6BY3bOS93mRg2BBkc25y0HB4mGxBFlX8n+F+gcA&#10;AP//AwBQSwECLQAUAAYACAAAACEAtoM4kv4AAADhAQAAEwAAAAAAAAAAAAAAAAAAAAAAW0NvbnRl&#10;bnRfVHlwZXNdLnhtbFBLAQItABQABgAIAAAAIQA4/SH/1gAAAJQBAAALAAAAAAAAAAAAAAAAAC8B&#10;AABfcmVscy8ucmVsc1BLAQItABQABgAIAAAAIQCzjdK3owIAAIcFAAAOAAAAAAAAAAAAAAAAAC4C&#10;AABkcnMvZTJvRG9jLnhtbFBLAQItABQABgAIAAAAIQCKsVA+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 w:rsidR="004B7658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</w:t>
      </w:r>
      <w:r w:rsidR="00234485">
        <w:rPr>
          <w:rFonts w:hint="eastAsia"/>
        </w:rPr>
        <w:t>所以需要对</w:t>
      </w:r>
      <w:r w:rsidR="00234485">
        <w:rPr>
          <w:rFonts w:hint="eastAsia"/>
        </w:rPr>
        <w:t>p</w:t>
      </w:r>
      <w:r w:rsidR="00234485">
        <w:t>lugins</w:t>
      </w:r>
      <w:r w:rsidR="00234485">
        <w:rPr>
          <w:rFonts w:hint="eastAsia"/>
        </w:rPr>
        <w:t>进行一些修改</w:t>
      </w:r>
      <w:r w:rsidR="00E3433A">
        <w:rPr>
          <w:rFonts w:hint="eastAsia"/>
        </w:rPr>
        <w:t>(</w:t>
      </w:r>
      <w:r w:rsidR="00E3433A">
        <w:rPr>
          <w:rFonts w:hint="eastAsia"/>
        </w:rPr>
        <w:t>其实就是将两个数组连接成一个数组</w:t>
      </w:r>
      <w:r w:rsidR="00E3433A">
        <w:t>)</w:t>
      </w:r>
      <w:r w:rsidR="008900C5">
        <w:rPr>
          <w:rFonts w:hint="eastAsia"/>
        </w:rPr>
        <w:t>。</w:t>
      </w:r>
    </w:p>
    <w:p w:rsidR="00EC6A0D" w:rsidRDefault="009819DD" w:rsidP="007F0FE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910321</wp:posOffset>
                </wp:positionH>
                <wp:positionV relativeFrom="paragraph">
                  <wp:posOffset>3297888</wp:posOffset>
                </wp:positionV>
                <wp:extent cx="1038387" cy="201478"/>
                <wp:effectExtent l="0" t="0" r="28575" b="2730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387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4CE12" id="矩形 160" o:spid="_x0000_s1026" style="position:absolute;left:0;text-align:left;margin-left:71.7pt;margin-top:259.7pt;width:81.7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CEogIAAIYFAAAOAAAAZHJzL2Uyb0RvYy54bWysVMFu2zAMvQ/YPwi6r07StM2MOkXQIsOA&#10;oi3WDj0rshQbkEVNUuJkPzNgt37EPmfYb4ySbDfoih2G+SCLIvkoPpE8v9g1imyFdTXogo6PRpQI&#10;zaGs9bqgnx+W72aUOM90yRRoUdC9cPRi/vbNeWtyMYEKVCksQRDt8tYUtPLe5FnmeCUa5o7ACI1K&#10;CbZhHkW7zkrLWkRvVDYZjU6zFmxpLHDhHJ5eJSWdR3wpBfe3UjrhiSoo3s3H1cZ1FdZsfs7ytWWm&#10;qnl3DfYPt2hYrTHoAHXFPCMbW/8B1dTcggPpjzg0GUhZcxFzwGzGoxfZ3FfMiJgLkuPMQJP7f7D8&#10;ZntnSV3i250iP5o1+Ei/vj39/PGdhBPkpzUuR7N7c2c7yeE2JLuTtgl/TIPsIqf7gVOx84Tj4Xh0&#10;PDuenVHCUYc5Ts9mATR79jbW+Q8CGhI2BbX4ZpFKtr12Ppn2JiGYhmWtFJ6zXOmwOlB1Gc6iYNer&#10;S2XJluGDL5cj/LpwB2YYPLhmIbOUS9z5vRIJ9pOQyAnefhJvEqtRDLCMc6H9OKkqVooU7eQwWKjf&#10;4BEzVRoBA7LEWw7YHUBvmUB67JR3Zx9cRSzmwXn0t4sl58EjRgbtB+em1mBfA1CYVRc52fckJWoC&#10;Syso91gxFlIrOcOXNb7bNXP+jlnsHawinAf+FhepoC0odDtKKrBfXzsP9ljSqKWkxV4sqPuyYVZQ&#10;oj5qLPb34+k0NG8UpidnExTsoWZ1qNGb5hLw9cc4eQyP22DvVb+VFppHHBuLEBVVTHOMXVDubS9c&#10;+jQjcPBwsVhEM2xYw/y1vjc8gAdWQ10+7B6ZNV3xeiz7G+j7luUvajjZBk8Ni40HWccCf+a14xub&#10;PRZON5jCNDmUo9Xz+Jz/BgAA//8DAFBLAwQUAAYACAAAACEAS9yIi94AAAALAQAADwAAAGRycy9k&#10;b3ducmV2LnhtbEyPT0/DMAzF70h8h8hI3Fga9gdWmk4IsRMHYEzimjWmrZY4UZNu5dtjTnDzs5+f&#10;f642k3fihEPqA2lQswIEUhNsT62G/cf25h5EyoascYFQwzcm2NSXF5UpbTjTO552uRUcQqk0Grqc&#10;Yyllajr0Js1CROLZVxi8ySyHVtrBnDncO3lbFCvpTU98oTMRnzpsjrvRM0Z0b9GOr8f9p5q2w7N9&#10;Saa90/r6anp8AJFxyn9m+MXnHaiZ6RBGskk41ov5gq0almrNBTvmxWoN4sCdpVIg60r+/6H+AQAA&#10;//8DAFBLAQItABQABgAIAAAAIQC2gziS/gAAAOEBAAATAAAAAAAAAAAAAAAAAAAAAABbQ29udGVu&#10;dF9UeXBlc10ueG1sUEsBAi0AFAAGAAgAAAAhADj9If/WAAAAlAEAAAsAAAAAAAAAAAAAAAAALwEA&#10;AF9yZWxzLy5yZWxzUEsBAi0AFAAGAAgAAAAhAEW5MISiAgAAhgUAAA4AAAAAAAAAAAAAAAAALgIA&#10;AGRycy9lMm9Eb2MueG1sUEsBAi0AFAAGAAgAAAAhAEvciIv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8B2605">
        <w:rPr>
          <w:noProof/>
        </w:rPr>
        <w:drawing>
          <wp:inline distT="0" distB="0" distL="0" distR="0" wp14:anchorId="48BCD8A6" wp14:editId="7F25B02A">
            <wp:extent cx="4840058" cy="3611105"/>
            <wp:effectExtent l="0" t="0" r="0" b="889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8362" cy="36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Default="004B7658" w:rsidP="003305B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插件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co</w:t>
      </w:r>
      <w:r>
        <w:t>py-webpack-plugin</w:t>
      </w:r>
      <w:r>
        <w:rPr>
          <w:rFonts w:hint="eastAsia"/>
        </w:rPr>
        <w:t>插件。它的功能很简单，就是将单个文件或目录在打包时拷贝到构建目录中</w:t>
      </w:r>
      <w:r>
        <w:rPr>
          <w:rFonts w:hint="eastAsia"/>
        </w:rPr>
        <w:t>(</w:t>
      </w:r>
      <w:r>
        <w:t>dist</w:t>
      </w:r>
      <w:r>
        <w:rPr>
          <w:rFonts w:hint="eastAsia"/>
        </w:rPr>
        <w:t>目录</w:t>
      </w:r>
      <w:r>
        <w:t>)</w:t>
      </w:r>
      <w:r>
        <w:t>。</w:t>
      </w:r>
    </w:p>
    <w:p w:rsidR="008A0E54" w:rsidRDefault="008A0E54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</w:t>
      </w:r>
      <w:r>
        <w:rPr>
          <w:rFonts w:hint="eastAsia"/>
        </w:rPr>
        <w:t>目录，并创建名为</w:t>
      </w:r>
      <w:r>
        <w:rPr>
          <w:rFonts w:hint="eastAsia"/>
        </w:rPr>
        <w:t>:</w:t>
      </w:r>
      <w:r>
        <w:rPr>
          <w:rFonts w:hint="eastAsia"/>
        </w:rPr>
        <w:t>说明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:rsidR="00900CD0" w:rsidRDefault="00900CD0" w:rsidP="00900CD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21FC6" wp14:editId="4479D1D6">
                <wp:simplePos x="0" y="0"/>
                <wp:positionH relativeFrom="margin">
                  <wp:posOffset>747793</wp:posOffset>
                </wp:positionH>
                <wp:positionV relativeFrom="paragraph">
                  <wp:posOffset>690966</wp:posOffset>
                </wp:positionV>
                <wp:extent cx="650929" cy="201478"/>
                <wp:effectExtent l="0" t="0" r="15875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29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C9A8" id="矩形 155" o:spid="_x0000_s1026" style="position:absolute;left:0;text-align:left;margin-left:58.9pt;margin-top:54.4pt;width:51.2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g2oAIAAIU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+HbTaeUaNbiI/36+v3nj28k3GB9dsYVqLY0D7bjHJIh2b20bfhjGmQfa3oYair2nnC8PJ3m&#10;F+MLSjiKMMXJ2XnAzJ6NjXX+vYCWBKKkFp8sVpJtb51Pqr1K8KVh0SiF96xQOpwOVFOFu8jY9epa&#10;WbJl+N6LRY5f5+5IDZ0H0ywkllKJlD8okWA/CoklweDHMZLYjGKAZZwL7UdJVLNKJG/TY2ehfYNF&#10;zFRpBAzIEqMcsDuAXjOB9Ngp704/mIrYy4Nx/rfAkvFgET2D9oNx22iwrwEozKrznPT7IqXShCqt&#10;oDpgw1hIk+QMXzT4brfM+QdmcXRwyHAd+Hs8pIJdSaGjKKnBfnntPuhjR6OUkh2OYknd5w2zghL1&#10;QWOvX4wmkzC7kZlMz8bI2GPJ6liiN+014OuPcPEYHsmg71VPSgvtE26NefCKIqY5+i4p97Znrn1a&#10;Ebh3uJjPoxrOq2H+Vi8ND+ChqqEvH/dPzJqueT12/R30Y8uKFz2cdIOlhvnGg2xigz/Xtas3znps&#10;nG4vhWVyzEet5+05+w0AAP//AwBQSwMEFAAGAAgAAAAhAMCUEFXdAAAACwEAAA8AAABkcnMvZG93&#10;bnJldi54bWxMj8tOwzAQRfdI/IM1SOyonfBoFeJUCNEVC2ipxNaNhySqPbZipw1/z7CC3b3zuHOm&#10;Xs/eiROOaQikoVgoEEhtsAN1GvYfm5sViJQNWeMCoYZvTLBuLi9qU9lwpi2edrkTHEKpMhr6nGMl&#10;ZWp79CYtQkTi3lcYvclsx07a0Zw53DtZKvUgvRmIL/Qm4nOP7XE3ecaI7j3a6e24/yzmzfhiX5Pp&#10;llpfX81PjyAyzvlvGH7xeQcaZjqEiWwSjn2xZPTMQq1Y8ERZqlsQB67cqXuQTS3//9D8AAAA//8D&#10;AFBLAQItABQABgAIAAAAIQC2gziS/gAAAOEBAAATAAAAAAAAAAAAAAAAAAAAAABbQ29udGVudF9U&#10;eXBlc10ueG1sUEsBAi0AFAAGAAgAAAAhADj9If/WAAAAlAEAAAsAAAAAAAAAAAAAAAAALwEAAF9y&#10;ZWxzLy5yZWxzUEsBAi0AFAAGAAgAAAAhAHJQuDagAgAAhQUAAA4AAAAAAAAAAAAAAAAALgIAAGRy&#10;cy9lMm9Eb2MueG1sUEsBAi0AFAAGAAgAAAAhAMCUEFX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8B359" wp14:editId="6A528B0B">
            <wp:extent cx="1568231" cy="192953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6451" cy="1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D0" w:rsidRDefault="007345EF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t>copy-webpack-plugin</w:t>
      </w:r>
      <w:r>
        <w:rPr>
          <w:rFonts w:hint="eastAsia"/>
        </w:rPr>
        <w:t>插件。</w:t>
      </w:r>
    </w:p>
    <w:p w:rsidR="00D81CAE" w:rsidRDefault="00C93D2A" w:rsidP="00D81CA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84C0B0" wp14:editId="50E0C57A">
                <wp:simplePos x="0" y="0"/>
                <wp:positionH relativeFrom="margin">
                  <wp:posOffset>2018654</wp:posOffset>
                </wp:positionH>
                <wp:positionV relativeFrom="paragraph">
                  <wp:posOffset>61477</wp:posOffset>
                </wp:positionV>
                <wp:extent cx="2146515" cy="154983"/>
                <wp:effectExtent l="0" t="0" r="2540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1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BC4D" id="矩形 162" o:spid="_x0000_s1026" style="position:absolute;left:0;text-align:left;margin-left:158.95pt;margin-top:4.85pt;width:169pt;height:12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lXogIAAIYFAAAOAAAAZHJzL2Uyb0RvYy54bWysVM1u2zAMvg/YOwi6r46zpGuNOkXQIsOA&#10;oi2WDj0rshQbkEVNUv72MgN220PscYa9xijJdoOu2GGYDzIpkh9/RPLict8qshXWNaBLmp+MKBGa&#10;Q9XodUk/PSzenFHiPNMVU6BFSQ/C0cvZ61cXO1OIMdSgKmEJgmhX7ExJa+9NkWWO16Jl7gSM0CiU&#10;YFvmkbXrrLJsh+itysaj0Wm2A1sZC1w4h7fXSUhnEV9Kwf2dlE54okqKsfl42niuwpnNLlixtszU&#10;De/CYP8QRcsajU4HqGvmGdnY5g+otuEWHEh/wqHNQMqGi5gDZpOPnmWzrJkRMRcsjjNDmdz/g+W3&#10;23tLmgrf7nRMiWYtPtKvr99//vhGwg3WZ2dcgWpLc287ziEZkt1L24Y/pkH2saaHoaZi7wnHy3E+&#10;OZ3mU0o4yvLp5PzsbQDNnqyNdf69gJYEoqQW3yyWkm1vnE+qvUpwpmHRKIX3rFA6nA5UU4W7yNj1&#10;6kpZsmX44IvFCL/O3ZEaOg+mWcgs5RIpf1AiwX4UEmsSoo+RxG4UAyzjXGifJ1HNKpG8TY+dhf4N&#10;FjFTpREwIEuMcsDuAHrNBNJjp7w7/WAqYjMPxqO/BZaMB4voGbQfjNtGg30JQGFWneek3xcplSZU&#10;aQXVATvGQholZ/iiwXe7Yc7fM4uzg1OG+8Df4SEV7EoKHUVJDfbLS/dBH1sapZTscBZL6j5vmBWU&#10;qA8am/08n0zC8EZmMn03RsYeS1bHEr1prwBfP8fNY3gkg75XPSkttI+4NubBK4qY5ui7pNzbnrny&#10;aUfg4uFiPo9qOLCG+Ru9NDyAh6qGvnzYPzJruub12Pa30M8tK571cNINlhrmGw+yiQ3+VNeu3jjs&#10;sXG6xRS2yTEftZ7W5+w3AAAA//8DAFBLAwQUAAYACAAAACEARnixHdwAAAAIAQAADwAAAGRycy9k&#10;b3ducmV2LnhtbEyPzU7DMBCE70i8g7VI3KgToA1N41QI0RMHSqnEdRtvk6j+iWynDW/PcoLj6Jud&#10;nanWkzXiTCH23inIZxkIco3XvWsV7D83d08gYkKn0XhHCr4pwrq+vqqw1P7iPui8S63gEBdLVNCl&#10;NJRSxqYji3HmB3LMjj5YTCxDK3XAC4dbI++zbCEt9o4/dDjQS0fNaTdarjGY7aDH99P+K5824VW/&#10;RWwLpW5vpucViERT+jPDb32+gZo7HfzodBRGwUNeLNmqYFmAYL6Yz1kfGDzmIOtK/h9Q/wAAAP//&#10;AwBQSwECLQAUAAYACAAAACEAtoM4kv4AAADhAQAAEwAAAAAAAAAAAAAAAAAAAAAAW0NvbnRlbnRf&#10;VHlwZXNdLnhtbFBLAQItABQABgAIAAAAIQA4/SH/1gAAAJQBAAALAAAAAAAAAAAAAAAAAC8BAABf&#10;cmVscy8ucmVsc1BLAQItABQABgAIAAAAIQDvyalXogIAAIYFAAAOAAAAAAAAAAAAAAAAAC4CAABk&#10;cnMvZTJvRG9jLnhtbFBLAQItABQABgAIAAAAIQBGeLEd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DDDDB" wp14:editId="4E25B628">
            <wp:extent cx="3626603" cy="847777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6683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F" w:rsidRDefault="00BE1BED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t>copy-webpack-plugin</w:t>
      </w:r>
      <w:r>
        <w:rPr>
          <w:rFonts w:hint="eastAsia"/>
        </w:rPr>
        <w:t>插件。</w:t>
      </w:r>
    </w:p>
    <w:p w:rsidR="00BE1BED" w:rsidRDefault="00BE1BED" w:rsidP="00BE1BE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5DF29" wp14:editId="0ACF161E">
                <wp:simplePos x="0" y="0"/>
                <wp:positionH relativeFrom="margin">
                  <wp:posOffset>538480</wp:posOffset>
                </wp:positionH>
                <wp:positionV relativeFrom="paragraph">
                  <wp:posOffset>724406</wp:posOffset>
                </wp:positionV>
                <wp:extent cx="3711500" cy="170482"/>
                <wp:effectExtent l="0" t="0" r="22860" b="2032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0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E42" id="矩形 164" o:spid="_x0000_s1026" style="position:absolute;left:0;text-align:left;margin-left:42.4pt;margin-top:57.05pt;width:292.25pt;height:13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CVogIAAIYFAAAOAAAAZHJzL2Uyb0RvYy54bWysVEtu2zAQ3RfoHQjuG0mu86kQOTASuCgQ&#10;JEGdImuaoiwBFIclacvuZQp010P0OEWv0SEpyUYadFFUC4rDmXnzn8urXSvJVhjbgCpodpJSIhSH&#10;slHrgn56XLy5oMQ6pkomQYmC7oWlV7PXry47nYsJ1CBLYQiCKJt3uqC1czpPEstr0TJ7AlooZFZg&#10;WuaQNOukNKxD9FYmkzQ9SzowpTbAhbX4ehOZdBbwq0pwd19VVjgiC4q+uXCacK78mcwuWb42TNcN&#10;791g/+BFyxqFRkeoG+YY2ZjmD6i24QYsVO6EQ5tAVTVchBgwmix9Fs2yZlqEWDA5Vo9psv8Plt9t&#10;HwxpSqzd2ZQSxVos0q+v33/++Eb8C+an0zZHsaV+MD1l8eqD3VWm9X8Mg+xCTvdjTsXOEY6Pb8+z&#10;7DTF1HPkZefp9GLiQZODtjbWvRfQEn8pqMGahVSy7a11UXQQ8cYULBop8Z3lUvnTgmxK/xYIs15d&#10;S0O2DAu+WKT49eaOxNC4V018ZDGWcHN7KSLsR1FhTtD7SfAkdKMYYRnnQrkssmpWimgNozwY8/3r&#10;NUKkUiGgR67QyxG7BxgkI8iAHePu5b2qCM08Kqd/cywqjxrBMig3KreNAvMSgMSoestRfkhSTI3P&#10;0grKPXaMgThKVvNFg3W7ZdY9MIOzg6XGfeDu8agkdAWF/kZJDebLS+9eHlsauZR0OIsFtZ83zAhK&#10;5AeFzf4um0798AZieno+QcIcc1bHHLVprwGrn+Hm0TxcvbyTw7Uy0D7h2ph7q8hiiqPtgnJnBuLa&#10;xR2Bi4eL+TyI4cBq5m7VUnMP7rPq+/Jx98SM7pvXYdvfwTC3LH/Ww1HWayqYbxxUTWjwQ177fOOw&#10;h8bpF5PfJsd0kDqsz9lvAAAA//8DAFBLAwQUAAYACAAAACEAH9eK1d4AAAAKAQAADwAAAGRycy9k&#10;b3ducmV2LnhtbEyPQU/DMAyF70j8h8hI3FhaqMrWNZ0QYicOwJjENWu8tlriVEm6lX+POcHRz8/P&#10;36s3s7PijCEOnhTkiwwEUuvNQJ2C/ef2bgkiJk1GW0+o4BsjbJrrq1pXxl/oA8+71AkOoVhpBX1K&#10;YyVlbHt0Oi78iMS7ow9OJx5DJ03QFw53Vt5nWSmdHog/9HrE5x7b025yjDHa99FMb6f9Vz5vw4t5&#10;jbp7VOr2Zn5ag0g4pz8z/OLzDTTMdPATmSisgmXB5In1vMhBsKEsVw8gDqwU2QpkU8v/FZofAAAA&#10;//8DAFBLAQItABQABgAIAAAAIQC2gziS/gAAAOEBAAATAAAAAAAAAAAAAAAAAAAAAABbQ29udGVu&#10;dF9UeXBlc10ueG1sUEsBAi0AFAAGAAgAAAAhADj9If/WAAAAlAEAAAsAAAAAAAAAAAAAAAAALwEA&#10;AF9yZWxzLy5yZWxzUEsBAi0AFAAGAAgAAAAhABqmUJWiAgAAhgUAAA4AAAAAAAAAAAAAAAAALgIA&#10;AGRycy9lMm9Eb2MueG1sUEsBAi0AFAAGAAgAAAAhAB/XitX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A8E100" wp14:editId="5B786B70">
            <wp:extent cx="3998563" cy="804911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6294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D" w:rsidRDefault="008F48B8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copy-webpack-plugin</w:t>
      </w:r>
      <w:r>
        <w:rPr>
          <w:rFonts w:hint="eastAsia"/>
        </w:rPr>
        <w:t>插件。</w:t>
      </w:r>
    </w:p>
    <w:p w:rsidR="00B5682A" w:rsidRDefault="00B52986" w:rsidP="00B5682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908110" wp14:editId="45B43753">
                <wp:simplePos x="0" y="0"/>
                <wp:positionH relativeFrom="margin">
                  <wp:posOffset>972519</wp:posOffset>
                </wp:positionH>
                <wp:positionV relativeFrom="paragraph">
                  <wp:posOffset>2598034</wp:posOffset>
                </wp:positionV>
                <wp:extent cx="3750955" cy="611892"/>
                <wp:effectExtent l="0" t="0" r="20955" b="17145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955" cy="611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E1F1" id="矩形 166" o:spid="_x0000_s1026" style="position:absolute;left:0;text-align:left;margin-left:76.6pt;margin-top:204.55pt;width:295.35pt;height:48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uOowIAAIYFAAAOAAAAZHJzL2Uyb0RvYy54bWysVM1u2zAMvg/YOwi6r7azJm2NOkXQIsOA&#10;oi3WDj0rshQbkEVNUuJkLzNgtz7EHmfYa4ySfxp0xQ7DfJBJkfz4I5LnF7tGka2wrgZd0OwopURo&#10;DmWt1wX9/LB8d0qJ80yXTIEWBd0LRy/mb9+ctyYXE6hAlcISBNEub01BK+9NniSOV6Jh7giM0CiU&#10;YBvmkbXrpLSsRfRGJZM0nSUt2NJY4MI5vL3qhHQe8aUU3N9K6YQnqqAYm4+njecqnMn8nOVry0xV&#10;8z4M9g9RNKzW6HSEumKekY2t/4Bqam7BgfRHHJoEpKy5iDlgNln6Ipv7ihkRc8HiODOWyf0/WH6z&#10;vbOkLvHtZjNKNGvwkX59e/r54zsJN1if1rgc1e7Nne05h2RIdidtE/6YBtnFmu7HmoqdJxwv359M&#10;07PplBKOslmWnZ5NAmjybG2s8x8ENCQQBbX4ZrGUbHvtfKc6qARnGpa1UnjPcqXD6UDVZbiLjF2v&#10;LpUlW4YPvlym+PXuDtTQeTBNQmZdLpHyeyU62E9CYk0w+kmMJHajGGEZ50L7rBNVrBSdt+mhs9C/&#10;wSJmqjQCBmSJUY7YPcCg2YEM2F3evX4wFbGZR+P0b4F1xqNF9Azaj8ZNrcG+BqAwq95zpz8UqStN&#10;qNIKyj12jIVulJzhyxrf7Zo5f8cszg5OGe4Df4uHVNAWFHqKkgrs19fugz62NEopaXEWC+q+bJgV&#10;lKiPGpv9LDs+DsMbmePpyQQZeyhZHUr0prkEfP0MN4/hkQz6Xg2ktNA84tpYBK8oYpqj74Jybwfm&#10;0nc7AhcPF4tFVMOBNcxf63vDA3ioaujLh90js6ZvXo9tfwPD3LL8RQ93usFSw2LjQdaxwZ/r2tcb&#10;hz02Tr+YwjY55KPW8/qc/wYAAP//AwBQSwMEFAAGAAgAAAAhAP1CQLbfAAAACwEAAA8AAABkcnMv&#10;ZG93bnJldi54bWxMj8tOwzAQRfdI/IM1SOyonbahNMSpEKIrFpRSia0bD0lUv2Q7bfh7hhUsr+bM&#10;nTP1ZrKGnTGmwTsJxUwAQ9d6PbhOwuFje/cALGXltDLeoYRvTLBprq9qVWl/ce943ueOUYlLlZLQ&#10;5xwqzlPbo1Vp5gM6mn35aFWmGDuuo7pQuTV8LsQ9t2pwdKFXAZ97bE/70ZJGMLugx7fT4bOYtvFF&#10;vybVraS8vZmeHoFlnPIfDL/6tAMNOR396HRihnK5mBMqYSnWBTAiVsvFGthRQinKEnhT8/8/ND8A&#10;AAD//wMAUEsBAi0AFAAGAAgAAAAhALaDOJL+AAAA4QEAABMAAAAAAAAAAAAAAAAAAAAAAFtDb250&#10;ZW50X1R5cGVzXS54bWxQSwECLQAUAAYACAAAACEAOP0h/9YAAACUAQAACwAAAAAAAAAAAAAAAAAv&#10;AQAAX3JlbHMvLnJlbHNQSwECLQAUAAYACAAAACEAwiVbjqMCAACGBQAADgAAAAAAAAAAAAAAAAAu&#10;AgAAZHJzL2Uyb0RvYy54bWxQSwECLQAUAAYACAAAACEA/UJAt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6B5576">
        <w:rPr>
          <w:noProof/>
        </w:rPr>
        <w:drawing>
          <wp:inline distT="0" distB="0" distL="0" distR="0" wp14:anchorId="0BB1536F" wp14:editId="50967B41">
            <wp:extent cx="4193124" cy="3409627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8003" cy="34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2A" w:rsidRDefault="00D747F1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命令，可以在</w:t>
      </w:r>
      <w:r>
        <w:t>dist</w:t>
      </w:r>
      <w:r>
        <w:rPr>
          <w:rFonts w:hint="eastAsia"/>
        </w:rPr>
        <w:t>目录中看到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目录以及</w:t>
      </w:r>
      <w:r w:rsidR="00DB7151">
        <w:rPr>
          <w:rFonts w:hint="eastAsia"/>
        </w:rPr>
        <w:t>目录中的文件。</w:t>
      </w:r>
    </w:p>
    <w:p w:rsidR="00DB7151" w:rsidRDefault="00DB7151" w:rsidP="00DB71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474A68" wp14:editId="39FE4B07">
                <wp:simplePos x="0" y="0"/>
                <wp:positionH relativeFrom="margin">
                  <wp:posOffset>716797</wp:posOffset>
                </wp:positionH>
                <wp:positionV relativeFrom="paragraph">
                  <wp:posOffset>437311</wp:posOffset>
                </wp:positionV>
                <wp:extent cx="666427" cy="379170"/>
                <wp:effectExtent l="0" t="0" r="19685" b="20955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27" cy="379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0EB1" id="矩形 168" o:spid="_x0000_s1026" style="position:absolute;left:0;text-align:left;margin-left:56.45pt;margin-top:34.45pt;width:52.45pt;height:2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5FoQIAAIUFAAAOAAAAZHJzL2Uyb0RvYy54bWysVM1uEzEQviPxDpbvdJOQJjTqpopaBSFV&#10;bUWLena8dnYlr8eMnT9eBokbD8HjIF6DsfenUak4IPbg9Xhmvvmf84t9bdhWoa/A5nx4MuBMWQlF&#10;Zdc5//SwfPOOMx+ELYQBq3J+UJ5fzF+/Ot+5mRpBCaZQyAjE+tnO5bwMwc2yzMtS1cKfgFOWmBqw&#10;FoFIXGcFih2h1yYbDQaTbAdYOASpvKfXq4bJ5wlfayXDrdZeBWZyTr6FdGI6V/HM5uditkbhykq2&#10;boh/8KIWlSWjPdSVCIJtsPoDqq4kggcdTiTUGWhdSZVioGiGg2fR3JfCqRQLJce7Pk3+/8HKm+0d&#10;sqqg2k2oVFbUVKRfX7///PGNxRfKz875GYnduztsKU/XGOxeYx3/FAbbp5we+pyqfWCSHieTyXg0&#10;5UwS6+30bDhNOc+elB368F5BzeIl50glS5kU22sfyCCJdiLRloVlZUwqm7HxwYOpiviWCFyvLg2y&#10;raB6L5cD+mIIhHEkRlRUzWJgTSjpFg5GRQxjPypNKSHnR8mT1IyqhxVSKhuGDasUhWqsnR4bi+0b&#10;NZLpBBiRNXnZY7cAnWQD0mE3PrfyUVWlXu6VB39zrFHuNZJlsKFXrisL+BKAoahay418l6QmNTFL&#10;KygO1DAIzSR5J5cV1e1a+HAnkEaHhozWQbilQxvY5RzaG2cl4JeX3qM8dTRxOdvRKObcf94IVJyZ&#10;D5Z6/Ww4HsfZTcT4dDoiAo85q2OO3dSXQNUf0uJxMl2jfDDdVSPUj7Q1FtEqsYSVZDvnMmBHXIZm&#10;RdDekWqxSGI0r06Ea3vvZASPWY19+bB/FOja5g3U9TfQja2YPevhRjZqWlhsAugqNfhTXtt806yn&#10;xmn3Ulwmx3SSetqe898AAAD//wMAUEsDBBQABgAIAAAAIQB+9Zm02wAAAAoBAAAPAAAAZHJzL2Rv&#10;d25yZXYueG1sTE/LTsMwELwj8Q/WInGjTnJIQ4hTVYieOAClEtdtvE2ixg/ZThv+nuUEp9VoHjvT&#10;bBYziQuFODqrIF9lIMh2To+2V3D43D1UIGJCq3FylhR8U4RNe3vTYK3d1X7QZZ96wSE21qhgSMnX&#10;UsZuIINx5TxZ5k4uGEwMQy91wCuHm0kWWVZKg6PlDwN6eh6oO+9nwzX89O71/HY+fOXLLrzo14j9&#10;Wqn7u2X7BCLRkv7E8FufPdByp6ObrY5iYpwXjyxVUFZ8WVDka95yZKaoSpBtI/9PaH8AAAD//wMA&#10;UEsBAi0AFAAGAAgAAAAhALaDOJL+AAAA4QEAABMAAAAAAAAAAAAAAAAAAAAAAFtDb250ZW50X1R5&#10;cGVzXS54bWxQSwECLQAUAAYACAAAACEAOP0h/9YAAACUAQAACwAAAAAAAAAAAAAAAAAvAQAAX3Jl&#10;bHMvLnJlbHNQSwECLQAUAAYACAAAACEAJ34+RaECAACFBQAADgAAAAAAAAAAAAAAAAAuAgAAZHJz&#10;L2Uyb0RvYy54bWxQSwECLQAUAAYACAAAACEAfvWZtN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F20352" wp14:editId="17984A84">
            <wp:extent cx="1279445" cy="234799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6847" cy="2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51" w:rsidRDefault="00EF47BE" w:rsidP="00B96FE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插件。此插件是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自带插件，所以不需要另行安装。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插件的功能很简单，就是为每个生成的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文件添加版权信息。</w:t>
      </w:r>
    </w:p>
    <w:p w:rsidR="00EF47BE" w:rsidRDefault="00A904DE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rPr>
          <w:rFonts w:hint="eastAsia"/>
        </w:rPr>
        <w:t>web</w:t>
      </w:r>
      <w:r>
        <w:t>pack</w:t>
      </w:r>
      <w:r>
        <w:t>。</w:t>
      </w:r>
      <w:r w:rsidR="0057448F">
        <w:rPr>
          <w:rFonts w:hint="eastAsia"/>
        </w:rPr>
        <w:t>因为</w:t>
      </w:r>
      <w:r w:rsidR="0057448F">
        <w:rPr>
          <w:rFonts w:hint="eastAsia"/>
        </w:rPr>
        <w:t>b</w:t>
      </w:r>
      <w:r w:rsidR="0057448F">
        <w:t>annerPlugin</w:t>
      </w:r>
      <w:r w:rsidR="0057448F">
        <w:rPr>
          <w:rFonts w:hint="eastAsia"/>
        </w:rPr>
        <w:t>是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的插件，所以需要声明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而不是</w:t>
      </w:r>
      <w:r w:rsidR="0057448F">
        <w:rPr>
          <w:rFonts w:hint="eastAsia"/>
        </w:rPr>
        <w:t>b</w:t>
      </w:r>
      <w:r w:rsidR="0057448F">
        <w:t>annerPlugin</w:t>
      </w:r>
      <w:r w:rsidR="00CA2AF0">
        <w:t>。</w:t>
      </w:r>
    </w:p>
    <w:p w:rsidR="005C0572" w:rsidRDefault="005C0572" w:rsidP="005C057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53D7F5" wp14:editId="3990BCA1">
                <wp:simplePos x="0" y="0"/>
                <wp:positionH relativeFrom="margin">
                  <wp:posOffset>530817</wp:posOffset>
                </wp:positionH>
                <wp:positionV relativeFrom="paragraph">
                  <wp:posOffset>901743</wp:posOffset>
                </wp:positionV>
                <wp:extent cx="2185261" cy="178973"/>
                <wp:effectExtent l="0" t="0" r="24765" b="12065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61" cy="178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7D14" id="矩形 170" o:spid="_x0000_s1026" style="position:absolute;left:0;text-align:left;margin-left:41.8pt;margin-top:71pt;width:172.05pt;height:14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s8ogIAAIYFAAAOAAAAZHJzL2Uyb0RvYy54bWysVMFu2zAMvQ/YPwi6r46ztmmNOkXQIsOA&#10;oivWDj0rshQbkEVNUuJkPzNgt33EPmfYb4ySbDfoih2G+SBLIvlIPpG8uNy1imyFdQ3okuZHE0qE&#10;5lA1el3STw/LN2eUOM90xRRoUdK9cPRy/vrVRWcKMYUaVCUsQRDtis6UtPbeFFnmeC1a5o7ACI1C&#10;CbZlHo92nVWWdYjeqmw6mZxmHdjKWODCOby9TkI6j/hSCu4/SOmEJ6qkGJuPq43rKqzZ/IIVa8tM&#10;3fA+DPYPUbSs0eh0hLpmnpGNbf6AahtuwYH0RxzaDKRsuIg5YDb55Fk29zUzIuaC5Dgz0uT+Hyy/&#10;3d5Z0lT4djPkR7MWH+nX1+8/f3wj4Qb56YwrUO3e3Nn+5HAbkt1J24Y/pkF2kdP9yKnYecLxcpqf&#10;nUxPc0o4yvLZ2fnsbQDNnqyNdf6dgJaETUktvlmkkm1vnE+qg0pwpmHZKIX3rFA6rA5UU4W7eLDr&#10;1ZWyZMvwwZfLCX69uwM1dB5Ms5BZyiXu/F6JBPtRSOQkRB8jidUoRljGudA+T6KaVSJ5Ozl0Fuo3&#10;WMRMlUbAgCwxyhG7Bxg0E8iAnfLu9YOpiMU8Gk/+FlgyHi2iZ9B+NG4bDfYlAIVZ9Z6T/kBSoiaw&#10;tIJqjxVjIbWSM3zZ4LvdMOfvmMXewSrCeeA/4CIVdCWFfkdJDfbLS/dBH0sapZR02IsldZ83zApK&#10;1HuNxX6eHx+H5o2H45PZFA/2ULI6lOhNewX4+lhzGF3cBn2vhq200D7i2FgEryhimqPvknJvh8OV&#10;TzMCBw8Xi0VUw4Y1zN/oe8MDeGA11OXD7pFZ0xevx7K/haFvWfGshpNusNSw2HiQTSzwJ157vrHZ&#10;Y+H0gylMk8Nz1Hoan/PfAAAA//8DAFBLAwQUAAYACAAAACEAy//NM90AAAAKAQAADwAAAGRycy9k&#10;b3ducmV2LnhtbEyPzU7DQAyE70i8w8pI3OimoWqqkE2FED1xAEolrm7WJFH3T7ubNrw95gRHjz+P&#10;Z5rtbI04U0yjdwqWiwIEuc7r0fUKDh+7uw2IlNFpNN6Rgm9KsG2vrxqstb+4dzrvcy/YxKUaFQw5&#10;h1rK1A1kMS18IMe7Lx8tZh5jL3XEC5tbI8uiWEuLo+MPAwZ6Gqg77SfLMYJ5C3p6PR0+l/MuPuuX&#10;hH2l1O3N/PgAItOc/2D4jc830HKmo5+cTsIo2NyvmWR9VXInBlZlVYE4slIVJci2kf8rtD8AAAD/&#10;/wMAUEsBAi0AFAAGAAgAAAAhALaDOJL+AAAA4QEAABMAAAAAAAAAAAAAAAAAAAAAAFtDb250ZW50&#10;X1R5cGVzXS54bWxQSwECLQAUAAYACAAAACEAOP0h/9YAAACUAQAACwAAAAAAAAAAAAAAAAAvAQAA&#10;X3JlbHMvLnJlbHNQSwECLQAUAAYACAAAACEAjkWrPKICAACGBQAADgAAAAAAAAAAAAAAAAAuAgAA&#10;ZHJzL2Uyb0RvYy54bWxQSwECLQAUAAYACAAAACEAy//NM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B2C39A" wp14:editId="6DCEDC4C">
            <wp:extent cx="4122549" cy="985223"/>
            <wp:effectExtent l="0" t="0" r="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985" cy="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0" w:rsidRDefault="005C057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ebpack.BannerPlugin</w:t>
      </w:r>
      <w:r>
        <w:rPr>
          <w:rFonts w:hint="eastAsia"/>
        </w:rPr>
        <w:t>插件。</w:t>
      </w:r>
    </w:p>
    <w:p w:rsidR="000E220F" w:rsidRDefault="000E220F" w:rsidP="000E220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9A7487" wp14:editId="7C7542FE">
                <wp:simplePos x="0" y="0"/>
                <wp:positionH relativeFrom="margin">
                  <wp:posOffset>778790</wp:posOffset>
                </wp:positionH>
                <wp:positionV relativeFrom="paragraph">
                  <wp:posOffset>1157724</wp:posOffset>
                </wp:positionV>
                <wp:extent cx="2650210" cy="170482"/>
                <wp:effectExtent l="0" t="0" r="17145" b="2032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21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58CE" id="矩形 172" o:spid="_x0000_s1026" style="position:absolute;left:0;text-align:left;margin-left:61.3pt;margin-top:91.15pt;width:208.7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0HogIAAIYFAAAOAAAAZHJzL2Uyb0RvYy54bWysVM1u2zAMvg/YOwi6r7aD9GdBnSJokWFA&#10;0RZrh54VWYoNSKImKXGylxmw2x6ijzPsNUbJPw26YodhOTiiSH4kP1I8v9hpRbbC+QZMSYujnBJh&#10;OFSNWZf088Py3RklPjBTMQVGlHQvPL2Yv31z3tqZmEANqhKOIIjxs9aWtA7BzrLM81po5o/ACoNK&#10;CU6zgKJbZ5VjLaJrlU3y/CRrwVXWARfe4+1Vp6TzhC+l4OFWSi8CUSXF3EL6uvRdxW82P2eztWO2&#10;bnifBvuHLDRrDAYdoa5YYGTjmj+gdMMdeJDhiIPOQMqGi1QDVlPkL6q5r5kVqRYkx9uRJv//YPnN&#10;9s6RpsLenU4oMUxjk359+/Hz6TuJN8hPa/0Mze7tneslj8dY7E46Hf+xDLJLnO5HTsUuEI6Xk5Pj&#10;fFIg9Rx1xWk+PUug2bO3dT58EKBJPJTUYc8SlWx77QNGRNPBJAYzsGyUSn1TJl54UE0V75Lg1qtL&#10;5ciWYcOXyxx/sQbEODBDKbpmsbKulnQKeyUihjKfhEROYvYpkzSNYoRlnAsTik5Vs0p00Y4Pg8X5&#10;jR4pdAKMyBKzHLF7gMGyAxmwu5x7++gq0jCPzvnfEuucR48UGUwYnXVjwL0GoLCqPnJnP5DUURNZ&#10;WkG1x4lx0D0lb/mywb5dMx/umMO3g63GfRBu8SMVtCWF/kRJDe7ra/fRHkcatZS0+BZL6r9smBOU&#10;qI8Gh/19MZ3Gx5uE6fHpBAV3qFkdasxGXwJ2v8DNY3k6RvughqN0oB9xbSxiVFQxwzF2SXlwg3AZ&#10;uh2Bi4eLxSKZ4YO1LFybe8sjeGQ1zuXD7pE52w9vwLG/geHdstmLGe5so6eBxSaAbNKAP/Pa842P&#10;PQ1Ov5jiNjmUk9Xz+pz/BgAA//8DAFBLAwQUAAYACAAAACEAblIn5t4AAAALAQAADwAAAGRycy9k&#10;b3ducmV2LnhtbEyPwU7DMBBE70j8g7VI3KgdA6WEOBVC9MQBKJW4urFJotpry3ba8PcsJ7jtaN/O&#10;zjTr2Tt2tCmPARVUCwHMYhfMiL2C3cfmagUsF41Gu4BWwbfNsG7Pzxpdm3DCd3vclp6RCeZaKxhK&#10;iTXnuRus13kRokXafYXkdSGZem6SPpG5d1wKseRej0gfBh3t02C7w3byFCO6t2im18Pus5o36dm8&#10;ZN3fKXV5MT8+ACt2Ln8w/ManG2gp0z5MaDJzpKVcEkrDSl4DI+L2RlC7vQIp7ivgbcP/d2h/AAAA&#10;//8DAFBLAQItABQABgAIAAAAIQC2gziS/gAAAOEBAAATAAAAAAAAAAAAAAAAAAAAAABbQ29udGVu&#10;dF9UeXBlc10ueG1sUEsBAi0AFAAGAAgAAAAhADj9If/WAAAAlAEAAAsAAAAAAAAAAAAAAAAALwEA&#10;AF9yZWxzLy5yZWxzUEsBAi0AFAAGAAgAAAAhAOJJ/QeiAgAAhgUAAA4AAAAAAAAAAAAAAAAALgIA&#10;AGRycy9lMm9Eb2MueG1sUEsBAi0AFAAGAAgAAAAhAG5SJ+b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8BC35" wp14:editId="18AC8771">
            <wp:extent cx="4339525" cy="1424739"/>
            <wp:effectExtent l="0" t="0" r="4445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2874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F" w:rsidRDefault="00971AA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此时运行</w:t>
      </w:r>
      <w:r>
        <w:t>npm run build</w:t>
      </w:r>
      <w:r>
        <w:rPr>
          <w:rFonts w:hint="eastAsia"/>
        </w:rPr>
        <w:t>打包，在任意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文件的前面都可以看到相应的版权信息。</w:t>
      </w:r>
    </w:p>
    <w:p w:rsidR="00DB75BD" w:rsidRDefault="00DB75BD" w:rsidP="00DB75B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1ECEA3" wp14:editId="1AEA267F">
                <wp:simplePos x="0" y="0"/>
                <wp:positionH relativeFrom="margin">
                  <wp:posOffset>840784</wp:posOffset>
                </wp:positionH>
                <wp:positionV relativeFrom="paragraph">
                  <wp:posOffset>219301</wp:posOffset>
                </wp:positionV>
                <wp:extent cx="1332854" cy="154983"/>
                <wp:effectExtent l="0" t="0" r="20320" b="1651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54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B851" id="矩形 174" o:spid="_x0000_s1026" style="position:absolute;left:0;text-align:left;margin-left:66.2pt;margin-top:17.25pt;width:104.95pt;height:12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CvogIAAIYFAAAOAAAAZHJzL2Uyb0RvYy54bWysVM1u2zAMvg/YOwi6r47TZG2NOkXQIsOA&#10;oi3WDj0rshQbkEVNUv72MgN260PscYa9xijJdoOu2GGYDzIpkh9/RPL8YtcqshHWNaBLmh+NKBGa&#10;Q9XoVUk/PyzenVLiPNMVU6BFSffC0YvZ2zfnW1OIMdSgKmEJgmhXbE1Ja+9NkWWO16Jl7giM0CiU&#10;YFvmkbWrrLJsi+itysaj0ftsC7YyFrhwDm+vkpDOIr6UgvtbKZ3wRJUUY/PxtPFchjObnbNiZZmp&#10;G96Fwf4hipY1Gp0OUFfMM7K2zR9QbcMtOJD+iEObgZQNFzEHzCYfvcjmvmZGxFywOM4MZXL/D5bf&#10;bO4saSp8u5MJJZq1+Ei/vj39/PGdhBusz9a4AtXuzZ3tOIdkSHYnbRv+mAbZxZruh5qKnSccL/Pj&#10;4/HpFKE5yvLp5Oz0OIBmz9bGOv9BQEsCUVKLbxZLyTbXzifVXiU407BolMJ7VigdTgeqqcJdZOxq&#10;eaks2TB88MVihF/n7kANnQfTLGSWcomU3yuRYD8JiTXB6McxktiNYoBlnAvt8ySqWSWSt+mhs9C/&#10;wSJmqjQCBmSJUQ7YHUCvmUB67JR3px9MRWzmwXj0t8CS8WARPYP2g3HbaLCvASjMqvOc9PsipdKE&#10;Ki2h2mPHWEij5AxfNPhu18z5O2ZxdnDKcB/4Wzykgm1JoaMoqcF+fe0+6GNLo5SSLc5iSd2XNbOC&#10;EvVRY7Of5ZNJGN7ITKYnY2TsoWR5KNHr9hLw9XPcPIZHMuh71ZPSQvuIa2MevKKIaY6+S8q97ZlL&#10;n3YELh4u5vOohgNrmL/W94YH8FDV0JcPu0dmTde8Htv+Bvq5ZcWLHk66wVLDfO1BNrHBn+va1RuH&#10;PTZOt5jCNjnko9bz+pz9BgAA//8DAFBLAwQUAAYACAAAACEA4rfnQ90AAAAJAQAADwAAAGRycy9k&#10;b3ducmV2LnhtbEyPTU/DMAyG70j8h8hI3Fi6toNRmk4IsRMHYEzi6jWmrZaPKkm38u8xJzi+8uPX&#10;j+vNbI04UYiDdwqWiwwEudbrwXUK9h/bmzWImNBpNN6Rgm+KsGkuL2qstD+7dzrtUie4xMUKFfQp&#10;jZWUse3JYlz4kRzPvnywmDiGTuqAZy63RuZZdistDo4v9DjSU0/tcTdZ1hjN26in1+P+czlvw7N+&#10;idjdKXV9NT8+gEg0pz8YfvV5Bxp2OvjJ6SgM5yIvGVVQlCsQDBRlXoA4KFit70E2tfz/QfMDAAD/&#10;/wMAUEsBAi0AFAAGAAgAAAAhALaDOJL+AAAA4QEAABMAAAAAAAAAAAAAAAAAAAAAAFtDb250ZW50&#10;X1R5cGVzXS54bWxQSwECLQAUAAYACAAAACEAOP0h/9YAAACUAQAACwAAAAAAAAAAAAAAAAAvAQAA&#10;X3JlbHMvLnJlbHNQSwECLQAUAAYACAAAACEAnb6gr6ICAACGBQAADgAAAAAAAAAAAAAAAAAuAgAA&#10;ZHJzL2Uyb0RvYy54bWxQSwECLQAUAAYACAAAACEA4rfn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1D378" wp14:editId="5674D704">
            <wp:extent cx="3060915" cy="545641"/>
            <wp:effectExtent l="0" t="0" r="6350" b="698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8451" cy="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33" w:rsidRDefault="00283433">
      <w:pPr>
        <w:widowControl/>
        <w:jc w:val="left"/>
      </w:pPr>
      <w:r>
        <w:br w:type="page"/>
      </w:r>
    </w:p>
    <w:p w:rsidR="00DB75BD" w:rsidRPr="00926589" w:rsidRDefault="00283433" w:rsidP="00283433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跨域</w:t>
      </w:r>
    </w:p>
    <w:p w:rsidR="00E60992" w:rsidRDefault="00283433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 w:rsidR="001817C7">
        <w:rPr>
          <w:rFonts w:hint="eastAsia"/>
        </w:rPr>
        <w:t>开发中经常会遇到跨域的问题</w:t>
      </w:r>
      <w:r w:rsidR="001817C7">
        <w:rPr>
          <w:rFonts w:hint="eastAsia"/>
        </w:rPr>
        <w:t>(</w:t>
      </w:r>
      <w:r w:rsidR="001817C7">
        <w:rPr>
          <w:rFonts w:hint="eastAsia"/>
        </w:rPr>
        <w:t>如：使用第三方接口</w:t>
      </w:r>
      <w:r w:rsidR="001817C7">
        <w:t>)</w:t>
      </w:r>
      <w:r w:rsidR="001817C7">
        <w:t>，</w:t>
      </w:r>
      <w:r w:rsidR="001817C7">
        <w:rPr>
          <w:rFonts w:hint="eastAsia"/>
        </w:rPr>
        <w:t>所以本节将介绍一个</w:t>
      </w:r>
      <w:r w:rsidR="001817C7">
        <w:rPr>
          <w:rFonts w:hint="eastAsia"/>
        </w:rPr>
        <w:t>w</w:t>
      </w:r>
      <w:r w:rsidR="001817C7">
        <w:t>ebpack</w:t>
      </w:r>
      <w:r w:rsidR="001817C7">
        <w:rPr>
          <w:rFonts w:hint="eastAsia"/>
        </w:rPr>
        <w:t>中跨域的</w:t>
      </w:r>
      <w:r w:rsidR="00D710B8">
        <w:rPr>
          <w:rFonts w:hint="eastAsia"/>
        </w:rPr>
        <w:t>几</w:t>
      </w:r>
      <w:r w:rsidR="001817C7">
        <w:rPr>
          <w:rFonts w:hint="eastAsia"/>
        </w:rPr>
        <w:t>种方法。</w:t>
      </w:r>
    </w:p>
    <w:p w:rsidR="001817C7" w:rsidRDefault="004754C9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在演示跨域操作前，我们先使用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创建一个端口为</w:t>
      </w:r>
      <w:r w:rsidR="00ED3F26">
        <w:rPr>
          <w:rFonts w:hint="eastAsia"/>
        </w:rPr>
        <w:t>we</w:t>
      </w:r>
      <w:r w:rsidR="00ED3F26">
        <w:t>b</w:t>
      </w:r>
      <w:r w:rsidR="00BB753D">
        <w:rPr>
          <w:rFonts w:hint="eastAsia"/>
        </w:rPr>
        <w:t>应用</w:t>
      </w:r>
      <w:r w:rsidR="00ED3F26">
        <w:rPr>
          <w:rFonts w:hint="eastAsia"/>
        </w:rPr>
        <w:t>。</w:t>
      </w:r>
    </w:p>
    <w:p w:rsidR="0059301C" w:rsidRDefault="0059301C" w:rsidP="0059301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</w:t>
      </w:r>
      <w:r>
        <w:t>xpress</w:t>
      </w:r>
      <w:r>
        <w:t>。</w:t>
      </w:r>
    </w:p>
    <w:p w:rsidR="0059301C" w:rsidRDefault="00EA0167" w:rsidP="0059301C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4A4594" wp14:editId="5A5C178E">
                <wp:simplePos x="0" y="0"/>
                <wp:positionH relativeFrom="margin">
                  <wp:posOffset>2049651</wp:posOffset>
                </wp:positionH>
                <wp:positionV relativeFrom="paragraph">
                  <wp:posOffset>70916</wp:posOffset>
                </wp:positionV>
                <wp:extent cx="1407246" cy="147233"/>
                <wp:effectExtent l="0" t="0" r="21590" b="24765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6" cy="147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536D5" id="矩形 179" o:spid="_x0000_s1026" style="position:absolute;left:0;text-align:left;margin-left:161.4pt;margin-top:5.6pt;width:110.8pt;height:11.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9GtowIAAIYFAAAOAAAAZHJzL2Uyb0RvYy54bWysVM1u2zAMvg/YOwi6r7bTtFmNOkXQIsOA&#10;oi3WDj0rshQbkEVNUuJkLzNgtz7EHmfYa4ySfxp0xQ7DfJBJkfz4I5LnF7tGka2wrgZd0OwopURo&#10;DmWt1wX9/LB8954S55kumQItCroXjl7M3745b00uJlCBKoUlCKJd3pqCVt6bPEkcr0TD3BEYoVEo&#10;wTbMI2vXSWlZi+iNSiZpepq0YEtjgQvn8PaqE9J5xJdScH8rpROeqIJibD6eNp6rcCbzc5avLTNV&#10;zfsw2D9E0bBao9MR6op5Rja2/gOqqbkFB9IfcWgSkLLmIuaA2WTpi2zuK2ZEzAWL48xYJvf/YPnN&#10;9s6SusS3m51RolmDj/Tr29PPH99JuMH6tMblqHZv7mzPOSRDsjtpm/DHNMgu1nQ/1lTsPOF4mU3T&#10;2WR6SglHWTadTY6PA2jybG2s8x8ENCQQBbX4ZrGUbHvtfKc6qARnGpa1UnjPcqXD6UDVZbiLjF2v&#10;LpUlW4YPvlym+PXuDtTQeTBNQmZdLpHyeyU62E9CYk0w+kmMJHajGGEZ50L7rBNVrBSdt5NDZ6F/&#10;g0XMVGkEDMgSoxyxe4BBswMZsLu8e/1gKmIzj8bp3wLrjEeL6Bm0H42bWoN9DUBhVr3nTn8oUlea&#10;UKUVlHvsGAvdKDnDlzW+2zVz/o5ZnB2cMtwH/hYPqaAtKPQUJRXYr6/dB31saZRS0uIsFtR92TAr&#10;KFEfNTb7WTadhuGNzPRkNkHGHkpWhxK9aS4BXz/DzWN4JIO+VwMpLTSPuDYWwSuKmObou6Dc24G5&#10;9N2OwMXDxWIR1XBgDfPX+t7wAB6qGvryYffIrOmb12Pb38Awtyx/0cOdbrDUsNh4kHVs8Oe69vXG&#10;YY+N0y+msE0O+aj1vD7nvwEAAP//AwBQSwMEFAAGAAgAAAAhAMQrNPLcAAAACQEAAA8AAABkcnMv&#10;ZG93bnJldi54bWxMj81OwzAQhO9IvIO1SNyokxB+FOJUCNETB6BU4rqNTRLVXlu204a3ZznBabWa&#10;2dlv2vXirDiamCZPCspVAcJQ7/VEg4Ldx+bqHkTKSBqtJ6Pg2yRYd+dnLTban+jdHLd5EBxCqUEF&#10;Y86hkTL1o3GYVj4YYu3LR4eZ1zhIHfHE4c7KqihupcOJ+MOIwTyNpj9sZ8cYwb4FPb8edp/lsonP&#10;+iXhcKfU5cXy+AAimyX/meEXn2+gY6a9n0knYRVcVxWjZxbKCgQbbuq6BrFnhafsWvm/QfcDAAD/&#10;/wMAUEsBAi0AFAAGAAgAAAAhALaDOJL+AAAA4QEAABMAAAAAAAAAAAAAAAAAAAAAAFtDb250ZW50&#10;X1R5cGVzXS54bWxQSwECLQAUAAYACAAAACEAOP0h/9YAAACUAQAACwAAAAAAAAAAAAAAAAAvAQAA&#10;X3JlbHMvLnJlbHNQSwECLQAUAAYACAAAACEAepPRraMCAACGBQAADgAAAAAAAAAAAAAAAAAuAgAA&#10;ZHJzL2Uyb0RvYy54bWxQSwECLQAUAAYACAAAACEAxCs08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D96EE8" wp14:editId="11DAFB63">
            <wp:extent cx="2926376" cy="852407"/>
            <wp:effectExtent l="0" t="0" r="762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76114" cy="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6C4780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创建名为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的文件。</w:t>
      </w:r>
    </w:p>
    <w:p w:rsidR="00DA4DD3" w:rsidRDefault="007505A2" w:rsidP="00DA4DD3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CD081A3" wp14:editId="160A32F8">
                <wp:simplePos x="0" y="0"/>
                <wp:positionH relativeFrom="margin">
                  <wp:posOffset>623807</wp:posOffset>
                </wp:positionH>
                <wp:positionV relativeFrom="paragraph">
                  <wp:posOffset>1520007</wp:posOffset>
                </wp:positionV>
                <wp:extent cx="681925" cy="162732"/>
                <wp:effectExtent l="0" t="0" r="23495" b="27940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5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5B9DD" id="矩形 176" o:spid="_x0000_s1026" style="position:absolute;left:0;text-align:left;margin-left:49.1pt;margin-top:119.7pt;width:53.7pt;height:12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9pogIAAIUFAAAOAAAAZHJzL2Uyb0RvYy54bWysVM1u1DAQviPxDpbvNJvQbtuo2WrVahFS&#10;VSpa1LPXsTeRHI+xvX+8DBI3HoLHQbwGYztJV6XigMjBmfHMfPPjmbm43HWKbIR1LeiK5kcTSoTm&#10;ULd6VdFPD4s3Z5Q4z3TNFGhR0b1w9HL2+tXF1pSigAZULSxBEO3Kralo470ps8zxRnTMHYERGoUS&#10;bMc8snaV1ZZtEb1TWTGZTLMt2NpY4MI5vL1OQjqL+FIK7j9I6YQnqqIYm4+njecynNnsgpUry0zT&#10;8j4M9g9RdKzV6HSEumaekbVt/4DqWm7BgfRHHLoMpGy5iDlgNvnkWTb3DTMi5oLFcWYsk/t/sPx2&#10;c2dJW+PbnU4p0azDR/r19fvPH99IuMH6bI0rUe3e3Nmec0iGZHfSduGPaZBdrOl+rKnYecLxcnqW&#10;nxcnlHAU5dPi9G0RMLMnY2OdfyegI4GoqMUni5Vkmxvnk+qgEnxpWLRK4T0rlQ6nA9XW4S4ydrW8&#10;UpZsGL73YjHBr3d3oIbOg2kWEkupRMrvlUiwH4XEkmDwRYwkNqMYYRnnQvs8iRpWi+Tt5NBZaN9g&#10;ETNVGgEDssQoR+weYNBMIAN2yrvXD6Yi9vJoPPlbYMl4tIieQfvRuGs12JcAFGbVe076Q5FSaUKV&#10;llDvsWEspElyhi9afLcb5vwdszg6OGS4DvwHPKSCbUWhpyhpwH556T7oY0ejlJItjmJF3ec1s4IS&#10;9V5jr5/nx8dhdiNzfHJaIGMPJctDiV53V4Cvn+PiMTySQd+rgZQWukfcGvPgFUVMc/RdUe7twFz5&#10;tCJw73Axn0c1nFfD/I2+NzyAh6qGvnzYPTJr+ub12PW3MIwtK5/1cNINlhrmaw+yjQ3+VNe+3jjr&#10;sXH6vRSWySEftZ625+w3AAAA//8DAFBLAwQUAAYACAAAACEAVBqVgN4AAAAKAQAADwAAAGRycy9k&#10;b3ducmV2LnhtbEyPTU/DMAyG70j8h8hI3FiywspWmk4IsRMHYEza1Wuytlq+lKRb+feYE9xs+fHr&#10;x/V6soaddUyDdxLmMwFMu9arwXUSdl+buyWwlNEpNN5pCd86wbq5vqqxUv7iPvV5mztGIS5VKKHP&#10;OVScp7bXFtPMB+1odvTRYqY2dlxFvFC4NbwQouQWB0cXegz6pdftaTta0gjmI6jx/bTbz6dNfFVv&#10;CbtHKW9vpucnYFlP+Q+GX33agYacDn50KjEjYbUsiJRQ3K8egBFQiEUJ7EBFuRDAm5r/f6H5AQAA&#10;//8DAFBLAQItABQABgAIAAAAIQC2gziS/gAAAOEBAAATAAAAAAAAAAAAAAAAAAAAAABbQ29udGVu&#10;dF9UeXBlc10ueG1sUEsBAi0AFAAGAAgAAAAhADj9If/WAAAAlAEAAAsAAAAAAAAAAAAAAAAALwEA&#10;AF9yZWxzLy5yZWxzUEsBAi0AFAAGAAgAAAAhAKahD2miAgAAhQUAAA4AAAAAAAAAAAAAAAAALgIA&#10;AGRycy9lMm9Eb2MueG1sUEsBAi0AFAAGAAgAAAAhAFQalYD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0FF043" wp14:editId="3DB73B99">
            <wp:extent cx="1425412" cy="1883044"/>
            <wp:effectExtent l="0" t="0" r="3810" b="317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48930" cy="19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7505A2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文件中进行配置。</w:t>
      </w:r>
    </w:p>
    <w:p w:rsidR="007505A2" w:rsidRDefault="002931F6" w:rsidP="007505A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7D6AF7" wp14:editId="1A0B3CD9">
            <wp:extent cx="4726280" cy="1766807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85166" cy="17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2" w:rsidRDefault="00BB753D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ode server.</w:t>
      </w:r>
      <w:r>
        <w:rPr>
          <w:rFonts w:hint="eastAsia"/>
        </w:rPr>
        <w:t>js</w:t>
      </w:r>
      <w:r>
        <w:rPr>
          <w:rFonts w:hint="eastAsia"/>
        </w:rPr>
        <w:t>命令启动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</w:t>
      </w:r>
      <w:r w:rsidR="00002119">
        <w:rPr>
          <w:rFonts w:hint="eastAsia"/>
        </w:rPr>
        <w:t>(</w:t>
      </w:r>
      <w:r w:rsidR="00002119">
        <w:rPr>
          <w:rFonts w:hint="eastAsia"/>
        </w:rPr>
        <w:t>最好打开一个新的控制台，因为运行后进程只能手动关闭</w:t>
      </w:r>
      <w:r w:rsidR="00002119">
        <w:t>)</w:t>
      </w:r>
      <w:r w:rsidR="007204F6">
        <w:rPr>
          <w:rFonts w:hint="eastAsia"/>
        </w:rPr>
        <w:t>。</w:t>
      </w:r>
    </w:p>
    <w:p w:rsidR="00267201" w:rsidRDefault="00267201" w:rsidP="002672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5DDFF7" wp14:editId="5C45CB51">
            <wp:extent cx="3223647" cy="851392"/>
            <wp:effectExtent l="0" t="0" r="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71295" cy="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1" w:rsidRDefault="00267201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在浏览器地址栏中输入：</w:t>
      </w:r>
      <w:hyperlink r:id="rId109" w:history="1">
        <w:r w:rsidRPr="00191583">
          <w:rPr>
            <w:rStyle w:val="a4"/>
            <w:rFonts w:hint="eastAsia"/>
          </w:rPr>
          <w:t>h</w:t>
        </w:r>
        <w:r w:rsidRPr="00191583">
          <w:rPr>
            <w:rStyle w:val="a4"/>
          </w:rPr>
          <w:t>ttp://localhost:9000/api/user</w:t>
        </w:r>
      </w:hyperlink>
      <w:r>
        <w:t>，</w:t>
      </w:r>
      <w:r>
        <w:rPr>
          <w:rFonts w:hint="eastAsia"/>
        </w:rPr>
        <w:t>可以看到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结果。</w:t>
      </w:r>
    </w:p>
    <w:p w:rsidR="00324B8B" w:rsidRDefault="00324B8B" w:rsidP="00324B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0211C5D" wp14:editId="04E3EED6">
            <wp:extent cx="3386388" cy="441702"/>
            <wp:effectExtent l="0" t="0" r="508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9630" cy="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8B" w:rsidRDefault="004D4F19" w:rsidP="004D4F1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跨域方法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749F3">
        <w:rPr>
          <w:rFonts w:hint="eastAsia"/>
        </w:rPr>
        <w:t>使用</w:t>
      </w:r>
      <w:r w:rsidR="00E749F3">
        <w:rPr>
          <w:rFonts w:hint="eastAsia"/>
        </w:rPr>
        <w:t>p</w:t>
      </w:r>
      <w:r w:rsidR="00E749F3">
        <w:t>roxy</w:t>
      </w:r>
      <w:r w:rsidR="00E749F3">
        <w:rPr>
          <w:rFonts w:hint="eastAsia"/>
        </w:rPr>
        <w:t>代理实现。</w:t>
      </w:r>
      <w:r w:rsidR="00E749F3">
        <w:tab/>
      </w:r>
    </w:p>
    <w:p w:rsidR="000741F4" w:rsidRDefault="000741F4" w:rsidP="000741F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为了方便演示方法</w:t>
      </w:r>
      <w:r>
        <w:rPr>
          <w:rFonts w:hint="eastAsia"/>
        </w:rPr>
        <w:t>1</w:t>
      </w:r>
      <w:r>
        <w:rPr>
          <w:rFonts w:hint="eastAsia"/>
        </w:rPr>
        <w:t>，先安装</w:t>
      </w:r>
      <w:r>
        <w:t>jquery</w:t>
      </w:r>
      <w:r>
        <w:t>。</w:t>
      </w:r>
    </w:p>
    <w:p w:rsidR="000741F4" w:rsidRDefault="00B41E59" w:rsidP="00074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8092626" wp14:editId="447AA910">
            <wp:extent cx="2998922" cy="1141121"/>
            <wp:effectExtent l="0" t="0" r="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15340" cy="11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9" w:rsidRDefault="00B41E59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中导入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并使用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发出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请求。</w:t>
      </w:r>
    </w:p>
    <w:p w:rsidR="00125EC5" w:rsidRDefault="00125EC5" w:rsidP="00125EC5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7AB750" wp14:editId="3DD7464A">
                <wp:simplePos x="0" y="0"/>
                <wp:positionH relativeFrom="margin">
                  <wp:posOffset>848532</wp:posOffset>
                </wp:positionH>
                <wp:positionV relativeFrom="paragraph">
                  <wp:posOffset>278195</wp:posOffset>
                </wp:positionV>
                <wp:extent cx="2851570" cy="1162372"/>
                <wp:effectExtent l="0" t="0" r="25400" b="1905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570" cy="116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DEBE4" id="矩形 184" o:spid="_x0000_s1026" style="position:absolute;left:0;text-align:left;margin-left:66.8pt;margin-top:21.9pt;width:224.55pt;height:91.5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uAtoQIAAIcFAAAOAAAAZHJzL2Uyb0RvYy54bWysVM1u1DAQviPxDpbvNJtlty1Rs9Wq1SKk&#10;ql3Rop69jr2J5HiM7f3jZZC48RA8DuI1GNtJuioVB0QOjscz883/XFzuW0W2wroGdEnzkxElQnOo&#10;Gr0u6aeHxZtzSpxnumIKtCjpQTh6OXv96mJnCjGGGlQlLEEQ7YqdKWntvSmyzPFatMydgBEamRJs&#10;yzySdp1Vlu0QvVXZeDQ6zXZgK2OBC+fw9Tox6SziSym4v5PSCU9USdE3H08bz1U4s9kFK9aWmbrh&#10;nRvsH7xoWaPR6AB1zTwjG9v8AdU23IID6U84tBlI2XARY8Bo8tGzaO5rZkSMBZPjzJAm9/9g+e12&#10;aUlTYe3OJ5Ro1mKRfn39/vPHNxJeMD874woUuzdL21EOryHYvbRt+GMYZB9zehhyKvaecHwcn0/z&#10;6RmmniMvz0/Hb8/GATV7UjfW+fcCWhIuJbVYtJhLtr1xPon2IsGahkWjFL6zQulwOlBNFd4iYder&#10;K2XJlmHFF4sRfp25IzE0HlSzEFoKJt78QYkE+1FITEpwP3oS21EMsIxzoX2eWDWrRLI2PTYWGjho&#10;xEiVRsCALNHLAbsD6CUTSI+d4u7kg6qI3Twoj/7mWFIeNKJl0H5QbhsN9iUAhVF1lpN8n6SUmpCl&#10;FVQHbBkLaZac4YsG63bDnF8yi8ODtcaF4O/wkAp2JYXuRkkN9stL70Eeexq5lOxwGEvqPm+YFZSo&#10;Dxq7/V0+mYTpjcRkejZGwh5zVsccvWmvAKuf4+oxPF6DvFf9VVpoH3FvzINVZDHN0XZJubc9ceXT&#10;ksDNw8V8HsVwYg3zN/re8AAeshr68mH/yKzpmtdj399CP7iseNbDSTZoaphvPMgmNvhTXrt847TH&#10;xuk2U1gnx3SUetqfs98AAAD//wMAUEsDBBQABgAIAAAAIQDDsV5M3gAAAAoBAAAPAAAAZHJzL2Rv&#10;d25yZXYueG1sTI/BTsMwEETvSPyDtUjcqNME0hLiVAjREwegVOK6jU0S1V5HttOGv2c5wXG0b2Zn&#10;6s3srDiZEAdPCpaLDISh1uuBOgX7j+3NGkRMSBqtJ6Pg20TYNJcXNVban+ndnHapExxCsUIFfUpj&#10;JWVse+MwLvxoiG9fPjhMLEMndcAzhzsr8ywrpcOB+EOPo3nqTXvcTY5rjPZt1NPrcf+5nLfhWb9E&#10;7FZKXV/Njw8gkpnTHwy/9dkDDXc6+Il0FJZ1UZSMKrgteAIDd+t8BeKgIM/Le5BNLf9PaH4AAAD/&#10;/wMAUEsBAi0AFAAGAAgAAAAhALaDOJL+AAAA4QEAABMAAAAAAAAAAAAAAAAAAAAAAFtDb250ZW50&#10;X1R5cGVzXS54bWxQSwECLQAUAAYACAAAACEAOP0h/9YAAACUAQAACwAAAAAAAAAAAAAAAAAvAQAA&#10;X3JlbHMvLnJlbHNQSwECLQAUAAYACAAAACEA+gbgLaECAACHBQAADgAAAAAAAAAAAAAAAAAuAgAA&#10;ZHJzL2Uyb0RvYy54bWxQSwECLQAUAAYACAAAACEAw7FeTN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6BE5CA" wp14:editId="4EABA5ED">
            <wp:extent cx="3169507" cy="2038027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8488" cy="20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F3" w:rsidRDefault="003A06BE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evServer</w:t>
      </w:r>
      <w:r>
        <w:t>。</w:t>
      </w:r>
    </w:p>
    <w:p w:rsidR="00B03511" w:rsidRDefault="000F39EF" w:rsidP="00B0351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A00C0A" wp14:editId="67FFF771">
            <wp:extent cx="4812515" cy="3208150"/>
            <wp:effectExtent l="0" t="0" r="762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86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3A06BE" w:rsidRDefault="00C34CA1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此时，先使用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打包，再使用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运行，可以看到以下效果。</w:t>
      </w:r>
    </w:p>
    <w:p w:rsidR="00C34CA1" w:rsidRDefault="00C34CA1" w:rsidP="00C34CA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FD3070" wp14:editId="3E38245C">
                <wp:simplePos x="0" y="0"/>
                <wp:positionH relativeFrom="margin">
                  <wp:posOffset>685800</wp:posOffset>
                </wp:positionH>
                <wp:positionV relativeFrom="paragraph">
                  <wp:posOffset>1948395</wp:posOffset>
                </wp:positionV>
                <wp:extent cx="960895" cy="157846"/>
                <wp:effectExtent l="0" t="0" r="10795" b="13970"/>
                <wp:wrapNone/>
                <wp:docPr id="187" name="矩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95" cy="157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CE374" id="矩形 187" o:spid="_x0000_s1026" style="position:absolute;left:0;text-align:left;margin-left:54pt;margin-top:153.4pt;width:75.65pt;height:12.4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/ERogIAAIUFAAAOAAAAZHJzL2Uyb0RvYy54bWysVM1u2zAMvg/YOwi6r3aCpE2NOkXQIsOA&#10;oi3WDj0rshQbkEVNUv72MgN220PscYa9xijJdoOu2GGYDzIpkh9/RPLict8qshXWNaBLOjrJKRGa&#10;Q9XodUk/PS7fzShxnumKKdCipAfh6OX87ZuLnSnEGGpQlbAEQbQrdqaktfemyDLHa9EydwJGaBRK&#10;sC3zyNp1Vlm2Q/RWZeM8P812YCtjgQvn8PY6Cek84kspuL+T0glPVEkxNh9PG89VOLP5BSvWlpm6&#10;4V0Y7B+iaFmj0ekAdc08Ixvb/AHVNtyCA+lPOLQZSNlwEXPAbEb5i2weamZEzAWL48xQJvf/YPnt&#10;9t6SpsK3m51RolmLj/Tr6/efP76RcIP12RlXoNqDubcd55AMye6lbcMf0yD7WNPDUFOx94Tj5flp&#10;PjufUsJRNJqezSanATN7NjbW+fcCWhKIklp8slhJtr1xPqn2KsGXhmWjFN6zQulwOlBNFe4iY9er&#10;K2XJluF7L5c5fp27IzV0HkyzkFhKJVL+oESC/SgklgSDH8dIYjOKAZZxLrQfJVHNKpG8TY+dhfYN&#10;FjFTpREwIEuMcsDuAHrNBNJjp7w7/WAqYi8PxvnfAkvGg0X0DNoPxm2jwb4GoDCrznPS74uUShOq&#10;tILqgA1jIU2SM3zZ4LvdMOfvmcXRwSHDdeDv8JAKdiWFjqKkBvvltfugjx2NUkp2OIoldZ83zApK&#10;1AeNvX4+mkzC7EZmMj0bI2OPJatjid60V4CvP8LFY3gkg75XPSkttE+4NRbBK4qY5ui7pNzbnrny&#10;aUXg3uFisYhqOK+G+Rv9YHgAD1UNffm4f2LWdM3rsetvoR9bVrzo4aQbLDUsNh5kExv8ua5dvXHW&#10;Y+N0eyksk2M+aj1vz/lvAAAA//8DAFBLAwQUAAYACAAAACEAkNbvn98AAAALAQAADwAAAGRycy9k&#10;b3ducmV2LnhtbEyPwU7DMBBE70j8g7VI3KidRrQljVMhRE8cgFKJqxu7SVR7bdlOG/6e5USPszs7&#10;+6beTM6ys4lp8CihmAlgBluvB+wk7L+2DytgKSvUyno0En5Mgk1ze1OrSvsLfprzLneMQjBVSkKf&#10;c6g4T21vnEozHwzS7uijU5lk7LiO6kLhzvK5EAvu1ID0oVfBvPSmPe1GRxjBfgQ9vp/238W0ja/6&#10;LaluKeX93fS8BpbNlP/N8IdPN9AQ08GPqBOzpMWKumQJpVhQB3LMH59KYAealMUSeFPz6w7NLwAA&#10;AP//AwBQSwECLQAUAAYACAAAACEAtoM4kv4AAADhAQAAEwAAAAAAAAAAAAAAAAAAAAAAW0NvbnRl&#10;bnRfVHlwZXNdLnhtbFBLAQItABQABgAIAAAAIQA4/SH/1gAAAJQBAAALAAAAAAAAAAAAAAAAAC8B&#10;AABfcmVscy8ucmVsc1BLAQItABQABgAIAAAAIQC8G/ERogIAAIUFAAAOAAAAAAAAAAAAAAAAAC4C&#10;AABkcnMvZTJvRG9jLnhtbFBLAQItABQABgAIAAAAIQCQ1u+f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A3219B" wp14:editId="3293A01D">
            <wp:extent cx="3572359" cy="2041348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82725" cy="20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F66177" w:rsidP="00F6617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跨域方法</w:t>
      </w:r>
      <w:r>
        <w:rPr>
          <w:rFonts w:hint="eastAsia"/>
        </w:rPr>
        <w:t>2</w:t>
      </w:r>
      <w:r>
        <w:rPr>
          <w:rFonts w:hint="eastAsia"/>
        </w:rPr>
        <w:t>：使用</w:t>
      </w:r>
      <w:r w:rsidRPr="00F66177">
        <w:t>webpack-dev-middleware</w:t>
      </w:r>
      <w:r>
        <w:rPr>
          <w:rFonts w:hint="eastAsia"/>
        </w:rPr>
        <w:t>服务器。使用这种方法需要进行跨域的两个服务器必须都是自己的。其实就是使用</w:t>
      </w:r>
      <w:r w:rsidRPr="00F66177">
        <w:t>webpack-dev-middleware</w:t>
      </w:r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假设端口为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(</w:t>
      </w:r>
      <w:r>
        <w:rPr>
          <w:rFonts w:hint="eastAsia"/>
        </w:rPr>
        <w:t>端口为</w:t>
      </w:r>
      <w:r>
        <w:rPr>
          <w:rFonts w:hint="eastAsia"/>
        </w:rPr>
        <w:t>8</w:t>
      </w:r>
      <w:r>
        <w:t>081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一起加载并运行。</w:t>
      </w:r>
    </w:p>
    <w:p w:rsidR="00341205" w:rsidRDefault="006B0D89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首先，安装</w:t>
      </w:r>
      <w:r w:rsidRPr="00F66177">
        <w:t>webpack-dev-middleware</w:t>
      </w:r>
      <w:r>
        <w:rPr>
          <w:rFonts w:hint="eastAsia"/>
        </w:rPr>
        <w:t>服务器。</w:t>
      </w:r>
    </w:p>
    <w:p w:rsidR="001E4D04" w:rsidRDefault="001E4D04" w:rsidP="001E4D0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78465EB" wp14:editId="3D46C86E">
                <wp:simplePos x="0" y="0"/>
                <wp:positionH relativeFrom="margin">
                  <wp:posOffset>2212383</wp:posOffset>
                </wp:positionH>
                <wp:positionV relativeFrom="paragraph">
                  <wp:posOffset>22730</wp:posOffset>
                </wp:positionV>
                <wp:extent cx="2649769" cy="170481"/>
                <wp:effectExtent l="0" t="0" r="17780" b="20320"/>
                <wp:wrapNone/>
                <wp:docPr id="189" name="矩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9769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4AF0E" id="矩形 189" o:spid="_x0000_s1026" style="position:absolute;left:0;text-align:left;margin-left:174.2pt;margin-top:1.8pt;width:208.65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RLoAIAAIYFAAAOAAAAZHJzL2Uyb0RvYy54bWysVM1q3DAQvhf6DkL3xvay+TPxhiVhSyEk&#10;oUnJWStLa4OsUSXtX1+m0Fsfoo9T+hodSbazpKGHUh/kGc3MNz+amYvLXafIRljXgq5ocZRTIjSH&#10;utWrin56XLw7o8R5pmumQIuK7oWjl7O3by62phQTaEDVwhIE0a7cmoo23psyyxxvRMfcERihUSjB&#10;dswja1dZbdkW0TuVTfL8JNuCrY0FLpzD2+skpLOIL6Xg/k5KJzxRFcXYfDxtPJfhzGYXrFxZZpqW&#10;92Gwf4iiY61GpyPUNfOMrG37B1TXcgsOpD/i0GUgZctFzAGzKfIX2Tw0zIiYCxbHmbFM7v/B8tvN&#10;vSVtjW93dk6JZh0+0q+v33/++EbCDdZna1yJag/m3vacQzIku5O2C39Mg+xiTfdjTcXOE46Xk5Pp&#10;+ekJQnOUFaf59KwIoNmztbHOvxfQkUBU1OKbxVKyzY3zSXVQCc40LFql8J6VSofTgWrrcBcZu1pe&#10;KUs2DB98scjx690dqKHzYJqFzFIukfJ7JRLsRyGxJiH6GEnsRjHCMs6F9kUSNawWydvxobPQv8Ei&#10;Zqo0AgZkiVGO2D3AoJlABuyUd68fTEVs5tE4/1tgyXi0iJ5B+9G4azXY1wAUZtV7TvpDkVJpQpWW&#10;UO+xYyykUXKGL1p8txvm/D2zODs4ZbgP/B0eUsG2otBTlDRgv7x2H/SxpVFKyRZnsaLu85pZQYn6&#10;oLHZz4vpNAxvZKbHpxNk7KFkeSjR6+4K8PUL3DyGRzLoezWQ0kL3hGtjHryiiGmOvivKvR2YK592&#10;BC4eLubzqIYDa5i/0Q+GB/BQ1dCXj7snZk3fvB7b/haGuWXlix5OusFSw3ztQbaxwZ/r2tcbhz02&#10;Tr+YwjY55KPW8/qc/QYAAP//AwBQSwMEFAAGAAgAAAAhAJU1ttDcAAAACAEAAA8AAABkcnMvZG93&#10;bnJldi54bWxMj0FPwzAMhe9I/IfISNxYOijt1DWdEGInDsCYxDVrvLZa4lRJupV/jznBzU/v+flz&#10;vZmdFWcMcfCkYLnIQCC13gzUKdh/bu9WIGLSZLT1hAq+McKmub6qdWX8hT7wvEud4BKKlVbQpzRW&#10;Usa2R6fjwo9I7B19cDqxDJ00QV+43Fl5n2WFdHogvtDrEZ97bE+7yTHGaN9HM72d9l/LeRtezGvU&#10;XanU7c38tAaRcE5/YfjF5x1omOngJzJRWAUP+SrnKA8FCPbL4rEEcWCd5SCbWv5/oPkBAAD//wMA&#10;UEsBAi0AFAAGAAgAAAAhALaDOJL+AAAA4QEAABMAAAAAAAAAAAAAAAAAAAAAAFtDb250ZW50X1R5&#10;cGVzXS54bWxQSwECLQAUAAYACAAAACEAOP0h/9YAAACUAQAACwAAAAAAAAAAAAAAAAAvAQAAX3Jl&#10;bHMvLnJlbHNQSwECLQAUAAYACAAAACEAmp2US6ACAACGBQAADgAAAAAAAAAAAAAAAAAuAgAAZHJz&#10;L2Uyb0RvYy54bWxQSwECLQAUAAYACAAAACEAlTW20N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CC6FBE" wp14:editId="10752912">
            <wp:extent cx="4331776" cy="951781"/>
            <wp:effectExtent l="0" t="0" r="0" b="127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65" cy="9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04" w:rsidRDefault="008364E2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修改</w:t>
      </w:r>
      <w:r>
        <w:t>server.js</w:t>
      </w:r>
      <w:r>
        <w:rPr>
          <w:rFonts w:hint="eastAsia"/>
        </w:rPr>
        <w:t>文件。</w:t>
      </w:r>
    </w:p>
    <w:p w:rsidR="00883721" w:rsidRDefault="00883721" w:rsidP="008837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E59A16" wp14:editId="383C5DFD">
            <wp:extent cx="4894962" cy="4417017"/>
            <wp:effectExtent l="0" t="0" r="1270" b="317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99423" cy="4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 w:rsidP="000C56E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d</w:t>
      </w:r>
      <w:r>
        <w:t>evServer</w:t>
      </w:r>
      <w:r>
        <w:rPr>
          <w:rFonts w:hint="eastAsia"/>
        </w:rPr>
        <w:t>注释。</w:t>
      </w:r>
    </w:p>
    <w:p w:rsidR="00ED1D3E" w:rsidRDefault="000C56EC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此时，再控制台中运行</w:t>
      </w:r>
      <w:r>
        <w:rPr>
          <w:rFonts w:hint="eastAsia"/>
        </w:rPr>
        <w:t>n</w:t>
      </w:r>
      <w:r>
        <w:t>ode server.js</w:t>
      </w:r>
      <w:r>
        <w:t>，</w:t>
      </w:r>
      <w:r>
        <w:rPr>
          <w:rFonts w:hint="eastAsia"/>
        </w:rPr>
        <w:t>会发现与之前运行时有所不同</w:t>
      </w:r>
      <w:r w:rsidR="001D69C6">
        <w:rPr>
          <w:rFonts w:hint="eastAsia"/>
        </w:rPr>
        <w:t>(</w:t>
      </w:r>
      <w:r w:rsidR="001D69C6">
        <w:rPr>
          <w:rFonts w:hint="eastAsia"/>
        </w:rPr>
        <w:t>因为在启动</w:t>
      </w:r>
      <w:r w:rsidR="001D69C6">
        <w:rPr>
          <w:rFonts w:hint="eastAsia"/>
        </w:rPr>
        <w:t>e</w:t>
      </w:r>
      <w:r w:rsidR="001D69C6">
        <w:t>xpress</w:t>
      </w:r>
      <w:r w:rsidR="001D69C6">
        <w:rPr>
          <w:rFonts w:hint="eastAsia"/>
        </w:rPr>
        <w:t>服务器时，还会加载</w:t>
      </w:r>
      <w:r w:rsidR="001D69C6">
        <w:rPr>
          <w:rFonts w:hint="eastAsia"/>
        </w:rPr>
        <w:t>w</w:t>
      </w:r>
      <w:r w:rsidR="001D69C6">
        <w:t>ebpack)</w:t>
      </w:r>
      <w:r>
        <w:rPr>
          <w:rFonts w:hint="eastAsia"/>
        </w:rPr>
        <w:t>。</w:t>
      </w:r>
    </w:p>
    <w:p w:rsidR="000C56EC" w:rsidRDefault="001D69C6" w:rsidP="000C56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83D04C7" wp14:editId="50C0E4FC">
            <wp:extent cx="4833181" cy="4324027"/>
            <wp:effectExtent l="0" t="0" r="5715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1" cy="43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EC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http://localhost:9000/api/user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342D0A1" wp14:editId="240BF3D5">
            <wp:extent cx="4091552" cy="542441"/>
            <wp:effectExtent l="0" t="0" r="444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72449" cy="5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C6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</w:t>
      </w:r>
      <w:r>
        <w:rPr>
          <w:rFonts w:hint="eastAsia"/>
        </w:rPr>
        <w:t>page</w:t>
      </w:r>
      <w:r>
        <w:t>s/index.html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E4D85A0" wp14:editId="035BA12D">
            <wp:extent cx="4215539" cy="666894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6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D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这时我们会发现两个服务在一个服务器中，因为都在一个服务器中所以就不再存在跨域的问题了。</w:t>
      </w:r>
    </w:p>
    <w:p w:rsidR="00423C3D" w:rsidRDefault="00423C3D" w:rsidP="00423C3D">
      <w:r>
        <w:br w:type="page"/>
      </w:r>
    </w:p>
    <w:p w:rsidR="001D69C6" w:rsidRDefault="00423C3D" w:rsidP="002B7216">
      <w:pPr>
        <w:pStyle w:val="1"/>
      </w:pPr>
      <w:r>
        <w:rPr>
          <w:rFonts w:hint="eastAsia"/>
        </w:rPr>
        <w:lastRenderedPageBreak/>
        <w:t>we</w:t>
      </w:r>
      <w:r>
        <w:t>bpack</w:t>
      </w:r>
      <w:r>
        <w:rPr>
          <w:rFonts w:hint="eastAsia"/>
        </w:rPr>
        <w:t>中的</w:t>
      </w:r>
      <w:r w:rsidRPr="00423C3D">
        <w:t>resolve</w:t>
      </w:r>
    </w:p>
    <w:p w:rsidR="002B7216" w:rsidRDefault="002B7216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中比较重要的内容，主要用于设置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如何解析模块。</w:t>
      </w:r>
    </w:p>
    <w:p w:rsidR="002B7216" w:rsidRDefault="000E0F7F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下面介绍</w:t>
      </w:r>
      <w:r>
        <w:t>resolve</w:t>
      </w:r>
      <w:r>
        <w:rPr>
          <w:rFonts w:hint="eastAsia"/>
        </w:rPr>
        <w:t>常用的一些属性：</w:t>
      </w:r>
    </w:p>
    <w:p w:rsidR="000E0F7F" w:rsidRDefault="000E0F7F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esolve.</w:t>
      </w:r>
      <w:r w:rsidRPr="000E0F7F">
        <w:t xml:space="preserve"> modules</w:t>
      </w:r>
      <w:r w:rsidR="00C13608">
        <w:t>：</w:t>
      </w:r>
      <w:r w:rsidR="00C13608">
        <w:rPr>
          <w:rFonts w:hint="eastAsia"/>
        </w:rPr>
        <w:t>设置</w:t>
      </w:r>
      <w:r w:rsidR="00C13608">
        <w:rPr>
          <w:rFonts w:hint="eastAsia"/>
        </w:rPr>
        <w:t>w</w:t>
      </w:r>
      <w:r w:rsidR="00C13608">
        <w:t>ebpack</w:t>
      </w:r>
      <w:r w:rsidR="00C13608">
        <w:rPr>
          <w:rFonts w:hint="eastAsia"/>
        </w:rPr>
        <w:t>在哪些目录中查找第三方模块。</w:t>
      </w:r>
      <w:r w:rsidR="00157ACF">
        <w:rPr>
          <w:rFonts w:hint="eastAsia"/>
        </w:rPr>
        <w:t>值是一个数组，可以同时设置多个目录。</w:t>
      </w:r>
    </w:p>
    <w:p w:rsidR="000D4D51" w:rsidRPr="000E0F7F" w:rsidRDefault="00230761" w:rsidP="000D4D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A6200C" wp14:editId="47545332">
            <wp:extent cx="3687288" cy="1069383"/>
            <wp:effectExtent l="0" t="0" r="889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11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7F" w:rsidRDefault="004418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以了演示其它属性，先</w:t>
      </w:r>
      <w:r w:rsidR="00BB5CA9">
        <w:rPr>
          <w:rFonts w:hint="eastAsia"/>
        </w:rPr>
        <w:t>安装</w:t>
      </w:r>
      <w:r w:rsidR="00BB5CA9">
        <w:rPr>
          <w:rFonts w:hint="eastAsia"/>
        </w:rPr>
        <w:t>b</w:t>
      </w:r>
      <w:r w:rsidR="00BB5CA9">
        <w:t>ootstrap</w:t>
      </w:r>
      <w:r w:rsidR="00BB5CA9">
        <w:t>。</w:t>
      </w:r>
    </w:p>
    <w:p w:rsidR="00C2249D" w:rsidRDefault="00C2249D" w:rsidP="00C2249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46B85D" wp14:editId="242F3551">
            <wp:extent cx="3223647" cy="107215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84882" cy="10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A9" w:rsidRDefault="001C7614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文件中导入</w:t>
      </w:r>
      <w:r>
        <w:rPr>
          <w:rFonts w:hint="eastAsia"/>
        </w:rPr>
        <w:t>b</w:t>
      </w:r>
      <w:r>
        <w:t>ootstrap</w:t>
      </w:r>
      <w:r>
        <w:t>。</w:t>
      </w:r>
    </w:p>
    <w:p w:rsidR="000826A9" w:rsidRDefault="00063D00" w:rsidP="000826A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89FEF3" wp14:editId="77065AE9">
                <wp:simplePos x="0" y="0"/>
                <wp:positionH relativeFrom="margin">
                  <wp:posOffset>523068</wp:posOffset>
                </wp:positionH>
                <wp:positionV relativeFrom="paragraph">
                  <wp:posOffset>257411</wp:posOffset>
                </wp:positionV>
                <wp:extent cx="1348352" cy="185979"/>
                <wp:effectExtent l="0" t="0" r="23495" b="2413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352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C5F96" id="矩形 198" o:spid="_x0000_s1026" style="position:absolute;left:0;text-align:left;margin-left:41.2pt;margin-top:20.25pt;width:106.15pt;height:14.6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wGoQIAAIYFAAAOAAAAZHJzL2Uyb0RvYy54bWysVM1u1DAQviPxDpbvNJvtLu1GzVarVouQ&#10;qraiRT17HXsTyfEY2/vHyyBx4yF4HMRrMLaTdFUQB0QOjscz883/XFzuW0W2wroGdEnzkxElQnOo&#10;Gr0u6cfH5ZtzSpxnumIKtCjpQTh6OX/96mJnCjGGGlQlLEEQ7YqdKWntvSmyzPFatMydgBEamRJs&#10;yzySdp1Vlu0QvVXZeDR6m+3AVsYCF87h63Vi0nnEl1JwfyelE56okqJvPp42nqtwZvMLVqwtM3XD&#10;OzfYP3jRskaj0QHqmnlGNrb5DaptuAUH0p9waDOQsuEixoDR5KMX0TzUzIgYCybHmSFN7v/B8tvt&#10;vSVNhbWbYak0a7FIP798+/H9KwkvmJ+dcQWKPZh721EOryHYvbRt+GMYZB9zehhyKvaecHzMTyfn&#10;p9MxJRx5+fl0djYLoNmztrHOvxPQknApqcWaxVSy7Y3zSbQXCcY0LBul8J0VSofTgWqq8BYJu15d&#10;KUu2DAu+XI7w68wdiaHxoJqFyFIs8eYPSiTYD0JiTtD7cfQkdqMYYBnnQvs8sWpWiWRtemws9G/Q&#10;iJEqjYABWaKXA3YH0EsmkB47xd3JB1URm3lQHv3NsaQ8aETLoP2g3DYa7J8AFEbVWU7yfZJSakKW&#10;VlAdsGMspFFyhi8brNsNc/6eWZwdnDLcB/4OD6lgV1LobpTUYD//6T3IY0sjl5IdzmJJ3acNs4IS&#10;9V5js8/yySQMbyQm07MxEvaYszrm6E17BVj9HDeP4fEa5L3qr9JC+4RrYxGsIotpjrZLyr3tiSuf&#10;dgQuHi4WiyiGA2uYv9EPhgfwkNXQl4/7J2ZN17we2/4W+rllxYseTrJBU8Ni40E2scGf89rlG4c9&#10;Nk63mMI2Oaaj1PP6nP8CAAD//wMAUEsDBBQABgAIAAAAIQDmCg1+3QAAAAgBAAAPAAAAZHJzL2Rv&#10;d25yZXYueG1sTI/BTsMwEETvSPyDtUjcqNMotGmIUyFETxyAUonrNl6SqPHasp02/D3mBMfRzM68&#10;rbezGcWZfBgsK1guMhDErdUDdwoOH7u7EkSIyBpHy6TgmwJsm+urGittL/xO533sRCrhUKGCPkZX&#10;SRnangyGhXXEyfuy3mBM0ndSe7ykcjPKPMtW0uDAaaFHR089taf9ZBKGG9+cnl5Ph8/lvPPP+iVg&#10;t1bq9mZ+fAARaY5/YfjFTzfQJKajnVgHMSoo8yIlFRTZPYjk55tiDeKoYLUpQTa1/P9A8wMAAP//&#10;AwBQSwECLQAUAAYACAAAACEAtoM4kv4AAADhAQAAEwAAAAAAAAAAAAAAAAAAAAAAW0NvbnRlbnRf&#10;VHlwZXNdLnhtbFBLAQItABQABgAIAAAAIQA4/SH/1gAAAJQBAAALAAAAAAAAAAAAAAAAAC8BAABf&#10;cmVscy8ucmVsc1BLAQItABQABgAIAAAAIQAVcFwGoQIAAIYFAAAOAAAAAAAAAAAAAAAAAC4CAABk&#10;cnMvZTJvRG9jLnhtbFBLAQItABQABgAIAAAAIQDmCg1+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23F352" wp14:editId="203742B6">
            <wp:extent cx="3099661" cy="1976895"/>
            <wp:effectExtent l="0" t="0" r="5715" b="444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13930" cy="19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1" w:rsidRDefault="00D95F07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页面中使用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样式。</w:t>
      </w:r>
    </w:p>
    <w:p w:rsidR="002A2E92" w:rsidRDefault="002A2E92" w:rsidP="002A2E9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65BFE3" wp14:editId="7E7F53CF">
                <wp:simplePos x="0" y="0"/>
                <wp:positionH relativeFrom="margin">
                  <wp:posOffset>755542</wp:posOffset>
                </wp:positionH>
                <wp:positionV relativeFrom="paragraph">
                  <wp:posOffset>1630562</wp:posOffset>
                </wp:positionV>
                <wp:extent cx="2286000" cy="139484"/>
                <wp:effectExtent l="0" t="0" r="1905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07722" id="矩形 200" o:spid="_x0000_s1026" style="position:absolute;left:0;text-align:left;margin-left:59.5pt;margin-top:128.4pt;width:180pt;height:11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L0goAIAAIYFAAAOAAAAZHJzL2Uyb0RvYy54bWysVMFu2zAMvQ/YPwi6r06ytGuNOkWQIsOA&#10;og3WDj0rshQbkEVNUuJkPzNgt33EPmfYb4ySbDfoih2GXWxRJB/JJ5KXV/tGkZ2wrgZd0PHJiBKh&#10;OZS13hT008PyzTklzjNdMgVaFPQgHL2avX512ZpcTKACVQpLEES7vDUFrbw3eZY5XomGuRMwQqNS&#10;gm2YR9FustKyFtEblU1Go7OsBVsaC1w4h7fXSUlnEV9Kwf2dlE54ogqKufn4tfG7Dt9sdsnyjWWm&#10;qnmXBvuHLBpWaww6QF0zz8jW1n9ANTW34ED6Ew5NBlLWXMQasJrx6Fk19xUzItaC5Dgz0OT+Hyy/&#10;3a0sqcuCIpuUaNbgI/36+v3nj28k3CA/rXE5mt2ble0kh8dQ7F7aJvyxDLKPnB4GTsXeE46Xk8n5&#10;2ShAc9SN315Mz6cBNHvyNtb59wIaEg4FtfhmkUq2u3E+mfYmIZiGZa0U3rNc6fB1oOoy3EXBbtYL&#10;ZcmO4YMvlxg51oDhjsxQCq5ZqCzVEk/+oESC/SgkchKyj5nEbhQDLONcaD9OqoqVIkU7PQ4W+jd4&#10;xEqVRsCALDHLAbsD6C0TSI+d6u7sg6uIzTw4j/6WWHIePGJk0H5wbmoN9iUAhVV1kZN9T1KiJrC0&#10;hvKAHWMhjZIzfFnju90w51fM4uzgU+M+8Hf4kQragkJ3oqQC++Wl+2CPLY1aSlqcxYK6z1tmBSXq&#10;g8ZmvxhPp2F4ozA9fTdBwR5r1scavW0WgK8/xs1jeDwGe6/6o7TQPOLamIeoqGKaY+yCcm97YeHT&#10;jsDFw8V8Hs1wYA3zN/re8AAeWA19+bB/ZNZ0zeux7W+hn1uWP+vhZBs8Ncy3HmQdG/yJ145vHPbY&#10;ON1iCtvkWI5WT+tz9hsAAP//AwBQSwMEFAAGAAgAAAAhALIoAincAAAACwEAAA8AAABkcnMvZG93&#10;bnJldi54bWxMT0FOwzAQvCPxB2uRuFEnFTQhxKkQoicOQKnE1Y2XJKq9tmKnDb9ne6LHmZ2ZnanX&#10;s7PiiGMcPCnIFxkIpNabgToFu6/NXQkiJk1GW0+o4BcjrJvrq1pXxp/oE4/b1AkOoVhpBX1KoZIy&#10;tj06HRc+IPHtx49OJ4ZjJ82oTxzurFxm2Uo6PRB/6HXAlx7bw3ZyXCPYj2Cm98PuO58346t5i7or&#10;lLq9mZ+fQCSc078YzvXZAw132vuJTBSWcf7IW5KC5cOKN7Divjgze2aKsgTZ1PJyQ/MHAAD//wMA&#10;UEsBAi0AFAAGAAgAAAAhALaDOJL+AAAA4QEAABMAAAAAAAAAAAAAAAAAAAAAAFtDb250ZW50X1R5&#10;cGVzXS54bWxQSwECLQAUAAYACAAAACEAOP0h/9YAAACUAQAACwAAAAAAAAAAAAAAAAAvAQAAX3Jl&#10;bHMvLnJlbHNQSwECLQAUAAYACAAAACEAzTC9IKACAACGBQAADgAAAAAAAAAAAAAAAAAuAgAAZHJz&#10;L2Uyb0RvYy54bWxQSwECLQAUAAYACAAAACEAsigCKdwAAAAL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816CA8" wp14:editId="2E5125B3">
            <wp:extent cx="3797085" cy="2150889"/>
            <wp:effectExtent l="0" t="0" r="0" b="190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30863" cy="21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2A2E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安装与配置</w:t>
      </w:r>
      <w:r>
        <w:rPr>
          <w:rFonts w:hint="eastAsia"/>
        </w:rPr>
        <w:t>c</w:t>
      </w:r>
      <w:r>
        <w:t>ss-loader</w:t>
      </w:r>
      <w:r>
        <w:t>，</w:t>
      </w:r>
      <w:r>
        <w:rPr>
          <w:rFonts w:hint="eastAsia"/>
        </w:rPr>
        <w:t>st</w:t>
      </w:r>
      <w:r>
        <w:t>yle-loader</w:t>
      </w:r>
      <w:r>
        <w:t>。</w:t>
      </w:r>
    </w:p>
    <w:p w:rsidR="002A2E92" w:rsidRDefault="00D10FD1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608985" wp14:editId="2359D1A4">
            <wp:extent cx="4164400" cy="1053885"/>
            <wp:effectExtent l="0" t="0" r="762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93910" cy="10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1" w:rsidRDefault="00D10FD1" w:rsidP="002A2E92">
      <w:pPr>
        <w:pStyle w:val="a3"/>
        <w:ind w:left="840" w:firstLineChars="0" w:firstLine="0"/>
      </w:pPr>
    </w:p>
    <w:p w:rsidR="00D10FD1" w:rsidRDefault="00C85685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F8AD552" wp14:editId="03EC5AA0">
            <wp:extent cx="3012270" cy="13716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4793" cy="13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报错。</w:t>
      </w:r>
    </w:p>
    <w:p w:rsidR="005D246D" w:rsidRDefault="005D246D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982D0EA" wp14:editId="0A95886A">
                <wp:simplePos x="0" y="0"/>
                <wp:positionH relativeFrom="margin">
                  <wp:posOffset>530817</wp:posOffset>
                </wp:positionH>
                <wp:positionV relativeFrom="paragraph">
                  <wp:posOffset>76975</wp:posOffset>
                </wp:positionV>
                <wp:extent cx="4075430" cy="178230"/>
                <wp:effectExtent l="0" t="0" r="20320" b="1270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430" cy="17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E5CFB" id="矩形 206" o:spid="_x0000_s1026" style="position:absolute;left:0;text-align:left;margin-left:41.8pt;margin-top:6.05pt;width:320.9pt;height:14.0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BuogIAAIYFAAAOAAAAZHJzL2Uyb0RvYy54bWysVM1u2zAMvg/YOwi6r3ay9GdGnSJokWFA&#10;0RZrh54VWYoNyKImKXGylxmw2x5ijzPsNUZJtht0xQ7DfJBJkfz4I5LnF7tWka2wrgFd0slRTonQ&#10;HKpGr0v66WH55owS55mumAItSroXjl7MX78670whplCDqoQlCKJd0ZmS1t6bIsscr0XL3BEYoVEo&#10;wbbMI2vXWWVZh+ityqZ5fpJ1YCtjgQvn8PYqCek84kspuL+V0glPVEkxNh9PG89VOLP5OSvWlpm6&#10;4X0Y7B+iaFmj0ekIdcU8Ixvb/AHVNtyCA+mPOLQZSNlwEXPAbCb5s2zua2ZEzAWL48xYJvf/YPnN&#10;9s6SpirpND+hRLMWH+nX1+8/f3wj4Qbr0xlXoNq9ubM955AMye6kbcMf0yC7WNP9WFOx84Tj5Sw/&#10;PZ69xdJzlE1Oz6ZII0z2ZG2s8+8FtCQQJbX4ZrGUbHvtfFIdVIIzDctGKbxnhdLhdKCaKtxFxq5X&#10;l8qSLcMHXy5z/Hp3B2roPJhmIbOUS6T8XokE+1FIrAlGP42RxG4UIyzjXGg/SaKaVSJ5Oz50Fvo3&#10;WMRMlUbAgCwxyhG7Bxg0E8iAnfLu9YOpiM08Gud/CywZjxbRM2g/GreNBvsSgMKses9JfyhSKk2o&#10;0gqqPXaMhTRKzvBlg+92zZy/YxZnB58a94G/xUMq6EoKPUVJDfbLS/dBH1sapZR0OIsldZ83zApK&#10;1AeNzf5uMpuF4Y3M7Ph0iow9lKwOJXrTXgK+/gQ3j+GRDPpeDaS00D7i2lgEryhimqPvknJvB+bS&#10;px2Bi4eLxSKq4cAa5q/1veEBPFQ19OXD7pFZ0zevx7a/gWFuWfGsh5NusNSw2HiQTWzwp7r29cZh&#10;j43TL6awTQ75qPW0Pue/AQAA//8DAFBLAwQUAAYACAAAACEA6sRJqN0AAAAIAQAADwAAAGRycy9k&#10;b3ducmV2LnhtbEyPQU/DMAyF70j8h8iTuLG0ZWxTaTohxE4cgDGJa9Z4bbXEqZJ0K/8ec2JH+z0/&#10;f6/aTM6KM4bYe1KQzzMQSI03PbUK9l/b+zWImDQZbT2hgh+MsKlvbypdGn+hTzzvUis4hGKpFXQp&#10;DaWUsenQ6Tj3AxJrRx+cTjyGVpqgLxzurCyybCmd7ok/dHrAlw6b0250jDHYj8GM76f9dz5tw6t5&#10;i7pdKXU3m56fQCSc0r8Z/vD5BmpmOviRTBRWwfphyU7eFzkI1lfF4wLEQcEiK0DWlbwuUP8CAAD/&#10;/wMAUEsBAi0AFAAGAAgAAAAhALaDOJL+AAAA4QEAABMAAAAAAAAAAAAAAAAAAAAAAFtDb250ZW50&#10;X1R5cGVzXS54bWxQSwECLQAUAAYACAAAACEAOP0h/9YAAACUAQAACwAAAAAAAAAAAAAAAAAvAQAA&#10;X3JlbHMvLnJlbHNQSwECLQAUAAYACAAAACEAFklgbqICAACGBQAADgAAAAAAAAAAAAAAAAAuAgAA&#10;ZHJzL2Uyb0RvYy54bWxQSwECLQAUAAYACAAAACEA6sRJq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52DEF2" wp14:editId="4703A9EF">
            <wp:extent cx="4076054" cy="632881"/>
            <wp:effectExtent l="0" t="0" r="127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72693" cy="6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发生错误的原因是在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i</w:t>
      </w:r>
      <w:r>
        <w:t>mport ‘bootstrap’</w:t>
      </w:r>
      <w:r>
        <w:rPr>
          <w:rFonts w:hint="eastAsia"/>
        </w:rPr>
        <w:t>时，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语句导入的并不是</w:t>
      </w:r>
      <w:r>
        <w:t>bootstrap</w:t>
      </w:r>
      <w:r>
        <w:rPr>
          <w:rFonts w:hint="eastAsia"/>
        </w:rPr>
        <w:t>.</w:t>
      </w:r>
      <w:r>
        <w:t>css</w:t>
      </w:r>
      <w:r>
        <w:rPr>
          <w:rFonts w:hint="eastAsia"/>
        </w:rPr>
        <w:t>文件，而是默认导入的是</w:t>
      </w:r>
      <w:r>
        <w:rPr>
          <w:rFonts w:hint="eastAsia"/>
        </w:rPr>
        <w:t>b</w:t>
      </w:r>
      <w:r>
        <w:t>ootstrap.js</w:t>
      </w:r>
      <w:r>
        <w:rPr>
          <w:rFonts w:hint="eastAsia"/>
        </w:rPr>
        <w:t>文件。所以才会发生这个错误。</w:t>
      </w:r>
    </w:p>
    <w:p w:rsidR="005D246D" w:rsidRDefault="005D246D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.</w:t>
      </w:r>
      <w:r w:rsidRPr="005D246D">
        <w:t xml:space="preserve"> alias</w:t>
      </w:r>
      <w:r>
        <w:rPr>
          <w:rFonts w:hint="eastAsia"/>
        </w:rPr>
        <w:t>属性</w:t>
      </w:r>
      <w:r>
        <w:t>：</w:t>
      </w:r>
      <w:r>
        <w:rPr>
          <w:rFonts w:hint="eastAsia"/>
        </w:rPr>
        <w:t>设置别名。</w:t>
      </w:r>
      <w:r w:rsidR="006C2910">
        <w:rPr>
          <w:rFonts w:hint="eastAsia"/>
        </w:rPr>
        <w:t>可以使用</w:t>
      </w:r>
      <w:r w:rsidR="006C2910">
        <w:rPr>
          <w:rFonts w:hint="eastAsia"/>
        </w:rPr>
        <w:t>a</w:t>
      </w:r>
      <w:r w:rsidR="006C2910">
        <w:t>lias</w:t>
      </w:r>
      <w:r w:rsidR="006C2910">
        <w:rPr>
          <w:rFonts w:hint="eastAsia"/>
        </w:rPr>
        <w:t>属性设置</w:t>
      </w:r>
      <w:r w:rsidR="006C2910">
        <w:rPr>
          <w:rFonts w:hint="eastAsia"/>
        </w:rPr>
        <w:t>b</w:t>
      </w:r>
      <w:r w:rsidR="006C2910">
        <w:t>ootstrap</w:t>
      </w:r>
      <w:r w:rsidR="006C2910">
        <w:rPr>
          <w:rFonts w:hint="eastAsia"/>
        </w:rPr>
        <w:t>应该加载哪个文件。</w:t>
      </w:r>
    </w:p>
    <w:p w:rsidR="005D246D" w:rsidRDefault="00F2041B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B2EAAE" wp14:editId="1CE2024F">
                <wp:simplePos x="0" y="0"/>
                <wp:positionH relativeFrom="margin">
                  <wp:posOffset>1057759</wp:posOffset>
                </wp:positionH>
                <wp:positionV relativeFrom="paragraph">
                  <wp:posOffset>657386</wp:posOffset>
                </wp:positionV>
                <wp:extent cx="3262103" cy="650929"/>
                <wp:effectExtent l="0" t="0" r="14605" b="15875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103" cy="650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04271" id="矩形 208" o:spid="_x0000_s1026" style="position:absolute;left:0;text-align:left;margin-left:83.3pt;margin-top:51.75pt;width:256.85pt;height:51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MSowIAAIYFAAAOAAAAZHJzL2Uyb0RvYy54bWysVM1u2zAMvg/YOwi6r3bcn61GnSJokWFA&#10;0QZrh54VWUoMyKImKXGylxmw2x5ijzPsNUZJtht0xQ7DfJBJkfz4I5IXl7tWka2wrgFd0clRTonQ&#10;HOpGryr66WH+5h0lzjNdMwVaVHQvHL2cvn510ZlSFLAGVQtLEES7sjMVXXtvyixzfC1a5o7ACI1C&#10;CbZlHlm7ymrLOkRvVVbk+VnWga2NBS6cw9vrJKTTiC+l4P5OSic8URXF2Hw8bTyX4cymF6xcWWbW&#10;De/DYP8QRcsajU5HqGvmGdnY5g+otuEWHEh/xKHNQMqGi5gDZjPJn2Vzv2ZGxFywOM6MZXL/D5bf&#10;bheWNHVFixyfSrMWH+nX1+8/f3wj4Qbr0xlXotq9Wdiec0iGZHfStuGPaZBdrOl+rKnYecLx8rg4&#10;Kyb5MSUcZWen+XlxHkCzJ2tjnX8voCWBqKjFN4ulZNsb55PqoBKcaZg3SuE9K5UOpwPV1OEuMna1&#10;vFKWbBk++Hye49e7O1BD58E0C5mlXCLl90ok2I9CYk0w+iJGErtRjLCMc6H9JInWrBbJ2+mhs9C/&#10;wSJmqjQCBmSJUY7YPcCgmUAG7JR3rx9MRWzm0Tj/W2DJeLSInkH70bhtNNiXABRm1XtO+kORUmlC&#10;lZZQ77FjLKRRcobPG3y3G+b8glmcHZwy3Af+Dg+poKso9BQla7BfXroP+tjSKKWkw1msqPu8YVZQ&#10;oj5obPbzyclJGN7InJy+LZCxh5LloURv2ivA15/g5jE8kkHfq4GUFtpHXBuz4BVFTHP0XVHu7cBc&#10;+bQjcPFwMZtFNRxYw/yNvjc8gIeqhr582D0ya/rm9dj2tzDMLSuf9XDSDZYaZhsPsokN/lTXvt44&#10;7LFx+sUUtskhH7We1uf0NwAAAP//AwBQSwMEFAAGAAgAAAAhAG5Cmj3eAAAACwEAAA8AAABkcnMv&#10;ZG93bnJldi54bWxMj8FOwzAQRO9I/QdrK3GjdlthqhCnQoieOABtJa5ubJKo9tqynTb8PcsJbjva&#10;2dk39Xbyjl1sykNABcuFAGaxDWbATsHxsLvbAMtFo9EuoFXwbTNsm9lNrSsTrvhhL/vSMQrBXGkF&#10;fSmx4jy3vfU6L0K0SLuvkLwuJFPHTdJXCveOr4SQ3OsB6UOvo33ubXvej54wonuPZnw7Hz+X0y69&#10;mNesuwelbufT0yOwYqfyZ4ZffLqBhphOYUSTmSMtpSQrDWJ9D4wcciPWwE4KVkIK4E3N/3dofgAA&#10;AP//AwBQSwECLQAUAAYACAAAACEAtoM4kv4AAADhAQAAEwAAAAAAAAAAAAAAAAAAAAAAW0NvbnRl&#10;bnRfVHlwZXNdLnhtbFBLAQItABQABgAIAAAAIQA4/SH/1gAAAJQBAAALAAAAAAAAAAAAAAAAAC8B&#10;AABfcmVscy8ucmVsc1BLAQItABQABgAIAAAAIQCJXZMSowIAAIYFAAAOAAAAAAAAAAAAAAAAAC4C&#10;AABkcnMvZTJvRG9jLnhtbFBLAQItABQABgAIAAAAIQBuQpo9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9C93E9" wp14:editId="246CB89E">
            <wp:extent cx="3789486" cy="1549830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30272" cy="1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AB638E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此时再运行，可以在页面中看到相应的效果。</w:t>
      </w:r>
    </w:p>
    <w:p w:rsidR="00AB638E" w:rsidRDefault="00B36779" w:rsidP="00AB638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714A927" wp14:editId="2E5B5D69">
            <wp:extent cx="4029559" cy="855641"/>
            <wp:effectExtent l="0" t="0" r="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91877" cy="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0A" w:rsidRDefault="001B6ACF" w:rsidP="001B6AC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的其它属性不再进行介绍了。</w:t>
      </w:r>
    </w:p>
    <w:p w:rsidR="00A9740A" w:rsidRDefault="00A9740A" w:rsidP="00A9740A">
      <w:r>
        <w:br w:type="page"/>
      </w:r>
    </w:p>
    <w:p w:rsidR="00AB638E" w:rsidRDefault="00A9740A" w:rsidP="00A9740A">
      <w:pPr>
        <w:pStyle w:val="1"/>
      </w:pPr>
      <w:r>
        <w:rPr>
          <w:rFonts w:hint="eastAsia"/>
        </w:rPr>
        <w:lastRenderedPageBreak/>
        <w:t>使用</w:t>
      </w:r>
      <w:r w:rsidRPr="00A9740A">
        <w:t>DefinePlugin</w:t>
      </w:r>
      <w:r>
        <w:rPr>
          <w:rFonts w:hint="eastAsia"/>
        </w:rPr>
        <w:t>设置全局常量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中可以使用</w:t>
      </w:r>
      <w:r w:rsidRPr="00A9740A">
        <w:t>DefinePlugin</w:t>
      </w:r>
      <w:r>
        <w:rPr>
          <w:rFonts w:hint="eastAsia"/>
        </w:rPr>
        <w:t>设置一些全局常量。这些常量经常用于设置开发与生产环境的参数</w:t>
      </w:r>
      <w:r>
        <w:rPr>
          <w:rFonts w:hint="eastAsia"/>
        </w:rPr>
        <w:t>(</w:t>
      </w:r>
      <w:r>
        <w:rPr>
          <w:rFonts w:hint="eastAsia"/>
        </w:rPr>
        <w:t>如：是否开启日志等</w:t>
      </w:r>
      <w:r>
        <w:t>)</w:t>
      </w:r>
      <w:r>
        <w:t>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D</w:t>
      </w:r>
      <w:r>
        <w:t>efinePlugin</w:t>
      </w:r>
      <w:r>
        <w:rPr>
          <w:rFonts w:hint="eastAsia"/>
        </w:rPr>
        <w:t>设置的全局常量，所以在所有的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文件中均可以使用这些常量。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D</w:t>
      </w:r>
      <w:r>
        <w:t>efinePlugin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自带的组件，所以不需要重新安装。</w:t>
      </w:r>
    </w:p>
    <w:p w:rsidR="008D47D8" w:rsidRDefault="007C1EBB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efinePlugin</w:t>
      </w:r>
      <w:r>
        <w:t>。</w:t>
      </w:r>
    </w:p>
    <w:p w:rsidR="007C1EBB" w:rsidRDefault="007C1EBB" w:rsidP="007C1EB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D809D31" wp14:editId="0A1B29EF">
                <wp:simplePos x="0" y="0"/>
                <wp:positionH relativeFrom="margin">
                  <wp:posOffset>515114</wp:posOffset>
                </wp:positionH>
                <wp:positionV relativeFrom="paragraph">
                  <wp:posOffset>1182370</wp:posOffset>
                </wp:positionV>
                <wp:extent cx="2409987" cy="937648"/>
                <wp:effectExtent l="0" t="0" r="28575" b="1524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87" cy="937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6D4A4" id="矩形 211" o:spid="_x0000_s1026" style="position:absolute;left:0;text-align:left;margin-left:40.55pt;margin-top:93.1pt;width:189.75pt;height:73.8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29ogIAAIYFAAAOAAAAZHJzL2Uyb0RvYy54bWysVM1u2zAMvg/YOwi6r3ay9CdGnSJokWFA&#10;0RZrh54VWYoNyKImKX97mQG79SH2OMNeY5Rku0FX7DDMB5kUyY8/Inl+sWsV2QjrGtAlHR3llAjN&#10;oWr0qqSfHxbvzihxnumKKdCipHvh6MXs7ZvzrSnEGGpQlbAEQbQrtqaktfemyDLHa9EydwRGaBRK&#10;sC3zyNpVVlm2RfRWZeM8P8m2YCtjgQvn8PYqCeks4kspuL+V0glPVEkxNh9PG89lOLPZOStWlpm6&#10;4V0Y7B+iaFmj0ekAdcU8I2vb/AHVNtyCA+mPOLQZSNlwEXPAbEb5i2zua2ZEzAWL48xQJvf/YPnN&#10;5s6SpirpeDSiRLMWH+nXt6efP76TcIP12RpXoNq9ubMd55AMye6kbcMf0yC7WNP9UFOx84Tj5XiS&#10;T6dnp5RwlE3fn55MzgJo9mxtrPMfBLQkECW1+GaxlGxz7XxS7VWCMw2LRim8Z4XS4XSgmircRcau&#10;lpfKkg3DB18scvw6dwdq6DyYZiGzlEuk/F6JBPtJSKxJiD5GErtRDLCMc6H9KIlqVonk7fjQWejf&#10;YBEzVRoBA7LEKAfsDqDXTCA9dsq70w+mIjbzYJz/LbBkPFhEz6D9YNw2GuxrAAqz6jwn/b5IqTSh&#10;Skuo9tgxFtIoOcMXDb7bNXP+jlmcHZwy3Af+Fg+pYFtS6ChKarBfX7sP+tjSKKVki7NYUvdlzayg&#10;RH3U2OzT0WQShjcyk+PTMTL2ULI8lOh1ewn4+tjOGF0kg75XPSkttI+4NubBK4qY5ui7pNzbnrn0&#10;aUfg4uFiPo9qOLCG+Wt9b3gAD1UNffmwe2TWdM3rse1voJ9bVrzo4aQbLDXM1x5kExv8ua5dvXHY&#10;Y+N0iylsk0M+aj2vz9lvAAAA//8DAFBLAwQUAAYACAAAACEAvuQ6B90AAAAKAQAADwAAAGRycy9k&#10;b3ducmV2LnhtbEyPwU7DMAyG70i8Q2QkbiztikopTSeE2IkDMCZx9ZrQVmucKEm38vaYExxtf/79&#10;udksdhInE+LoSEG+ykAY6pweqVew/9jeVCBiQtI4OTIKvk2ETXt50WCt3ZnezWmXesEhFGtUMKTk&#10;ayljNxiLceW8IZ59uWAxcRl6qQOeOdxOcp1lpbQ4El8Y0JunwXTH3WxZw09vXs+vx/1nvmzDs36J&#10;2N8pdX21PD6ASGZJfzD86vMOtOx0cDPpKCYFVZ4zyf2qXINg4LbMShAHBUVR3INsG/n/hfYHAAD/&#10;/wMAUEsBAi0AFAAGAAgAAAAhALaDOJL+AAAA4QEAABMAAAAAAAAAAAAAAAAAAAAAAFtDb250ZW50&#10;X1R5cGVzXS54bWxQSwECLQAUAAYACAAAACEAOP0h/9YAAACUAQAACwAAAAAAAAAAAAAAAAAvAQAA&#10;X3JlbHMvLnJlbHNQSwECLQAUAAYACAAAACEArKoNvaICAACGBQAADgAAAAAAAAAAAAAAAAAuAgAA&#10;ZHJzL2Uyb0RvYy54bWxQSwECLQAUAAYACAAAACEAvuQ6B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2701F">
        <w:rPr>
          <w:noProof/>
        </w:rPr>
        <w:drawing>
          <wp:inline distT="0" distB="0" distL="0" distR="0" wp14:anchorId="6726DDF2" wp14:editId="7CE85F60">
            <wp:extent cx="4355024" cy="2210544"/>
            <wp:effectExtent l="0" t="0" r="762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75534" cy="22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BB" w:rsidRDefault="009E0705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直接打包运行，在浏览器中可以看到效果</w:t>
      </w:r>
      <w:r w:rsidR="00080AEB">
        <w:rPr>
          <w:rFonts w:hint="eastAsia"/>
        </w:rPr>
        <w:t>(</w:t>
      </w:r>
      <w:r w:rsidR="00080AEB">
        <w:rPr>
          <w:rFonts w:hint="eastAsia"/>
        </w:rPr>
        <w:t>注意</w:t>
      </w:r>
      <w:r w:rsidR="00080AEB">
        <w:rPr>
          <w:rFonts w:hint="eastAsia"/>
        </w:rPr>
        <w:t>M</w:t>
      </w:r>
      <w:r w:rsidR="00080AEB">
        <w:t>ESSAGE</w:t>
      </w:r>
      <w:r w:rsidR="00080AEB">
        <w:rPr>
          <w:rFonts w:hint="eastAsia"/>
        </w:rPr>
        <w:t>的值不是</w:t>
      </w:r>
      <w:r w:rsidR="00080AEB">
        <w:rPr>
          <w:rFonts w:hint="eastAsia"/>
        </w:rPr>
        <w:t>1+1</w:t>
      </w:r>
      <w:r w:rsidR="00080AEB">
        <w:rPr>
          <w:rFonts w:hint="eastAsia"/>
        </w:rPr>
        <w:t>，而是</w:t>
      </w:r>
      <w:r w:rsidR="00080AEB">
        <w:rPr>
          <w:rFonts w:hint="eastAsia"/>
        </w:rPr>
        <w:t>2</w:t>
      </w:r>
      <w:r w:rsidR="00080AEB">
        <w:t>)</w:t>
      </w:r>
      <w:r>
        <w:rPr>
          <w:rFonts w:hint="eastAsia"/>
        </w:rPr>
        <w:t>。</w:t>
      </w:r>
    </w:p>
    <w:p w:rsidR="000E3E3B" w:rsidRDefault="000E3E3B" w:rsidP="000E3E3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E54AA14" wp14:editId="33741BEE">
            <wp:extent cx="1622098" cy="2673458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25771" cy="26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0C" w:rsidRDefault="00606E0C">
      <w:pPr>
        <w:widowControl/>
        <w:jc w:val="left"/>
      </w:pPr>
      <w:r>
        <w:br w:type="page"/>
      </w:r>
    </w:p>
    <w:p w:rsidR="000E3E3B" w:rsidRDefault="00606E0C" w:rsidP="00606E0C">
      <w:pPr>
        <w:pStyle w:val="1"/>
      </w:pPr>
      <w:r>
        <w:rPr>
          <w:rFonts w:hint="eastAsia"/>
        </w:rPr>
        <w:lastRenderedPageBreak/>
        <w:t>区分不同环境</w:t>
      </w:r>
    </w:p>
    <w:p w:rsidR="00A9740A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在上一节中我们通过设置全局常量的方式区分开发与生主环境，这种方法会产生大量的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代码。不利于代码的维护。</w:t>
      </w:r>
    </w:p>
    <w:p w:rsidR="00606E0C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在工作中我们会将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文件分为三个文件</w:t>
      </w:r>
      <w:r w:rsidR="00686982">
        <w:rPr>
          <w:rFonts w:hint="eastAsia"/>
        </w:rPr>
        <w:t>(</w:t>
      </w:r>
      <w:r w:rsidR="00686982">
        <w:rPr>
          <w:rFonts w:hint="eastAsia"/>
        </w:rPr>
        <w:t>三个文件的名字可能不同</w:t>
      </w:r>
      <w:r w:rsidR="00686982">
        <w:t>)</w:t>
      </w:r>
      <w:r>
        <w:rPr>
          <w:rFonts w:hint="eastAsia"/>
        </w:rPr>
        <w:t>：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ebpack.common.js</w:t>
      </w:r>
      <w:r>
        <w:t>：</w:t>
      </w:r>
      <w:r>
        <w:rPr>
          <w:rFonts w:hint="eastAsia"/>
        </w:rPr>
        <w:t>用于保存开发与生产环境中共同的部分。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ebpack.dev.js</w:t>
      </w:r>
      <w:r>
        <w:t>：</w:t>
      </w:r>
      <w:r>
        <w:rPr>
          <w:rFonts w:hint="eastAsia"/>
        </w:rPr>
        <w:t>用于保存开发环境特有的部分。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ebpack.prod.js</w:t>
      </w:r>
      <w:r>
        <w:t>：</w:t>
      </w:r>
      <w:r>
        <w:rPr>
          <w:rFonts w:hint="eastAsia"/>
        </w:rPr>
        <w:t>用于保存生产环境特有的部分。</w:t>
      </w:r>
    </w:p>
    <w:p w:rsidR="00730A6A" w:rsidRDefault="006C5F4D" w:rsidP="00730A6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示例：</w:t>
      </w:r>
    </w:p>
    <w:p w:rsidR="006C5F4D" w:rsidRDefault="006C5F4D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首先创建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ebpack.prod.js</w:t>
      </w:r>
      <w:r>
        <w:rPr>
          <w:rFonts w:hint="eastAsia"/>
        </w:rPr>
        <w:t>文件</w:t>
      </w:r>
      <w:r w:rsidR="00017E89">
        <w:rPr>
          <w:rFonts w:hint="eastAsia"/>
        </w:rPr>
        <w:t>，并将</w:t>
      </w:r>
      <w:r w:rsidR="00017E89">
        <w:rPr>
          <w:rFonts w:hint="eastAsia"/>
        </w:rPr>
        <w:t>w</w:t>
      </w:r>
      <w:r w:rsidR="00017E89">
        <w:t>ebpack.config.js</w:t>
      </w:r>
      <w:r w:rsidR="00017E89">
        <w:rPr>
          <w:rFonts w:hint="eastAsia"/>
        </w:rPr>
        <w:t>文件改名为</w:t>
      </w:r>
      <w:r w:rsidR="00017E89">
        <w:rPr>
          <w:rFonts w:hint="eastAsia"/>
        </w:rPr>
        <w:t>w</w:t>
      </w:r>
      <w:r w:rsidR="00017E89">
        <w:t>ebpack.common.js</w:t>
      </w:r>
      <w:r w:rsidR="00017E89">
        <w:rPr>
          <w:rFonts w:hint="eastAsia"/>
        </w:rPr>
        <w:t>文件</w:t>
      </w:r>
      <w:r>
        <w:rPr>
          <w:rFonts w:hint="eastAsia"/>
        </w:rPr>
        <w:t>。</w:t>
      </w:r>
    </w:p>
    <w:p w:rsidR="00AB6EDD" w:rsidRDefault="00AB6EDD" w:rsidP="00AB6ED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7FAD4E4" wp14:editId="0CC5E06F">
                <wp:simplePos x="0" y="0"/>
                <wp:positionH relativeFrom="margin">
                  <wp:posOffset>647055</wp:posOffset>
                </wp:positionH>
                <wp:positionV relativeFrom="paragraph">
                  <wp:posOffset>1885509</wp:posOffset>
                </wp:positionV>
                <wp:extent cx="1356102" cy="619889"/>
                <wp:effectExtent l="0" t="0" r="15875" b="27940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102" cy="619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0754C" id="矩形 217" o:spid="_x0000_s1026" style="position:absolute;left:0;text-align:left;margin-left:50.95pt;margin-top:148.45pt;width:106.8pt;height:48.8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QSogIAAIYFAAAOAAAAZHJzL2Uyb0RvYy54bWysVM1q3DAQvhf6DkL3xvY2vybesCRsKYQk&#10;NCk5a2VpbZA1qqT968sUestD9HFKX6MjyXaWNPRQ6oM8o5n55kczc36x7RRZC+ta0BUtDnJKhOZQ&#10;t3pZ0c8P83enlDjPdM0UaFHRnXD0Yvr2zfnGlGICDahaWIIg2pUbU9HGe1NmmeON6Jg7ACM0CiXY&#10;jnlk7TKrLdsgeqeySZ4fZxuwtbHAhXN4e5WEdBrxpRTc30rphCeqohibj6eN5yKc2fSclUvLTNPy&#10;Pgz2D1F0rNXodIS6Yp6RlW3/gOpabsGB9AccugykbLmIOWA2Rf4im/uGGRFzweI4M5bJ/T9YfrO+&#10;s6StKzopTijRrMNH+vXt6eeP7yTcYH02xpWodm/ubM85JEOyW2m78Mc0yDbWdDfWVGw94XhZvD86&#10;LvIJJRxlx8XZ6elZAM2erY11/oOAjgSiohbfLJaSra+dT6qDSnCmYd4qhfesVDqcDlRbh7vI2OXi&#10;UlmyZvjg83mOX+9uTw2dB9MsZJZyiZTfKZFgPwmJNcHoJzGS2I1ihGWcC+2LJGpYLZK3o31noX+D&#10;RcxUaQQMyBKjHLF7gEEzgQzYKe9eP5iK2Myjcf63wJLxaBE9g/ajcddqsK8BKMyq95z0hyKl0oQq&#10;LaDeYcdYSKPkDJ+3+G7XzPk7ZnF2cMpwH/hbPKSCTUWhpyhpwH597T7oY0ujlJINzmJF3ZcVs4IS&#10;9VFjs58Vh4dheCNzeHQyQcbuSxb7Er3qLgFfv8DNY3gkg75XAyktdI+4NmbBK4qY5ui7otzbgbn0&#10;aUfg4uFiNotqOLCG+Wt9b3gAD1UNffmwfWTW9M3rse1vYJhbVr7o4aQbLDXMVh5kGxv8ua59vXHY&#10;Y+P0iylsk30+aj2vz+lvAAAA//8DAFBLAwQUAAYACAAAACEAhQtf2d4AAAALAQAADwAAAGRycy9k&#10;b3ducmV2LnhtbEyPzU7DQAyE70i8w8pI3OgmhRQSsqkQoicOlFKJq5s1SdT9U3bThrfHnOA2I4/H&#10;n+v1bI040RgH7xTkiwwEudbrwXUK9h+bmwcQMaHTaLwjBd8UYd1cXtRYaX9273TapU5wiYsVKuhT&#10;CpWUse3JYlz4QI5nX360mNiOndQjnrncGrnMspW0ODi+0GOg557a426yjBHMNujp7bj/zOfN+KJf&#10;I3b3Sl1fzU+PIBLN6S8Mv/i8Aw0zHfzkdBSGfZaXHFWwLFcsOHGbFwWIA4vyrgDZ1PL/D80PAAAA&#10;//8DAFBLAQItABQABgAIAAAAIQC2gziS/gAAAOEBAAATAAAAAAAAAAAAAAAAAAAAAABbQ29udGVu&#10;dF9UeXBlc10ueG1sUEsBAi0AFAAGAAgAAAAhADj9If/WAAAAlAEAAAsAAAAAAAAAAAAAAAAALwEA&#10;AF9yZWxzLy5yZWxzUEsBAi0AFAAGAAgAAAAhACPnxBKiAgAAhgUAAA4AAAAAAAAAAAAAAAAALgIA&#10;AGRycy9lMm9Eb2MueG1sUEsBAi0AFAAGAAgAAAAhAIULX9n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4410DC" wp14:editId="58C40626">
            <wp:extent cx="1482025" cy="2440983"/>
            <wp:effectExtent l="0" t="0" r="444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7400" cy="2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DD" w:rsidRDefault="003F0E98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安装</w:t>
      </w:r>
      <w:r>
        <w:t>webpack-merge</w:t>
      </w:r>
      <w:r>
        <w:rPr>
          <w:rFonts w:hint="eastAsia"/>
        </w:rPr>
        <w:t>，</w:t>
      </w:r>
      <w:r>
        <w:t>webpack-merge</w:t>
      </w:r>
      <w:r>
        <w:rPr>
          <w:rFonts w:hint="eastAsia"/>
        </w:rPr>
        <w:t>可以合并多个文件。</w:t>
      </w:r>
    </w:p>
    <w:p w:rsidR="00834779" w:rsidRDefault="00834779" w:rsidP="008347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7B2AA6D" wp14:editId="4C40FC3A">
                <wp:simplePos x="0" y="0"/>
                <wp:positionH relativeFrom="margin">
                  <wp:posOffset>2088397</wp:posOffset>
                </wp:positionH>
                <wp:positionV relativeFrom="paragraph">
                  <wp:posOffset>80473</wp:posOffset>
                </wp:positionV>
                <wp:extent cx="1836495" cy="154983"/>
                <wp:effectExtent l="0" t="0" r="11430" b="1651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9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E77A" id="矩形 219" o:spid="_x0000_s1026" style="position:absolute;left:0;text-align:left;margin-left:164.45pt;margin-top:6.35pt;width:144.6pt;height:12.2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qrowIAAIYFAAAOAAAAZHJzL2Uyb0RvYy54bWysVM1u2zAMvg/YOwi6r47TpGuMOkXQIsOA&#10;oi3WDj0rshQbkEVNUv72MgN220PscYa9xijJdoNu2GGYDzIpkh9/RPLict8qshXWNaBLmp+MKBGa&#10;Q9XodUk/Pi7fnFPiPNMVU6BFSQ/C0cv561cXO1OIMdSgKmEJgmhX7ExJa+9NkWWO16Jl7gSM0CiU&#10;YFvmkbXrrLJsh+itysaj0Vm2A1sZC1w4h7fXSUjnEV9Kwf2dlE54okqKsfl42niuwpnNL1ixtszU&#10;De/CYP8QRcsajU4HqGvmGdnY5jeotuEWHEh/wqHNQMqGi5gDZpOPXmTzUDMjYi5YHGeGMrn/B8tv&#10;t/eWNFVJx/mMEs1afKSfX779+P6VhBusz864AtUezL3tOIdkSHYvbRv+mAbZx5oehpqKvSccL/Pz&#10;07PJbEoJR1k+nczOTwNo9mxtrPPvBLQkECW1+GaxlGx743xS7VWCMw3LRim8Z4XS4XSgmircRcau&#10;V1fKki3DB18uR/h17o7U0HkwzUJmKZdI+YMSCfaDkFgTjH4cI4ndKAZYxrnQPk+imlUieZseOwv9&#10;GyxipkojYECWGOWA3QH0mgmkx055d/rBVMRmHoxHfwssGQ8W0TNoPxi3jQb7JwCFWXWek35fpFSa&#10;UKUVVAfsGAtplJzhywbf7YY5f88szg5OGe4Df4eHVLArKXQUJTXYz3+6D/rY0iilZIezWFL3acOs&#10;oES919jss3wyCcMbmcn07RgZeyxZHUv0pr0CfP0cN4/hkQz6XvWktNA+4dpYBK8oYpqj75Jyb3vm&#10;yqcdgYuHi8UiquHAGuZv9IPhATxUNfTl4/6JWdM1r8e2v4V+blnxooeTbrDUsNh4kE1s8Oe6dvXG&#10;YY+N0y2msE2O+aj1vD7nvwAAAP//AwBQSwMEFAAGAAgAAAAhAL+VuErcAAAACQEAAA8AAABkcnMv&#10;ZG93bnJldi54bWxMj8tOwzAQRfdI/IM1SOyo4yA1IcSpEKIrFkBbie00NklUv2Q7bfh7hhUsR/fM&#10;nTPtZrGGnXVMk3cSxKoApl3v1eQGCYf99q4GljI6hcY7LeFbJ9h011ctNspf3Ic+7/LAqMSlBiWM&#10;OYeG89SP2mJa+aAdZV8+Wsw0xoGriBcqt4aXRbHmFidHF0YM+nnU/Wk3W9II5j2o+e10+BTLNr6o&#10;14RDJeXtzfL0CCzrJf/B8KtPO9CR09HPTiVmJNyX9QOhFJQVMALWohbAjpRUAnjX8v8fdD8AAAD/&#10;/wMAUEsBAi0AFAAGAAgAAAAhALaDOJL+AAAA4QEAABMAAAAAAAAAAAAAAAAAAAAAAFtDb250ZW50&#10;X1R5cGVzXS54bWxQSwECLQAUAAYACAAAACEAOP0h/9YAAACUAQAACwAAAAAAAAAAAAAAAAAvAQAA&#10;X3JlbHMvLnJlbHNQSwECLQAUAAYACAAAACEAeQR6q6MCAACGBQAADgAAAAAAAAAAAAAAAAAuAgAA&#10;ZHJzL2Uyb0RvYy54bWxQSwECLQAUAAYACAAAACEAv5W4S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E975AD" wp14:editId="7D3CAECE">
            <wp:extent cx="3394129" cy="1010572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53328" cy="10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834779" w:rsidRDefault="004E22F9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ebpack.common.js</w:t>
      </w:r>
      <w:r>
        <w:rPr>
          <w:rFonts w:hint="eastAsia"/>
        </w:rPr>
        <w:t>中与开发相关的配置剪切到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文件中</w:t>
      </w:r>
      <w:r>
        <w:t>)</w:t>
      </w:r>
    </w:p>
    <w:p w:rsidR="00362C6F" w:rsidRDefault="00362C6F" w:rsidP="00362C6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290559F" wp14:editId="6CC10793">
            <wp:extent cx="4657241" cy="4591638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45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w</w:t>
      </w:r>
      <w:r>
        <w:t>ebpack.</w:t>
      </w:r>
      <w:r>
        <w:rPr>
          <w:rFonts w:hint="eastAsia"/>
        </w:rPr>
        <w:t>pr</w:t>
      </w:r>
      <w:r>
        <w:t>od.js</w:t>
      </w:r>
      <w:r>
        <w:rPr>
          <w:rFonts w:hint="eastAsia"/>
        </w:rPr>
        <w:t>文件</w:t>
      </w:r>
      <w:r w:rsidR="00281920">
        <w:rPr>
          <w:rFonts w:hint="eastAsia"/>
        </w:rPr>
        <w:t>。</w:t>
      </w:r>
    </w:p>
    <w:p w:rsidR="006F42EC" w:rsidRDefault="00E920FF" w:rsidP="006F42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6CE8CEB" wp14:editId="124B899A">
            <wp:extent cx="4096042" cy="3208149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20" w:rsidRDefault="00E920F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w</w:t>
      </w:r>
      <w:r>
        <w:t>ebpack.common.js</w:t>
      </w:r>
      <w:r>
        <w:rPr>
          <w:rFonts w:hint="eastAsia"/>
        </w:rPr>
        <w:t>文件。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'path'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'html-webpack-plugin'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'glob'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'copy-webpack-plugin'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'webpack'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.html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.js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map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//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从路径中提取出文件名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template: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'pages/'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chunks: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reduce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)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=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}, {})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module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exports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resolve: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只在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node_modules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目录中查找第三方模块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'node_modules'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)],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为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bootstrap/dist/css/bootstrap.css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设置别名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alias: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bootstrap: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'bootstrap/dist/css/bootstrap.css'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entry: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output: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'js/[name].js'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__dirname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'dist'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plugins: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配置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copy-webpack-plugin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，将设置将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目录拷贝到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dist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目录中的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{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from: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to: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        ]),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DefinePlugin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VERSION: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'1.0'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'1+1'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RESULT: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'1+2'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].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concat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test: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\.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css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use: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'style-loader'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'css-loader'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};</w:t>
      </w:r>
    </w:p>
    <w:p w:rsidR="00B860DD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pm run build -- --config webpack.prod.js</w:t>
      </w:r>
      <w:r>
        <w:rPr>
          <w:rFonts w:hint="eastAsia"/>
        </w:rPr>
        <w:t>与</w:t>
      </w:r>
      <w:r>
        <w:rPr>
          <w:rFonts w:hint="eastAsia"/>
        </w:rPr>
        <w:t>n</w:t>
      </w:r>
      <w:r>
        <w:t>pm run build -- --config webpack.</w:t>
      </w:r>
      <w:r>
        <w:rPr>
          <w:rFonts w:hint="eastAsia"/>
        </w:rPr>
        <w:t>dev</w:t>
      </w:r>
      <w:r>
        <w:t>.js</w:t>
      </w:r>
      <w:r>
        <w:rPr>
          <w:rFonts w:hint="eastAsia"/>
        </w:rPr>
        <w:t>命令</w:t>
      </w:r>
      <w:r w:rsidR="00765A10">
        <w:rPr>
          <w:rFonts w:hint="eastAsia"/>
        </w:rPr>
        <w:t>(</w:t>
      </w:r>
      <w:r w:rsidR="00765A10">
        <w:rPr>
          <w:rFonts w:hint="eastAsia"/>
        </w:rPr>
        <w:t>需要两对横线</w:t>
      </w:r>
      <w:r w:rsidR="00765A10">
        <w:t>)</w:t>
      </w:r>
      <w:r>
        <w:rPr>
          <w:rFonts w:hint="eastAsia"/>
        </w:rPr>
        <w:t>，可以通过打包后的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文件中的代码是否压缩就可以直接看到开发与生产环境的不同。</w:t>
      </w:r>
    </w:p>
    <w:p w:rsidR="00026060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当然，这种方式运行比较麻烦，建议修改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中的</w:t>
      </w:r>
      <w:r>
        <w:rPr>
          <w:rFonts w:hint="eastAsia"/>
        </w:rPr>
        <w:t>sc</w:t>
      </w:r>
      <w:r w:rsidR="006974E0">
        <w:t>ript</w:t>
      </w:r>
      <w:r w:rsidR="006974E0">
        <w:t>。</w:t>
      </w:r>
    </w:p>
    <w:p w:rsidR="006974E0" w:rsidRDefault="00883B0B" w:rsidP="006974E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609D77" wp14:editId="5D85CEB2">
                <wp:simplePos x="0" y="0"/>
                <wp:positionH relativeFrom="margin">
                  <wp:posOffset>825285</wp:posOffset>
                </wp:positionH>
                <wp:positionV relativeFrom="paragraph">
                  <wp:posOffset>393657</wp:posOffset>
                </wp:positionV>
                <wp:extent cx="3603356" cy="333214"/>
                <wp:effectExtent l="0" t="0" r="16510" b="1016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356" cy="333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9A5DA" id="矩形 223" o:spid="_x0000_s1026" style="position:absolute;left:0;text-align:left;margin-left:65pt;margin-top:31pt;width:283.75pt;height:26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7QowIAAIYFAAAOAAAAZHJzL2Uyb0RvYy54bWysVM1u1DAQviPxDpbvNNlkWyBqtlq1WoRU&#10;tRUt6tnr2JtIjsfY3s0uL4PEjYfgcRCvwdj56aogDogcnBnPzDc/npnzi32ryE5Y14Au6ewkpURo&#10;DlWjNyX9+LB69YYS55mumAItSnoQjl4sXr4470whMqhBVcISBNGu6ExJa+9NkSSO16Jl7gSM0CiU&#10;YFvmkbWbpLKsQ/RWJVmaniUd2MpY4MI5vL3qhXQR8aUU3N9K6YQnqqQYm4+njec6nMninBUby0zd&#10;8CEM9g9RtKzR6HSCumKeka1tfoNqG27BgfQnHNoEpGy4iDlgNrP0WTb3NTMi5oLFcWYqk/t/sPxm&#10;d2dJU5U0y3JKNGvxkX5++fbj+1cSbrA+nXEFqt2bOztwDsmQ7F7aNvwxDbKPNT1MNRV7Tzhe5mdp&#10;np+eUcJRlud5NpsH0OTJ2ljn3wloSSBKavHNYinZ7tr5XnVUCc40rBql8J4VSofTgWqqcBcZu1lf&#10;Kkt2DB98tUrxG9wdqaHzYJqEzPpcIuUPSvSwH4TEmmD0WYwkdqOYYBnnQvtZL6pZJXpvp8fOQv8G&#10;i5ip0ggYkCVGOWEPAKNmDzJi93kP+sFUxGaejNO/BdYbTxbRM2g/GbeNBvsnAIVZDZ57/bFIfWlC&#10;ldZQHbBjLPSj5AxfNfhu18z5O2ZxdnDKcB/4Wzykgq6kMFCU1GA//+k+6GNLo5SSDmexpO7TlllB&#10;iXqvsdnfzubzMLyRmZ++zpCxx5L1sURv20vA15/h5jE8kkHfq5GUFtpHXBvL4BVFTHP0XVLu7chc&#10;+n5H4OLhYrmMajiwhvlrfW94AA9VDX35sH9k1gzN67Htb2CcW1Y86+FeN1hqWG49yCY2+FNdh3rj&#10;sMfGGRZT2CbHfNR6Wp+LXwAAAP//AwBQSwMEFAAGAAgAAAAhAG51hQ/dAAAACgEAAA8AAABkcnMv&#10;ZG93bnJldi54bWxMT8tOwzAQvCPxD9YicaNOCk1piFMhRE8cKKUSVzfeJlHtdWQ7bfh7lhOcVqN5&#10;7Ey1npwVZwyx96Qgn2UgkBpvemoV7D83d48gYtJktPWECr4xwrq+vqp0afyFPvC8S63gEIqlVtCl&#10;NJRSxqZDp+PMD0jMHX1wOjEMrTRBXzjcWTnPskI63RN/6PSALx02p93ouMZgt4MZ30/7r3zahFfz&#10;FnW7VOr2Znp+ApFwSn9i+K3PHqi508GPZKKwjO8z3pIUFHO+LChWywWIAzP5wwJkXcn/E+ofAAAA&#10;//8DAFBLAQItABQABgAIAAAAIQC2gziS/gAAAOEBAAATAAAAAAAAAAAAAAAAAAAAAABbQ29udGVu&#10;dF9UeXBlc10ueG1sUEsBAi0AFAAGAAgAAAAhADj9If/WAAAAlAEAAAsAAAAAAAAAAAAAAAAALwEA&#10;AF9yZWxzLy5yZWxzUEsBAi0AFAAGAAgAAAAhAGyR3tCjAgAAhgUAAA4AAAAAAAAAAAAAAAAALgIA&#10;AGRycy9lMm9Eb2MueG1sUEsBAi0AFAAGAAgAAAAhAG51hQ/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6974E0">
        <w:rPr>
          <w:noProof/>
        </w:rPr>
        <w:drawing>
          <wp:inline distT="0" distB="0" distL="0" distR="0" wp14:anchorId="5F076B55" wp14:editId="2F1E8F92">
            <wp:extent cx="4021810" cy="881254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99228" cy="8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3D" w:rsidRDefault="00EC0C3D">
      <w:pPr>
        <w:widowControl/>
        <w:jc w:val="left"/>
      </w:pPr>
      <w:r>
        <w:br w:type="page"/>
      </w:r>
    </w:p>
    <w:p w:rsidR="006974E0" w:rsidRDefault="0052197B" w:rsidP="006D6991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 w:rsidR="006D6991">
        <w:rPr>
          <w:rFonts w:hint="eastAsia"/>
        </w:rPr>
        <w:t>(1</w:t>
      </w:r>
      <w:r w:rsidR="006D6991">
        <w:t>)</w:t>
      </w:r>
    </w:p>
    <w:p w:rsidR="006D6991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本节将介绍</w:t>
      </w:r>
      <w:r>
        <w:rPr>
          <w:rFonts w:hint="eastAsia"/>
        </w:rPr>
        <w:t>n</w:t>
      </w:r>
      <w:r>
        <w:t>oParse</w:t>
      </w:r>
      <w:r>
        <w:t>、</w:t>
      </w:r>
      <w:r>
        <w:rPr>
          <w:rFonts w:hint="eastAsia"/>
        </w:rPr>
        <w:t>ex</w:t>
      </w:r>
      <w:r>
        <w:t>clude</w:t>
      </w:r>
      <w:r>
        <w:rPr>
          <w:rFonts w:hint="eastAsia"/>
        </w:rPr>
        <w:t>的使用方法。</w:t>
      </w:r>
    </w:p>
    <w:p w:rsidR="001425AE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为了更好的演示，本节重新创建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初始化项目。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w</w:t>
      </w:r>
      <w:r>
        <w:t>ebpack,webpack-cli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h</w:t>
      </w:r>
      <w:r>
        <w:t>tml-webpack-plugin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@ba</w:t>
      </w:r>
      <w:r>
        <w:t>bel/core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ba</w:t>
      </w:r>
      <w:r>
        <w:t>bel-loader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</w:t>
      </w:r>
      <w:r>
        <w:t>abel/preset-env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j</w:t>
      </w:r>
      <w:r>
        <w:t>query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目录创建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与</w:t>
      </w:r>
      <w:r>
        <w:rPr>
          <w:rFonts w:hint="eastAsia"/>
        </w:rPr>
        <w:t>i</w:t>
      </w:r>
      <w:r>
        <w:t>ndex.html</w:t>
      </w:r>
      <w:r>
        <w:t>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1C1C12" w:rsidRDefault="00CB310C" w:rsidP="001C1C1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8AF6627" wp14:editId="27F4DD85">
            <wp:extent cx="4269783" cy="5381206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79271" cy="53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C8" w:rsidRDefault="001C1C12" w:rsidP="00D94A7D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lastRenderedPageBreak/>
        <w:t>此时如果在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中引用了</w:t>
      </w:r>
      <w:r>
        <w:rPr>
          <w:rFonts w:hint="eastAsia"/>
        </w:rPr>
        <w:t>j</w:t>
      </w:r>
      <w:r>
        <w:t>query</w:t>
      </w:r>
      <w:r>
        <w:t>，</w:t>
      </w:r>
      <w:r w:rsidRPr="001C1C12">
        <w:rPr>
          <w:rFonts w:hint="eastAsia"/>
          <w:b/>
        </w:rPr>
        <w:t>那么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在打包时会在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是否引用了其它的资源。但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通常不会引入其它的资源，这时需要设置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在打包时不需要在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中查找引用</w:t>
      </w:r>
      <w:r>
        <w:rPr>
          <w:rFonts w:hint="eastAsia"/>
        </w:rPr>
        <w:t>。</w:t>
      </w:r>
    </w:p>
    <w:p w:rsidR="00D824DA" w:rsidRDefault="00635D4F" w:rsidP="00D824D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CE9F09F" wp14:editId="6A6559D7">
            <wp:extent cx="2053525" cy="458846"/>
            <wp:effectExtent l="0" t="0" r="444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03099" cy="4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0C" w:rsidRDefault="005A669F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此时，可以在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文件中使用</w:t>
      </w:r>
      <w:r>
        <w:rPr>
          <w:rFonts w:hint="eastAsia"/>
        </w:rPr>
        <w:t>n</w:t>
      </w:r>
      <w:r>
        <w:t>oParse</w:t>
      </w:r>
      <w:r>
        <w:rPr>
          <w:rFonts w:hint="eastAsia"/>
        </w:rPr>
        <w:t>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打包时不需要在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中再查找引用。</w:t>
      </w:r>
    </w:p>
    <w:p w:rsidR="005A669F" w:rsidRDefault="00625681" w:rsidP="005A669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022A393" wp14:editId="4BE9DE8C">
                <wp:simplePos x="0" y="0"/>
                <wp:positionH relativeFrom="margin">
                  <wp:posOffset>1034512</wp:posOffset>
                </wp:positionH>
                <wp:positionV relativeFrom="paragraph">
                  <wp:posOffset>615799</wp:posOffset>
                </wp:positionV>
                <wp:extent cx="2138766" cy="317716"/>
                <wp:effectExtent l="0" t="0" r="13970" b="2540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766" cy="317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26386" id="矩形 204" o:spid="_x0000_s1026" style="position:absolute;left:0;text-align:left;margin-left:81.45pt;margin-top:48.5pt;width:168.4pt;height:2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152owIAAIYFAAAOAAAAZHJzL2Uyb0RvYy54bWysVM1u2zAMvg/YOwi6r7bTNOmMOkXQIsOA&#10;oivWDj0rshwbkEVNUuJkLzNgtz3EHmfYa4ySbDfoih2G+SCTIvnxRyQvLvetJDthbAOqoNlJSolQ&#10;HMpGbQr66WH15pwS65gqmQQlCnoQll4uXr+66HQuJlCDLIUhCKJs3umC1s7pPEksr0XL7AlooVBY&#10;gWmZQ9ZsktKwDtFbmUzSdJZ0YEptgAtr8fY6Cuki4FeV4O5DVVnhiCwoxubCacK59meyuGD5xjBd&#10;N7wPg/1DFC1rFDodoa6ZY2Rrmj+g2oYbsFC5Ew5tAlXVcBFywGyy9Fk29zXTIuSCxbF6LJP9f7D8&#10;dndnSFMWdJJOKVGsxUf69fX7zx/fiL/B+nTa5qh2r+9Mz1kkfbL7yrT+j2mQfajpYayp2DvC8XKS&#10;nZ7PZzNKOMpOs/k8m3nQ5MlaG+veCWiJJwpq8M1CKdnuxrqoOqh4ZwpWjZR4z3Kp/GlBNqW/C4zZ&#10;rK+kITuGD75apfj17o7U0Lk3TXxmMZdAuYMUEfajqLAmPvoQSehGMcIyzoVyWRTVrBTR29mxM9+/&#10;3iJkKhUCeuQKoxyxe4BBM4IM2DHvXt+bitDMo3H6t8Ci8WgRPINyo3HbKDAvAUjMqvcc9YcixdL4&#10;Kq2hPGDHGIijZDVfNfhuN8y6O2ZwdnDKcB+4D3hUErqCQk9RUoP58tK918eWRiklHc5iQe3nLTOC&#10;EvleYbO/zaZTP7yBmZ7NJ8iYY8n6WKK27RXg62e4eTQPpNd3ciArA+0jro2l94oipjj6Lih3ZmCu&#10;XNwRuHi4WC6DGg6sZu5G3WvuwX1VfV8+7B+Z0X3zOmz7WxjmluXPejjqeksFy62DqgkN/lTXvt44&#10;7KFx+sXkt8kxH7Se1ufiNwAAAP//AwBQSwMEFAAGAAgAAAAhANkBvpjbAAAACgEAAA8AAABkcnMv&#10;ZG93bnJldi54bWxMT8tOwzAQvCPxD9YicaNOq6ohIU6FED1xAEolrm68JFHttWU7bfh7lhMcZ+ex&#10;M812dlacMabRk4LlogCB1HkzUq/g8LG7uweRsiajrSdU8I0Jtu31VaNr4y/0jud97gWHUKq1giHn&#10;UEuZugGdTgsfkJj78tHpzDD20kR94XBn5aooNtLpkfjDoAM+Ddid9pPjGsG+BTO9ng6fy3kXn81L&#10;0n2p1O3N/PgAIuOc/8TwW5890HKno5/IJGEZb1YVSxVUJW9iwbqqShBHZtZ8kW0j/09ofwAAAP//&#10;AwBQSwECLQAUAAYACAAAACEAtoM4kv4AAADhAQAAEwAAAAAAAAAAAAAAAAAAAAAAW0NvbnRlbnRf&#10;VHlwZXNdLnhtbFBLAQItABQABgAIAAAAIQA4/SH/1gAAAJQBAAALAAAAAAAAAAAAAAAAAC8BAABf&#10;cmVscy8ucmVsc1BLAQItABQABgAIAAAAIQBpk152owIAAIYFAAAOAAAAAAAAAAAAAAAAAC4CAABk&#10;cnMvZTJvRG9jLnhtbFBLAQItABQABgAIAAAAIQDZAb6Y2wAAAAo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FE2E68">
        <w:rPr>
          <w:noProof/>
        </w:rPr>
        <w:drawing>
          <wp:inline distT="0" distB="0" distL="0" distR="0" wp14:anchorId="0DCF5638" wp14:editId="23E61003">
            <wp:extent cx="3099146" cy="4083803"/>
            <wp:effectExtent l="0" t="0" r="635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126291" cy="41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9F" w:rsidRDefault="00005EBF" w:rsidP="00005EBF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还可以在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中使用</w:t>
      </w:r>
      <w:r w:rsidRPr="00005EBF">
        <w:t>exclude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在解析时不需要解析哪些目录中的文件。</w:t>
      </w:r>
    </w:p>
    <w:p w:rsidR="007E41D4" w:rsidRDefault="007E41D4" w:rsidP="007E41D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94FC9E5" wp14:editId="3501453C">
                <wp:simplePos x="0" y="0"/>
                <wp:positionH relativeFrom="margin">
                  <wp:posOffset>1019014</wp:posOffset>
                </wp:positionH>
                <wp:positionV relativeFrom="paragraph">
                  <wp:posOffset>801521</wp:posOffset>
                </wp:positionV>
                <wp:extent cx="2688708" cy="650928"/>
                <wp:effectExtent l="0" t="0" r="16510" b="15875"/>
                <wp:wrapNone/>
                <wp:docPr id="225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708" cy="650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C35AC" id="矩形 225" o:spid="_x0000_s1026" style="position:absolute;left:0;text-align:left;margin-left:80.25pt;margin-top:63.1pt;width:211.7pt;height:51.2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cLRogIAAIYFAAAOAAAAZHJzL2Uyb0RvYy54bWysVM1u2zAMvg/YOwi6r3aMpk2NOkXQIsOA&#10;oi2WDj0rshQbkEVNUuJkLzNgtz3EHmfYa4ySfxp0xQ7DfJBJkfz4I5KXV/tGkZ2wrgZd0MlJSonQ&#10;HMpabwr66XH5bkaJ80yXTIEWBT0IR6/mb99ctiYXGVSgSmEJgmiXt6aglfcmTxLHK9EwdwJGaBRK&#10;sA3zyNpNUlrWInqjkixNz5IWbGkscOEc3t50QjqP+FIK7u+ldMITVVCMzcfTxnMdzmR+yfKNZaaq&#10;eR8G+4coGlZrdDpC3TDPyNbWf0A1NbfgQPoTDk0CUtZcxBwwm0n6IptVxYyIuWBxnBnL5P4fLL/b&#10;PVhSlwXNsiklmjX4SL++fv/54xsJN1if1rgc1VbmwfacQzIku5e2CX9Mg+xjTQ9jTcXeE46X2dls&#10;dp5iF3CUnU3Ti2wWQJNna2Odfy+gIYEoqMU3i6Vku1vnO9VBJTjTsKyVwnuWKx1OB6ouw11k7GZ9&#10;rSzZMXzw5TLFr3d3pIbOg2kSMutyiZQ/KNHBfhQSaxKij5HEbhQjLONcaD/pRBUrRedteuws9G+w&#10;iJkqjYABWWKUI3YPMGh2IAN2l3evH0xFbObROP1bYJ3xaBE9g/ajcVNrsK8BKMyq99zpD0XqShOq&#10;tIbygB1joRslZ/iyxne7Zc4/MIuzg1OG+8Df4yEVtAWFnqKkAvvltfugjy2NUkpanMWCus9bZgUl&#10;6oPGZr+YnJ6G4Y3M6fQ8Q8YeS9bHEr1trgFff4Kbx/BIBn2vBlJaaJ5wbSyCVxQxzdF3Qbm3A3Pt&#10;ux2Bi4eLxSKq4cAa5m/1yvAAHqoa+vJx/8Ss6ZvXY9vfwTC3LH/Rw51usNSw2HqQdWzw57r29cZh&#10;j43TL6awTY75qPW8Pue/AQAA//8DAFBLAwQUAAYACAAAACEAfCxZYd4AAAALAQAADwAAAGRycy9k&#10;b3ducmV2LnhtbEyPzU7DMBCE70i8g7VI3KhTo6YhxKkQoicOQKnEdRubJKr/ZDtteHuWE73taGdn&#10;v2k2szXspGMavZOwXBTAtOu8Gl0vYf+5vauApYxOofFOS/jRCTbt9VWDtfJn96FPu9wzCnGpRglD&#10;zqHmPHWDtpgWPmhHu28fLWaSsecq4pnCreGiKEpucXT0YcCgnwfdHXeTJYxg3oOa3o77r+W8jS/q&#10;NWG/lvL2Zn56BJb1nP/N8IdPN9AS08FPTiVmSJfFiqw0iFIAI8equn8AdpAgRLUG3jb8skP7CwAA&#10;//8DAFBLAQItABQABgAIAAAAIQC2gziS/gAAAOEBAAATAAAAAAAAAAAAAAAAAAAAAABbQ29udGVu&#10;dF9UeXBlc10ueG1sUEsBAi0AFAAGAAgAAAAhADj9If/WAAAAlAEAAAsAAAAAAAAAAAAAAAAALwEA&#10;AF9yZWxzLy5yZWxzUEsBAi0AFAAGAAgAAAAhACudwtGiAgAAhgUAAA4AAAAAAAAAAAAAAAAALgIA&#10;AGRycy9lMm9Eb2MueG1sUEsBAi0AFAAGAAgAAAAhAHwsWWH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A425FF" wp14:editId="75635122">
            <wp:extent cx="3177152" cy="2624886"/>
            <wp:effectExtent l="0" t="0" r="4445" b="444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07473" cy="26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B3" w:rsidRDefault="00EA49B3" w:rsidP="00EA49B3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</w:t>
      </w:r>
      <w:r>
        <w:rPr>
          <w:rFonts w:hint="eastAsia"/>
        </w:rPr>
        <w:t>2</w:t>
      </w:r>
      <w:r>
        <w:t>)</w:t>
      </w:r>
    </w:p>
    <w:p w:rsidR="00C40CAD" w:rsidRDefault="00EA49B3" w:rsidP="00C40CA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在工作中经常需要使用第三方工具以方便程序开发，而这些工具在运行时经常需要收入大量的文件，从而降低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打包的速度，并使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打出的包很大。</w:t>
      </w:r>
    </w:p>
    <w:p w:rsidR="00C40CAD" w:rsidRDefault="00C40CAD" w:rsidP="00C40CAD">
      <w:pPr>
        <w:pStyle w:val="a3"/>
        <w:numPr>
          <w:ilvl w:val="0"/>
          <w:numId w:val="26"/>
        </w:numPr>
        <w:ind w:firstLineChars="0"/>
      </w:pPr>
      <w:r w:rsidRPr="00C40CAD">
        <w:t>IgnorePlugin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自带的插件，它的作用是</w:t>
      </w:r>
      <w:r w:rsidRPr="00C40CAD">
        <w:rPr>
          <w:rFonts w:hint="eastAsia"/>
        </w:rPr>
        <w:t>忽略第三方包指定目录，让这些指定目录不要被打包进去</w:t>
      </w:r>
      <w:r>
        <w:t>。</w:t>
      </w:r>
    </w:p>
    <w:p w:rsidR="00C40CAD" w:rsidRDefault="00223FEE" w:rsidP="00223FE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本节以</w:t>
      </w:r>
      <w:r w:rsidRPr="00223FEE">
        <w:t>moment</w:t>
      </w:r>
      <w:r>
        <w:rPr>
          <w:rFonts w:hint="eastAsia"/>
        </w:rPr>
        <w:t>第三方插件为例，</w:t>
      </w:r>
      <w:r w:rsidRPr="00223FEE">
        <w:t>moment</w:t>
      </w:r>
      <w:r>
        <w:rPr>
          <w:rFonts w:hint="eastAsia"/>
        </w:rPr>
        <w:t>插件提供了与日期相关的操作，使用很方便。</w:t>
      </w:r>
    </w:p>
    <w:p w:rsidR="00844EE8" w:rsidRDefault="00844EE8" w:rsidP="00844EE8">
      <w:pPr>
        <w:pStyle w:val="a3"/>
        <w:numPr>
          <w:ilvl w:val="0"/>
          <w:numId w:val="26"/>
        </w:numPr>
        <w:ind w:firstLineChars="0"/>
      </w:pPr>
      <w:hyperlink r:id="rId140" w:history="1">
        <w:r w:rsidRPr="00604848">
          <w:rPr>
            <w:rStyle w:val="a4"/>
          </w:rPr>
          <w:t>http://momentjs.cn/</w:t>
        </w:r>
      </w:hyperlink>
      <w:r>
        <w:rPr>
          <w:rFonts w:hint="eastAsia"/>
        </w:rPr>
        <w:t>网址中可以看到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插件的使用方式。</w:t>
      </w:r>
    </w:p>
    <w:p w:rsidR="005C5B3F" w:rsidRDefault="005C5B3F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安装</w:t>
      </w:r>
      <w:r>
        <w:t>moment</w:t>
      </w:r>
      <w:r>
        <w:rPr>
          <w:rFonts w:hint="eastAsia"/>
        </w:rPr>
        <w:t>插件。</w:t>
      </w:r>
    </w:p>
    <w:p w:rsidR="005C5B3F" w:rsidRDefault="005C5B3F" w:rsidP="005C5B3F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293E05" wp14:editId="033CEB96">
                <wp:simplePos x="0" y="0"/>
                <wp:positionH relativeFrom="margin">
                  <wp:posOffset>1956661</wp:posOffset>
                </wp:positionH>
                <wp:positionV relativeFrom="paragraph">
                  <wp:posOffset>11247</wp:posOffset>
                </wp:positionV>
                <wp:extent cx="1441342" cy="154983"/>
                <wp:effectExtent l="0" t="0" r="26035" b="16510"/>
                <wp:wrapNone/>
                <wp:docPr id="165" name="矩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342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96DFA" id="矩形 165" o:spid="_x0000_s1026" style="position:absolute;left:0;text-align:left;margin-left:154.05pt;margin-top:.9pt;width:113.5pt;height:12.2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lCwogIAAIYFAAAOAAAAZHJzL2Uyb0RvYy54bWysVM1u2zAMvg/YOwi6r47TpGuNOkXQIsOA&#10;oi3WDj0rshQbkEVNUv72MgN260PscYa9xijJdoOu2GGYDzIpkh9/RPL8YtcqshHWNaBLmh+NKBGa&#10;Q9XoVUk/PyzenVLiPNMVU6BFSffC0YvZ2zfnW1OIMdSgKmEJgmhXbE1Ja+9NkWWO16Jl7giM0CiU&#10;YFvmkbWrrLJsi+itysaj0Um2BVsZC1w4h7dXSUhnEV9Kwf2tlE54okqKsfl42nguw5nNzlmxsszU&#10;De/CYP8QRcsajU4HqCvmGVnb5g+otuEWHEh/xKHNQMqGi5gDZpOPXmRzXzMjYi5YHGeGMrn/B8tv&#10;NneWNBW+3cmUEs1afKRf355+/vhOwg3WZ2tcgWr35s52nEMyJLuTtg1/TIPsYk33Q03FzhOOl/lk&#10;kh9PxpRwlOXTydnpcQDNnq2Ndf6DgJYEoqQW3yyWkm2unU+qvUpwpmHRKIX3rFA6nA5UU4W7yNjV&#10;8lJZsmH44IvFCL/O3YEaOg+mWcgs5RIpv1ciwX4SEmuC0Y9jJLEbxQDLOBfa50lUs0okb9NDZ6F/&#10;g0XMVGkEDMgSoxywO4BeM4H02CnvTj+YitjMg/Hob4El48EiegbtB+O20WBfA1CYVec56fdFSqUJ&#10;VVpCtceOsZBGyRm+aPDdrpnzd8zi7OCU4T7wt3hIBduSQkdRUoP9+tp90MeWRiklW5zFkrova2YF&#10;JeqjxmY/wyYKwxuZyfT9GBl7KFkeSvS6vQR8/Rw3j+GRDPpe9aS00D7i2pgHryhimqPvknJve+bS&#10;px2Bi4eL+Tyq4cAa5q/1veEBPFQ19OXD7pFZ0zWvx7a/gX5uWfGih5NusNQwX3uQTWzw57p29cZh&#10;j43TLaawTQ75qPW8Pme/AQAA//8DAFBLAwQUAAYACAAAACEA5+51ptsAAAAIAQAADwAAAGRycy9k&#10;b3ducmV2LnhtbEyPwU7DMBBE70j8g7VI3KiTVC1ViFMhRE8cgFKJqxsvSVR7bdlOG/6e5QTH0czO&#10;vmm2s7PijDGNnhSUiwIEUufNSL2Cw8fubgMiZU1GW0+o4BsTbNvrq0bXxl/oHc/73AsuoVRrBUPO&#10;oZYydQM6nRY+ILH35aPTmWXspYn6wuXOyqoo1tLpkfjDoAM+Ddid9pNjjGDfgpleT4fPct7FZ/OS&#10;dH+v1O3N/PgAIuOc/8Lwi8830DLT0U9kkrAKlsWm5CgbvID91XLF+qigWlcg20b+H9D+AAAA//8D&#10;AFBLAQItABQABgAIAAAAIQC2gziS/gAAAOEBAAATAAAAAAAAAAAAAAAAAAAAAABbQ29udGVudF9U&#10;eXBlc10ueG1sUEsBAi0AFAAGAAgAAAAhADj9If/WAAAAlAEAAAsAAAAAAAAAAAAAAAAALwEAAF9y&#10;ZWxzLy5yZWxzUEsBAi0AFAAGAAgAAAAhAKZaULCiAgAAhgUAAA4AAAAAAAAAAAAAAAAALgIAAGRy&#10;cy9lMm9Eb2MueG1sUEsBAi0AFAAGAAgAAAAhAOfudab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69E35E" wp14:editId="5537BB4E">
            <wp:extent cx="3161654" cy="927216"/>
            <wp:effectExtent l="0" t="0" r="1270" b="635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91284" cy="9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3F" w:rsidRDefault="00336F93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w</w:t>
      </w:r>
      <w:r>
        <w:t>ebpack-dev-server</w:t>
      </w:r>
      <w:r>
        <w:t>。</w:t>
      </w:r>
    </w:p>
    <w:p w:rsidR="00336F93" w:rsidRDefault="00336F93" w:rsidP="00336F93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5F9ED5" wp14:editId="473F1852">
            <wp:extent cx="3649851" cy="908856"/>
            <wp:effectExtent l="0" t="0" r="8255" b="571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9705" cy="9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3" w:rsidRDefault="00336F93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文件。</w:t>
      </w:r>
    </w:p>
    <w:p w:rsidR="00336F93" w:rsidRDefault="006E1CB7" w:rsidP="00336F93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B5CBE65" wp14:editId="0648AF06">
            <wp:extent cx="3997478" cy="1224366"/>
            <wp:effectExtent l="0" t="0" r="317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34825" cy="12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3" w:rsidRDefault="00E75C75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页面中添加一个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iv</w:t>
      </w:r>
      <w:r>
        <w:t>。</w:t>
      </w:r>
    </w:p>
    <w:p w:rsidR="00E75C75" w:rsidRDefault="00E75C75" w:rsidP="00E75C75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F0BE93" wp14:editId="63284C8D">
            <wp:extent cx="1784823" cy="573437"/>
            <wp:effectExtent l="0" t="0" r="635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26049" cy="5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75" w:rsidRDefault="000D52C4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页面中指定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iv</w:t>
      </w:r>
      <w:r>
        <w:rPr>
          <w:rFonts w:hint="eastAsia"/>
        </w:rPr>
        <w:t>中显示当前时间。</w:t>
      </w:r>
    </w:p>
    <w:p w:rsidR="00B9773E" w:rsidRDefault="00B02692" w:rsidP="00B9773E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1CDC575" wp14:editId="24BC8119">
            <wp:extent cx="5274310" cy="1729740"/>
            <wp:effectExtent l="0" t="0" r="2540" b="381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92" w:rsidRDefault="00B02692" w:rsidP="00B9773E">
      <w:pPr>
        <w:pStyle w:val="a3"/>
        <w:ind w:left="432" w:firstLineChars="0" w:firstLine="0"/>
        <w:rPr>
          <w:rFonts w:hint="eastAsia"/>
        </w:rPr>
      </w:pPr>
    </w:p>
    <w:p w:rsidR="00B9773E" w:rsidRDefault="0056164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此时执行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命令，可以在页面中看到指定格式的当前时间。</w:t>
      </w:r>
    </w:p>
    <w:p w:rsidR="002F1598" w:rsidRPr="00740F21" w:rsidRDefault="00740F21" w:rsidP="002F1598">
      <w:pPr>
        <w:pStyle w:val="a3"/>
        <w:ind w:left="432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1B0C3D25" wp14:editId="39FD5380">
            <wp:extent cx="1711271" cy="464949"/>
            <wp:effectExtent l="0" t="0" r="381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749257" cy="4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98" w:rsidRDefault="00740F21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但此时在打包信息中会发现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文件的大小为</w:t>
      </w:r>
      <w:r>
        <w:rPr>
          <w:rFonts w:hint="eastAsia"/>
        </w:rPr>
        <w:t>1</w:t>
      </w:r>
      <w:r>
        <w:t>.27M</w:t>
      </w:r>
      <w:r w:rsidR="0078330A">
        <w:t>。</w:t>
      </w:r>
    </w:p>
    <w:p w:rsidR="0078330A" w:rsidRDefault="0078330A" w:rsidP="0078330A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7C41E52" wp14:editId="29CBE72A">
                <wp:simplePos x="0" y="0"/>
                <wp:positionH relativeFrom="margin">
                  <wp:posOffset>414580</wp:posOffset>
                </wp:positionH>
                <wp:positionV relativeFrom="paragraph">
                  <wp:posOffset>783956</wp:posOffset>
                </wp:positionV>
                <wp:extent cx="2843939" cy="139485"/>
                <wp:effectExtent l="0" t="0" r="13970" b="13335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939" cy="139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C7C5F" id="矩形 232" o:spid="_x0000_s1026" style="position:absolute;left:0;text-align:left;margin-left:32.65pt;margin-top:61.75pt;width:223.95pt;height:11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hAogIAAIYFAAAOAAAAZHJzL2Uyb0RvYy54bWysVM1u2zAMvg/YOwi6r85ft8aoUwQtMgwo&#10;2mLt0LMiS7EBWdQkJU72MgN220PscYa9xijJdoOu2GGYDzIpkh9/RPL8Yt8oshPW1aALOj4ZUSI0&#10;h7LWm4J+eli9OaPEeaZLpkCLgh6EoxeL16/OW5OLCVSgSmEJgmiXt6aglfcmzzLHK9EwdwJGaBRK&#10;sA3zyNpNVlrWInqjsslo9DZrwZbGAhfO4e1VEtJFxJdScH8rpROeqIJibD6eNp7rcGaLc5ZvLDNV&#10;zbsw2D9E0bBao9MB6op5Rra2/gOqqbkFB9KfcGgykLLmIuaA2YxHz7K5r5gRMRcsjjNDmdz/g+U3&#10;uztL6rKgk+mEEs0afKRfX7///PGNhBusT2tcjmr35s52nEMyJLuXtgl/TIPsY00PQ03F3hOOl5Oz&#10;2XQ+nVPCUTaezmdnpwE0e7I21vn3AhoSiIJafLNYSra7dj6p9irBmYZVrRTes1zpcDpQdRnuImM3&#10;60tlyY7hg69WI/w6d0dq6DyYZiGzlEuk/EGJBPtRSKxJiD5GErtRDLCMc6H9OIkqVork7fTYWejf&#10;YBEzVRoBA7LEKAfsDqDXTCA9dsq70w+mIjbzYDz6W2DJeLCInkH7wbipNdiXABRm1XlO+n2RUmlC&#10;ldZQHrBjLKRRcoavany3a+b8HbM4OzhluA/8LR5SQVtQ6ChKKrBfXroP+tjSKKWkxVksqPu8ZVZQ&#10;oj5obPb5eDYLwxuZ2em7CTL2WLI+luhtcwn4+mPcPIZHMuh71ZPSQvOIa2MZvKKIaY6+C8q97ZlL&#10;n3YELh4ulsuohgNrmL/W94YH8FDV0JcP+0dmTde8Htv+Bvq5ZfmzHk66wVLDcutB1rHBn+ra1RuH&#10;PTZOt5jCNjnmo9bT+lz8BgAA//8DAFBLAwQUAAYACAAAACEAEMfiYN0AAAAKAQAADwAAAGRycy9k&#10;b3ducmV2LnhtbEyPzU7DMBCE70i8g7VI3KjzgwsKcSqE6IkDUCpxdWOTRLXXlu204e1ZTnDc2dnZ&#10;b9rN4iw7mZgmjxLKVQHMYO/1hIOE/cf25h5Yygq1sh6NhG+TYNNdXrSq0f6M7+a0ywOjEEyNkjDm&#10;HBrOUz8ap9LKB4O0+/LRqUxjHLiO6kzhzvKqKNbcqQnpw6iCeRpNf9zNjjCCfQt6fj3uP8tlG5/1&#10;S1LDnZTXV8vjA7Bslvxnhl98uoGOmA5+Rp2YlbAWNTlJr2oBjAyirCtgB1JuhQDetfx/he4HAAD/&#10;/wMAUEsBAi0AFAAGAAgAAAAhALaDOJL+AAAA4QEAABMAAAAAAAAAAAAAAAAAAAAAAFtDb250ZW50&#10;X1R5cGVzXS54bWxQSwECLQAUAAYACAAAACEAOP0h/9YAAACUAQAACwAAAAAAAAAAAAAAAAAvAQAA&#10;X3JlbHMvLnJlbHNQSwECLQAUAAYACAAAACEAC/doQKICAACGBQAADgAAAAAAAAAAAAAAAAAuAgAA&#10;ZHJzL2Uyb0RvYy54bWxQSwECLQAUAAYACAAAACEAEMfiYN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00A0B1" wp14:editId="7CED5927">
            <wp:extent cx="3448373" cy="145045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61547" cy="14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0A" w:rsidRDefault="006F77BB" w:rsidP="00844EE8">
      <w:pPr>
        <w:pStyle w:val="a3"/>
        <w:numPr>
          <w:ilvl w:val="0"/>
          <w:numId w:val="26"/>
        </w:numPr>
        <w:ind w:firstLineChars="0"/>
      </w:pPr>
      <w:r>
        <w:t>index.js</w:t>
      </w:r>
      <w:r>
        <w:rPr>
          <w:rFonts w:hint="eastAsia"/>
        </w:rPr>
        <w:t>文件打包后过大的原因是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会将自己</w:t>
      </w:r>
      <w:r>
        <w:rPr>
          <w:rFonts w:hint="eastAsia"/>
        </w:rPr>
        <w:t>s</w:t>
      </w:r>
      <w:r>
        <w:t>rc/locale</w:t>
      </w:r>
      <w:r>
        <w:rPr>
          <w:rFonts w:hint="eastAsia"/>
        </w:rPr>
        <w:t>目录中所有的语言环境的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文件都进行加载。所以当使用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时会导致打包文件过大。</w:t>
      </w:r>
    </w:p>
    <w:p w:rsidR="00643B00" w:rsidRDefault="00643B00" w:rsidP="00643B00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088BFAD" wp14:editId="562F4670">
            <wp:extent cx="2216258" cy="3118643"/>
            <wp:effectExtent l="0" t="0" r="0" b="571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225296" cy="31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00" w:rsidRDefault="00AD279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这时应该使用</w:t>
      </w:r>
      <w:r w:rsidRPr="00C40CAD">
        <w:t>IgnorePlugin</w:t>
      </w:r>
      <w:r>
        <w:rPr>
          <w:rFonts w:hint="eastAsia"/>
        </w:rPr>
        <w:t>插件，设置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不要加载</w:t>
      </w:r>
      <w:r>
        <w:rPr>
          <w:rFonts w:hint="eastAsia"/>
        </w:rPr>
        <w:t>l</w:t>
      </w:r>
      <w:r>
        <w:t>ocals</w:t>
      </w:r>
      <w:r>
        <w:rPr>
          <w:rFonts w:hint="eastAsia"/>
        </w:rPr>
        <w:t>目录中的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文件。</w:t>
      </w:r>
      <w:r w:rsidR="00773A8E">
        <w:rPr>
          <w:rFonts w:hint="eastAsia"/>
        </w:rPr>
        <w:t>因为</w:t>
      </w:r>
      <w:r w:rsidR="00773A8E" w:rsidRPr="00C40CAD">
        <w:t>IgnorePlugin</w:t>
      </w:r>
      <w:r w:rsidR="00773A8E">
        <w:rPr>
          <w:rFonts w:hint="eastAsia"/>
        </w:rPr>
        <w:t>是</w:t>
      </w:r>
      <w:r w:rsidR="00773A8E">
        <w:rPr>
          <w:rFonts w:hint="eastAsia"/>
        </w:rPr>
        <w:t>w</w:t>
      </w:r>
      <w:r w:rsidR="00773A8E">
        <w:t>ebpack</w:t>
      </w:r>
      <w:r w:rsidR="00773A8E">
        <w:rPr>
          <w:rFonts w:hint="eastAsia"/>
        </w:rPr>
        <w:t>自带插件所以不需要另行安装。</w:t>
      </w:r>
    </w:p>
    <w:p w:rsidR="00773A8E" w:rsidRDefault="00773A8E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文件中引入</w:t>
      </w:r>
      <w:r>
        <w:t>webpack</w:t>
      </w:r>
      <w:r>
        <w:rPr>
          <w:rFonts w:hint="eastAsia"/>
        </w:rPr>
        <w:t>。</w:t>
      </w:r>
    </w:p>
    <w:p w:rsidR="009206EB" w:rsidRDefault="009206EB" w:rsidP="009206E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5729E0A" wp14:editId="06F8E49A">
            <wp:extent cx="3990813" cy="582600"/>
            <wp:effectExtent l="0" t="0" r="0" b="825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119030" cy="6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B" w:rsidRDefault="009206EB" w:rsidP="009206EB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插件不需要加载</w:t>
      </w:r>
      <w:r>
        <w:rPr>
          <w:rFonts w:hint="eastAsia"/>
        </w:rPr>
        <w:t>.</w:t>
      </w:r>
      <w:r>
        <w:t>/locale</w:t>
      </w:r>
      <w:r>
        <w:rPr>
          <w:rFonts w:hint="eastAsia"/>
        </w:rPr>
        <w:t>目录中的文件。</w:t>
      </w:r>
    </w:p>
    <w:p w:rsidR="009206EB" w:rsidRDefault="009206EB" w:rsidP="009206EB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04A6CC" wp14:editId="487FBC59">
                <wp:simplePos x="0" y="0"/>
                <wp:positionH relativeFrom="margin">
                  <wp:posOffset>561813</wp:posOffset>
                </wp:positionH>
                <wp:positionV relativeFrom="paragraph">
                  <wp:posOffset>956762</wp:posOffset>
                </wp:positionV>
                <wp:extent cx="3533613" cy="162732"/>
                <wp:effectExtent l="0" t="0" r="10160" b="27940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613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FAB9A" id="矩形 236" o:spid="_x0000_s1026" style="position:absolute;left:0;text-align:left;margin-left:44.25pt;margin-top:75.35pt;width:278.25pt;height:12.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SSSowIAAIYFAAAOAAAAZHJzL2Uyb0RvYy54bWysVM1u2zAMvg/YOwi6r46dNt2MOkXQIsOA&#10;og3WDj0rshQbkEVNUuJkLzNgtz3EHmfYa4ySfxp0xQ7DfJBJkfz4I5IXl/tGkZ2wrgZd0PRkQonQ&#10;HMpabwr66WH55i0lzjNdMgVaFPQgHL2cv3510ZpcZFCBKoUlCKJd3pqCVt6bPEkcr0TD3AkYoVEo&#10;wTbMI2s3SWlZi+iNSrLJZJa0YEtjgQvn8Pa6E9J5xJdScH8npROeqIJibD6eNp7rcCbzC5ZvLDNV&#10;zfsw2D9E0bBao9MR6pp5Rra2/gOqqbkFB9KfcGgSkLLmIuaA2aSTZ9ncV8yImAsWx5mxTO7/wfLb&#10;3cqSuixoNp1RolmDj/Tr6/efP76RcIP1aY3LUe3erGzPOSRDsntpm/DHNMg+1vQw1lTsPeF4OT2b&#10;TmfplBKOsnSWnU+zAJo8WRvr/HsBDQlEQS2+WSwl290436kOKsGZhmWtFN6zXOlwOlB1Ge4iYzfr&#10;K2XJjuGDL5cT/Hp3R2roPJgmIbMul0j5gxId7EchsSYYfRYjid0oRljGudA+7UQVK0Xn7ezYWejf&#10;YBEzVRoBA7LEKEfsHmDQ7EAG7C7vXj+YitjMo/Hkb4F1xqNF9Azaj8ZNrcG+BKAwq95zpz8UqStN&#10;qNIaygN2jIVulJzhyxrf7YY5v2IWZwenDPeBv8NDKmgLCj1FSQX2y0v3QR9bGqWUtDiLBXWft8wK&#10;StQHjc3+Lj09DcMbmdOz8wwZeyxZH0v0trkCfP0UN4/hkQz6Xg2ktNA84tpYBK8oYpqj74Jybwfm&#10;ync7AhcPF4tFVMOBNczf6HvDA3ioaujLh/0js6ZvXo9tfwvD3LL8WQ93usFSw2LrQdaxwZ/q2tcb&#10;hz02Tr+YwjY55qPW0/qc/wYAAP//AwBQSwMEFAAGAAgAAAAhAIxBp0rdAAAACgEAAA8AAABkcnMv&#10;ZG93bnJldi54bWxMj81OwzAQhO9IvIO1SNyoUyA/CnEqhOiJA1AqcXXjJYlqryPbacPbs5zguLPf&#10;zs40m8VZccIQR08K1qsMBFLnzUi9gv3H9qYCEZMmo60nVPCNETbt5UWja+PP9I6nXeoFm1CstYIh&#10;pamWMnYDOh1XfkLi3ZcPTiceQy9N0Gc2d1beZlkhnR6JPwx6wqcBu+Nudhxjsm+TmV+P+8/1sg3P&#10;5iXqvlTq+mp5fACRcEl/MPzG5xtoOdPBz2SisAqqKmeS9TwrQTBQ3Odc7sBKWdyBbBv5v0L7AwAA&#10;//8DAFBLAQItABQABgAIAAAAIQC2gziS/gAAAOEBAAATAAAAAAAAAAAAAAAAAAAAAABbQ29udGVu&#10;dF9UeXBlc10ueG1sUEsBAi0AFAAGAAgAAAAhADj9If/WAAAAlAEAAAsAAAAAAAAAAAAAAAAALwEA&#10;AF9yZWxzLy5yZWxzUEsBAi0AFAAGAAgAAAAhAK7pJJKjAgAAhgUAAA4AAAAAAAAAAAAAAAAALgIA&#10;AGRycy9lMm9Eb2MueG1sUEsBAi0AFAAGAAgAAAAhAIxBp0r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4ED08B" wp14:editId="4C97B341">
            <wp:extent cx="3864970" cy="1263112"/>
            <wp:effectExtent l="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99450" cy="12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DD" w:rsidRDefault="00C40866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此时，再次执行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命令时，会看到打包信息中</w:t>
      </w:r>
      <w:r>
        <w:t>index.js</w:t>
      </w:r>
      <w:r>
        <w:rPr>
          <w:rFonts w:hint="eastAsia"/>
        </w:rPr>
        <w:t>文件的大小为</w:t>
      </w:r>
      <w:r>
        <w:rPr>
          <w:rFonts w:hint="eastAsia"/>
        </w:rPr>
        <w:t>8</w:t>
      </w:r>
      <w:r>
        <w:t>23kb</w:t>
      </w:r>
      <w:r>
        <w:t>，</w:t>
      </w:r>
      <w:r>
        <w:rPr>
          <w:rFonts w:hint="eastAsia"/>
        </w:rPr>
        <w:t>比之前小了一些。</w:t>
      </w:r>
    </w:p>
    <w:p w:rsidR="001B2938" w:rsidRPr="0041695D" w:rsidRDefault="0041695D" w:rsidP="001B2938">
      <w:pPr>
        <w:pStyle w:val="a3"/>
        <w:ind w:left="432" w:firstLineChars="0" w:firstLine="0"/>
        <w:rPr>
          <w:rFonts w:hint="eastAsia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D6A0549" wp14:editId="0759754C">
                <wp:simplePos x="0" y="0"/>
                <wp:positionH relativeFrom="margin">
                  <wp:posOffset>290593</wp:posOffset>
                </wp:positionH>
                <wp:positionV relativeFrom="paragraph">
                  <wp:posOffset>603400</wp:posOffset>
                </wp:positionV>
                <wp:extent cx="3362702" cy="170481"/>
                <wp:effectExtent l="0" t="0" r="28575" b="20320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702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408A3" id="矩形 238" o:spid="_x0000_s1026" style="position:absolute;left:0;text-align:left;margin-left:22.9pt;margin-top:47.5pt;width:264.8pt;height:13.4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AdJowIAAIYFAAAOAAAAZHJzL2Uyb0RvYy54bWysVM1u2zAMvg/YOwi6r/5p+jOjThG0yDCg&#10;6Iq1Q8+KLMUGZFGTlDjZywzYbQ+xxxn2GqPknwZdscMwH2RSJD/+iOTF5a5VZCusa0CXNDtKKRGa&#10;Q9XodUk/PSzfnFPiPNMVU6BFSffC0cv561cXnSlEDjWoSliCINoVnSlp7b0pksTxWrTMHYERGoUS&#10;bMs8snadVJZ1iN6qJE/T06QDWxkLXDiHt9e9kM4jvpSC+w9SOuGJKinG5uNp47kKZzK/YMXaMlM3&#10;fAiD/UMULWs0Op2grplnZGObP6DahltwIP0RhzYBKRsuYg6YTZY+y+a+ZkbEXLA4zkxlcv8Plt9u&#10;7yxpqpLmx/hUmrX4SL++fv/54xsJN1ifzrgC1e7NnR04h2RIdidtG/6YBtnFmu6nmoqdJxwvj49P&#10;87M0p4SjLDtLZ+dZAE2erI11/p2AlgSipBbfLJaSbW+c71VHleBMw7JRCu9ZoXQ4HaimCneRsevV&#10;lbJky/DBl8sUv8HdgRo6D6ZJyKzPJVJ+r0QP+1FIrAlGn8dIYjeKCZZxLrTPelHNKtF7Ozl0Fvo3&#10;WMRMlUbAgCwxygl7ABg1e5ARu8970A+mIjbzZJz+LbDeeLKInkH7ybhtNNiXABRmNXju9cci9aUJ&#10;VVpBtceOsdCPkjN82eC73TDn75jF2cEpw33gP+AhFXQlhYGipAb75aX7oI8tjVJKOpzFkrrPG2YF&#10;Jeq9xmZ/m81mYXgjMzs5y5Gxh5LVoURv2ivA189w8xgeyaDv1UhKC+0jro1F8Ioipjn6Lin3dmSu&#10;fL8jcPFwsVhENRxYw/yNvjc8gIeqhr582D0ya4bm9dj2tzDOLSue9XCvGyw1LDYeZBMb/KmuQ71x&#10;2GPjDIspbJNDPmo9rc/5bwAAAP//AwBQSwMEFAAGAAgAAAAhADmaOTXdAAAACQEAAA8AAABkcnMv&#10;ZG93bnJldi54bWxMj01PwkAQhu8m/ofNmHiTbQkVLN0SY+TkQUUSr0N3aBu6H9ndQv33jic5Tt6P&#10;ed5qM5lBnCnE3lkF+SwDQbZxuretgv3X9mEFIia0GgdnScEPRdjUtzcVltpd7Cedd6kVXGJjiQq6&#10;lHwpZWw6MhhnzpNl7eiCwcRnaKUOeOFyM8h5lj1Kg73lDx16eumoOe1Gwxh++PB6fD/tv/NpG171&#10;W8R2qdT93fS8BpFoSv9m+MPnDNTMdHCj1VEMChYFkycFTwVPYr1YFgsQBzbO8xXIupLXC+pfAAAA&#10;//8DAFBLAQItABQABgAIAAAAIQC2gziS/gAAAOEBAAATAAAAAAAAAAAAAAAAAAAAAABbQ29udGVu&#10;dF9UeXBlc10ueG1sUEsBAi0AFAAGAAgAAAAhADj9If/WAAAAlAEAAAsAAAAAAAAAAAAAAAAALwEA&#10;AF9yZWxzLy5yZWxzUEsBAi0AFAAGAAgAAAAhAMK8B0mjAgAAhgUAAA4AAAAAAAAAAAAAAAAALgIA&#10;AGRycy9lMm9Eb2MueG1sUEsBAi0AFAAGAAgAAAAhADmaOTX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BF2E93" wp14:editId="45DD6223">
            <wp:extent cx="3378630" cy="853401"/>
            <wp:effectExtent l="0" t="0" r="0" b="444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44277" cy="8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38" w:rsidRDefault="00F524C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但因为没有加载语言文件，所以在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页面中显示的效果不再是中文，而是英文。所以还需要修改一个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524303" w:rsidRDefault="00524303" w:rsidP="00524303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228FE31" wp14:editId="39AC8607">
                <wp:simplePos x="0" y="0"/>
                <wp:positionH relativeFrom="margin">
                  <wp:posOffset>267346</wp:posOffset>
                </wp:positionH>
                <wp:positionV relativeFrom="paragraph">
                  <wp:posOffset>626906</wp:posOffset>
                </wp:positionV>
                <wp:extent cx="4269783" cy="340963"/>
                <wp:effectExtent l="0" t="0" r="16510" b="21590"/>
                <wp:wrapNone/>
                <wp:docPr id="240" name="矩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9783" cy="340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D3EB9" id="矩形 240" o:spid="_x0000_s1026" style="position:absolute;left:0;text-align:left;margin-left:21.05pt;margin-top:49.35pt;width:336.2pt;height:26.8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kftowIAAIYFAAAOAAAAZHJzL2Uyb0RvYy54bWysVM1u2zAMvg/YOwi6r3bS9M+oUwQtMgwo&#10;2mDt0LMiS4kBWdQkJU72MgN220PscYa9xijJdoOu2GGYD7Iokh/JTxQvr3aNIlthXQ26pKOjnBKh&#10;OVS1XpX00+P83TklzjNdMQValHQvHL2avn1z2ZpCjGENqhKWIIh2RWtKuvbeFFnm+Fo0zB2BERqV&#10;EmzDPIp2lVWWtYjeqGyc56dZC7YyFrhwDk9vkpJOI76Ugvt7KZ3wRJUUc/NxtXFdhjWbXrJiZZlZ&#10;17xLg/1DFg2rNQYdoG6YZ2Rj6z+gmppbcCD9EYcmAylrLmINWM0of1HNw5oZEWtBcpwZaHL/D5bf&#10;bReW1FVJxxPkR7MGL+nX1+8/f3wj4QT5aY0r0OzBLGwnOdyGYnfSNuGPZZBd5HQ/cCp2nnA8nIxP&#10;L87OjynhqDue5BenxwE0e/Y21vn3AhoSNiW1eGeRSra9dT6Z9iYhmIZ5rRSes0LpsDpQdRXOomBX&#10;y2tlyZbhhc/nOX5duAMzDB5cs1BZqiXu/F6JBPtRSOQEsx/HTGI3igGWcS60HyXVmlUiRTs5DBb6&#10;N3jESpVGwIAsMcsBuwPoLRNIj53q7uyDq4jNPDjnf0ssOQ8eMTJoPzg3tQb7GoDCqrrIyb4nKVET&#10;WFpCtceOsZCekjN8XuO93TLnF8zi28Euwnng73GRCtqSQrejZA32y2vnwR5bGrWUtPgWS+o+b5gV&#10;lKgPGpv9YjQJzemjMDk5G6NgDzXLQ43eNNeAtz/CyWN43AZ7r/qttNA84diYhaioYppj7JJyb3vh&#10;2qcZgYOHi9ksmuGDNczf6gfDA3hgNfTl4+6JWdM1r8e2v4P+3bLiRQ8n2+CpYbbxIOvY4M+8dnzj&#10;Y4+N0w2mME0O5Wj1PD6nvwEAAP//AwBQSwMEFAAGAAgAAAAhANTQl6vdAAAACQEAAA8AAABkcnMv&#10;ZG93bnJldi54bWxMj8tOwzAQRfdI/IM1SOyokyglJY1TIURXLIBSia0bT5Oofsl22vD3DCu6HN0z&#10;d840m9lodsYQR2cF5IsMGNrOqdH2AvZf24cVsJikVVI7iwJ+MMKmvb1pZK3cxX7ieZd6RiU21lLA&#10;kJKvOY/dgEbGhfNoKTu6YGSiMfRcBXmhcqN5kWWP3MjR0oVBenwZsDvtJkMaXn94Nb2f9t/5vA2v&#10;6i3KvhLi/m5+XgNLOKd/GP70aQdacjq4yarItICyyIkU8LSqgFFe5eUS2IHAZVECbxt+/UH7CwAA&#10;//8DAFBLAQItABQABgAIAAAAIQC2gziS/gAAAOEBAAATAAAAAAAAAAAAAAAAAAAAAABbQ29udGVu&#10;dF9UeXBlc10ueG1sUEsBAi0AFAAGAAgAAAAhADj9If/WAAAAlAEAAAsAAAAAAAAAAAAAAAAALwEA&#10;AF9yZWxzLy5yZWxzUEsBAi0AFAAGAAgAAAAhAOxaR+2jAgAAhgUAAA4AAAAAAAAAAAAAAAAALgIA&#10;AGRycy9lMm9Eb2MueG1sUEsBAi0AFAAGAAgAAAAhANTQl6v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1F17FC" wp14:editId="2C3E0EA0">
            <wp:extent cx="4274679" cy="1627322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10708" cy="16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03" w:rsidRPr="006D6991" w:rsidRDefault="009E1EBD" w:rsidP="00844EE8">
      <w:pPr>
        <w:pStyle w:val="a3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页面中显示的数</w:t>
      </w:r>
      <w:bookmarkStart w:id="0" w:name="_GoBack"/>
      <w:bookmarkEnd w:id="0"/>
      <w:r>
        <w:rPr>
          <w:rFonts w:hint="eastAsia"/>
        </w:rPr>
        <w:t>据便正常了。</w:t>
      </w:r>
    </w:p>
    <w:sectPr w:rsidR="00524303" w:rsidRPr="006D6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818C6"/>
    <w:multiLevelType w:val="hybridMultilevel"/>
    <w:tmpl w:val="DF541760"/>
    <w:lvl w:ilvl="0" w:tplc="056E8F66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F7B8C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BE0D0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3D1AE8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45569F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EEA23CC"/>
    <w:multiLevelType w:val="hybridMultilevel"/>
    <w:tmpl w:val="4C7C9E04"/>
    <w:lvl w:ilvl="0" w:tplc="0D140F5A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061619"/>
    <w:multiLevelType w:val="hybridMultilevel"/>
    <w:tmpl w:val="DF8A3F7E"/>
    <w:lvl w:ilvl="0" w:tplc="2228E09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7A1222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2"/>
  </w:num>
  <w:num w:numId="3">
    <w:abstractNumId w:val="8"/>
  </w:num>
  <w:num w:numId="4">
    <w:abstractNumId w:val="4"/>
  </w:num>
  <w:num w:numId="5">
    <w:abstractNumId w:val="20"/>
  </w:num>
  <w:num w:numId="6">
    <w:abstractNumId w:val="14"/>
  </w:num>
  <w:num w:numId="7">
    <w:abstractNumId w:val="21"/>
  </w:num>
  <w:num w:numId="8">
    <w:abstractNumId w:val="11"/>
  </w:num>
  <w:num w:numId="9">
    <w:abstractNumId w:val="13"/>
  </w:num>
  <w:num w:numId="10">
    <w:abstractNumId w:val="10"/>
  </w:num>
  <w:num w:numId="11">
    <w:abstractNumId w:val="16"/>
  </w:num>
  <w:num w:numId="12">
    <w:abstractNumId w:val="19"/>
  </w:num>
  <w:num w:numId="13">
    <w:abstractNumId w:val="23"/>
  </w:num>
  <w:num w:numId="14">
    <w:abstractNumId w:val="9"/>
  </w:num>
  <w:num w:numId="15">
    <w:abstractNumId w:val="24"/>
  </w:num>
  <w:num w:numId="16">
    <w:abstractNumId w:val="6"/>
  </w:num>
  <w:num w:numId="17">
    <w:abstractNumId w:val="18"/>
  </w:num>
  <w:num w:numId="18">
    <w:abstractNumId w:val="0"/>
  </w:num>
  <w:num w:numId="19">
    <w:abstractNumId w:val="22"/>
  </w:num>
  <w:num w:numId="20">
    <w:abstractNumId w:val="25"/>
  </w:num>
  <w:num w:numId="21">
    <w:abstractNumId w:val="5"/>
  </w:num>
  <w:num w:numId="22">
    <w:abstractNumId w:val="15"/>
  </w:num>
  <w:num w:numId="23">
    <w:abstractNumId w:val="3"/>
  </w:num>
  <w:num w:numId="24">
    <w:abstractNumId w:val="12"/>
  </w:num>
  <w:num w:numId="25">
    <w:abstractNumId w:val="1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19"/>
    <w:rsid w:val="000021C7"/>
    <w:rsid w:val="00005EBF"/>
    <w:rsid w:val="00017E89"/>
    <w:rsid w:val="00026060"/>
    <w:rsid w:val="0002701F"/>
    <w:rsid w:val="000316D9"/>
    <w:rsid w:val="00033D7E"/>
    <w:rsid w:val="00035CBC"/>
    <w:rsid w:val="00036829"/>
    <w:rsid w:val="0003724C"/>
    <w:rsid w:val="000423AB"/>
    <w:rsid w:val="00053F47"/>
    <w:rsid w:val="00063D00"/>
    <w:rsid w:val="00063D01"/>
    <w:rsid w:val="000724DC"/>
    <w:rsid w:val="000741F4"/>
    <w:rsid w:val="00080AEB"/>
    <w:rsid w:val="000826A9"/>
    <w:rsid w:val="000A5BDF"/>
    <w:rsid w:val="000B4482"/>
    <w:rsid w:val="000C56EC"/>
    <w:rsid w:val="000D059B"/>
    <w:rsid w:val="000D4D51"/>
    <w:rsid w:val="000D52C4"/>
    <w:rsid w:val="000E0D84"/>
    <w:rsid w:val="000E0F7F"/>
    <w:rsid w:val="000E220F"/>
    <w:rsid w:val="000E3E3B"/>
    <w:rsid w:val="000E72CE"/>
    <w:rsid w:val="000F39EF"/>
    <w:rsid w:val="00111354"/>
    <w:rsid w:val="00112FCB"/>
    <w:rsid w:val="00122E9C"/>
    <w:rsid w:val="00125EC5"/>
    <w:rsid w:val="0013775B"/>
    <w:rsid w:val="001425AE"/>
    <w:rsid w:val="00144339"/>
    <w:rsid w:val="00145BBF"/>
    <w:rsid w:val="00152935"/>
    <w:rsid w:val="00157ACF"/>
    <w:rsid w:val="001631A7"/>
    <w:rsid w:val="001642E1"/>
    <w:rsid w:val="00165079"/>
    <w:rsid w:val="001652A9"/>
    <w:rsid w:val="001737C3"/>
    <w:rsid w:val="0018013D"/>
    <w:rsid w:val="001817C7"/>
    <w:rsid w:val="00183555"/>
    <w:rsid w:val="001A7B22"/>
    <w:rsid w:val="001B169E"/>
    <w:rsid w:val="001B2938"/>
    <w:rsid w:val="001B6ACF"/>
    <w:rsid w:val="001C0FA5"/>
    <w:rsid w:val="001C1C12"/>
    <w:rsid w:val="001C3D74"/>
    <w:rsid w:val="001C5AF6"/>
    <w:rsid w:val="001C7614"/>
    <w:rsid w:val="001D69C6"/>
    <w:rsid w:val="001E0077"/>
    <w:rsid w:val="001E1E88"/>
    <w:rsid w:val="001E4D04"/>
    <w:rsid w:val="001F2688"/>
    <w:rsid w:val="001F39C3"/>
    <w:rsid w:val="00202DEE"/>
    <w:rsid w:val="00206CE3"/>
    <w:rsid w:val="002106CC"/>
    <w:rsid w:val="00217709"/>
    <w:rsid w:val="002224F7"/>
    <w:rsid w:val="00222CD2"/>
    <w:rsid w:val="002239E0"/>
    <w:rsid w:val="00223FEE"/>
    <w:rsid w:val="00224558"/>
    <w:rsid w:val="002304CA"/>
    <w:rsid w:val="00230761"/>
    <w:rsid w:val="00234485"/>
    <w:rsid w:val="0023513D"/>
    <w:rsid w:val="00251927"/>
    <w:rsid w:val="0025404C"/>
    <w:rsid w:val="00266274"/>
    <w:rsid w:val="00267201"/>
    <w:rsid w:val="00276D06"/>
    <w:rsid w:val="00281920"/>
    <w:rsid w:val="00283433"/>
    <w:rsid w:val="002931F6"/>
    <w:rsid w:val="002A0183"/>
    <w:rsid w:val="002A2E92"/>
    <w:rsid w:val="002B134C"/>
    <w:rsid w:val="002B7216"/>
    <w:rsid w:val="002D5233"/>
    <w:rsid w:val="002D7AFE"/>
    <w:rsid w:val="002E577A"/>
    <w:rsid w:val="002E7E14"/>
    <w:rsid w:val="002F1598"/>
    <w:rsid w:val="002F19E9"/>
    <w:rsid w:val="00301F26"/>
    <w:rsid w:val="00304DE8"/>
    <w:rsid w:val="00307170"/>
    <w:rsid w:val="003124B4"/>
    <w:rsid w:val="003235A2"/>
    <w:rsid w:val="00324B8B"/>
    <w:rsid w:val="0032761B"/>
    <w:rsid w:val="0032787A"/>
    <w:rsid w:val="003305BD"/>
    <w:rsid w:val="00331175"/>
    <w:rsid w:val="00334BB6"/>
    <w:rsid w:val="00336F93"/>
    <w:rsid w:val="00341205"/>
    <w:rsid w:val="00342E87"/>
    <w:rsid w:val="00355B53"/>
    <w:rsid w:val="003579E3"/>
    <w:rsid w:val="0036031D"/>
    <w:rsid w:val="00362C6F"/>
    <w:rsid w:val="003848E0"/>
    <w:rsid w:val="00397BDA"/>
    <w:rsid w:val="003A06BE"/>
    <w:rsid w:val="003A1D8F"/>
    <w:rsid w:val="003A39CF"/>
    <w:rsid w:val="003A4137"/>
    <w:rsid w:val="003B51A9"/>
    <w:rsid w:val="003B72E1"/>
    <w:rsid w:val="003C08CE"/>
    <w:rsid w:val="003C11DF"/>
    <w:rsid w:val="003F0E98"/>
    <w:rsid w:val="004016A5"/>
    <w:rsid w:val="0041695D"/>
    <w:rsid w:val="004202F0"/>
    <w:rsid w:val="004213E3"/>
    <w:rsid w:val="00422301"/>
    <w:rsid w:val="00423C3D"/>
    <w:rsid w:val="004247B3"/>
    <w:rsid w:val="0043276A"/>
    <w:rsid w:val="00441892"/>
    <w:rsid w:val="00451534"/>
    <w:rsid w:val="00451809"/>
    <w:rsid w:val="00455A21"/>
    <w:rsid w:val="00455D6D"/>
    <w:rsid w:val="00465656"/>
    <w:rsid w:val="00473310"/>
    <w:rsid w:val="00473E08"/>
    <w:rsid w:val="004754C6"/>
    <w:rsid w:val="004754C9"/>
    <w:rsid w:val="004848E8"/>
    <w:rsid w:val="00494626"/>
    <w:rsid w:val="004965B8"/>
    <w:rsid w:val="004A6D8D"/>
    <w:rsid w:val="004B7658"/>
    <w:rsid w:val="004B7B80"/>
    <w:rsid w:val="004C3DE8"/>
    <w:rsid w:val="004C70D3"/>
    <w:rsid w:val="004C70F4"/>
    <w:rsid w:val="004D17E3"/>
    <w:rsid w:val="004D2AC7"/>
    <w:rsid w:val="004D4F19"/>
    <w:rsid w:val="004D52A4"/>
    <w:rsid w:val="004E22F9"/>
    <w:rsid w:val="004F5172"/>
    <w:rsid w:val="00514AA6"/>
    <w:rsid w:val="005213A2"/>
    <w:rsid w:val="0052197B"/>
    <w:rsid w:val="00522EA6"/>
    <w:rsid w:val="00524303"/>
    <w:rsid w:val="005257A8"/>
    <w:rsid w:val="00533508"/>
    <w:rsid w:val="00533BFD"/>
    <w:rsid w:val="00553417"/>
    <w:rsid w:val="00554552"/>
    <w:rsid w:val="0055784D"/>
    <w:rsid w:val="00557CC0"/>
    <w:rsid w:val="0056164C"/>
    <w:rsid w:val="0057448F"/>
    <w:rsid w:val="00585CCA"/>
    <w:rsid w:val="0059301C"/>
    <w:rsid w:val="00593D88"/>
    <w:rsid w:val="005964F2"/>
    <w:rsid w:val="005A03B1"/>
    <w:rsid w:val="005A1166"/>
    <w:rsid w:val="005A15CC"/>
    <w:rsid w:val="005A669F"/>
    <w:rsid w:val="005C0572"/>
    <w:rsid w:val="005C120D"/>
    <w:rsid w:val="005C5B3F"/>
    <w:rsid w:val="005D246D"/>
    <w:rsid w:val="005D2E9B"/>
    <w:rsid w:val="005D7065"/>
    <w:rsid w:val="005F1F51"/>
    <w:rsid w:val="00606E0C"/>
    <w:rsid w:val="0061692A"/>
    <w:rsid w:val="00624AC1"/>
    <w:rsid w:val="00625681"/>
    <w:rsid w:val="00634E3C"/>
    <w:rsid w:val="00635D4F"/>
    <w:rsid w:val="00643B00"/>
    <w:rsid w:val="00653C53"/>
    <w:rsid w:val="00677746"/>
    <w:rsid w:val="00686982"/>
    <w:rsid w:val="006974E0"/>
    <w:rsid w:val="006A3966"/>
    <w:rsid w:val="006A42F7"/>
    <w:rsid w:val="006A568D"/>
    <w:rsid w:val="006A57E7"/>
    <w:rsid w:val="006B0D89"/>
    <w:rsid w:val="006B198D"/>
    <w:rsid w:val="006B5576"/>
    <w:rsid w:val="006B6563"/>
    <w:rsid w:val="006C2910"/>
    <w:rsid w:val="006C4780"/>
    <w:rsid w:val="006C5F4D"/>
    <w:rsid w:val="006D6991"/>
    <w:rsid w:val="006E1CB7"/>
    <w:rsid w:val="006E749F"/>
    <w:rsid w:val="006F42EC"/>
    <w:rsid w:val="006F77BB"/>
    <w:rsid w:val="007204F6"/>
    <w:rsid w:val="00720F54"/>
    <w:rsid w:val="00730A6A"/>
    <w:rsid w:val="007345EF"/>
    <w:rsid w:val="00740F21"/>
    <w:rsid w:val="007428F3"/>
    <w:rsid w:val="007505A2"/>
    <w:rsid w:val="00757F09"/>
    <w:rsid w:val="007620D2"/>
    <w:rsid w:val="00765A10"/>
    <w:rsid w:val="00773A8E"/>
    <w:rsid w:val="0078172B"/>
    <w:rsid w:val="0078330A"/>
    <w:rsid w:val="007840EB"/>
    <w:rsid w:val="007913E6"/>
    <w:rsid w:val="00793895"/>
    <w:rsid w:val="00795498"/>
    <w:rsid w:val="007A203E"/>
    <w:rsid w:val="007A297B"/>
    <w:rsid w:val="007A63F0"/>
    <w:rsid w:val="007B00BA"/>
    <w:rsid w:val="007B5947"/>
    <w:rsid w:val="007B76F8"/>
    <w:rsid w:val="007C1EBB"/>
    <w:rsid w:val="007C7475"/>
    <w:rsid w:val="007E0249"/>
    <w:rsid w:val="007E0B71"/>
    <w:rsid w:val="007E41D4"/>
    <w:rsid w:val="007E41F1"/>
    <w:rsid w:val="007F0771"/>
    <w:rsid w:val="007F0FE8"/>
    <w:rsid w:val="007F2118"/>
    <w:rsid w:val="007F6465"/>
    <w:rsid w:val="007F691C"/>
    <w:rsid w:val="008126A9"/>
    <w:rsid w:val="00812F08"/>
    <w:rsid w:val="00824B3B"/>
    <w:rsid w:val="00832B01"/>
    <w:rsid w:val="00833595"/>
    <w:rsid w:val="00834779"/>
    <w:rsid w:val="008364E2"/>
    <w:rsid w:val="00840902"/>
    <w:rsid w:val="00842AE8"/>
    <w:rsid w:val="00844EE8"/>
    <w:rsid w:val="008466BF"/>
    <w:rsid w:val="0085305C"/>
    <w:rsid w:val="008546BF"/>
    <w:rsid w:val="008628C4"/>
    <w:rsid w:val="00864DAB"/>
    <w:rsid w:val="00866FF3"/>
    <w:rsid w:val="008738EA"/>
    <w:rsid w:val="0087452E"/>
    <w:rsid w:val="008802E1"/>
    <w:rsid w:val="00881529"/>
    <w:rsid w:val="00881DA9"/>
    <w:rsid w:val="00883721"/>
    <w:rsid w:val="00883B0B"/>
    <w:rsid w:val="008900C5"/>
    <w:rsid w:val="00897913"/>
    <w:rsid w:val="008A0E54"/>
    <w:rsid w:val="008A10C9"/>
    <w:rsid w:val="008B2605"/>
    <w:rsid w:val="008B2C69"/>
    <w:rsid w:val="008B5BCC"/>
    <w:rsid w:val="008B5F0B"/>
    <w:rsid w:val="008D47D8"/>
    <w:rsid w:val="008D4D3C"/>
    <w:rsid w:val="008E10EE"/>
    <w:rsid w:val="008F1748"/>
    <w:rsid w:val="008F48B8"/>
    <w:rsid w:val="008F6851"/>
    <w:rsid w:val="00900CD0"/>
    <w:rsid w:val="00902C9B"/>
    <w:rsid w:val="00903931"/>
    <w:rsid w:val="00906C2B"/>
    <w:rsid w:val="009206EB"/>
    <w:rsid w:val="00926589"/>
    <w:rsid w:val="00946769"/>
    <w:rsid w:val="00955633"/>
    <w:rsid w:val="009562F1"/>
    <w:rsid w:val="00966BC9"/>
    <w:rsid w:val="009706A6"/>
    <w:rsid w:val="00971AA2"/>
    <w:rsid w:val="009744D6"/>
    <w:rsid w:val="009819DD"/>
    <w:rsid w:val="00982B5F"/>
    <w:rsid w:val="009A42A5"/>
    <w:rsid w:val="009D56F9"/>
    <w:rsid w:val="009E0705"/>
    <w:rsid w:val="009E1EBD"/>
    <w:rsid w:val="009E4C36"/>
    <w:rsid w:val="009F7963"/>
    <w:rsid w:val="00A10632"/>
    <w:rsid w:val="00A23E0B"/>
    <w:rsid w:val="00A30BED"/>
    <w:rsid w:val="00A45C9B"/>
    <w:rsid w:val="00A51192"/>
    <w:rsid w:val="00A51F6E"/>
    <w:rsid w:val="00A5364D"/>
    <w:rsid w:val="00A62BB0"/>
    <w:rsid w:val="00A70210"/>
    <w:rsid w:val="00A904DE"/>
    <w:rsid w:val="00A9740A"/>
    <w:rsid w:val="00AA0F3B"/>
    <w:rsid w:val="00AB4266"/>
    <w:rsid w:val="00AB638E"/>
    <w:rsid w:val="00AB6EDD"/>
    <w:rsid w:val="00AB6F9C"/>
    <w:rsid w:val="00AC40A8"/>
    <w:rsid w:val="00AC43D0"/>
    <w:rsid w:val="00AD279C"/>
    <w:rsid w:val="00AE4A00"/>
    <w:rsid w:val="00AE6AF7"/>
    <w:rsid w:val="00B02692"/>
    <w:rsid w:val="00B03511"/>
    <w:rsid w:val="00B13D2A"/>
    <w:rsid w:val="00B167E1"/>
    <w:rsid w:val="00B20D5C"/>
    <w:rsid w:val="00B2590A"/>
    <w:rsid w:val="00B25E74"/>
    <w:rsid w:val="00B26795"/>
    <w:rsid w:val="00B26C98"/>
    <w:rsid w:val="00B36779"/>
    <w:rsid w:val="00B40788"/>
    <w:rsid w:val="00B41E59"/>
    <w:rsid w:val="00B42B08"/>
    <w:rsid w:val="00B52986"/>
    <w:rsid w:val="00B53D7B"/>
    <w:rsid w:val="00B5682A"/>
    <w:rsid w:val="00B602EB"/>
    <w:rsid w:val="00B6335E"/>
    <w:rsid w:val="00B679BE"/>
    <w:rsid w:val="00B70001"/>
    <w:rsid w:val="00B83082"/>
    <w:rsid w:val="00B854DD"/>
    <w:rsid w:val="00B860DD"/>
    <w:rsid w:val="00B86E8E"/>
    <w:rsid w:val="00B92E3E"/>
    <w:rsid w:val="00B94DE7"/>
    <w:rsid w:val="00B96FE3"/>
    <w:rsid w:val="00B9773E"/>
    <w:rsid w:val="00BA06EA"/>
    <w:rsid w:val="00BA0A56"/>
    <w:rsid w:val="00BA2B8C"/>
    <w:rsid w:val="00BA77CE"/>
    <w:rsid w:val="00BB233E"/>
    <w:rsid w:val="00BB5CA9"/>
    <w:rsid w:val="00BB753D"/>
    <w:rsid w:val="00BD369C"/>
    <w:rsid w:val="00BE1BED"/>
    <w:rsid w:val="00BF2B0E"/>
    <w:rsid w:val="00C021AA"/>
    <w:rsid w:val="00C037A3"/>
    <w:rsid w:val="00C065A9"/>
    <w:rsid w:val="00C13608"/>
    <w:rsid w:val="00C15418"/>
    <w:rsid w:val="00C2249D"/>
    <w:rsid w:val="00C322B8"/>
    <w:rsid w:val="00C34CA1"/>
    <w:rsid w:val="00C40866"/>
    <w:rsid w:val="00C40CAD"/>
    <w:rsid w:val="00C753CD"/>
    <w:rsid w:val="00C85685"/>
    <w:rsid w:val="00C93D2A"/>
    <w:rsid w:val="00C94CA5"/>
    <w:rsid w:val="00CA2AF0"/>
    <w:rsid w:val="00CB310C"/>
    <w:rsid w:val="00CB407B"/>
    <w:rsid w:val="00CB75C5"/>
    <w:rsid w:val="00CC0507"/>
    <w:rsid w:val="00CD2759"/>
    <w:rsid w:val="00CD7AA9"/>
    <w:rsid w:val="00CE5A9C"/>
    <w:rsid w:val="00CF3051"/>
    <w:rsid w:val="00CF33E1"/>
    <w:rsid w:val="00CF35D8"/>
    <w:rsid w:val="00CF5E20"/>
    <w:rsid w:val="00D10FD1"/>
    <w:rsid w:val="00D14B08"/>
    <w:rsid w:val="00D2092F"/>
    <w:rsid w:val="00D35F49"/>
    <w:rsid w:val="00D41F4E"/>
    <w:rsid w:val="00D710B8"/>
    <w:rsid w:val="00D747F1"/>
    <w:rsid w:val="00D76486"/>
    <w:rsid w:val="00D81C59"/>
    <w:rsid w:val="00D81CAE"/>
    <w:rsid w:val="00D824DA"/>
    <w:rsid w:val="00D94A7D"/>
    <w:rsid w:val="00D95F07"/>
    <w:rsid w:val="00D966C6"/>
    <w:rsid w:val="00D97A2E"/>
    <w:rsid w:val="00DA0741"/>
    <w:rsid w:val="00DA357D"/>
    <w:rsid w:val="00DA4DD3"/>
    <w:rsid w:val="00DA7804"/>
    <w:rsid w:val="00DA78E5"/>
    <w:rsid w:val="00DB7151"/>
    <w:rsid w:val="00DB75BD"/>
    <w:rsid w:val="00DB7696"/>
    <w:rsid w:val="00DC2652"/>
    <w:rsid w:val="00DC3629"/>
    <w:rsid w:val="00DC52C8"/>
    <w:rsid w:val="00DC704B"/>
    <w:rsid w:val="00DD1995"/>
    <w:rsid w:val="00E13B26"/>
    <w:rsid w:val="00E20354"/>
    <w:rsid w:val="00E25AC8"/>
    <w:rsid w:val="00E269C5"/>
    <w:rsid w:val="00E3433A"/>
    <w:rsid w:val="00E34641"/>
    <w:rsid w:val="00E367A6"/>
    <w:rsid w:val="00E5609E"/>
    <w:rsid w:val="00E60992"/>
    <w:rsid w:val="00E62468"/>
    <w:rsid w:val="00E63F71"/>
    <w:rsid w:val="00E72384"/>
    <w:rsid w:val="00E749F3"/>
    <w:rsid w:val="00E75C75"/>
    <w:rsid w:val="00E90F57"/>
    <w:rsid w:val="00E920FF"/>
    <w:rsid w:val="00EA0167"/>
    <w:rsid w:val="00EA49B3"/>
    <w:rsid w:val="00EB24C9"/>
    <w:rsid w:val="00EC0C3D"/>
    <w:rsid w:val="00EC5BB9"/>
    <w:rsid w:val="00EC6A0D"/>
    <w:rsid w:val="00EC7C79"/>
    <w:rsid w:val="00ED0886"/>
    <w:rsid w:val="00ED1899"/>
    <w:rsid w:val="00ED1D3E"/>
    <w:rsid w:val="00ED3F26"/>
    <w:rsid w:val="00ED41FF"/>
    <w:rsid w:val="00ED6668"/>
    <w:rsid w:val="00EE1ADB"/>
    <w:rsid w:val="00EE373B"/>
    <w:rsid w:val="00EE6AE4"/>
    <w:rsid w:val="00EF47BE"/>
    <w:rsid w:val="00F2041B"/>
    <w:rsid w:val="00F524CC"/>
    <w:rsid w:val="00F63C7D"/>
    <w:rsid w:val="00F66177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E2E68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672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3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3.png"/><Relationship Id="rId149" Type="http://schemas.openxmlformats.org/officeDocument/2006/relationships/image" Target="media/image143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hyperlink" Target="http://momentjs.cn/" TargetMode="External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localhost:9000/api/user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1.png"/><Relationship Id="rId147" Type="http://schemas.openxmlformats.org/officeDocument/2006/relationships/image" Target="media/image14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7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theme" Target="theme/theme1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8.png"/><Relationship Id="rId144" Type="http://schemas.openxmlformats.org/officeDocument/2006/relationships/image" Target="media/image138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1824</TotalTime>
  <Pages>49</Pages>
  <Words>1834</Words>
  <Characters>10457</Characters>
  <Application>Microsoft Office Word</Application>
  <DocSecurity>0</DocSecurity>
  <Lines>87</Lines>
  <Paragraphs>24</Paragraphs>
  <ScaleCrop>false</ScaleCrop>
  <Company/>
  <LinksUpToDate>false</LinksUpToDate>
  <CharactersWithSpaces>12267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451</cp:revision>
  <dcterms:created xsi:type="dcterms:W3CDTF">2019-07-22T01:00:00Z</dcterms:created>
  <dcterms:modified xsi:type="dcterms:W3CDTF">2019-08-15T06:32:00Z</dcterms:modified>
</cp:coreProperties>
</file>