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147D" w14:textId="77777777" w:rsidR="001A1823" w:rsidRPr="005A63B9" w:rsidRDefault="001A1823" w:rsidP="001A1823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5F6FFE90" w14:textId="236B607A" w:rsidR="001A1823" w:rsidRPr="005A63B9" w:rsidRDefault="001A1823" w:rsidP="001A1823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D1604">
        <w:rPr>
          <w:rFonts w:ascii="宋体"/>
          <w:szCs w:val="21"/>
        </w:rPr>
        <w:t>2016.10.19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1A1823" w:rsidRPr="00F74167" w14:paraId="2282142F" w14:textId="77777777" w:rsidTr="00BB1BF9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685BD97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14:paraId="33C73D8C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14:paraId="7D90E8B7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B3CB1E9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Sprint1</w:t>
            </w:r>
          </w:p>
        </w:tc>
      </w:tr>
      <w:tr w:rsidR="001A1823" w:rsidRPr="00F74167" w14:paraId="504FBA65" w14:textId="77777777" w:rsidTr="00BB1BF9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14:paraId="734D0F0F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6E47B74B" w14:textId="661F952E" w:rsidR="001A1823" w:rsidRPr="00F74167" w:rsidRDefault="0023614D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2016.10.17~2016</w:t>
            </w:r>
            <w:r w:rsidR="001A1823">
              <w:rPr>
                <w:rFonts w:hint="eastAsia"/>
              </w:rPr>
              <w:t>.10.30</w:t>
            </w:r>
          </w:p>
        </w:tc>
      </w:tr>
      <w:tr w:rsidR="001A1823" w:rsidRPr="00F74167" w14:paraId="557056FC" w14:textId="77777777" w:rsidTr="00BB1BF9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DAEA22A" w14:textId="77777777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任务及进度安排：</w:t>
            </w:r>
          </w:p>
          <w:p w14:paraId="2B54EA97" w14:textId="47D28055" w:rsidR="000151B7" w:rsidRPr="00F74167" w:rsidRDefault="001A1823" w:rsidP="00BB1BF9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Sprint1</w:t>
            </w:r>
            <w:r>
              <w:rPr>
                <w:rFonts w:hint="eastAsia"/>
                <w:szCs w:val="21"/>
              </w:rPr>
              <w:t>的主要任务为讨论</w:t>
            </w:r>
            <w:r>
              <w:rPr>
                <w:szCs w:val="21"/>
              </w:rPr>
              <w:t>项目需求</w:t>
            </w:r>
            <w:r>
              <w:rPr>
                <w:rFonts w:hint="eastAsia"/>
                <w:szCs w:val="21"/>
              </w:rPr>
              <w:t>，完成</w:t>
            </w:r>
            <w:r>
              <w:rPr>
                <w:szCs w:val="21"/>
              </w:rPr>
              <w:t>软件架构设计，</w:t>
            </w:r>
            <w:r w:rsidR="00627D9F">
              <w:rPr>
                <w:szCs w:val="21"/>
              </w:rPr>
              <w:t>完成类图的初步设计，</w:t>
            </w: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网页端和手机端的初步</w:t>
            </w:r>
            <w:r>
              <w:rPr>
                <w:szCs w:val="21"/>
              </w:rPr>
              <w:t>UI</w:t>
            </w:r>
            <w:r>
              <w:rPr>
                <w:szCs w:val="21"/>
              </w:rPr>
              <w:t>界面（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szCs w:val="21"/>
              </w:rPr>
              <w:t>或者</w:t>
            </w:r>
            <w:r w:rsidR="00EE6FA7">
              <w:rPr>
                <w:szCs w:val="21"/>
              </w:rPr>
              <w:t>界面</w:t>
            </w:r>
            <w:r>
              <w:rPr>
                <w:szCs w:val="21"/>
              </w:rPr>
              <w:t>原型文件），</w:t>
            </w:r>
            <w:r>
              <w:rPr>
                <w:rFonts w:hint="eastAsia"/>
                <w:szCs w:val="21"/>
              </w:rPr>
              <w:t>搭建后台</w:t>
            </w:r>
            <w:r>
              <w:rPr>
                <w:szCs w:val="21"/>
              </w:rPr>
              <w:t>服务器</w:t>
            </w:r>
            <w:r w:rsidR="00627D9F">
              <w:rPr>
                <w:szCs w:val="21"/>
              </w:rPr>
              <w:t>并进行简单的前后台通信测试</w:t>
            </w:r>
            <w:r w:rsidRPr="00F74167">
              <w:rPr>
                <w:rFonts w:hint="eastAsia"/>
                <w:szCs w:val="21"/>
              </w:rPr>
              <w:t>。</w:t>
            </w:r>
          </w:p>
          <w:p w14:paraId="5EA53D02" w14:textId="77777777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具体进度安排为：</w:t>
            </w:r>
          </w:p>
          <w:p w14:paraId="04225963" w14:textId="02D588C8" w:rsidR="001A1823" w:rsidRPr="00F7416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627D9F">
              <w:rPr>
                <w:rFonts w:hint="eastAsia"/>
                <w:szCs w:val="21"/>
              </w:rPr>
              <w:t>10/17</w:t>
            </w:r>
            <w:r w:rsidR="00EE6FA7">
              <w:rPr>
                <w:rFonts w:hint="eastAsia"/>
                <w:szCs w:val="21"/>
              </w:rPr>
              <w:t>~10/20</w:t>
            </w:r>
            <w:r w:rsidR="001A1823">
              <w:rPr>
                <w:rFonts w:hint="eastAsia"/>
                <w:szCs w:val="21"/>
              </w:rPr>
              <w:t xml:space="preserve"> </w:t>
            </w:r>
            <w:r w:rsidR="001A1823">
              <w:rPr>
                <w:rFonts w:hint="eastAsia"/>
                <w:szCs w:val="21"/>
              </w:rPr>
              <w:t>完成</w:t>
            </w:r>
            <w:r w:rsidR="00627D9F">
              <w:rPr>
                <w:szCs w:val="21"/>
              </w:rPr>
              <w:t>项目需求规约，</w:t>
            </w:r>
            <w:r w:rsidR="00627D9F">
              <w:rPr>
                <w:rFonts w:hint="eastAsia"/>
                <w:szCs w:val="21"/>
              </w:rPr>
              <w:t>撰写</w:t>
            </w:r>
            <w:r w:rsidR="00627D9F">
              <w:rPr>
                <w:szCs w:val="21"/>
              </w:rPr>
              <w:t>项目需求规约文档</w:t>
            </w:r>
            <w:r w:rsidR="001A1823">
              <w:rPr>
                <w:szCs w:val="21"/>
              </w:rPr>
              <w:t>；</w:t>
            </w:r>
            <w:r w:rsidR="00627D9F">
              <w:rPr>
                <w:rFonts w:hint="eastAsia"/>
                <w:szCs w:val="21"/>
              </w:rPr>
              <w:t>完成</w:t>
            </w:r>
            <w:r w:rsidR="00627D9F">
              <w:rPr>
                <w:szCs w:val="21"/>
              </w:rPr>
              <w:t>类图的初步设计。</w:t>
            </w:r>
          </w:p>
          <w:p w14:paraId="34CBCE68" w14:textId="375BD500" w:rsidR="001A1823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EE6FA7">
              <w:rPr>
                <w:rFonts w:hint="eastAsia"/>
                <w:szCs w:val="21"/>
              </w:rPr>
              <w:t>10/21</w:t>
            </w:r>
            <w:r w:rsidR="00627D9F">
              <w:rPr>
                <w:rFonts w:hint="eastAsia"/>
                <w:szCs w:val="21"/>
              </w:rPr>
              <w:t>~10/</w:t>
            </w:r>
            <w:r w:rsidR="00EE6FA7">
              <w:rPr>
                <w:szCs w:val="21"/>
              </w:rPr>
              <w:t>2</w:t>
            </w:r>
            <w:r w:rsidR="003D1604">
              <w:rPr>
                <w:szCs w:val="21"/>
              </w:rPr>
              <w:t>5</w:t>
            </w:r>
            <w:r w:rsidR="00EE6FA7">
              <w:rPr>
                <w:szCs w:val="21"/>
              </w:rPr>
              <w:t xml:space="preserve">  </w:t>
            </w:r>
            <w:r w:rsidR="00D97D79">
              <w:rPr>
                <w:szCs w:val="21"/>
              </w:rPr>
              <w:t>完成软件架构设计，撰写软件</w:t>
            </w:r>
            <w:r w:rsidR="00D97D79">
              <w:rPr>
                <w:rFonts w:hint="eastAsia"/>
                <w:szCs w:val="21"/>
              </w:rPr>
              <w:t>架</w:t>
            </w:r>
            <w:r w:rsidR="00A97093">
              <w:rPr>
                <w:szCs w:val="21"/>
              </w:rPr>
              <w:t>构文档。</w:t>
            </w:r>
          </w:p>
          <w:p w14:paraId="09BA4267" w14:textId="24FF3B7A" w:rsidR="00EE6FA7" w:rsidRPr="00F7416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EE6FA7">
              <w:rPr>
                <w:rFonts w:hint="eastAsia"/>
                <w:szCs w:val="21"/>
              </w:rPr>
              <w:t>10/17~10/25</w:t>
            </w:r>
            <w:r w:rsidR="00EE6FA7">
              <w:rPr>
                <w:szCs w:val="21"/>
              </w:rPr>
              <w:t xml:space="preserve"> </w:t>
            </w:r>
            <w:r w:rsidR="00EE6FA7">
              <w:rPr>
                <w:rFonts w:hint="eastAsia"/>
                <w:szCs w:val="21"/>
              </w:rPr>
              <w:t>搭建</w:t>
            </w:r>
            <w:r w:rsidR="00EE6FA7">
              <w:rPr>
                <w:szCs w:val="21"/>
              </w:rPr>
              <w:t>后台服务器，</w:t>
            </w:r>
            <w:r w:rsidR="00EE6FA7">
              <w:rPr>
                <w:rFonts w:hint="eastAsia"/>
                <w:szCs w:val="21"/>
              </w:rPr>
              <w:t>根据</w:t>
            </w:r>
            <w:r w:rsidR="00EE6FA7">
              <w:rPr>
                <w:szCs w:val="21"/>
              </w:rPr>
              <w:t>类图设计数据库，</w:t>
            </w:r>
            <w:r w:rsidR="00EE6FA7">
              <w:rPr>
                <w:rFonts w:hint="eastAsia"/>
                <w:szCs w:val="21"/>
              </w:rPr>
              <w:t>并</w:t>
            </w:r>
            <w:r w:rsidR="00EE6FA7">
              <w:rPr>
                <w:szCs w:val="21"/>
              </w:rPr>
              <w:t>进行简单的前后台</w:t>
            </w:r>
            <w:r w:rsidR="00EE6FA7">
              <w:rPr>
                <w:rFonts w:hint="eastAsia"/>
                <w:szCs w:val="21"/>
              </w:rPr>
              <w:t>通信</w:t>
            </w:r>
            <w:r w:rsidR="00EE6FA7">
              <w:rPr>
                <w:szCs w:val="21"/>
              </w:rPr>
              <w:t>测试。</w:t>
            </w:r>
          </w:p>
          <w:p w14:paraId="49921BFF" w14:textId="6E9987F1" w:rsidR="00EE6FA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EE6FA7">
              <w:rPr>
                <w:rFonts w:hint="eastAsia"/>
                <w:szCs w:val="21"/>
              </w:rPr>
              <w:t>10/17</w:t>
            </w:r>
            <w:r w:rsidR="00EE6FA7">
              <w:rPr>
                <w:szCs w:val="21"/>
              </w:rPr>
              <w:t xml:space="preserve">~10/27 </w:t>
            </w:r>
            <w:r w:rsidR="00EE6FA7">
              <w:rPr>
                <w:rFonts w:hint="eastAsia"/>
                <w:szCs w:val="21"/>
              </w:rPr>
              <w:t>完成</w:t>
            </w:r>
            <w:r w:rsidR="00EE6FA7">
              <w:rPr>
                <w:szCs w:val="21"/>
              </w:rPr>
              <w:t>初步</w:t>
            </w:r>
            <w:r w:rsidR="00EE6FA7">
              <w:rPr>
                <w:szCs w:val="21"/>
              </w:rPr>
              <w:t>UI</w:t>
            </w:r>
            <w:r w:rsidR="00EE6FA7">
              <w:rPr>
                <w:szCs w:val="21"/>
              </w:rPr>
              <w:t>界面设计。</w:t>
            </w:r>
            <w:r w:rsidR="001A1823" w:rsidRPr="00F74167">
              <w:rPr>
                <w:rFonts w:hint="eastAsia"/>
                <w:szCs w:val="21"/>
              </w:rPr>
              <w:t xml:space="preserve"> </w:t>
            </w:r>
          </w:p>
          <w:p w14:paraId="0548D06B" w14:textId="1301137A" w:rsidR="001A1823" w:rsidRPr="00F7416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EE6FA7">
              <w:rPr>
                <w:rFonts w:hint="eastAsia"/>
                <w:szCs w:val="21"/>
              </w:rPr>
              <w:t xml:space="preserve">10/28~10/30 </w:t>
            </w:r>
            <w:r w:rsidR="00EE6FA7">
              <w:rPr>
                <w:szCs w:val="21"/>
              </w:rPr>
              <w:t>完成</w:t>
            </w:r>
            <w:r w:rsidR="00EE6FA7">
              <w:rPr>
                <w:szCs w:val="21"/>
              </w:rPr>
              <w:t>Sprint1</w:t>
            </w:r>
            <w:r w:rsidR="00EE6FA7">
              <w:rPr>
                <w:rFonts w:hint="eastAsia"/>
                <w:szCs w:val="21"/>
              </w:rPr>
              <w:t>迭代</w:t>
            </w:r>
            <w:r w:rsidR="00EE6FA7">
              <w:rPr>
                <w:szCs w:val="21"/>
              </w:rPr>
              <w:t>总结报告，</w:t>
            </w:r>
            <w:r w:rsidR="00EE6FA7">
              <w:rPr>
                <w:rFonts w:hint="eastAsia"/>
                <w:szCs w:val="21"/>
              </w:rPr>
              <w:t>制定</w:t>
            </w:r>
            <w:r w:rsidR="00EE6FA7">
              <w:rPr>
                <w:szCs w:val="21"/>
              </w:rPr>
              <w:t>Sprint2</w:t>
            </w:r>
            <w:r w:rsidR="00EE6FA7">
              <w:rPr>
                <w:rFonts w:hint="eastAsia"/>
                <w:szCs w:val="21"/>
              </w:rPr>
              <w:t>迭代</w:t>
            </w:r>
            <w:r w:rsidR="00EE6FA7">
              <w:rPr>
                <w:szCs w:val="21"/>
              </w:rPr>
              <w:t>计划</w:t>
            </w:r>
            <w:r w:rsidR="00EE6FA7">
              <w:rPr>
                <w:rFonts w:hint="eastAsia"/>
                <w:szCs w:val="21"/>
              </w:rPr>
              <w:t xml:space="preserve"> </w:t>
            </w:r>
          </w:p>
        </w:tc>
      </w:tr>
      <w:tr w:rsidR="001A1823" w:rsidRPr="00F74167" w14:paraId="52C6DFA4" w14:textId="77777777" w:rsidTr="00BB1BF9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1C5F1A4" w14:textId="77777777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计划递交的工件：</w:t>
            </w:r>
          </w:p>
          <w:p w14:paraId="31D3F03A" w14:textId="016F8A74" w:rsidR="001A1823" w:rsidRPr="00E01167" w:rsidRDefault="001A1823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立项</w:t>
            </w:r>
            <w:r w:rsidR="00223B9D">
              <w:rPr>
                <w:szCs w:val="21"/>
              </w:rPr>
              <w:t>建议书</w:t>
            </w:r>
          </w:p>
          <w:p w14:paraId="2AB3BE22" w14:textId="77777777" w:rsidR="001A1823" w:rsidRPr="00E01167" w:rsidRDefault="001A1823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szCs w:val="21"/>
              </w:rPr>
              <w:t>Sprint</w:t>
            </w:r>
            <w:r w:rsidRPr="00E01167">
              <w:rPr>
                <w:rFonts w:hint="eastAsia"/>
                <w:szCs w:val="21"/>
              </w:rPr>
              <w:t>1</w:t>
            </w:r>
            <w:r w:rsidRPr="00E01167">
              <w:rPr>
                <w:rFonts w:hint="eastAsia"/>
                <w:szCs w:val="21"/>
              </w:rPr>
              <w:t>迭代计划</w:t>
            </w:r>
          </w:p>
          <w:p w14:paraId="4C91E8C1" w14:textId="77777777" w:rsidR="001A1823" w:rsidRPr="00E01167" w:rsidRDefault="001A1823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软件需求规约</w:t>
            </w:r>
            <w:r w:rsidR="00EE6FA7">
              <w:rPr>
                <w:szCs w:val="21"/>
              </w:rPr>
              <w:t>（</w:t>
            </w:r>
            <w:r w:rsidR="00EE6FA7">
              <w:rPr>
                <w:rFonts w:hint="eastAsia"/>
                <w:szCs w:val="21"/>
              </w:rPr>
              <w:t>含</w:t>
            </w:r>
            <w:r w:rsidR="00EE6FA7">
              <w:rPr>
                <w:szCs w:val="21"/>
              </w:rPr>
              <w:t>用例图）</w:t>
            </w:r>
          </w:p>
          <w:p w14:paraId="149B1C1E" w14:textId="77777777" w:rsidR="00EE6FA7" w:rsidRDefault="00EE6FA7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软件架构文档</w:t>
            </w:r>
          </w:p>
          <w:p w14:paraId="1D9262DF" w14:textId="36FAFAEA" w:rsidR="001A1823" w:rsidRDefault="00BB1BF9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界面原型文件</w:t>
            </w:r>
          </w:p>
          <w:p w14:paraId="7ADBC069" w14:textId="1986C740" w:rsidR="00B43762" w:rsidRDefault="00B43762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ER</w:t>
            </w:r>
            <w:r>
              <w:rPr>
                <w:szCs w:val="21"/>
              </w:rPr>
              <w:t>图、</w:t>
            </w:r>
            <w:r>
              <w:rPr>
                <w:rFonts w:hint="eastAsia"/>
                <w:szCs w:val="21"/>
              </w:rPr>
              <w:t>类图</w:t>
            </w:r>
          </w:p>
          <w:p w14:paraId="26B8A4A1" w14:textId="14907AA0" w:rsidR="004F0BC8" w:rsidRPr="00E01167" w:rsidRDefault="004F0BC8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项目代码</w:t>
            </w:r>
          </w:p>
          <w:p w14:paraId="13E7D2CA" w14:textId="77777777" w:rsidR="001A1823" w:rsidRDefault="001A1823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Sprint1</w:t>
            </w:r>
            <w:r w:rsidRPr="00E01167">
              <w:rPr>
                <w:rFonts w:hint="eastAsia"/>
                <w:szCs w:val="21"/>
              </w:rPr>
              <w:t>迭代总结</w:t>
            </w:r>
            <w:r w:rsidRPr="00E01167">
              <w:rPr>
                <w:szCs w:val="21"/>
              </w:rPr>
              <w:t>报告</w:t>
            </w:r>
          </w:p>
          <w:p w14:paraId="3F8E57B0" w14:textId="77777777" w:rsidR="00EE6FA7" w:rsidRPr="00E01167" w:rsidRDefault="00EE6FA7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Sprint2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计划</w:t>
            </w:r>
          </w:p>
        </w:tc>
      </w:tr>
      <w:tr w:rsidR="001A1823" w:rsidRPr="00F74167" w14:paraId="1F6BA644" w14:textId="77777777" w:rsidTr="00BB1BF9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27E7537" w14:textId="140D96E1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主要的风险和应对方案：</w:t>
            </w:r>
          </w:p>
          <w:p w14:paraId="6D794ADF" w14:textId="256D20C4" w:rsidR="009251B3" w:rsidRDefault="00B43762" w:rsidP="001A116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szCs w:val="21"/>
              </w:rPr>
              <w:t>本次迭代所面临的风险主要是技术风险</w:t>
            </w:r>
            <w:r w:rsidR="009251B3">
              <w:rPr>
                <w:szCs w:val="21"/>
              </w:rPr>
              <w:t>和沟通风险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主要体现</w:t>
            </w:r>
            <w:r>
              <w:rPr>
                <w:szCs w:val="21"/>
              </w:rPr>
              <w:t>在</w:t>
            </w:r>
            <w:r w:rsidR="009251B3">
              <w:rPr>
                <w:rFonts w:hint="eastAsia"/>
                <w:szCs w:val="21"/>
              </w:rPr>
              <w:t>以</w:t>
            </w:r>
            <w:r w:rsidR="009251B3">
              <w:rPr>
                <w:szCs w:val="21"/>
              </w:rPr>
              <w:t>下几个方面：</w:t>
            </w:r>
          </w:p>
          <w:p w14:paraId="1A4B0945" w14:textId="1318DB18" w:rsidR="001A1166" w:rsidRDefault="009251B3" w:rsidP="001A116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B43762">
              <w:rPr>
                <w:szCs w:val="21"/>
              </w:rPr>
              <w:t>手机端使用</w:t>
            </w:r>
            <w:r w:rsidR="00B43762">
              <w:rPr>
                <w:rFonts w:hint="eastAsia"/>
                <w:szCs w:val="21"/>
              </w:rPr>
              <w:t>Ionic</w:t>
            </w:r>
            <w:r w:rsidR="00B43762">
              <w:rPr>
                <w:szCs w:val="21"/>
              </w:rPr>
              <w:t>框架进行开发，</w:t>
            </w:r>
            <w:r w:rsidR="004159E2">
              <w:rPr>
                <w:szCs w:val="21"/>
              </w:rPr>
              <w:t>小组内成员并没有相关的开发经验。</w:t>
            </w:r>
            <w:r w:rsidR="00B43762">
              <w:rPr>
                <w:rFonts w:hint="eastAsia"/>
                <w:szCs w:val="21"/>
              </w:rPr>
              <w:t>虽然</w:t>
            </w:r>
            <w:r w:rsidR="00B43762">
              <w:rPr>
                <w:szCs w:val="21"/>
              </w:rPr>
              <w:t>Ionic</w:t>
            </w:r>
            <w:r w:rsidR="00B43762">
              <w:rPr>
                <w:szCs w:val="21"/>
              </w:rPr>
              <w:t>使用的</w:t>
            </w:r>
            <w:r w:rsidR="004159E2">
              <w:rPr>
                <w:szCs w:val="21"/>
              </w:rPr>
              <w:t>开发</w:t>
            </w:r>
            <w:r w:rsidR="00B43762">
              <w:rPr>
                <w:szCs w:val="21"/>
              </w:rPr>
              <w:t>语言为</w:t>
            </w:r>
            <w:r w:rsidR="004159E2">
              <w:rPr>
                <w:rFonts w:hint="eastAsia"/>
                <w:szCs w:val="21"/>
              </w:rPr>
              <w:t>A</w:t>
            </w:r>
            <w:r w:rsidR="004159E2">
              <w:rPr>
                <w:szCs w:val="21"/>
              </w:rPr>
              <w:t>ngular JS</w:t>
            </w:r>
            <w:r w:rsidR="004159E2">
              <w:rPr>
                <w:rFonts w:hint="eastAsia"/>
                <w:szCs w:val="21"/>
              </w:rPr>
              <w:t>，</w:t>
            </w:r>
            <w:r w:rsidR="004159E2">
              <w:rPr>
                <w:szCs w:val="21"/>
              </w:rPr>
              <w:t>但是该框架内一些特性</w:t>
            </w:r>
            <w:r w:rsidR="004159E2">
              <w:rPr>
                <w:rFonts w:hint="eastAsia"/>
                <w:szCs w:val="21"/>
              </w:rPr>
              <w:t>还需要</w:t>
            </w:r>
            <w:r w:rsidR="004159E2">
              <w:rPr>
                <w:szCs w:val="21"/>
              </w:rPr>
              <w:t>充分理解、掌握。</w:t>
            </w:r>
          </w:p>
          <w:p w14:paraId="798EEEC1" w14:textId="1271C53C" w:rsidR="009251B3" w:rsidRDefault="009251B3" w:rsidP="001A116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、项目组成员</w:t>
            </w:r>
            <w:r>
              <w:rPr>
                <w:szCs w:val="21"/>
              </w:rPr>
              <w:t>中有</w:t>
            </w:r>
            <w:r>
              <w:rPr>
                <w:rFonts w:hint="eastAsia"/>
                <w:szCs w:val="21"/>
              </w:rPr>
              <w:t>留学生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如何使他</w:t>
            </w:r>
            <w:r>
              <w:rPr>
                <w:szCs w:val="21"/>
              </w:rPr>
              <w:t>充分理解项</w:t>
            </w:r>
            <w:r>
              <w:rPr>
                <w:rFonts w:hint="eastAsia"/>
                <w:szCs w:val="21"/>
              </w:rPr>
              <w:t>目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需求，</w:t>
            </w:r>
            <w:r>
              <w:rPr>
                <w:rFonts w:hint="eastAsia"/>
                <w:szCs w:val="21"/>
              </w:rPr>
              <w:t>对于</w:t>
            </w:r>
            <w:r>
              <w:rPr>
                <w:szCs w:val="21"/>
              </w:rPr>
              <w:t>项目组成员其他成员</w:t>
            </w:r>
            <w:r>
              <w:rPr>
                <w:szCs w:val="21"/>
              </w:rPr>
              <w:lastRenderedPageBreak/>
              <w:t>来说是不</w:t>
            </w:r>
            <w:r>
              <w:rPr>
                <w:rFonts w:hint="eastAsia"/>
                <w:szCs w:val="21"/>
              </w:rPr>
              <w:t>小的</w:t>
            </w:r>
            <w:r>
              <w:rPr>
                <w:szCs w:val="21"/>
              </w:rPr>
              <w:t>挑战，</w:t>
            </w:r>
            <w:r>
              <w:rPr>
                <w:rFonts w:hint="eastAsia"/>
                <w:szCs w:val="21"/>
              </w:rPr>
              <w:t>这也关系到</w:t>
            </w:r>
            <w:r>
              <w:rPr>
                <w:szCs w:val="21"/>
              </w:rPr>
              <w:t>之后的开发工作能否顺利</w:t>
            </w:r>
            <w:r>
              <w:rPr>
                <w:rFonts w:hint="eastAsia"/>
                <w:szCs w:val="21"/>
              </w:rPr>
              <w:t>开展</w:t>
            </w:r>
            <w:r>
              <w:rPr>
                <w:szCs w:val="21"/>
              </w:rPr>
              <w:t>。</w:t>
            </w:r>
          </w:p>
          <w:p w14:paraId="146F50FF" w14:textId="753AB6C6" w:rsidR="009251B3" w:rsidRPr="00BB1BF9" w:rsidRDefault="009251B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上述</w:t>
            </w:r>
            <w:r w:rsidR="001A1823" w:rsidRPr="00BB1BF9">
              <w:rPr>
                <w:rFonts w:hint="eastAsia"/>
                <w:szCs w:val="21"/>
              </w:rPr>
              <w:t>风险的主要解决方案是</w:t>
            </w:r>
            <w:r w:rsidR="001A1823" w:rsidRPr="00BB1BF9">
              <w:rPr>
                <w:szCs w:val="21"/>
              </w:rPr>
              <w:t>：</w:t>
            </w:r>
          </w:p>
          <w:p w14:paraId="2E86638B" w14:textId="05BD0034" w:rsidR="001A1823" w:rsidRDefault="009251B3" w:rsidP="009251B3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1A1166">
              <w:rPr>
                <w:rFonts w:hint="eastAsia"/>
                <w:szCs w:val="21"/>
              </w:rPr>
              <w:t>在</w:t>
            </w:r>
            <w:r w:rsidR="001A1166">
              <w:rPr>
                <w:szCs w:val="21"/>
              </w:rPr>
              <w:t>技术选型确定后、</w:t>
            </w:r>
            <w:r w:rsidR="001A1166">
              <w:rPr>
                <w:szCs w:val="21"/>
              </w:rPr>
              <w:t>Sprint</w:t>
            </w:r>
            <w:r w:rsidR="001A1166">
              <w:rPr>
                <w:rFonts w:hint="eastAsia"/>
                <w:szCs w:val="21"/>
              </w:rPr>
              <w:t>1</w:t>
            </w:r>
            <w:r w:rsidR="001A1166">
              <w:rPr>
                <w:szCs w:val="21"/>
              </w:rPr>
              <w:t>开始前，</w:t>
            </w:r>
            <w:r>
              <w:rPr>
                <w:szCs w:val="21"/>
              </w:rPr>
              <w:t>就</w:t>
            </w:r>
            <w:r w:rsidR="004F0BC8">
              <w:rPr>
                <w:szCs w:val="21"/>
              </w:rPr>
              <w:t>提前</w:t>
            </w:r>
            <w:r>
              <w:rPr>
                <w:szCs w:val="21"/>
              </w:rPr>
              <w:t>开始</w:t>
            </w:r>
            <w:r w:rsidR="001A1166">
              <w:rPr>
                <w:rFonts w:hint="eastAsia"/>
                <w:szCs w:val="21"/>
              </w:rPr>
              <w:t>学习</w:t>
            </w:r>
            <w:r w:rsidR="001A1166">
              <w:rPr>
                <w:szCs w:val="21"/>
              </w:rPr>
              <w:t>Ionic</w:t>
            </w:r>
            <w:r w:rsidR="001A1166">
              <w:rPr>
                <w:szCs w:val="21"/>
              </w:rPr>
              <w:t>框架的相关知识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针对</w:t>
            </w:r>
            <w:r>
              <w:rPr>
                <w:szCs w:val="21"/>
              </w:rPr>
              <w:t>一些</w:t>
            </w:r>
            <w:r>
              <w:rPr>
                <w:rFonts w:hint="eastAsia"/>
                <w:szCs w:val="21"/>
              </w:rPr>
              <w:t>不熟悉的</w:t>
            </w:r>
            <w:r>
              <w:rPr>
                <w:szCs w:val="21"/>
              </w:rPr>
              <w:t>技术，</w:t>
            </w:r>
            <w:r>
              <w:rPr>
                <w:rFonts w:hint="eastAsia"/>
                <w:szCs w:val="21"/>
              </w:rPr>
              <w:t>比如</w:t>
            </w:r>
            <w:r>
              <w:rPr>
                <w:szCs w:val="21"/>
              </w:rPr>
              <w:t>Ionic</w:t>
            </w:r>
            <w:r>
              <w:rPr>
                <w:szCs w:val="21"/>
              </w:rPr>
              <w:t>使用</w:t>
            </w:r>
            <w:r>
              <w:rPr>
                <w:rFonts w:hint="eastAsia"/>
                <w:szCs w:val="21"/>
              </w:rPr>
              <w:t>手机摄像</w:t>
            </w:r>
            <w:r>
              <w:rPr>
                <w:szCs w:val="21"/>
              </w:rPr>
              <w:t>头进行拍照等，</w:t>
            </w:r>
            <w:r>
              <w:rPr>
                <w:rFonts w:hint="eastAsia"/>
                <w:szCs w:val="21"/>
              </w:rPr>
              <w:t>可以先做一个</w:t>
            </w:r>
            <w:r>
              <w:rPr>
                <w:szCs w:val="21"/>
              </w:rPr>
              <w:t>简单的实现。</w:t>
            </w:r>
          </w:p>
          <w:p w14:paraId="4649FC94" w14:textId="5281B1B9" w:rsidR="00BB1BF9" w:rsidRPr="00F74167" w:rsidRDefault="00BB1BF9" w:rsidP="009251B3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、首先</w:t>
            </w:r>
            <w:r>
              <w:rPr>
                <w:szCs w:val="21"/>
              </w:rPr>
              <w:t>将需求翻译成英文和</w:t>
            </w:r>
            <w:r>
              <w:rPr>
                <w:rFonts w:hint="eastAsia"/>
                <w:szCs w:val="21"/>
              </w:rPr>
              <w:t>留学生</w:t>
            </w:r>
            <w:r>
              <w:rPr>
                <w:szCs w:val="21"/>
              </w:rPr>
              <w:t>同学进行交流，其他组员确保每天都有时间和该同学进行集中线上</w:t>
            </w:r>
            <w:r>
              <w:rPr>
                <w:rFonts w:hint="eastAsia"/>
                <w:szCs w:val="21"/>
              </w:rPr>
              <w:t>或线下</w:t>
            </w:r>
            <w:r>
              <w:rPr>
                <w:szCs w:val="21"/>
              </w:rPr>
              <w:t>的讨论。</w:t>
            </w:r>
          </w:p>
        </w:tc>
      </w:tr>
      <w:tr w:rsidR="001A1823" w:rsidRPr="00F74167" w14:paraId="4B25D20C" w14:textId="77777777" w:rsidTr="00C52086">
        <w:trPr>
          <w:trHeight w:val="4140"/>
        </w:trPr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D632C6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lastRenderedPageBreak/>
              <w:t>每个成员的任务分工：</w:t>
            </w:r>
          </w:p>
          <w:p w14:paraId="5766DF59" w14:textId="0A32A0AE" w:rsidR="001A1823" w:rsidRPr="00A1332D" w:rsidRDefault="001A1823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立项</w:t>
            </w:r>
            <w:r w:rsidR="00BB1BF9">
              <w:rPr>
                <w:rFonts w:hint="eastAsia"/>
                <w:szCs w:val="21"/>
              </w:rPr>
              <w:t>建议</w:t>
            </w:r>
            <w:r w:rsidRPr="00A1332D">
              <w:rPr>
                <w:szCs w:val="21"/>
              </w:rPr>
              <w:t>书</w:t>
            </w:r>
            <w:r w:rsidRPr="00A1332D">
              <w:rPr>
                <w:rFonts w:hint="eastAsia"/>
                <w:szCs w:val="21"/>
              </w:rPr>
              <w:t xml:space="preserve">      </w:t>
            </w:r>
            <w:r w:rsidR="00C52086">
              <w:rPr>
                <w:szCs w:val="21"/>
              </w:rPr>
              <w:t xml:space="preserve">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rFonts w:hint="eastAsia"/>
                <w:szCs w:val="21"/>
              </w:rPr>
              <w:t xml:space="preserve"> </w:t>
            </w:r>
            <w:r w:rsidR="00BB1BF9">
              <w:rPr>
                <w:szCs w:val="21"/>
              </w:rPr>
              <w:t>路丽菲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szCs w:val="21"/>
              </w:rPr>
              <w:t>叶聪聪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李桐宇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金初阳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孙晏</w:t>
            </w:r>
          </w:p>
          <w:p w14:paraId="20933845" w14:textId="6877BCA4" w:rsidR="001A1823" w:rsidRPr="00A1332D" w:rsidRDefault="00BB1BF9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</w:t>
            </w:r>
            <w:r w:rsidR="00C52086">
              <w:rPr>
                <w:szCs w:val="21"/>
              </w:rPr>
              <w:t>print1</w:t>
            </w:r>
            <w:r w:rsidR="001A1823" w:rsidRPr="00A1332D">
              <w:rPr>
                <w:rFonts w:hint="eastAsia"/>
                <w:szCs w:val="21"/>
              </w:rPr>
              <w:t>迭代计划</w:t>
            </w:r>
            <w:r w:rsidR="00C52086">
              <w:rPr>
                <w:rFonts w:hint="eastAsia"/>
                <w:szCs w:val="21"/>
              </w:rPr>
              <w:t xml:space="preserve">  </w:t>
            </w:r>
            <w:r w:rsidR="00C52086">
              <w:rPr>
                <w:szCs w:val="21"/>
              </w:rPr>
              <w:t xml:space="preserve"> </w:t>
            </w:r>
            <w:r w:rsidR="001A1823" w:rsidRPr="00A1332D">
              <w:rPr>
                <w:rFonts w:hint="eastAsia"/>
                <w:szCs w:val="21"/>
              </w:rPr>
              <w:t>——</w:t>
            </w:r>
            <w:r w:rsidR="001A1823" w:rsidRPr="00A1332D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李桐宇</w:t>
            </w:r>
          </w:p>
          <w:p w14:paraId="1690E940" w14:textId="534AEE07" w:rsidR="001A1823" w:rsidRDefault="001A1823" w:rsidP="00BB1BF9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软件需求规约</w:t>
            </w:r>
            <w:r w:rsidRPr="00A1332D">
              <w:rPr>
                <w:rFonts w:hint="eastAsia"/>
                <w:szCs w:val="21"/>
              </w:rPr>
              <w:t xml:space="preserve">    </w:t>
            </w:r>
            <w:r w:rsidR="00C52086">
              <w:rPr>
                <w:szCs w:val="21"/>
              </w:rPr>
              <w:t xml:space="preserve"> </w:t>
            </w:r>
            <w:r w:rsidRPr="00A1332D">
              <w:rPr>
                <w:rFonts w:hint="eastAsia"/>
                <w:szCs w:val="21"/>
              </w:rPr>
              <w:t>——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szCs w:val="21"/>
              </w:rPr>
              <w:t>路丽菲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szCs w:val="21"/>
              </w:rPr>
              <w:t>叶聪聪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李桐宇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金初阳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孙晏</w:t>
            </w:r>
          </w:p>
          <w:p w14:paraId="0DD7508D" w14:textId="7C9A72EF" w:rsidR="00BB1BF9" w:rsidRDefault="00BB1BF9" w:rsidP="00BB1BF9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</w:t>
            </w:r>
            <w:r>
              <w:rPr>
                <w:szCs w:val="21"/>
              </w:rPr>
              <w:t xml:space="preserve">    </w:t>
            </w:r>
            <w:r w:rsidR="00C52086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—— </w:t>
            </w:r>
            <w:r>
              <w:rPr>
                <w:szCs w:val="21"/>
              </w:rPr>
              <w:t>路丽菲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叶聪聪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李桐宇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金初阳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孙晏</w:t>
            </w:r>
          </w:p>
          <w:p w14:paraId="107F2A36" w14:textId="4C382659" w:rsidR="00BB1BF9" w:rsidRPr="00BB1BF9" w:rsidRDefault="00BB1BF9" w:rsidP="00BB1BF9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界面原型</w:t>
            </w:r>
            <w:r w:rsidRPr="00A1332D">
              <w:rPr>
                <w:rFonts w:hint="eastAsia"/>
                <w:szCs w:val="21"/>
              </w:rPr>
              <w:t xml:space="preserve">  </w:t>
            </w:r>
            <w:r w:rsidRPr="00A1332D">
              <w:rPr>
                <w:szCs w:val="21"/>
              </w:rPr>
              <w:t xml:space="preserve">      </w:t>
            </w:r>
            <w:r w:rsidR="00C52086">
              <w:rPr>
                <w:szCs w:val="21"/>
              </w:rPr>
              <w:t xml:space="preserve">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路丽菲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李桐宇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孙晏</w:t>
            </w:r>
          </w:p>
          <w:p w14:paraId="5050FEB6" w14:textId="2123F0FC" w:rsidR="001A1823" w:rsidRDefault="00BB1BF9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类图、</w:t>
            </w:r>
            <w:r>
              <w:rPr>
                <w:rFonts w:hint="eastAsia"/>
                <w:szCs w:val="21"/>
              </w:rPr>
              <w:t>ER</w:t>
            </w:r>
            <w:r>
              <w:rPr>
                <w:szCs w:val="21"/>
              </w:rPr>
              <w:t>图</w:t>
            </w:r>
            <w:r w:rsidR="001A1823" w:rsidRPr="00A1332D"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 w:rsidR="00C52086">
              <w:rPr>
                <w:szCs w:val="21"/>
              </w:rPr>
              <w:t xml:space="preserve"> </w:t>
            </w:r>
            <w:r w:rsidR="001A1823" w:rsidRPr="00A1332D">
              <w:rPr>
                <w:rFonts w:hint="eastAsia"/>
                <w:szCs w:val="21"/>
              </w:rPr>
              <w:t>——</w:t>
            </w:r>
            <w:r w:rsidR="001A1823" w:rsidRPr="00A1332D">
              <w:rPr>
                <w:szCs w:val="21"/>
              </w:rPr>
              <w:t xml:space="preserve"> </w:t>
            </w:r>
            <w:r>
              <w:rPr>
                <w:szCs w:val="21"/>
              </w:rPr>
              <w:t>叶聪聪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金初阳</w:t>
            </w:r>
          </w:p>
          <w:p w14:paraId="3EBD8795" w14:textId="58ACAB87" w:rsidR="004F0BC8" w:rsidRPr="004F0BC8" w:rsidRDefault="004F0BC8" w:rsidP="004F0BC8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项目代码</w:t>
            </w:r>
            <w:r>
              <w:rPr>
                <w:szCs w:val="21"/>
              </w:rPr>
              <w:t xml:space="preserve">         ——</w:t>
            </w:r>
            <w:r w:rsidR="00881DBF">
              <w:rPr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szCs w:val="21"/>
              </w:rPr>
              <w:t>路丽菲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叶聪聪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李桐宇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金初阳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孙晏</w:t>
            </w:r>
          </w:p>
          <w:p w14:paraId="666E0B4F" w14:textId="7AE0C66A" w:rsidR="001A1823" w:rsidRDefault="00BB1BF9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Sprint1</w:t>
            </w:r>
            <w:r w:rsidR="001A1823" w:rsidRPr="00A1332D">
              <w:rPr>
                <w:rFonts w:hint="eastAsia"/>
                <w:szCs w:val="21"/>
              </w:rPr>
              <w:t>迭代总结</w:t>
            </w:r>
            <w:r>
              <w:rPr>
                <w:rFonts w:hint="eastAsia"/>
                <w:szCs w:val="21"/>
              </w:rPr>
              <w:t xml:space="preserve">  </w:t>
            </w:r>
            <w:r w:rsidR="00C52086">
              <w:rPr>
                <w:szCs w:val="21"/>
              </w:rPr>
              <w:t xml:space="preserve"> </w:t>
            </w:r>
            <w:r w:rsidR="001A1823" w:rsidRPr="00A1332D">
              <w:rPr>
                <w:rFonts w:hint="eastAsia"/>
                <w:szCs w:val="21"/>
              </w:rPr>
              <w:t>——</w:t>
            </w:r>
            <w:r w:rsidR="001A1823" w:rsidRPr="00A1332D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李桐宇</w:t>
            </w:r>
          </w:p>
          <w:p w14:paraId="4E486A60" w14:textId="28BECF90" w:rsidR="00FC1DD3" w:rsidRPr="00A1332D" w:rsidRDefault="00FC1DD3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迭代计划</w:t>
            </w:r>
            <w:r>
              <w:rPr>
                <w:szCs w:val="21"/>
              </w:rPr>
              <w:t xml:space="preserve">  </w:t>
            </w:r>
            <w:r w:rsidR="00C52086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—— </w:t>
            </w:r>
            <w:r>
              <w:rPr>
                <w:rFonts w:hint="eastAsia"/>
                <w:szCs w:val="21"/>
              </w:rPr>
              <w:t>李桐宇</w:t>
            </w:r>
          </w:p>
        </w:tc>
      </w:tr>
    </w:tbl>
    <w:p w14:paraId="04F7E2CA" w14:textId="77777777" w:rsidR="001A1823" w:rsidRPr="00333F36" w:rsidRDefault="001A1823" w:rsidP="001A1823">
      <w:pPr>
        <w:ind w:left="360"/>
      </w:pPr>
    </w:p>
    <w:p w14:paraId="34C41D59" w14:textId="77777777" w:rsidR="001A1823" w:rsidRPr="005A63B9" w:rsidRDefault="001A1823" w:rsidP="001A1823">
      <w:pPr>
        <w:pStyle w:val="a5"/>
        <w:ind w:firstLine="210"/>
      </w:pPr>
    </w:p>
    <w:p w14:paraId="62A6C17C" w14:textId="77777777" w:rsidR="00E07AD4" w:rsidRDefault="00881DBF"/>
    <w:sectPr w:rsidR="00E0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002C"/>
    <w:multiLevelType w:val="hybridMultilevel"/>
    <w:tmpl w:val="D5BC13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23"/>
    <w:rsid w:val="000151B7"/>
    <w:rsid w:val="00027BA2"/>
    <w:rsid w:val="001A1166"/>
    <w:rsid w:val="001A1823"/>
    <w:rsid w:val="00223B9D"/>
    <w:rsid w:val="0023614D"/>
    <w:rsid w:val="003C79CC"/>
    <w:rsid w:val="003D1604"/>
    <w:rsid w:val="004159E2"/>
    <w:rsid w:val="004F0BC8"/>
    <w:rsid w:val="005A239F"/>
    <w:rsid w:val="00627D9F"/>
    <w:rsid w:val="00881DBF"/>
    <w:rsid w:val="00907F42"/>
    <w:rsid w:val="009251B3"/>
    <w:rsid w:val="00A97093"/>
    <w:rsid w:val="00B43762"/>
    <w:rsid w:val="00BB1BF9"/>
    <w:rsid w:val="00C52086"/>
    <w:rsid w:val="00C52DF7"/>
    <w:rsid w:val="00D97D79"/>
    <w:rsid w:val="00EE6FA7"/>
    <w:rsid w:val="00F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282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82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毕设目录标题1"/>
    <w:basedOn w:val="a"/>
    <w:next w:val="a"/>
    <w:autoRedefine/>
    <w:uiPriority w:val="39"/>
    <w:unhideWhenUsed/>
    <w:rsid w:val="005A239F"/>
    <w:pPr>
      <w:spacing w:before="120"/>
      <w:jc w:val="left"/>
    </w:pPr>
    <w:rPr>
      <w:rFonts w:eastAsia="SimSun"/>
    </w:rPr>
  </w:style>
  <w:style w:type="paragraph" w:styleId="2">
    <w:name w:val="toc 2"/>
    <w:aliases w:val="毕设目录标题2"/>
    <w:basedOn w:val="a"/>
    <w:next w:val="a"/>
    <w:autoRedefine/>
    <w:uiPriority w:val="39"/>
    <w:unhideWhenUsed/>
    <w:rsid w:val="005A239F"/>
    <w:pPr>
      <w:ind w:left="210"/>
      <w:jc w:val="left"/>
    </w:pPr>
    <w:rPr>
      <w:rFonts w:eastAsia="SimSun"/>
      <w:szCs w:val="22"/>
    </w:rPr>
  </w:style>
  <w:style w:type="paragraph" w:styleId="a3">
    <w:name w:val="Body Text"/>
    <w:basedOn w:val="a"/>
    <w:link w:val="a4"/>
    <w:uiPriority w:val="99"/>
    <w:semiHidden/>
    <w:unhideWhenUsed/>
    <w:rsid w:val="001A1823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1A1823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1A1823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1A1823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1A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李桐宇</dc:creator>
  <cp:keywords/>
  <dc:description/>
  <cp:lastModifiedBy>李桐宇</cp:lastModifiedBy>
  <cp:revision>10</cp:revision>
  <dcterms:created xsi:type="dcterms:W3CDTF">2016-10-19T06:30:00Z</dcterms:created>
  <dcterms:modified xsi:type="dcterms:W3CDTF">2016-10-19T08:43:00Z</dcterms:modified>
</cp:coreProperties>
</file>