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E61E" w14:textId="563EA3B2" w:rsidR="00E918F3" w:rsidRDefault="005E089D">
      <w:r w:rsidRPr="005E089D">
        <w:drawing>
          <wp:inline distT="0" distB="0" distL="0" distR="0" wp14:anchorId="3C1AD063" wp14:editId="66E667BE">
            <wp:extent cx="5943600" cy="4935220"/>
            <wp:effectExtent l="0" t="0" r="0" b="0"/>
            <wp:docPr id="9158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9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040C" w14:textId="77777777" w:rsidR="005B59D1" w:rsidRDefault="005B59D1"/>
    <w:p w14:paraId="643C9D7B" w14:textId="77777777" w:rsidR="005B59D1" w:rsidRDefault="005B59D1"/>
    <w:p w14:paraId="3218830F" w14:textId="6E4E18F7" w:rsidR="005B59D1" w:rsidRDefault="005B59D1">
      <w:r w:rsidRPr="005B59D1">
        <w:lastRenderedPageBreak/>
        <w:drawing>
          <wp:inline distT="0" distB="0" distL="0" distR="0" wp14:anchorId="4520BA0F" wp14:editId="4D649B58">
            <wp:extent cx="5943600" cy="4750435"/>
            <wp:effectExtent l="0" t="0" r="0" b="0"/>
            <wp:docPr id="5398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A1ED" w14:textId="77777777" w:rsidR="00FE3B26" w:rsidRDefault="00FE3B26"/>
    <w:p w14:paraId="577565A5" w14:textId="3F1025BA" w:rsidR="00EC2F4E" w:rsidRDefault="00EC2F4E"/>
    <w:p w14:paraId="07557FB5" w14:textId="58DF5F74" w:rsidR="00FE3B26" w:rsidRDefault="00FE3B26">
      <w:r w:rsidRPr="00FE3B26">
        <w:lastRenderedPageBreak/>
        <w:drawing>
          <wp:inline distT="0" distB="0" distL="0" distR="0" wp14:anchorId="0C5DCF18" wp14:editId="7FE24842">
            <wp:extent cx="5943600" cy="5726430"/>
            <wp:effectExtent l="0" t="0" r="0" b="7620"/>
            <wp:docPr id="625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D2BA" w14:textId="77777777" w:rsidR="00EC2F4E" w:rsidRDefault="00EC2F4E"/>
    <w:p w14:paraId="25B03C49" w14:textId="1E2FCFAB" w:rsidR="00EC2F4E" w:rsidRDefault="00EC2F4E">
      <w:r w:rsidRPr="00EC2F4E">
        <w:lastRenderedPageBreak/>
        <w:drawing>
          <wp:inline distT="0" distB="0" distL="0" distR="0" wp14:anchorId="2B3E8CAB" wp14:editId="7D5849B2">
            <wp:extent cx="5943600" cy="5866130"/>
            <wp:effectExtent l="0" t="0" r="0" b="1270"/>
            <wp:docPr id="1372292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26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7F"/>
    <w:rsid w:val="00152E7F"/>
    <w:rsid w:val="002E2DB5"/>
    <w:rsid w:val="005B59D1"/>
    <w:rsid w:val="005E089D"/>
    <w:rsid w:val="006E5C2B"/>
    <w:rsid w:val="007F2E67"/>
    <w:rsid w:val="009432F5"/>
    <w:rsid w:val="00A601CA"/>
    <w:rsid w:val="00E918F3"/>
    <w:rsid w:val="00EC2F4E"/>
    <w:rsid w:val="00FE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C52C"/>
  <w15:chartTrackingRefBased/>
  <w15:docId w15:val="{4ECF9515-145C-4CE8-8B34-E9B2E519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Liton Kumar Shen</dc:creator>
  <cp:keywords/>
  <dc:description/>
  <cp:lastModifiedBy>Liton Kumar Shen</cp:lastModifiedBy>
  <cp:revision>5</cp:revision>
  <dcterms:created xsi:type="dcterms:W3CDTF">2025-10-24T06:59:00Z</dcterms:created>
  <dcterms:modified xsi:type="dcterms:W3CDTF">2025-10-24T15:50:00Z</dcterms:modified>
</cp:coreProperties>
</file>