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02E" w:rsidRDefault="000F102E" w:rsidP="000F102E"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3C1314" wp14:editId="17B4AFEC">
                <wp:simplePos x="0" y="0"/>
                <wp:positionH relativeFrom="margin">
                  <wp:align>left</wp:align>
                </wp:positionH>
                <wp:positionV relativeFrom="paragraph">
                  <wp:posOffset>-103316</wp:posOffset>
                </wp:positionV>
                <wp:extent cx="6867525" cy="1438275"/>
                <wp:effectExtent l="0" t="0" r="9525" b="9525"/>
                <wp:wrapNone/>
                <wp:docPr id="3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438275"/>
                          <a:chOff x="0" y="0"/>
                          <a:chExt cx="4334203" cy="945931"/>
                        </a:xfrm>
                      </wpg:grpSpPr>
                      <pic:pic xmlns:pic="http://schemas.openxmlformats.org/drawingml/2006/picture">
                        <pic:nvPicPr>
                          <pic:cNvPr id="4" name="0 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896"/>
                          <a:stretch/>
                        </pic:blipFill>
                        <pic:spPr bwMode="auto">
                          <a:xfrm>
                            <a:off x="0" y="0"/>
                            <a:ext cx="646386" cy="94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387" y="15766"/>
                            <a:ext cx="3687816" cy="930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02E" w:rsidRPr="00266A69" w:rsidRDefault="000F102E" w:rsidP="000F102E">
                              <w:pPr>
                                <w:spacing w:after="0"/>
                                <w:rPr>
                                  <w:b/>
                                  <w:color w:val="002042"/>
                                  <w:sz w:val="28"/>
                                </w:rPr>
                              </w:pPr>
                              <w:r w:rsidRPr="00266A69">
                                <w:rPr>
                                  <w:b/>
                                  <w:color w:val="002042"/>
                                  <w:sz w:val="28"/>
                                </w:rPr>
                                <w:t>Universidad Nacional Autónoma de Honduras</w:t>
                              </w:r>
                            </w:p>
                            <w:p w:rsidR="000F102E" w:rsidRPr="00266A69" w:rsidRDefault="000F102E" w:rsidP="000F102E">
                              <w:pPr>
                                <w:spacing w:after="0"/>
                                <w:rPr>
                                  <w:b/>
                                  <w:color w:val="002042"/>
                                  <w:sz w:val="24"/>
                                </w:rPr>
                              </w:pPr>
                              <w:r w:rsidRPr="00266A69">
                                <w:rPr>
                                  <w:b/>
                                  <w:color w:val="002042"/>
                                  <w:sz w:val="24"/>
                                </w:rPr>
                                <w:t>Facultad de Ingeniería</w:t>
                              </w:r>
                            </w:p>
                            <w:p w:rsidR="000F102E" w:rsidRPr="00266A69" w:rsidRDefault="000F102E" w:rsidP="000F102E">
                              <w:pPr>
                                <w:spacing w:after="0"/>
                                <w:rPr>
                                  <w:b/>
                                  <w:color w:val="002042"/>
                                </w:rPr>
                              </w:pPr>
                              <w:r w:rsidRPr="00266A69">
                                <w:rPr>
                                  <w:b/>
                                  <w:color w:val="002042"/>
                                </w:rPr>
                                <w:t>Departamento de Ingeniería en Sistemas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C1314" id="3 Grupo" o:spid="_x0000_s1026" style="position:absolute;margin-left:0;margin-top:-8.15pt;width:540.75pt;height:113.25pt;z-index:251661312;mso-position-horizontal:left;mso-position-horizontal-relative:margin;mso-width-relative:margin;mso-height-relative:margin" coordsize="43342,9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7" type="#_x0000_t75" style="position:absolute;width:6463;height: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">
                  <v:imagedata r:id="rId7" o:title="" cropright="4122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6463;top:157;width:36879;height:9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0F102E" w:rsidRPr="00266A69" w:rsidRDefault="000F102E" w:rsidP="000F102E">
                        <w:pPr>
                          <w:spacing w:after="0"/>
                          <w:rPr>
                            <w:b/>
                            <w:color w:val="002042"/>
                            <w:sz w:val="28"/>
                          </w:rPr>
                        </w:pPr>
                        <w:r w:rsidRPr="00266A69">
                          <w:rPr>
                            <w:b/>
                            <w:color w:val="002042"/>
                            <w:sz w:val="28"/>
                          </w:rPr>
                          <w:t>Universidad Nacional Autónoma de Honduras</w:t>
                        </w:r>
                      </w:p>
                      <w:p w:rsidR="000F102E" w:rsidRPr="00266A69" w:rsidRDefault="000F102E" w:rsidP="000F102E">
                        <w:pPr>
                          <w:spacing w:after="0"/>
                          <w:rPr>
                            <w:b/>
                            <w:color w:val="002042"/>
                            <w:sz w:val="24"/>
                          </w:rPr>
                        </w:pPr>
                        <w:r w:rsidRPr="00266A69">
                          <w:rPr>
                            <w:b/>
                            <w:color w:val="002042"/>
                            <w:sz w:val="24"/>
                          </w:rPr>
                          <w:t>Facultad de Ingeniería</w:t>
                        </w:r>
                      </w:p>
                      <w:p w:rsidR="000F102E" w:rsidRPr="00266A69" w:rsidRDefault="000F102E" w:rsidP="000F102E">
                        <w:pPr>
                          <w:spacing w:after="0"/>
                          <w:rPr>
                            <w:b/>
                            <w:color w:val="002042"/>
                          </w:rPr>
                        </w:pPr>
                        <w:r w:rsidRPr="00266A69">
                          <w:rPr>
                            <w:b/>
                            <w:color w:val="002042"/>
                          </w:rPr>
                          <w:t>Departamento de Ingeniería en Sistemas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47B86C3" wp14:editId="51EDADCC">
            <wp:simplePos x="0" y="0"/>
            <wp:positionH relativeFrom="rightMargin">
              <wp:posOffset>-831792</wp:posOffset>
            </wp:positionH>
            <wp:positionV relativeFrom="margin">
              <wp:posOffset>-95151</wp:posOffset>
            </wp:positionV>
            <wp:extent cx="1238250" cy="1253490"/>
            <wp:effectExtent l="0" t="0" r="0" b="3810"/>
            <wp:wrapThrough wrapText="bothSides">
              <wp:wrapPolygon edited="0">
                <wp:start x="0" y="0"/>
                <wp:lineTo x="0" y="21337"/>
                <wp:lineTo x="21268" y="21337"/>
                <wp:lineTo x="21268" y="0"/>
                <wp:lineTo x="0" y="0"/>
              </wp:wrapPolygon>
            </wp:wrapThrough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02E" w:rsidRDefault="000F102E" w:rsidP="000F102E"/>
    <w:p w:rsidR="000F102E" w:rsidRPr="00F62E0C" w:rsidRDefault="000F102E" w:rsidP="000F102E">
      <w:pPr>
        <w:spacing w:after="0"/>
      </w:pPr>
    </w:p>
    <w:p w:rsidR="00326213" w:rsidRDefault="00326213"/>
    <w:p w:rsidR="000F102E" w:rsidRPr="00266A69" w:rsidRDefault="000F102E" w:rsidP="000F102E">
      <w:pPr>
        <w:jc w:val="center"/>
        <w:rPr>
          <w:color w:val="002042"/>
          <w:sz w:val="10"/>
        </w:rPr>
      </w:pPr>
    </w:p>
    <w:p w:rsidR="000F102E" w:rsidRDefault="000F102E" w:rsidP="000F102E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4384" behindDoc="1" locked="0" layoutInCell="1" allowOverlap="1" wp14:anchorId="7C148D41" wp14:editId="3B7BEA15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02E" w:rsidRPr="007B0F34" w:rsidRDefault="00803717" w:rsidP="000F102E">
      <w:pPr>
        <w:jc w:val="center"/>
        <w:rPr>
          <w:u w:val="single"/>
        </w:rPr>
      </w:pPr>
      <w:sdt>
        <w:sdtPr>
          <w:rPr>
            <w:color w:val="002042"/>
            <w:sz w:val="72"/>
          </w:rPr>
          <w:id w:val="-1554461015"/>
          <w:placeholder>
            <w:docPart w:val="11526FC92FBE4962800B61C9FE6472D2"/>
          </w:placeholder>
        </w:sdtPr>
        <w:sdtEndPr>
          <w:rPr>
            <w:sz w:val="36"/>
            <w:u w:val="single"/>
          </w:rPr>
        </w:sdtEndPr>
        <w:sdtContent>
          <w:r w:rsidR="000B2C8C">
            <w:rPr>
              <w:color w:val="002042"/>
              <w:sz w:val="44"/>
              <w:u w:val="single"/>
            </w:rPr>
            <w:t>Caso de Estudio</w:t>
          </w:r>
        </w:sdtContent>
      </w:sdt>
    </w:p>
    <w:p w:rsidR="000F102E" w:rsidRPr="000F102E" w:rsidRDefault="000F102E" w:rsidP="000F102E"/>
    <w:p w:rsidR="000F102E" w:rsidRDefault="000F102E" w:rsidP="000F102E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0B2C8C" w:rsidRPr="000B2C8C" w:rsidRDefault="000B2C8C" w:rsidP="000F102E">
      <w:pPr>
        <w:jc w:val="center"/>
        <w:rPr>
          <w:color w:val="004DA2"/>
          <w:sz w:val="36"/>
        </w:rPr>
      </w:pPr>
      <w:r w:rsidRPr="000B2C8C">
        <w:rPr>
          <w:color w:val="004DA2"/>
          <w:sz w:val="36"/>
        </w:rPr>
        <w:t>Robinson Castillo | 20151000734</w:t>
      </w:r>
    </w:p>
    <w:p w:rsidR="000B2C8C" w:rsidRDefault="000B2C8C" w:rsidP="000B2C8C">
      <w:pPr>
        <w:jc w:val="center"/>
        <w:rPr>
          <w:color w:val="004DA2"/>
          <w:sz w:val="36"/>
        </w:rPr>
      </w:pPr>
      <w:r w:rsidRPr="000B2C8C">
        <w:rPr>
          <w:color w:val="004DA2"/>
          <w:sz w:val="36"/>
        </w:rPr>
        <w:t>Fidel García | 20151001680</w:t>
      </w:r>
    </w:p>
    <w:p w:rsidR="000B2C8C" w:rsidRDefault="000B2C8C" w:rsidP="000B2C8C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0B2C8C" w:rsidRDefault="000B2C8C" w:rsidP="000B2C8C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Ana Rivera | 20151004458</w:t>
      </w:r>
    </w:p>
    <w:p w:rsidR="000B2C8C" w:rsidRDefault="000B2C8C" w:rsidP="000F102E">
      <w:pPr>
        <w:jc w:val="center"/>
        <w:rPr>
          <w:b/>
          <w:color w:val="767171" w:themeColor="background2" w:themeShade="80"/>
          <w:sz w:val="36"/>
        </w:rPr>
      </w:pPr>
      <w:r>
        <w:rPr>
          <w:color w:val="004DA2"/>
          <w:sz w:val="36"/>
        </w:rPr>
        <w:t>Iván Hernández | 20151002059</w:t>
      </w:r>
    </w:p>
    <w:p w:rsidR="000F102E" w:rsidRDefault="000F102E" w:rsidP="000F102E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A39BD9FCC0B04D8BA977BE3EDBB34EB1"/>
        </w:placeholder>
      </w:sdtPr>
      <w:sdtEndPr>
        <w:rPr>
          <w:color w:val="002042"/>
          <w:sz w:val="36"/>
        </w:rPr>
      </w:sdtEndPr>
      <w:sdtContent>
        <w:p w:rsidR="000F102E" w:rsidRDefault="000F102E" w:rsidP="000F102E">
          <w:pPr>
            <w:jc w:val="center"/>
            <w:rPr>
              <w:b/>
              <w:color w:val="002042"/>
              <w:sz w:val="36"/>
            </w:rPr>
          </w:pPr>
          <w:r w:rsidRPr="00F77633">
            <w:rPr>
              <w:b/>
              <w:color w:val="002042"/>
              <w:sz w:val="36"/>
            </w:rPr>
            <w:t>IS</w:t>
          </w:r>
          <w:r>
            <w:rPr>
              <w:b/>
              <w:color w:val="002042"/>
              <w:sz w:val="36"/>
            </w:rPr>
            <w:t>-</w:t>
          </w:r>
          <w:r w:rsidR="000B2C8C">
            <w:rPr>
              <w:b/>
              <w:color w:val="002042"/>
              <w:sz w:val="36"/>
            </w:rPr>
            <w:t>720</w:t>
          </w:r>
          <w:r>
            <w:rPr>
              <w:b/>
              <w:color w:val="002042"/>
              <w:sz w:val="36"/>
            </w:rPr>
            <w:t xml:space="preserve"> </w:t>
          </w:r>
          <w:r w:rsidR="000B2C8C">
            <w:rPr>
              <w:b/>
              <w:color w:val="002042"/>
              <w:sz w:val="36"/>
            </w:rPr>
            <w:t>–</w:t>
          </w:r>
          <w:r>
            <w:rPr>
              <w:b/>
              <w:color w:val="002042"/>
              <w:sz w:val="36"/>
            </w:rPr>
            <w:t xml:space="preserve"> </w:t>
          </w:r>
          <w:r w:rsidR="000B2C8C">
            <w:rPr>
              <w:b/>
              <w:color w:val="002042"/>
              <w:sz w:val="36"/>
            </w:rPr>
            <w:t>Administración 1</w:t>
          </w:r>
        </w:p>
      </w:sdtContent>
    </w:sdt>
    <w:p w:rsidR="000B2C8C" w:rsidRDefault="000B2C8C" w:rsidP="000F102E">
      <w:pPr>
        <w:jc w:val="center"/>
        <w:rPr>
          <w:b/>
          <w:color w:val="002042"/>
          <w:sz w:val="36"/>
        </w:rPr>
      </w:pPr>
    </w:p>
    <w:p w:rsidR="00BE196B" w:rsidRPr="00EA395C" w:rsidRDefault="000B2C8C" w:rsidP="00EA395C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 xml:space="preserve">Abog. Allan Fortín </w:t>
      </w:r>
      <w:bookmarkStart w:id="0" w:name="_GoBack"/>
      <w:bookmarkEnd w:id="0"/>
    </w:p>
    <w:sectPr w:rsidR="00BE196B" w:rsidRPr="00EA3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717" w:rsidRDefault="00803717" w:rsidP="007B0F34">
      <w:pPr>
        <w:spacing w:after="0" w:line="240" w:lineRule="auto"/>
      </w:pPr>
      <w:r>
        <w:separator/>
      </w:r>
    </w:p>
  </w:endnote>
  <w:endnote w:type="continuationSeparator" w:id="0">
    <w:p w:rsidR="00803717" w:rsidRDefault="00803717" w:rsidP="007B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717" w:rsidRDefault="00803717" w:rsidP="007B0F34">
      <w:pPr>
        <w:spacing w:after="0" w:line="240" w:lineRule="auto"/>
      </w:pPr>
      <w:r>
        <w:separator/>
      </w:r>
    </w:p>
  </w:footnote>
  <w:footnote w:type="continuationSeparator" w:id="0">
    <w:p w:rsidR="00803717" w:rsidRDefault="00803717" w:rsidP="007B0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E"/>
    <w:rsid w:val="000B2C8C"/>
    <w:rsid w:val="000F102E"/>
    <w:rsid w:val="00326213"/>
    <w:rsid w:val="00400FDB"/>
    <w:rsid w:val="004B1B7B"/>
    <w:rsid w:val="004C01FD"/>
    <w:rsid w:val="0054303B"/>
    <w:rsid w:val="00732E50"/>
    <w:rsid w:val="007B0F34"/>
    <w:rsid w:val="007E1759"/>
    <w:rsid w:val="00803717"/>
    <w:rsid w:val="008832FB"/>
    <w:rsid w:val="00932C9D"/>
    <w:rsid w:val="00A90C59"/>
    <w:rsid w:val="00B335C2"/>
    <w:rsid w:val="00BE196B"/>
    <w:rsid w:val="00C805C3"/>
    <w:rsid w:val="00E4328C"/>
    <w:rsid w:val="00EA395C"/>
    <w:rsid w:val="00EC2EAE"/>
    <w:rsid w:val="00F054DA"/>
    <w:rsid w:val="00F7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DD4C"/>
  <w15:chartTrackingRefBased/>
  <w15:docId w15:val="{C585A3A1-DCBB-44A3-8AEA-BAFE0549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1FD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F3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7B0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F34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526FC92FBE4962800B61C9FE647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B30F1-1E63-4954-A189-B2F41DFB9E8C}"/>
      </w:docPartPr>
      <w:docPartBody>
        <w:p w:rsidR="00E84E68" w:rsidRDefault="00BD1137" w:rsidP="00BD1137">
          <w:pPr>
            <w:pStyle w:val="11526FC92FBE4962800B61C9FE6472D2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A39BD9FCC0B04D8BA977BE3EDBB34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D304A-C21D-4985-89C4-FBE5E40849EC}"/>
      </w:docPartPr>
      <w:docPartBody>
        <w:p w:rsidR="00E84E68" w:rsidRDefault="00BD1137" w:rsidP="00BD1137">
          <w:pPr>
            <w:pStyle w:val="A39BD9FCC0B04D8BA977BE3EDBB34EB1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37"/>
    <w:rsid w:val="00094567"/>
    <w:rsid w:val="007073CA"/>
    <w:rsid w:val="007E17E2"/>
    <w:rsid w:val="00BD1137"/>
    <w:rsid w:val="00E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CE2F0B5D354156ADC05F563919A638">
    <w:name w:val="55CE2F0B5D354156ADC05F563919A638"/>
    <w:rsid w:val="00BD1137"/>
  </w:style>
  <w:style w:type="paragraph" w:customStyle="1" w:styleId="211A6EB547C14B778203BD7B173C0A2E">
    <w:name w:val="211A6EB547C14B778203BD7B173C0A2E"/>
    <w:rsid w:val="00BD1137"/>
  </w:style>
  <w:style w:type="paragraph" w:customStyle="1" w:styleId="11526FC92FBE4962800B61C9FE6472D2">
    <w:name w:val="11526FC92FBE4962800B61C9FE6472D2"/>
    <w:rsid w:val="00BD1137"/>
  </w:style>
  <w:style w:type="character" w:styleId="Textodelmarcadordeposicin">
    <w:name w:val="Placeholder Text"/>
    <w:basedOn w:val="Fuentedeprrafopredeter"/>
    <w:uiPriority w:val="99"/>
    <w:semiHidden/>
    <w:rsid w:val="00BD1137"/>
    <w:rPr>
      <w:color w:val="808080"/>
    </w:rPr>
  </w:style>
  <w:style w:type="paragraph" w:customStyle="1" w:styleId="A39BD9FCC0B04D8BA977BE3EDBB34EB1">
    <w:name w:val="A39BD9FCC0B04D8BA977BE3EDBB34EB1"/>
    <w:rsid w:val="00BD1137"/>
  </w:style>
  <w:style w:type="paragraph" w:customStyle="1" w:styleId="D26A679CC2C54064898A68AE87F06885">
    <w:name w:val="D26A679CC2C54064898A68AE87F06885"/>
    <w:rsid w:val="00BD1137"/>
  </w:style>
  <w:style w:type="paragraph" w:customStyle="1" w:styleId="FAA09474179D48F2BB67350CCEDF0B35">
    <w:name w:val="FAA09474179D48F2BB67350CCEDF0B35"/>
    <w:rsid w:val="00BD1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DedSec</dc:creator>
  <cp:keywords/>
  <dc:description/>
  <cp:lastModifiedBy>DedSec</cp:lastModifiedBy>
  <cp:revision>13</cp:revision>
  <dcterms:created xsi:type="dcterms:W3CDTF">2018-02-15T05:55:00Z</dcterms:created>
  <dcterms:modified xsi:type="dcterms:W3CDTF">2018-02-26T03:51:00Z</dcterms:modified>
</cp:coreProperties>
</file>