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08" w:rsidRDefault="006E4C08" w:rsidP="006E4C08"/>
    <w:p w:rsidR="006E4C08" w:rsidRDefault="006E4C08" w:rsidP="006E4C08"/>
    <w:p w:rsidR="006E4C08" w:rsidRPr="00F456B3" w:rsidRDefault="006E4C08" w:rsidP="006E4C08">
      <w:pPr>
        <w:rPr>
          <w:b/>
        </w:rPr>
      </w:pPr>
    </w:p>
    <w:p w:rsidR="006E4C08" w:rsidRPr="00F456B3" w:rsidRDefault="006E4C08" w:rsidP="006E4C08">
      <w:pPr>
        <w:rPr>
          <w:b/>
        </w:rPr>
      </w:pPr>
      <w:r w:rsidRPr="00F456B3">
        <w:rPr>
          <w:b/>
        </w:rPr>
        <w:t>TBL_CAPACIDAD_</w:t>
      </w:r>
      <w:r w:rsidR="008308F0" w:rsidRPr="00F456B3">
        <w:rPr>
          <w:b/>
        </w:rPr>
        <w:t>HABITACION:</w:t>
      </w:r>
    </w:p>
    <w:p w:rsidR="006E4C08" w:rsidRDefault="006E4C08" w:rsidP="00161F4B">
      <w:pPr>
        <w:ind w:left="708"/>
      </w:pPr>
      <w:r>
        <w:t>CODIGO_CAPACIDAD_</w:t>
      </w:r>
      <w:r w:rsidR="008308F0">
        <w:t>HABITACION (</w:t>
      </w:r>
      <w:r w:rsidR="00F456B3">
        <w:t xml:space="preserve">llave primaria, Entero, obligatorio): Esta </w:t>
      </w:r>
      <w:r w:rsidR="00DF324E">
        <w:t xml:space="preserve">es la llave primaria  </w:t>
      </w:r>
      <w:r w:rsidR="00F456B3">
        <w:t>de esta tabla, sirve solamente para identificar.</w:t>
      </w:r>
    </w:p>
    <w:p w:rsidR="006E4C08" w:rsidRDefault="006E4C08" w:rsidP="00161F4B">
      <w:pPr>
        <w:ind w:left="708"/>
      </w:pPr>
      <w:r>
        <w:t xml:space="preserve">CAPACIDAD </w:t>
      </w:r>
      <w:r w:rsidR="00F456B3">
        <w:t>(</w:t>
      </w:r>
      <w:proofErr w:type="spellStart"/>
      <w:r w:rsidR="00953DC9">
        <w:t>varc</w:t>
      </w:r>
      <w:bookmarkStart w:id="0" w:name="_GoBack"/>
      <w:bookmarkEnd w:id="0"/>
      <w:r w:rsidR="00953DC9">
        <w:t>har</w:t>
      </w:r>
      <w:proofErr w:type="spellEnd"/>
      <w:r>
        <w:t xml:space="preserve">(4000) </w:t>
      </w:r>
      <w:r w:rsidR="00953DC9">
        <w:t>,obligatoria): hace referencia a la capacidad que una habitación tiene</w:t>
      </w:r>
    </w:p>
    <w:p w:rsidR="00273D4A" w:rsidRDefault="00273D4A" w:rsidP="00273D4A">
      <w:pPr>
        <w:ind w:left="195"/>
      </w:pPr>
    </w:p>
    <w:p w:rsidR="008308F0" w:rsidRDefault="006E4C08" w:rsidP="008308F0">
      <w:r w:rsidRPr="00273D4A">
        <w:rPr>
          <w:b/>
        </w:rPr>
        <w:t>TBL_</w:t>
      </w:r>
      <w:r w:rsidR="008308F0" w:rsidRPr="00273D4A">
        <w:rPr>
          <w:b/>
        </w:rPr>
        <w:t>CATEGORIA</w:t>
      </w:r>
      <w:r w:rsidR="008308F0">
        <w:t>:</w:t>
      </w:r>
    </w:p>
    <w:p w:rsidR="00273D4A" w:rsidRDefault="00273D4A" w:rsidP="00161F4B">
      <w:pPr>
        <w:ind w:left="708"/>
      </w:pPr>
      <w:r w:rsidRPr="00273D4A">
        <w:t>CODIGO_CATEGORIA (Entero, obligatorio)</w:t>
      </w:r>
      <w:r>
        <w:t>:</w:t>
      </w:r>
      <w:r w:rsidRPr="00273D4A">
        <w:t xml:space="preserve"> </w:t>
      </w:r>
      <w:r>
        <w:t xml:space="preserve">Esta es la llave primaria de esta tabla, sirve solamente </w:t>
      </w:r>
      <w:r w:rsidR="008308F0">
        <w:t xml:space="preserve">   </w:t>
      </w:r>
      <w:r>
        <w:t>para identificar la categoría.</w:t>
      </w:r>
    </w:p>
    <w:p w:rsidR="006E4C08" w:rsidRDefault="006E4C08" w:rsidP="00161F4B">
      <w:pPr>
        <w:ind w:left="708"/>
        <w:jc w:val="both"/>
      </w:pPr>
      <w:r w:rsidRPr="00A16046">
        <w:t xml:space="preserve">CATEGORIA </w:t>
      </w:r>
      <w:r w:rsidR="00273D4A" w:rsidRPr="00A16046">
        <w:t xml:space="preserve">(VARCHAR2(500), Obligatorio): </w:t>
      </w:r>
      <w:r w:rsidR="00A16046" w:rsidRPr="00A16046">
        <w:t xml:space="preserve"> Es el nombre por el cual se identifica la </w:t>
      </w:r>
      <w:r w:rsidR="008308F0" w:rsidRPr="00A16046">
        <w:t>categoría</w:t>
      </w:r>
      <w:r w:rsidR="00A16046" w:rsidRPr="00A16046">
        <w:t xml:space="preserve"> </w:t>
      </w:r>
      <w:r w:rsidR="008308F0">
        <w:t>de un Hotel para poder calificarla.</w:t>
      </w:r>
    </w:p>
    <w:p w:rsidR="008308F0" w:rsidRPr="008308F0" w:rsidRDefault="008308F0" w:rsidP="006E4C08">
      <w:pPr>
        <w:rPr>
          <w:b/>
        </w:rPr>
      </w:pPr>
    </w:p>
    <w:p w:rsidR="006E4C08" w:rsidRPr="008308F0" w:rsidRDefault="008308F0" w:rsidP="006E4C08">
      <w:pPr>
        <w:rPr>
          <w:b/>
        </w:rPr>
      </w:pPr>
      <w:r>
        <w:rPr>
          <w:b/>
        </w:rPr>
        <w:t>TBL_CIUDAD:</w:t>
      </w:r>
    </w:p>
    <w:p w:rsidR="008308F0" w:rsidRDefault="006E4C08" w:rsidP="00161F4B">
      <w:pPr>
        <w:ind w:left="708"/>
      </w:pPr>
      <w:r>
        <w:t>CODIGO_</w:t>
      </w:r>
      <w:r w:rsidR="008308F0">
        <w:t>CIUDAD(</w:t>
      </w:r>
      <w:r w:rsidR="002445F3">
        <w:t>entero, obligatorio</w:t>
      </w:r>
      <w:r w:rsidR="008308F0">
        <w:t xml:space="preserve">): </w:t>
      </w:r>
      <w:r w:rsidR="008308F0">
        <w:t>Esta es la llave primaria de esta tabla, s</w:t>
      </w:r>
      <w:r w:rsidR="008308F0">
        <w:t>irve solamente para identificar la ciudad</w:t>
      </w:r>
    </w:p>
    <w:p w:rsidR="006E4C08" w:rsidRDefault="008308F0" w:rsidP="00161F4B">
      <w:pPr>
        <w:ind w:left="708"/>
      </w:pPr>
      <w:r>
        <w:t xml:space="preserve">NOMBRE_CIUDAD </w:t>
      </w:r>
      <w:r w:rsidR="006E4C08">
        <w:t xml:space="preserve"> </w:t>
      </w:r>
      <w:r>
        <w:t>(</w:t>
      </w:r>
      <w:r w:rsidR="006E4C08">
        <w:t>VARCHAR2(500 CHAR)</w:t>
      </w:r>
      <w:r>
        <w:t xml:space="preserve">,obligatorio): Nombre de la ciudad, servirá para identificar de donde </w:t>
      </w:r>
      <w:r w:rsidR="00161F4B">
        <w:t>es un usuario o donde está ubicado un hotel.</w:t>
      </w:r>
    </w:p>
    <w:p w:rsidR="006E4C08" w:rsidRPr="00161F4B" w:rsidRDefault="00161F4B" w:rsidP="00161F4B">
      <w:pPr>
        <w:ind w:left="708"/>
      </w:pPr>
      <w:r w:rsidRPr="00161F4B">
        <w:t>CODIGO_PAIS (Entero, obligatorio, llave foránea): hace referencia</w:t>
      </w:r>
      <w:r>
        <w:t xml:space="preserve"> al país al que pertenece la ciudad de este registro</w:t>
      </w:r>
    </w:p>
    <w:p w:rsidR="00161F4B" w:rsidRDefault="00161F4B" w:rsidP="006E4C08">
      <w:pPr>
        <w:rPr>
          <w:lang w:val="en-US"/>
        </w:rPr>
      </w:pPr>
    </w:p>
    <w:p w:rsidR="006E4C08" w:rsidRPr="00161F4B" w:rsidRDefault="006E4C08" w:rsidP="006E4C08">
      <w:r w:rsidRPr="00161F4B">
        <w:rPr>
          <w:b/>
        </w:rPr>
        <w:t>TBL_COMENTARIO</w:t>
      </w:r>
      <w:r w:rsidR="00161F4B">
        <w:t>:</w:t>
      </w:r>
    </w:p>
    <w:p w:rsidR="002445F3" w:rsidRDefault="00161F4B" w:rsidP="00DF324E">
      <w:pPr>
        <w:ind w:left="708"/>
      </w:pPr>
      <w:r w:rsidRPr="00161F4B">
        <w:t>CODIGO_COMENTARIO(</w:t>
      </w:r>
      <w:r w:rsidR="002445F3">
        <w:t>Entero</w:t>
      </w:r>
      <w:r w:rsidRPr="00161F4B">
        <w:t>,</w:t>
      </w:r>
      <w:r w:rsidR="002445F3">
        <w:t xml:space="preserve"> </w:t>
      </w:r>
      <w:r w:rsidRPr="00161F4B">
        <w:t>Obligatorio</w:t>
      </w:r>
      <w:r w:rsidR="002445F3">
        <w:t>, Llave primaria</w:t>
      </w:r>
      <w:r w:rsidRPr="00161F4B">
        <w:t>):</w:t>
      </w:r>
      <w:r w:rsidR="002445F3" w:rsidRPr="002445F3">
        <w:t xml:space="preserve"> </w:t>
      </w:r>
      <w:r w:rsidR="002445F3">
        <w:t>Esta es la llave primaria de esta tabla, sirve s</w:t>
      </w:r>
      <w:r w:rsidR="002445F3">
        <w:t>olamente para identificar el comentario.</w:t>
      </w:r>
    </w:p>
    <w:p w:rsidR="002445F3" w:rsidRPr="002445F3" w:rsidRDefault="002445F3" w:rsidP="00DF324E">
      <w:pPr>
        <w:ind w:left="708"/>
      </w:pPr>
      <w:r w:rsidRPr="002445F3">
        <w:t>CODIGO_HOTEL</w:t>
      </w:r>
      <w:r>
        <w:t>(Entero, Obligatorio, Llave foránea): Hace referencia al hotel que se le hizo el comentario en el respectivo registro.</w:t>
      </w:r>
    </w:p>
    <w:p w:rsidR="006E4C08" w:rsidRDefault="002445F3" w:rsidP="00DF324E">
      <w:pPr>
        <w:ind w:left="708"/>
      </w:pPr>
      <w:r>
        <w:t>CODIGO_USUARIO(Entero, obligatorio, llave foránea</w:t>
      </w:r>
      <w:r w:rsidR="00DF324E">
        <w:t>): Hace referencia al usuario que hizo el comentario.</w:t>
      </w:r>
    </w:p>
    <w:p w:rsidR="006E4C08" w:rsidRPr="00DF324E" w:rsidRDefault="006E4C08" w:rsidP="00DF324E">
      <w:pPr>
        <w:ind w:left="708"/>
      </w:pPr>
      <w:r w:rsidRPr="00DF324E">
        <w:t>COMENTAR</w:t>
      </w:r>
      <w:r w:rsidR="00DF324E" w:rsidRPr="00DF324E">
        <w:t xml:space="preserve">IO (VARCHAR2(2000 BYTE) : </w:t>
      </w:r>
      <w:r w:rsidR="00DF324E">
        <w:t>Guarda el texto del comentario hacia el hotel.</w:t>
      </w:r>
    </w:p>
    <w:p w:rsidR="006E4C08" w:rsidRPr="00DF324E" w:rsidRDefault="00DF324E" w:rsidP="00DF324E">
      <w:pPr>
        <w:ind w:left="708"/>
      </w:pPr>
      <w:r>
        <w:t>FECHA (DATE,</w:t>
      </w:r>
      <w:r w:rsidR="006E4C08" w:rsidRPr="00DF324E">
        <w:t>NOT NULL</w:t>
      </w:r>
      <w:r>
        <w:t xml:space="preserve">):  </w:t>
      </w:r>
      <w:r w:rsidRPr="00DF324E">
        <w:t xml:space="preserve">Guarda la </w:t>
      </w:r>
      <w:r>
        <w:t>fecha y hora en la que se hizo el comentario.</w:t>
      </w:r>
    </w:p>
    <w:p w:rsidR="00DF324E" w:rsidRPr="00DF324E" w:rsidRDefault="006E4C08" w:rsidP="006E4C08">
      <w:pPr>
        <w:rPr>
          <w:b/>
        </w:rPr>
      </w:pPr>
      <w:r w:rsidRPr="00DF324E">
        <w:rPr>
          <w:b/>
        </w:rPr>
        <w:lastRenderedPageBreak/>
        <w:t xml:space="preserve"> TBL_ESTADIA</w:t>
      </w:r>
      <w:r w:rsidR="00DF324E">
        <w:rPr>
          <w:b/>
        </w:rPr>
        <w:t>:</w:t>
      </w:r>
      <w:r w:rsidRPr="00DF324E">
        <w:rPr>
          <w:b/>
        </w:rPr>
        <w:t xml:space="preserve"> </w:t>
      </w:r>
    </w:p>
    <w:p w:rsidR="00260D25" w:rsidRDefault="00DF324E" w:rsidP="007C6D89">
      <w:pPr>
        <w:ind w:left="708"/>
      </w:pPr>
      <w:r>
        <w:t>CODIGO_ESTADIA (Entero,</w:t>
      </w:r>
      <w:r w:rsidR="00B75504">
        <w:t xml:space="preserve"> </w:t>
      </w:r>
      <w:r w:rsidR="00260D25">
        <w:t>obligatoria</w:t>
      </w:r>
      <w:r>
        <w:t>)</w:t>
      </w:r>
      <w:r w:rsidR="00260D25">
        <w:t>:</w:t>
      </w:r>
      <w:r w:rsidR="00260D25" w:rsidRPr="00260D25">
        <w:t xml:space="preserve"> </w:t>
      </w:r>
      <w:r w:rsidR="00260D25">
        <w:t>Esta es la llave primaria  de esta tabla, sirve solamente para identificar.</w:t>
      </w:r>
    </w:p>
    <w:p w:rsidR="006E4C08" w:rsidRDefault="00260D25" w:rsidP="007C6D89">
      <w:pPr>
        <w:ind w:left="708"/>
      </w:pPr>
      <w:r>
        <w:t>TIEMPO_ESTADIA</w:t>
      </w:r>
      <w:r w:rsidR="006E4C08">
        <w:t xml:space="preserve"> </w:t>
      </w:r>
      <w:r>
        <w:t>(</w:t>
      </w:r>
      <w:r w:rsidR="006E4C08">
        <w:t>INTEGER</w:t>
      </w:r>
      <w:r>
        <w:t xml:space="preserve">): es el tiempo de estadía de un cliente, esto ayuda a calcular el precio en el caso de caer en </w:t>
      </w:r>
      <w:r w:rsidR="007C6D89">
        <w:t>algún periodo de oferta</w:t>
      </w:r>
    </w:p>
    <w:p w:rsidR="006E4C08" w:rsidRDefault="006E4C08" w:rsidP="006E4C08"/>
    <w:p w:rsidR="007C6D89" w:rsidRDefault="006E4C08" w:rsidP="006E4C08">
      <w:r w:rsidRPr="007C6D89">
        <w:rPr>
          <w:b/>
        </w:rPr>
        <w:t>TBL_ESTADIA_X_HOTEL</w:t>
      </w:r>
      <w:r w:rsidR="007C6D89">
        <w:t>:</w:t>
      </w:r>
    </w:p>
    <w:p w:rsidR="006E4C08" w:rsidRDefault="006E4C08" w:rsidP="007C6D89">
      <w:pPr>
        <w:ind w:left="708"/>
      </w:pPr>
      <w:r>
        <w:t>CO</w:t>
      </w:r>
      <w:r w:rsidR="007C6D89">
        <w:t xml:space="preserve">DIGO_ESTADIA: </w:t>
      </w:r>
      <w:r w:rsidR="007C6D89">
        <w:t>Llave primaria compuesta de una tabla de muchos a muchos para identificar que hoteles tienen que periodos de estadía en ofertas</w:t>
      </w:r>
    </w:p>
    <w:p w:rsidR="006E4C08" w:rsidRPr="007C6D89" w:rsidRDefault="007C6D89" w:rsidP="007C6D89">
      <w:pPr>
        <w:ind w:left="708"/>
      </w:pPr>
      <w:r w:rsidRPr="007C6D89">
        <w:t xml:space="preserve">CODIGO_HOTEL : </w:t>
      </w:r>
      <w:r>
        <w:t>Llave primaria compuesta de una tabla de muchos a muchos para identificar que hoteles tienen que periodos de estadía en ofertas</w:t>
      </w:r>
    </w:p>
    <w:p w:rsidR="007C6D89" w:rsidRPr="00E077CE" w:rsidRDefault="007C6D89" w:rsidP="006E4C08">
      <w:pPr>
        <w:rPr>
          <w:b/>
        </w:rPr>
      </w:pPr>
    </w:p>
    <w:p w:rsidR="006E4C08" w:rsidRPr="00E077CE" w:rsidRDefault="006E4C08" w:rsidP="006E4C08">
      <w:pPr>
        <w:rPr>
          <w:b/>
        </w:rPr>
      </w:pPr>
      <w:r w:rsidRPr="00E077CE">
        <w:rPr>
          <w:b/>
        </w:rPr>
        <w:t>TBL_EST</w:t>
      </w:r>
      <w:r w:rsidR="00E077CE">
        <w:rPr>
          <w:b/>
        </w:rPr>
        <w:t>ADO_RESERVACION:</w:t>
      </w:r>
    </w:p>
    <w:p w:rsidR="00E077CE" w:rsidRDefault="006E4C08" w:rsidP="0024423F">
      <w:pPr>
        <w:ind w:left="708"/>
      </w:pPr>
      <w:r>
        <w:t>CODIGO_ESTADO</w:t>
      </w:r>
      <w:r w:rsidR="00E077CE">
        <w:t>_RESERVACION (INTEGER</w:t>
      </w:r>
      <w:r w:rsidR="0024423F">
        <w:t>,</w:t>
      </w:r>
      <w:r w:rsidR="00E077CE">
        <w:t xml:space="preserve"> NOT NULL):</w:t>
      </w:r>
      <w:r w:rsidR="00E077CE" w:rsidRPr="00E077CE">
        <w:t xml:space="preserve"> </w:t>
      </w:r>
      <w:r w:rsidR="00E077CE">
        <w:t xml:space="preserve">Esta es la llave </w:t>
      </w:r>
      <w:r w:rsidR="0024423F">
        <w:t>primaria de</w:t>
      </w:r>
      <w:r w:rsidR="00E077CE">
        <w:t xml:space="preserve"> esta tabla, sirve solamente para identificar</w:t>
      </w:r>
      <w:r w:rsidR="00E077CE">
        <w:t xml:space="preserve"> el estado</w:t>
      </w:r>
      <w:r w:rsidR="00E077CE">
        <w:t>.</w:t>
      </w:r>
    </w:p>
    <w:p w:rsidR="006E4C08" w:rsidRDefault="006E4C08" w:rsidP="0024423F"/>
    <w:p w:rsidR="006E4C08" w:rsidRDefault="00E077CE" w:rsidP="0024423F">
      <w:pPr>
        <w:ind w:left="708"/>
      </w:pPr>
      <w:r>
        <w:t xml:space="preserve">ESTADO_RESERVACION </w:t>
      </w:r>
      <w:r w:rsidR="0024423F">
        <w:t>(VARCHAR</w:t>
      </w:r>
      <w:r w:rsidR="006E4C08">
        <w:t>2(200)</w:t>
      </w:r>
      <w:r>
        <w:t>): Hace referencia al tipo de estado de una reservación para saber si esa esta activa o cancelada.</w:t>
      </w:r>
    </w:p>
    <w:p w:rsidR="006E4C08" w:rsidRDefault="006E4C08" w:rsidP="006E4C08"/>
    <w:p w:rsidR="006E4C08" w:rsidRDefault="006E4C08" w:rsidP="006E4C08">
      <w:r w:rsidRPr="0024423F">
        <w:rPr>
          <w:b/>
        </w:rPr>
        <w:t>TBL_F</w:t>
      </w:r>
      <w:r w:rsidR="0024423F">
        <w:rPr>
          <w:b/>
        </w:rPr>
        <w:t>OTOS_HOTELES:</w:t>
      </w:r>
    </w:p>
    <w:p w:rsidR="0024423F" w:rsidRDefault="0024423F" w:rsidP="0024423F">
      <w:pPr>
        <w:ind w:left="708"/>
      </w:pPr>
      <w:r>
        <w:t xml:space="preserve"> </w:t>
      </w:r>
      <w:r w:rsidR="006E4C08">
        <w:t>CODIGO_FOTO_HOTEL</w:t>
      </w:r>
      <w:r>
        <w:t>(</w:t>
      </w:r>
      <w:r w:rsidR="006E4C08">
        <w:t>INTEGER</w:t>
      </w:r>
      <w:r>
        <w:t xml:space="preserve">, NOT NULL): </w:t>
      </w:r>
      <w:r>
        <w:t>Esta es la llave primaria  de esta tabla, sirve solamente para identificar.</w:t>
      </w:r>
    </w:p>
    <w:p w:rsidR="006E4C08" w:rsidRPr="0024423F" w:rsidRDefault="006E4C08" w:rsidP="0024423F">
      <w:pPr>
        <w:ind w:left="708"/>
      </w:pPr>
      <w:r w:rsidRPr="0024423F">
        <w:t>CODIGO_HOTEL</w:t>
      </w:r>
      <w:r w:rsidR="0024423F" w:rsidRPr="0024423F">
        <w:t>(</w:t>
      </w:r>
      <w:r w:rsidRPr="0024423F">
        <w:t xml:space="preserve"> INTEGER</w:t>
      </w:r>
      <w:r w:rsidR="0024423F" w:rsidRPr="0024423F">
        <w:t>,</w:t>
      </w:r>
      <w:r w:rsidRPr="0024423F">
        <w:t xml:space="preserve"> NOT NULL</w:t>
      </w:r>
      <w:r w:rsidR="0024423F" w:rsidRPr="0024423F">
        <w:t xml:space="preserve">): En esta table sirve para </w:t>
      </w:r>
      <w:r w:rsidR="0024423F">
        <w:t>identificar a que hotel pertenece la foto de cada registro</w:t>
      </w:r>
    </w:p>
    <w:p w:rsidR="006E4C08" w:rsidRDefault="006E4C08" w:rsidP="0024423F">
      <w:pPr>
        <w:ind w:left="708"/>
      </w:pPr>
      <w:r>
        <w:t xml:space="preserve">NOMBRE_FOTO </w:t>
      </w:r>
      <w:r w:rsidR="0024423F">
        <w:t>(VARCHAR2(500)): sirve para guardar el nombre de una foto.</w:t>
      </w:r>
    </w:p>
    <w:p w:rsidR="006E4C08" w:rsidRDefault="0024423F" w:rsidP="0024423F">
      <w:pPr>
        <w:ind w:left="708"/>
      </w:pPr>
      <w:r>
        <w:t>FOTO</w:t>
      </w:r>
      <w:r w:rsidR="006E4C08">
        <w:t xml:space="preserve"> </w:t>
      </w:r>
      <w:r>
        <w:t>(</w:t>
      </w:r>
      <w:r w:rsidR="006E4C08">
        <w:t>BLOB</w:t>
      </w:r>
      <w:r>
        <w:t>): es el campo homónimo a la tabla que guarda la foto del hotel</w:t>
      </w:r>
    </w:p>
    <w:p w:rsidR="006E4C08" w:rsidRDefault="006E4C08" w:rsidP="006E4C08"/>
    <w:p w:rsidR="006E4C08" w:rsidRPr="0024423F" w:rsidRDefault="0024423F" w:rsidP="006E4C08">
      <w:pPr>
        <w:rPr>
          <w:b/>
        </w:rPr>
      </w:pPr>
      <w:r>
        <w:rPr>
          <w:b/>
        </w:rPr>
        <w:t>TBL_GENERO:</w:t>
      </w:r>
    </w:p>
    <w:p w:rsidR="00FE197D" w:rsidRDefault="00FE197D" w:rsidP="00FE197D">
      <w:pPr>
        <w:ind w:left="708"/>
      </w:pPr>
      <w:r>
        <w:t>CODIGO_GENERO(NTEGER NOT NULL):</w:t>
      </w:r>
      <w:r w:rsidRPr="00FE197D">
        <w:t xml:space="preserve"> </w:t>
      </w:r>
      <w:r>
        <w:t>Esta es la llave primaria  de esta tabla, sirve solamente para identificar.</w:t>
      </w:r>
    </w:p>
    <w:p w:rsidR="006E4C08" w:rsidRDefault="006E4C08" w:rsidP="006E4C08"/>
    <w:p w:rsidR="006E4C08" w:rsidRDefault="006E4C08" w:rsidP="00FE197D">
      <w:pPr>
        <w:ind w:left="708"/>
      </w:pPr>
      <w:r>
        <w:lastRenderedPageBreak/>
        <w:t xml:space="preserve">TIPO_GENERO     </w:t>
      </w:r>
      <w:r w:rsidR="00FE197D">
        <w:t>(</w:t>
      </w:r>
      <w:r>
        <w:t>VARCHAR2(500 CHAR) NOT NULL</w:t>
      </w:r>
      <w:r w:rsidR="00FE197D">
        <w:t xml:space="preserve">): es el </w:t>
      </w:r>
      <w:proofErr w:type="spellStart"/>
      <w:r w:rsidR="00FE197D">
        <w:t>genero</w:t>
      </w:r>
      <w:proofErr w:type="spellEnd"/>
      <w:r w:rsidR="00FE197D">
        <w:t xml:space="preserve"> que puede tener un usuario, masculino o femenino</w:t>
      </w:r>
    </w:p>
    <w:p w:rsidR="006E4C08" w:rsidRDefault="006E4C08" w:rsidP="006E4C08"/>
    <w:p w:rsidR="006E4C08" w:rsidRPr="008308F0" w:rsidRDefault="006E4C08" w:rsidP="006E4C08">
      <w:pPr>
        <w:rPr>
          <w:lang w:val="en-US"/>
        </w:rPr>
      </w:pPr>
    </w:p>
    <w:p w:rsidR="006E4C08" w:rsidRDefault="006E4C08" w:rsidP="006E4C08">
      <w:r w:rsidRPr="00DE3563">
        <w:rPr>
          <w:b/>
        </w:rPr>
        <w:t>TBL_HABITACION</w:t>
      </w:r>
      <w:r w:rsidR="00DE3563">
        <w:t>:</w:t>
      </w:r>
    </w:p>
    <w:p w:rsidR="00DE3563" w:rsidRDefault="006E4C08" w:rsidP="00DE3563">
      <w:pPr>
        <w:ind w:left="708" w:firstLine="42"/>
        <w:jc w:val="both"/>
      </w:pPr>
      <w:r>
        <w:t xml:space="preserve">CODIGO_HABITACION </w:t>
      </w:r>
      <w:r w:rsidR="00DE3563">
        <w:t>(INTEGER NOT NULL)</w:t>
      </w:r>
      <w:r w:rsidR="00DE3563" w:rsidRPr="00DE3563">
        <w:t xml:space="preserve"> </w:t>
      </w:r>
      <w:r w:rsidR="00DE3563">
        <w:t>Esta es la llave primaria  de esta tabla, sirve s</w:t>
      </w:r>
      <w:r w:rsidR="00DE3563">
        <w:t>o</w:t>
      </w:r>
      <w:r w:rsidR="00DE3563">
        <w:t>lamente para identificar.</w:t>
      </w:r>
    </w:p>
    <w:p w:rsidR="006E4C08" w:rsidRDefault="006E4C08" w:rsidP="00DE3563">
      <w:pPr>
        <w:ind w:firstLine="708"/>
        <w:jc w:val="both"/>
      </w:pPr>
      <w:r>
        <w:t xml:space="preserve">CODIGO_TIPO_HABITACION  </w:t>
      </w:r>
      <w:r w:rsidR="00DE3563">
        <w:t>( INTEGER NOT NULL): refiere al tipo de habitación</w:t>
      </w:r>
    </w:p>
    <w:p w:rsidR="006E4C08" w:rsidRDefault="006E4C08" w:rsidP="00DE3563">
      <w:pPr>
        <w:ind w:left="708"/>
        <w:jc w:val="both"/>
      </w:pPr>
      <w:r>
        <w:t xml:space="preserve">CODIGO_CAPACIDAD_HABITACION   </w:t>
      </w:r>
      <w:r w:rsidR="00DE3563">
        <w:t>(INTEGER NOT NULL): Código de la capacidad de una habitación</w:t>
      </w:r>
    </w:p>
    <w:p w:rsidR="006E4C08" w:rsidRDefault="006E4C08" w:rsidP="00DE3563">
      <w:pPr>
        <w:ind w:left="708"/>
        <w:jc w:val="both"/>
      </w:pPr>
      <w:r>
        <w:t>NUMERO_HABITACION</w:t>
      </w:r>
      <w:r w:rsidR="00DE3563">
        <w:t>:</w:t>
      </w:r>
      <w:r>
        <w:t xml:space="preserve"> </w:t>
      </w:r>
      <w:r w:rsidR="00DE3563">
        <w:t>(INTEGER NOT NULL) : el numero de la habitación</w:t>
      </w:r>
    </w:p>
    <w:p w:rsidR="006E4C08" w:rsidRDefault="006E4C08" w:rsidP="00DE3563">
      <w:pPr>
        <w:ind w:left="708"/>
        <w:jc w:val="both"/>
      </w:pPr>
      <w:r>
        <w:t>CANTIDAD_DISPONIBLES</w:t>
      </w:r>
      <w:r w:rsidR="00DE3563">
        <w:t>:</w:t>
      </w:r>
      <w:r>
        <w:t xml:space="preserve"> </w:t>
      </w:r>
      <w:r w:rsidR="00DE3563">
        <w:t>(INTEGER) cantidad de habitación disponibles</w:t>
      </w:r>
    </w:p>
    <w:p w:rsidR="006E4C08" w:rsidRDefault="006E4C08" w:rsidP="00DE3563">
      <w:pPr>
        <w:ind w:left="708"/>
        <w:jc w:val="both"/>
      </w:pPr>
      <w:r>
        <w:t>CANTIDAD_RESERVADAS</w:t>
      </w:r>
      <w:r w:rsidR="00DE3563">
        <w:t>:</w:t>
      </w:r>
      <w:r>
        <w:t xml:space="preserve"> </w:t>
      </w:r>
      <w:r w:rsidR="00DE3563">
        <w:t>(</w:t>
      </w:r>
      <w:r>
        <w:t>INTEGER</w:t>
      </w:r>
      <w:r w:rsidR="00DE3563">
        <w:t>):l os cantidad de habitaciones que ya han sido ocupadas</w:t>
      </w:r>
    </w:p>
    <w:p w:rsidR="006E4C08" w:rsidRDefault="006E4C08" w:rsidP="006E4C08"/>
    <w:p w:rsidR="006E4C08" w:rsidRDefault="006E4C08" w:rsidP="006E4C08"/>
    <w:p w:rsidR="006E4C08" w:rsidRPr="001F4E43" w:rsidRDefault="001F4E43" w:rsidP="006E4C08">
      <w:r w:rsidRPr="001F4E43">
        <w:t xml:space="preserve"> </w:t>
      </w:r>
      <w:r w:rsidR="006E4C08" w:rsidRPr="001F4E43">
        <w:rPr>
          <w:b/>
        </w:rPr>
        <w:t>TBL_HABITACION_X_HOTEL</w:t>
      </w:r>
      <w:r w:rsidRPr="001F4E43">
        <w:t>:</w:t>
      </w:r>
    </w:p>
    <w:p w:rsidR="006E4C08" w:rsidRPr="00062798" w:rsidRDefault="00062798" w:rsidP="00062798">
      <w:r w:rsidRPr="00062798">
        <w:t xml:space="preserve"> </w:t>
      </w:r>
      <w:r w:rsidR="006E4C08" w:rsidRPr="00062798">
        <w:t xml:space="preserve"> </w:t>
      </w:r>
      <w:r w:rsidRPr="00062798">
        <w:t xml:space="preserve">         </w:t>
      </w:r>
      <w:r w:rsidR="006E4C08" w:rsidRPr="00062798">
        <w:t xml:space="preserve">   CODIGO_HOTEL</w:t>
      </w:r>
      <w:r w:rsidR="001F4E43" w:rsidRPr="00062798">
        <w:t xml:space="preserve"> (INTEGER NOT NUL):</w:t>
      </w:r>
      <w:r w:rsidRPr="00062798">
        <w:t xml:space="preserve"> </w:t>
      </w:r>
      <w:r w:rsidR="00B75504" w:rsidRPr="00062798">
        <w:t>Código</w:t>
      </w:r>
      <w:r w:rsidRPr="00062798">
        <w:t xml:space="preserve">  que enlaza el hotel</w:t>
      </w:r>
    </w:p>
    <w:p w:rsidR="006E4C08" w:rsidRDefault="006E4C08" w:rsidP="00062798">
      <w:pPr>
        <w:ind w:left="708"/>
      </w:pPr>
      <w:r>
        <w:t>CODIGO_HABITACION</w:t>
      </w:r>
      <w:r w:rsidR="001F4E43">
        <w:t>(INTEGER NOT NULL):</w:t>
      </w:r>
      <w:r w:rsidR="00062798">
        <w:t xml:space="preserve"> la habitación para este registro</w:t>
      </w:r>
    </w:p>
    <w:p w:rsidR="006E4C08" w:rsidRDefault="006E4C08" w:rsidP="00062798">
      <w:pPr>
        <w:ind w:left="708"/>
      </w:pPr>
      <w:r>
        <w:t>PRECIO_HABITACION</w:t>
      </w:r>
      <w:r w:rsidR="001F4E43">
        <w:t>(</w:t>
      </w:r>
      <w:r>
        <w:t>NUMBER NOT NULL</w:t>
      </w:r>
      <w:r w:rsidR="001F4E43">
        <w:t>):</w:t>
      </w:r>
      <w:r w:rsidR="00062798">
        <w:t xml:space="preserve"> Es el precio de la habitación manejada por el         hotel de ese respectivo registro</w:t>
      </w:r>
    </w:p>
    <w:p w:rsidR="006E4C08" w:rsidRDefault="006E4C08" w:rsidP="006E4C08"/>
    <w:p w:rsidR="006E4C08" w:rsidRDefault="006E4C08" w:rsidP="006E4C08"/>
    <w:p w:rsidR="006E4C08" w:rsidRPr="001F4E43" w:rsidRDefault="006E4C08" w:rsidP="006E4C08">
      <w:r w:rsidRPr="001F4E43">
        <w:rPr>
          <w:b/>
        </w:rPr>
        <w:t>TBL_HISTORIAL_BUSQUEDA</w:t>
      </w:r>
      <w:r w:rsidRPr="001F4E43">
        <w:t xml:space="preserve"> </w:t>
      </w:r>
    </w:p>
    <w:p w:rsidR="00195EC9" w:rsidRDefault="006E4C08" w:rsidP="00195EC9">
      <w:pPr>
        <w:ind w:firstLine="708"/>
      </w:pPr>
      <w:r w:rsidRPr="001F4E43">
        <w:t xml:space="preserve"> </w:t>
      </w:r>
      <w:r w:rsidR="00932648">
        <w:t>CODIGO_</w:t>
      </w:r>
      <w:r w:rsidR="00195EC9">
        <w:t>HOTEL(INTEGER</w:t>
      </w:r>
      <w:r w:rsidR="00932648">
        <w:t>): referencia al hotel que se está buscando.</w:t>
      </w:r>
    </w:p>
    <w:p w:rsidR="006E4C08" w:rsidRDefault="00932648" w:rsidP="00195EC9">
      <w:pPr>
        <w:ind w:firstLine="708"/>
      </w:pPr>
      <w:r>
        <w:t>CODIGO_CIUDAD(INTEGER): refiere la ciudad que se busco</w:t>
      </w:r>
    </w:p>
    <w:p w:rsidR="006E4C08" w:rsidRDefault="00932648" w:rsidP="00195EC9">
      <w:pPr>
        <w:ind w:firstLine="708"/>
      </w:pPr>
      <w:r>
        <w:t xml:space="preserve">CODIGO_USUARIO(INTEGER NOT NULL): usuario que realizo a </w:t>
      </w:r>
      <w:r w:rsidR="00FC5BC3">
        <w:t>búsqueda</w:t>
      </w:r>
    </w:p>
    <w:p w:rsidR="006E4C08" w:rsidRPr="00FC5BC3" w:rsidRDefault="00195EC9" w:rsidP="00195EC9">
      <w:r>
        <w:t xml:space="preserve">   </w:t>
      </w:r>
      <w:r>
        <w:tab/>
      </w:r>
      <w:r w:rsidRPr="00FC5BC3">
        <w:t>FECHA (</w:t>
      </w:r>
      <w:r w:rsidR="00FC5BC3" w:rsidRPr="00FC5BC3">
        <w:t>TIMESTAMP WITH LOCAL TIME ZO</w:t>
      </w:r>
      <w:r>
        <w:t>NE): Fecha en la que se hizo la búsqueda</w:t>
      </w:r>
    </w:p>
    <w:p w:rsidR="00195EC9" w:rsidRDefault="006E4C08" w:rsidP="00195EC9">
      <w:pPr>
        <w:ind w:left="708"/>
      </w:pPr>
      <w:r w:rsidRPr="00195EC9">
        <w:t xml:space="preserve">ID_BUSQUEDA </w:t>
      </w:r>
      <w:r w:rsidR="00195EC9" w:rsidRPr="00195EC9">
        <w:t>(INTEGER</w:t>
      </w:r>
      <w:r w:rsidRPr="00195EC9">
        <w:t xml:space="preserve"> NOT NULL</w:t>
      </w:r>
      <w:r w:rsidR="00195EC9" w:rsidRPr="00195EC9">
        <w:t xml:space="preserve">): </w:t>
      </w:r>
      <w:r w:rsidR="00195EC9">
        <w:t xml:space="preserve">Esta es la llave </w:t>
      </w:r>
      <w:r w:rsidR="00195EC9">
        <w:t>primaria de</w:t>
      </w:r>
      <w:r w:rsidR="00195EC9">
        <w:t xml:space="preserve"> esta tabla, sirve </w:t>
      </w:r>
      <w:r w:rsidR="00195EC9">
        <w:t xml:space="preserve">     </w:t>
      </w:r>
      <w:r w:rsidR="00195EC9">
        <w:t>solamente para identificar.</w:t>
      </w:r>
    </w:p>
    <w:p w:rsidR="006E4C08" w:rsidRPr="00195EC9" w:rsidRDefault="006E4C08" w:rsidP="001F4E43">
      <w:pPr>
        <w:ind w:left="708"/>
      </w:pPr>
    </w:p>
    <w:p w:rsidR="006E4C08" w:rsidRPr="00195EC9" w:rsidRDefault="006E4C08" w:rsidP="006E4C08"/>
    <w:p w:rsidR="006E4C08" w:rsidRPr="00195EC9" w:rsidRDefault="006E4C08" w:rsidP="006E4C08">
      <w:r w:rsidRPr="00195EC9">
        <w:rPr>
          <w:b/>
        </w:rPr>
        <w:lastRenderedPageBreak/>
        <w:t>TBL_HOTELERO</w:t>
      </w:r>
      <w:r w:rsidR="00195EC9" w:rsidRPr="00195EC9">
        <w:rPr>
          <w:b/>
        </w:rPr>
        <w:t>:</w:t>
      </w:r>
      <w:r w:rsidRPr="00195EC9">
        <w:t xml:space="preserve"> </w:t>
      </w:r>
    </w:p>
    <w:p w:rsidR="00195EC9" w:rsidRDefault="006E4C08" w:rsidP="002F3E87">
      <w:pPr>
        <w:ind w:left="708"/>
      </w:pPr>
      <w:r w:rsidRPr="00195EC9">
        <w:t>COD</w:t>
      </w:r>
      <w:r w:rsidR="00195EC9">
        <w:t>IGO_HOTELERO( INTEGER NOT NULL):</w:t>
      </w:r>
      <w:r w:rsidR="00195EC9" w:rsidRPr="00195EC9">
        <w:t xml:space="preserve"> </w:t>
      </w:r>
      <w:r w:rsidR="00195EC9">
        <w:t>Esta es la llave primaria  de esta tabla, sirve solamente para identificar.</w:t>
      </w:r>
    </w:p>
    <w:p w:rsidR="006E4C08" w:rsidRPr="00195EC9" w:rsidRDefault="006E4C08" w:rsidP="002F3E87">
      <w:pPr>
        <w:ind w:firstLine="708"/>
      </w:pPr>
      <w:r w:rsidRPr="00195EC9">
        <w:t>CODIGO_HOTE</w:t>
      </w:r>
      <w:r w:rsidR="00195EC9" w:rsidRPr="00195EC9">
        <w:t>L(INTEGER NOT NULL): Este es el hotel que registra este hotelero</w:t>
      </w:r>
    </w:p>
    <w:p w:rsidR="006E4C08" w:rsidRPr="00195EC9" w:rsidRDefault="006E4C08" w:rsidP="002F3E87">
      <w:pPr>
        <w:ind w:left="708"/>
      </w:pPr>
      <w:r w:rsidRPr="00195EC9">
        <w:t xml:space="preserve">NOMBRE </w:t>
      </w:r>
      <w:r w:rsidR="00195EC9" w:rsidRPr="00195EC9">
        <w:t>(VARCHAR2(200)): Nombre del Hotelero.</w:t>
      </w:r>
    </w:p>
    <w:p w:rsidR="006E4C08" w:rsidRPr="00195EC9" w:rsidRDefault="006E4C08" w:rsidP="002F3E87">
      <w:pPr>
        <w:ind w:left="708"/>
      </w:pPr>
      <w:r w:rsidRPr="00195EC9">
        <w:t>COD</w:t>
      </w:r>
      <w:r w:rsidR="00195EC9" w:rsidRPr="00195EC9">
        <w:t>IGO_GENERO(INTEGER NOT NULL):</w:t>
      </w:r>
      <w:r w:rsidR="00195EC9">
        <w:t>Define el género de</w:t>
      </w:r>
      <w:r w:rsidR="00195EC9" w:rsidRPr="00195EC9">
        <w:t>l hotelero</w:t>
      </w:r>
    </w:p>
    <w:p w:rsidR="006E4C08" w:rsidRDefault="006E4C08" w:rsidP="002F3E87">
      <w:pPr>
        <w:ind w:left="708"/>
      </w:pPr>
      <w:r>
        <w:t>APELLIDO</w:t>
      </w:r>
      <w:r w:rsidR="00195EC9">
        <w:t>(VARCHAR2(200)):</w:t>
      </w:r>
      <w:r w:rsidR="002F3E87">
        <w:t xml:space="preserve"> Apellido del Hotelero</w:t>
      </w:r>
    </w:p>
    <w:p w:rsidR="006E4C08" w:rsidRDefault="002F3E87" w:rsidP="002F3E87">
      <w:pPr>
        <w:ind w:left="708"/>
      </w:pPr>
      <w:r>
        <w:t>CORREO(VARCHAR2(200)): e-mail del hotelero</w:t>
      </w:r>
    </w:p>
    <w:p w:rsidR="006E4C08" w:rsidRDefault="002F3E87" w:rsidP="002F3E87">
      <w:pPr>
        <w:ind w:left="708"/>
      </w:pPr>
      <w:r>
        <w:t>CONTRASENA(</w:t>
      </w:r>
      <w:r w:rsidR="006E4C08">
        <w:t>VARCHAR2(200)</w:t>
      </w:r>
      <w:r>
        <w:t>): contraseña de la cuenta</w:t>
      </w:r>
    </w:p>
    <w:p w:rsidR="006E4C08" w:rsidRPr="002F3E87" w:rsidRDefault="006E4C08" w:rsidP="006E4C08"/>
    <w:p w:rsidR="002F3E87" w:rsidRDefault="002F3E87" w:rsidP="006E4C08"/>
    <w:p w:rsidR="002F3E87" w:rsidRPr="002F3E87" w:rsidRDefault="002F3E87" w:rsidP="006E4C08">
      <w:pPr>
        <w:rPr>
          <w:b/>
        </w:rPr>
      </w:pPr>
      <w:r w:rsidRPr="002F3E87">
        <w:rPr>
          <w:b/>
        </w:rPr>
        <w:t>TBL_HOTELES:</w:t>
      </w:r>
    </w:p>
    <w:p w:rsidR="002F3E87" w:rsidRDefault="006E4C08" w:rsidP="005143D4">
      <w:pPr>
        <w:ind w:left="708"/>
      </w:pPr>
      <w:r w:rsidRPr="002F3E87">
        <w:t>C</w:t>
      </w:r>
      <w:r w:rsidR="002F3E87" w:rsidRPr="002F3E87">
        <w:t xml:space="preserve">ODIGO_HOTEL(INTEGER NOT NULL): </w:t>
      </w:r>
      <w:r w:rsidR="002F3E87">
        <w:t>Esta es la llave primaria  de esta tabla, sirve solamente para identificar.</w:t>
      </w:r>
    </w:p>
    <w:p w:rsidR="006E4C08" w:rsidRPr="002F3E87" w:rsidRDefault="006E4C08" w:rsidP="005143D4">
      <w:pPr>
        <w:ind w:left="708"/>
      </w:pPr>
      <w:r w:rsidRPr="002F3E87">
        <w:t>CODIGO_CIUDAD</w:t>
      </w:r>
      <w:r w:rsidR="002F3E87">
        <w:t>(INTEGER NOT NULL): ciudad donde ubica el hotel.</w:t>
      </w:r>
    </w:p>
    <w:p w:rsidR="006E4C08" w:rsidRPr="002F3E87" w:rsidRDefault="006E4C08" w:rsidP="005143D4">
      <w:pPr>
        <w:ind w:left="708"/>
      </w:pPr>
      <w:r w:rsidRPr="002F3E87">
        <w:t>NOMBRE_HOTEL</w:t>
      </w:r>
      <w:r w:rsidR="002F3E87" w:rsidRPr="002F3E87">
        <w:t>(</w:t>
      </w:r>
      <w:r w:rsidRPr="002F3E87">
        <w:t xml:space="preserve"> VA</w:t>
      </w:r>
      <w:r w:rsidR="002F3E87" w:rsidRPr="002F3E87">
        <w:t>RCHAR2(2000 BYTE) NOT NULL): Nombre</w:t>
      </w:r>
      <w:r w:rsidR="002F3E87">
        <w:t xml:space="preserve"> del Hotel.</w:t>
      </w:r>
    </w:p>
    <w:p w:rsidR="006E4C08" w:rsidRPr="00975721" w:rsidRDefault="006E4C08" w:rsidP="005143D4">
      <w:pPr>
        <w:ind w:left="708"/>
      </w:pPr>
      <w:r w:rsidRPr="00975721">
        <w:t>DIRECCION</w:t>
      </w:r>
      <w:r w:rsidR="002F3E87" w:rsidRPr="00975721">
        <w:t>(VARCHAR2(2000 BYTE) NOT NULL):</w:t>
      </w:r>
    </w:p>
    <w:p w:rsidR="006E4C08" w:rsidRPr="00975721" w:rsidRDefault="006E4C08" w:rsidP="005143D4">
      <w:pPr>
        <w:ind w:left="708"/>
      </w:pPr>
      <w:r w:rsidRPr="00975721">
        <w:t>ESTRELLAS</w:t>
      </w:r>
      <w:r w:rsidR="002F3E87" w:rsidRPr="00975721">
        <w:t>(</w:t>
      </w:r>
      <w:r w:rsidRPr="00975721">
        <w:t xml:space="preserve"> INTEGER</w:t>
      </w:r>
      <w:r w:rsidR="002F3E87" w:rsidRPr="00975721">
        <w:t xml:space="preserve">): </w:t>
      </w:r>
      <w:r w:rsidR="00B75504" w:rsidRPr="00975721">
        <w:t>calificación</w:t>
      </w:r>
      <w:r w:rsidR="002F3E87" w:rsidRPr="00975721">
        <w:t xml:space="preserve"> del Hotel en base a estrellas</w:t>
      </w:r>
    </w:p>
    <w:p w:rsidR="006E4C08" w:rsidRPr="00975721" w:rsidRDefault="006E4C08" w:rsidP="006E4C08"/>
    <w:p w:rsidR="006E4C08" w:rsidRPr="00D0340D" w:rsidRDefault="0072489E" w:rsidP="006E4C08">
      <w:pPr>
        <w:rPr>
          <w:b/>
        </w:rPr>
      </w:pPr>
      <w:r w:rsidRPr="00D0340D">
        <w:rPr>
          <w:b/>
        </w:rPr>
        <w:t>TBL_HOTELES_FAVORITOS:</w:t>
      </w:r>
    </w:p>
    <w:p w:rsidR="006E4C08" w:rsidRPr="00D0340D" w:rsidRDefault="006E4C08" w:rsidP="00D0340D">
      <w:pPr>
        <w:ind w:left="708"/>
      </w:pPr>
      <w:r w:rsidRPr="00D0340D">
        <w:t xml:space="preserve">CODIGO_HOTEL </w:t>
      </w:r>
      <w:r w:rsidR="0072489E" w:rsidRPr="00D0340D">
        <w:t>(INTEGER NOT NULL)</w:t>
      </w:r>
      <w:r w:rsidR="00D0340D" w:rsidRPr="00D0340D">
        <w:t>: Código del hotel</w:t>
      </w:r>
    </w:p>
    <w:p w:rsidR="006E4C08" w:rsidRDefault="0072489E" w:rsidP="00D0340D">
      <w:pPr>
        <w:ind w:left="708"/>
      </w:pPr>
      <w:r>
        <w:t>CODIGO_USUARIO(INTEGER NOT NULL)</w:t>
      </w:r>
      <w:r w:rsidR="00D0340D">
        <w:t>: códig</w:t>
      </w:r>
      <w:r w:rsidR="00B75504">
        <w:t>o usuario</w:t>
      </w:r>
      <w:r w:rsidR="00D0340D">
        <w:t xml:space="preserve"> que enlista el hotel como favorito</w:t>
      </w:r>
    </w:p>
    <w:p w:rsidR="006E4C08" w:rsidRPr="00D0340D" w:rsidRDefault="006E4C08" w:rsidP="00D0340D">
      <w:pPr>
        <w:ind w:left="708"/>
      </w:pPr>
      <w:r w:rsidRPr="00D0340D">
        <w:t>COMENTAR</w:t>
      </w:r>
      <w:r w:rsidR="00D0340D" w:rsidRPr="00D0340D">
        <w:t>IO(</w:t>
      </w:r>
      <w:r w:rsidRPr="00D0340D">
        <w:t>VARCHAR2(2000 BYTE)</w:t>
      </w:r>
      <w:r w:rsidR="00D0340D" w:rsidRPr="00D0340D">
        <w:t xml:space="preserve">): comentario del hotel que </w:t>
      </w:r>
      <w:r w:rsidR="00D0340D">
        <w:t>s</w:t>
      </w:r>
      <w:r w:rsidR="00D0340D" w:rsidRPr="00D0340D">
        <w:t>e señala como favorito</w:t>
      </w:r>
    </w:p>
    <w:p w:rsidR="00D0340D" w:rsidRPr="00D0340D" w:rsidRDefault="00D0340D" w:rsidP="00D0340D"/>
    <w:p w:rsidR="006E4C08" w:rsidRPr="00D0340D" w:rsidRDefault="006E4C08" w:rsidP="006E4C08"/>
    <w:p w:rsidR="006E4C08" w:rsidRPr="00D0340D" w:rsidRDefault="006E4C08" w:rsidP="006E4C08"/>
    <w:p w:rsidR="00D0340D" w:rsidRDefault="00D0340D" w:rsidP="006E4C08">
      <w:pPr>
        <w:rPr>
          <w:b/>
        </w:rPr>
      </w:pPr>
    </w:p>
    <w:p w:rsidR="00D0340D" w:rsidRDefault="00D0340D" w:rsidP="006E4C08">
      <w:pPr>
        <w:rPr>
          <w:b/>
        </w:rPr>
      </w:pPr>
    </w:p>
    <w:p w:rsidR="00D0340D" w:rsidRDefault="00D0340D" w:rsidP="006E4C08">
      <w:pPr>
        <w:rPr>
          <w:b/>
        </w:rPr>
      </w:pPr>
    </w:p>
    <w:p w:rsidR="00D0340D" w:rsidRDefault="00D0340D" w:rsidP="006E4C08">
      <w:pPr>
        <w:rPr>
          <w:b/>
          <w:lang w:val="en-US"/>
        </w:rPr>
      </w:pPr>
    </w:p>
    <w:p w:rsidR="006E4C08" w:rsidRPr="00D0340D" w:rsidRDefault="006E4C08" w:rsidP="006E4C08">
      <w:r w:rsidRPr="00D0340D">
        <w:rPr>
          <w:b/>
        </w:rPr>
        <w:lastRenderedPageBreak/>
        <w:t>TBL_OPINIONES</w:t>
      </w:r>
      <w:r w:rsidR="00D0340D">
        <w:rPr>
          <w:b/>
        </w:rPr>
        <w:t>:</w:t>
      </w:r>
    </w:p>
    <w:p w:rsidR="006E4C08" w:rsidRPr="0072489E" w:rsidRDefault="00F90E4D" w:rsidP="00B75504">
      <w:pPr>
        <w:ind w:left="1416"/>
      </w:pPr>
      <w:r>
        <w:t xml:space="preserve">    </w:t>
      </w:r>
      <w:r w:rsidR="006E4C08" w:rsidRPr="0072489E">
        <w:t>CODIGO_USUARIO</w:t>
      </w:r>
      <w:r w:rsidR="0072489E">
        <w:t>(INTEGER NOT NULL)</w:t>
      </w:r>
      <w:r w:rsidR="00D0340D">
        <w:t>:usuario que da el puntaje.</w:t>
      </w:r>
    </w:p>
    <w:p w:rsidR="006E4C08" w:rsidRPr="00D0340D" w:rsidRDefault="006E4C08" w:rsidP="00B75504">
      <w:pPr>
        <w:ind w:left="1416"/>
      </w:pPr>
      <w:r w:rsidRPr="0072489E">
        <w:t xml:space="preserve">    </w:t>
      </w:r>
      <w:r w:rsidRPr="00D0340D">
        <w:t>CODI</w:t>
      </w:r>
      <w:r w:rsidR="0072489E" w:rsidRPr="00D0340D">
        <w:t>GO_CATEGORIA   (INTEGER NOT NULL)</w:t>
      </w:r>
      <w:r w:rsidR="00D0340D" w:rsidRPr="00D0340D">
        <w:t>: categoría que se evalúa.</w:t>
      </w:r>
    </w:p>
    <w:p w:rsidR="006E4C08" w:rsidRPr="00D0340D" w:rsidRDefault="006E4C08" w:rsidP="00B75504">
      <w:pPr>
        <w:ind w:left="1416"/>
      </w:pPr>
      <w:r w:rsidRPr="00D0340D">
        <w:t xml:space="preserve">    CODI</w:t>
      </w:r>
      <w:r w:rsidR="00D0340D" w:rsidRPr="00D0340D">
        <w:t>GO_HOTEL( INTEGER NOT NULL): Hotel al que se evalúa.</w:t>
      </w:r>
    </w:p>
    <w:p w:rsidR="006E4C08" w:rsidRPr="00D0340D" w:rsidRDefault="006E4C08" w:rsidP="00B75504">
      <w:pPr>
        <w:ind w:left="1416"/>
      </w:pPr>
      <w:r w:rsidRPr="00D0340D">
        <w:t xml:space="preserve">    PUNTAJE</w:t>
      </w:r>
      <w:r w:rsidR="00D0340D" w:rsidRPr="00D0340D">
        <w:t>(</w:t>
      </w:r>
      <w:r w:rsidRPr="00D0340D">
        <w:t>INTEGER</w:t>
      </w:r>
      <w:r w:rsidR="00D0340D" w:rsidRPr="00D0340D">
        <w:t>): el puntaje que da al usuario al hotel en esa categoría.</w:t>
      </w:r>
    </w:p>
    <w:p w:rsidR="006E4C08" w:rsidRPr="00D0340D" w:rsidRDefault="006E4C08" w:rsidP="006E4C08"/>
    <w:p w:rsidR="006E4C08" w:rsidRPr="00D0340D" w:rsidRDefault="006E4C08" w:rsidP="006E4C08"/>
    <w:p w:rsidR="006E4C08" w:rsidRPr="00D0340D" w:rsidRDefault="00D0340D" w:rsidP="006E4C08">
      <w:pPr>
        <w:rPr>
          <w:b/>
          <w:lang w:val="en-US"/>
        </w:rPr>
      </w:pPr>
      <w:r>
        <w:rPr>
          <w:b/>
          <w:lang w:val="en-US"/>
        </w:rPr>
        <w:t>TBL_PAIS:</w:t>
      </w:r>
    </w:p>
    <w:p w:rsidR="00D0340D" w:rsidRDefault="00D0340D" w:rsidP="00F90E4D">
      <w:pPr>
        <w:ind w:left="1416"/>
      </w:pPr>
      <w:r w:rsidRPr="00D0340D">
        <w:t xml:space="preserve">CODIGO_PAIS(INTEGER NOT NULL): </w:t>
      </w:r>
      <w:r>
        <w:t>Esta es la llave primaria  de esta tabla, sirve solamente para identificar.</w:t>
      </w:r>
    </w:p>
    <w:p w:rsidR="006E4C08" w:rsidRPr="00D0340D" w:rsidRDefault="006E4C08" w:rsidP="00F90E4D">
      <w:pPr>
        <w:ind w:left="1416"/>
      </w:pPr>
      <w:r w:rsidRPr="00D0340D">
        <w:t>NOMBRE_PAIS</w:t>
      </w:r>
      <w:r w:rsidR="00D0340D" w:rsidRPr="00D0340D">
        <w:t>(</w:t>
      </w:r>
      <w:r w:rsidRPr="00D0340D">
        <w:t xml:space="preserve"> VARCHAR2(500 CHAR) NOT NULL</w:t>
      </w:r>
      <w:r w:rsidR="00D0340D" w:rsidRPr="00D0340D">
        <w:t xml:space="preserve">): Nombre de los </w:t>
      </w:r>
      <w:r w:rsidR="00FB15C2" w:rsidRPr="00D0340D">
        <w:t>países</w:t>
      </w:r>
      <w:r w:rsidR="00D0340D" w:rsidRPr="00D0340D">
        <w:t xml:space="preserve"> para enlazarlos con las ciudades</w:t>
      </w:r>
    </w:p>
    <w:p w:rsidR="006E4C08" w:rsidRPr="00D0340D" w:rsidRDefault="006E4C08" w:rsidP="006E4C08"/>
    <w:p w:rsidR="006E4C08" w:rsidRPr="00F90E4D" w:rsidRDefault="006E4C08" w:rsidP="00FB15C2">
      <w:r w:rsidRPr="00F90E4D">
        <w:rPr>
          <w:b/>
        </w:rPr>
        <w:t>TBL_RESERVACIONES</w:t>
      </w:r>
      <w:r w:rsidR="00FB15C2" w:rsidRPr="00F90E4D">
        <w:t>:</w:t>
      </w:r>
      <w:r w:rsidRPr="00F90E4D">
        <w:t xml:space="preserve"> </w:t>
      </w:r>
    </w:p>
    <w:p w:rsidR="006E4C08" w:rsidRPr="00FB15C2" w:rsidRDefault="006E4C08" w:rsidP="00FB15C2">
      <w:pPr>
        <w:ind w:left="1416"/>
        <w:jc w:val="both"/>
      </w:pPr>
      <w:r w:rsidRPr="00FB15C2">
        <w:t>CODIGO_HABITACION</w:t>
      </w:r>
      <w:r w:rsidR="00FB15C2" w:rsidRPr="00FB15C2">
        <w:t>(</w:t>
      </w:r>
      <w:r w:rsidR="00FB15C2">
        <w:t xml:space="preserve"> INTEGER NOT NULL): la </w:t>
      </w:r>
      <w:r w:rsidR="00B75504">
        <w:t>habitación</w:t>
      </w:r>
      <w:r w:rsidR="00FB15C2">
        <w:t xml:space="preserve"> que se </w:t>
      </w:r>
      <w:r w:rsidR="00B75504">
        <w:t>eligió</w:t>
      </w:r>
    </w:p>
    <w:p w:rsidR="006E4C08" w:rsidRPr="00FB15C2" w:rsidRDefault="006E4C08" w:rsidP="00FB15C2">
      <w:pPr>
        <w:ind w:left="1416"/>
        <w:jc w:val="both"/>
      </w:pPr>
      <w:r w:rsidRPr="00FB15C2">
        <w:t>CODIGO_USUARIO</w:t>
      </w:r>
      <w:r w:rsidR="00FB15C2" w:rsidRPr="00FB15C2">
        <w:t>(</w:t>
      </w:r>
      <w:r w:rsidR="00FB15C2">
        <w:t>INTEGER NOT NULL): el usuario que hizo la reservación:</w:t>
      </w:r>
    </w:p>
    <w:p w:rsidR="006E4C08" w:rsidRDefault="00FB15C2" w:rsidP="00FB15C2">
      <w:pPr>
        <w:ind w:left="1416"/>
        <w:jc w:val="both"/>
      </w:pPr>
      <w:r>
        <w:t>CODIGO_ESTADO_RESERVACION (INTEGER NOT NULL):si la reservación esta activa o cancelada.</w:t>
      </w:r>
    </w:p>
    <w:p w:rsidR="006E4C08" w:rsidRDefault="00FB15C2" w:rsidP="00FB15C2">
      <w:pPr>
        <w:ind w:left="1416"/>
        <w:jc w:val="both"/>
      </w:pPr>
      <w:r>
        <w:t xml:space="preserve">FECHA_ENTRADA(DATE): la fecha que se </w:t>
      </w:r>
      <w:r w:rsidR="00B75504">
        <w:t>hará</w:t>
      </w:r>
      <w:r>
        <w:t xml:space="preserve"> el registro.</w:t>
      </w:r>
    </w:p>
    <w:p w:rsidR="006E4C08" w:rsidRDefault="006E4C08" w:rsidP="00FB15C2">
      <w:pPr>
        <w:ind w:left="1416"/>
        <w:jc w:val="both"/>
      </w:pPr>
      <w:r>
        <w:t>FECHA_SALIDA</w:t>
      </w:r>
      <w:r w:rsidR="00FB15C2">
        <w:t xml:space="preserve">(DATE): la fecha que se </w:t>
      </w:r>
      <w:r w:rsidR="00B75504">
        <w:t>hará</w:t>
      </w:r>
      <w:r w:rsidR="00FB15C2">
        <w:t xml:space="preserve"> la salida del hotel</w:t>
      </w:r>
    </w:p>
    <w:p w:rsidR="006E4C08" w:rsidRDefault="006E4C08" w:rsidP="00FB15C2">
      <w:pPr>
        <w:ind w:left="1416"/>
        <w:jc w:val="both"/>
      </w:pPr>
      <w:r>
        <w:t>NUMERO_ADULTOS</w:t>
      </w:r>
      <w:r w:rsidR="00FB15C2">
        <w:t>(INTEGER): número de adultos en esa reservación.</w:t>
      </w:r>
    </w:p>
    <w:p w:rsidR="006E4C08" w:rsidRDefault="00FB15C2" w:rsidP="00FB15C2">
      <w:pPr>
        <w:ind w:left="1416"/>
        <w:jc w:val="both"/>
      </w:pPr>
      <w:r>
        <w:t>NUMERO_NIÑOS(</w:t>
      </w:r>
      <w:r w:rsidR="006E4C08">
        <w:t>INTEGER</w:t>
      </w:r>
      <w:r>
        <w:t xml:space="preserve">): </w:t>
      </w:r>
      <w:proofErr w:type="spellStart"/>
      <w:r>
        <w:t>numero</w:t>
      </w:r>
      <w:proofErr w:type="spellEnd"/>
      <w:r>
        <w:t xml:space="preserve"> de niños en esa reservación.</w:t>
      </w:r>
    </w:p>
    <w:p w:rsidR="006E4C08" w:rsidRDefault="006E4C08" w:rsidP="00FB15C2">
      <w:pPr>
        <w:jc w:val="both"/>
      </w:pPr>
    </w:p>
    <w:p w:rsidR="006E4C08" w:rsidRDefault="006E4C08" w:rsidP="006E4C08">
      <w:r w:rsidRPr="00F90E4D">
        <w:rPr>
          <w:b/>
        </w:rPr>
        <w:t>TBL_SERVICIOS</w:t>
      </w:r>
      <w:r w:rsidR="00F90E4D">
        <w:t>:</w:t>
      </w:r>
    </w:p>
    <w:p w:rsidR="006E4C08" w:rsidRDefault="006E4C08" w:rsidP="00F90E4D">
      <w:pPr>
        <w:ind w:left="1416"/>
      </w:pPr>
      <w:r>
        <w:t xml:space="preserve">    CODIGO_SERVICIO   INTEGER NOT NULL,</w:t>
      </w:r>
    </w:p>
    <w:p w:rsidR="006E4C08" w:rsidRDefault="006E4C08" w:rsidP="00F90E4D">
      <w:pPr>
        <w:ind w:left="1416"/>
      </w:pPr>
      <w:r>
        <w:t xml:space="preserve">    SERVICIO          VARCHAR2(1000) NOT NULL</w:t>
      </w:r>
    </w:p>
    <w:p w:rsidR="006E4C08" w:rsidRDefault="006E4C08" w:rsidP="006E4C08"/>
    <w:p w:rsidR="006E4C08" w:rsidRDefault="006E4C08" w:rsidP="006E4C08"/>
    <w:p w:rsidR="0009469E" w:rsidRDefault="0009469E" w:rsidP="006E4C08"/>
    <w:p w:rsidR="0009469E" w:rsidRDefault="0009469E" w:rsidP="006E4C08"/>
    <w:p w:rsidR="0009469E" w:rsidRDefault="0009469E" w:rsidP="006E4C08"/>
    <w:p w:rsidR="006E4C08" w:rsidRPr="0009469E" w:rsidRDefault="0009469E" w:rsidP="006E4C08">
      <w:pPr>
        <w:rPr>
          <w:b/>
        </w:rPr>
      </w:pPr>
      <w:r>
        <w:rPr>
          <w:b/>
        </w:rPr>
        <w:t>TBL_SERVICIOS_POR_HOTEL:</w:t>
      </w:r>
    </w:p>
    <w:p w:rsidR="0009469E" w:rsidRPr="0009469E" w:rsidRDefault="006E4C08" w:rsidP="0009469E">
      <w:pPr>
        <w:ind w:left="1416"/>
      </w:pPr>
      <w:r>
        <w:t xml:space="preserve">    </w:t>
      </w:r>
      <w:r w:rsidRPr="0009469E">
        <w:t>COD</w:t>
      </w:r>
      <w:r w:rsidR="0009469E" w:rsidRPr="0009469E">
        <w:t>IGO_HOTEL(INTEGER NOT NULL): Hotel que ofrece un servicio</w:t>
      </w:r>
    </w:p>
    <w:p w:rsidR="006E4C08" w:rsidRDefault="006E4C08" w:rsidP="0009469E">
      <w:pPr>
        <w:ind w:left="1416"/>
      </w:pPr>
      <w:r w:rsidRPr="0009469E">
        <w:t xml:space="preserve">    </w:t>
      </w:r>
      <w:r>
        <w:t>CODIGO_SERVICI</w:t>
      </w:r>
      <w:r w:rsidR="0009469E">
        <w:t>O(</w:t>
      </w:r>
      <w:r>
        <w:t>INTEGER NOT NULL</w:t>
      </w:r>
      <w:r w:rsidR="0009469E">
        <w:t>): Servicio que ofrece un hotel</w:t>
      </w:r>
    </w:p>
    <w:p w:rsidR="006E4C08" w:rsidRDefault="006E4C08" w:rsidP="006E4C08"/>
    <w:p w:rsidR="006E4C08" w:rsidRDefault="006E4C08" w:rsidP="006E4C08">
      <w:r w:rsidRPr="0009469E">
        <w:rPr>
          <w:b/>
        </w:rPr>
        <w:t>TBL_TEMPORADA</w:t>
      </w:r>
      <w:r w:rsidR="0009469E">
        <w:rPr>
          <w:b/>
        </w:rPr>
        <w:t>:</w:t>
      </w:r>
      <w:r w:rsidR="0009469E">
        <w:t xml:space="preserve"> </w:t>
      </w:r>
    </w:p>
    <w:p w:rsidR="0009469E" w:rsidRDefault="006E4C08" w:rsidP="0009469E">
      <w:pPr>
        <w:ind w:left="1416"/>
      </w:pPr>
      <w:r>
        <w:t>CODIGO_TEM</w:t>
      </w:r>
      <w:r w:rsidR="0009469E">
        <w:t>PORADA(INTEGER NOT NULL):</w:t>
      </w:r>
      <w:r w:rsidR="0009469E" w:rsidRPr="0009469E">
        <w:t xml:space="preserve"> </w:t>
      </w:r>
      <w:r w:rsidR="0009469E">
        <w:t>Esta es la llave primaria  de esta tabla, sirve solamente para identificar.</w:t>
      </w:r>
    </w:p>
    <w:p w:rsidR="006E4C08" w:rsidRDefault="0009469E" w:rsidP="0009469E">
      <w:pPr>
        <w:ind w:left="1416"/>
      </w:pPr>
      <w:r>
        <w:t>TEMPORADA(</w:t>
      </w:r>
      <w:r w:rsidR="006E4C08">
        <w:t>VARCHAR2(500 CHAR) NOT NULL</w:t>
      </w:r>
      <w:r>
        <w:t>): hace referencia a la temporada del año en la que se hace una reservación.</w:t>
      </w:r>
    </w:p>
    <w:p w:rsidR="006E4C08" w:rsidRDefault="006E4C08" w:rsidP="006E4C08"/>
    <w:p w:rsidR="006E4C08" w:rsidRDefault="006E4C08" w:rsidP="006E4C08"/>
    <w:p w:rsidR="006E4C08" w:rsidRDefault="006E4C08" w:rsidP="006E4C08"/>
    <w:p w:rsidR="006E4C08" w:rsidRPr="0009469E" w:rsidRDefault="006E4C08" w:rsidP="006E4C08">
      <w:r w:rsidRPr="0009469E">
        <w:rPr>
          <w:b/>
        </w:rPr>
        <w:t>TBL_TEMPORADA_X_HOTEL</w:t>
      </w:r>
      <w:r w:rsidR="0009469E" w:rsidRPr="0009469E">
        <w:t>:</w:t>
      </w:r>
    </w:p>
    <w:p w:rsidR="006E4C08" w:rsidRDefault="006E4C08" w:rsidP="0009469E">
      <w:pPr>
        <w:ind w:left="1416"/>
      </w:pPr>
      <w:r w:rsidRPr="0009469E">
        <w:t xml:space="preserve">    </w:t>
      </w:r>
      <w:r w:rsidR="0009469E">
        <w:t>CODIGO_TEMPORADA (INTEGER NOT NULL):código temporada</w:t>
      </w:r>
    </w:p>
    <w:p w:rsidR="006E4C08" w:rsidRPr="0009469E" w:rsidRDefault="006E4C08" w:rsidP="0009469E">
      <w:pPr>
        <w:ind w:left="1416"/>
      </w:pPr>
      <w:r w:rsidRPr="0009469E">
        <w:t xml:space="preserve">    CODIGO_HOTEL </w:t>
      </w:r>
      <w:r w:rsidR="0009469E" w:rsidRPr="0009469E">
        <w:t>(INTEGER NOT NULL): código del hotel que tiene e</w:t>
      </w:r>
      <w:r w:rsidR="0009469E">
        <w:t>s</w:t>
      </w:r>
      <w:r w:rsidR="0009469E" w:rsidRPr="0009469E">
        <w:t>a temporada</w:t>
      </w:r>
    </w:p>
    <w:p w:rsidR="006E4C08" w:rsidRPr="0009469E" w:rsidRDefault="006E4C08" w:rsidP="0009469E">
      <w:pPr>
        <w:ind w:left="1416"/>
      </w:pPr>
      <w:r w:rsidRPr="0009469E">
        <w:t xml:space="preserve">    PORCENTAJE_CAMBIO   FLOAT</w:t>
      </w:r>
      <w:r w:rsidR="0009469E" w:rsidRPr="0009469E">
        <w:t>: el descuento que se hace una temporada</w:t>
      </w:r>
    </w:p>
    <w:p w:rsidR="006E4C08" w:rsidRPr="0009469E" w:rsidRDefault="006E4C08" w:rsidP="006E4C08"/>
    <w:p w:rsidR="006E4C08" w:rsidRPr="0009469E" w:rsidRDefault="006E4C08" w:rsidP="006E4C08"/>
    <w:p w:rsidR="006E4C08" w:rsidRPr="001F4E43" w:rsidRDefault="006E4C08" w:rsidP="006E4C08">
      <w:r w:rsidRPr="0009469E">
        <w:rPr>
          <w:b/>
        </w:rPr>
        <w:t>TBL_TIPO_HABITACION</w:t>
      </w:r>
      <w:r w:rsidR="0009469E">
        <w:t>:</w:t>
      </w:r>
    </w:p>
    <w:p w:rsidR="006E4C08" w:rsidRDefault="006E4C08" w:rsidP="0009469E">
      <w:pPr>
        <w:ind w:left="1416"/>
      </w:pPr>
      <w:r>
        <w:t>CODIGO_TIPO_HABITAC</w:t>
      </w:r>
      <w:r w:rsidR="0009469E">
        <w:t>ION (INTEGER NOT NULL): código de la habitación</w:t>
      </w:r>
    </w:p>
    <w:p w:rsidR="006E4C08" w:rsidRDefault="006E4C08" w:rsidP="0009469E">
      <w:pPr>
        <w:ind w:left="1416"/>
      </w:pPr>
      <w:r>
        <w:t>TIPO_HABITACION</w:t>
      </w:r>
      <w:r w:rsidR="0009469E">
        <w:t>(VARCHAR2(500 BYTE) NOT NULL): código del tipo de habitación que es.</w:t>
      </w:r>
    </w:p>
    <w:p w:rsidR="006E4C08" w:rsidRDefault="006E4C08" w:rsidP="0009469E">
      <w:pPr>
        <w:ind w:left="1416"/>
      </w:pPr>
      <w:r>
        <w:t>PRECIO_HABITACION</w:t>
      </w:r>
      <w:r w:rsidR="0009469E">
        <w:t>(</w:t>
      </w:r>
      <w:r>
        <w:t>NUMBER NOT NULL</w:t>
      </w:r>
      <w:r w:rsidR="0009469E">
        <w:t>): precio de  la habitación que es.</w:t>
      </w:r>
    </w:p>
    <w:p w:rsidR="006E4C08" w:rsidRDefault="006E4C08" w:rsidP="006E4C08"/>
    <w:p w:rsidR="006E4C08" w:rsidRDefault="006E4C08" w:rsidP="006E4C08"/>
    <w:p w:rsidR="00B75504" w:rsidRDefault="00B75504" w:rsidP="006E4C08">
      <w:pPr>
        <w:rPr>
          <w:b/>
        </w:rPr>
      </w:pPr>
    </w:p>
    <w:p w:rsidR="00B75504" w:rsidRDefault="00B75504" w:rsidP="006E4C08">
      <w:pPr>
        <w:rPr>
          <w:b/>
        </w:rPr>
      </w:pPr>
    </w:p>
    <w:p w:rsidR="00B75504" w:rsidRDefault="00B75504" w:rsidP="006E4C08">
      <w:pPr>
        <w:rPr>
          <w:b/>
        </w:rPr>
      </w:pPr>
    </w:p>
    <w:p w:rsidR="00B75504" w:rsidRDefault="00B75504" w:rsidP="006E4C08">
      <w:pPr>
        <w:rPr>
          <w:b/>
        </w:rPr>
      </w:pPr>
    </w:p>
    <w:p w:rsidR="006E4C08" w:rsidRPr="0009469E" w:rsidRDefault="006E4C08" w:rsidP="006E4C08">
      <w:r w:rsidRPr="0009469E">
        <w:rPr>
          <w:b/>
        </w:rPr>
        <w:lastRenderedPageBreak/>
        <w:t>T</w:t>
      </w:r>
      <w:r w:rsidR="0009469E" w:rsidRPr="0009469E">
        <w:rPr>
          <w:b/>
        </w:rPr>
        <w:t>BL_USUARIO</w:t>
      </w:r>
      <w:r w:rsidR="0009469E">
        <w:t>:</w:t>
      </w:r>
      <w:r w:rsidR="0009469E" w:rsidRPr="0009469E">
        <w:t xml:space="preserve"> </w:t>
      </w:r>
    </w:p>
    <w:p w:rsidR="006E4C08" w:rsidRDefault="00B75504" w:rsidP="00B75504">
      <w:pPr>
        <w:ind w:left="1416"/>
      </w:pPr>
      <w:r>
        <w:t>CODIGO_POSTAL ( VARCHAR2(500 CHAR) NOT NULL): código postal del país del usuario</w:t>
      </w:r>
    </w:p>
    <w:p w:rsidR="006E4C08" w:rsidRDefault="00B75504" w:rsidP="00B75504">
      <w:pPr>
        <w:ind w:left="1416"/>
      </w:pPr>
      <w:r>
        <w:t>NOMBRE(VARCHAR2(500 CHAR)): el nombre del usuario</w:t>
      </w:r>
    </w:p>
    <w:p w:rsidR="006E4C08" w:rsidRDefault="006E4C08" w:rsidP="00B75504">
      <w:pPr>
        <w:ind w:left="1416"/>
      </w:pPr>
      <w:r>
        <w:t>APELLIDO</w:t>
      </w:r>
      <w:r w:rsidR="00B75504">
        <w:t>(VARCHAR2(500 CHAR) NOT NULL): apellido del usuario</w:t>
      </w:r>
    </w:p>
    <w:p w:rsidR="006E4C08" w:rsidRDefault="006E4C08" w:rsidP="00B75504">
      <w:pPr>
        <w:ind w:left="1416"/>
      </w:pPr>
      <w:r>
        <w:t>CORREO_ELECTRONICO</w:t>
      </w:r>
      <w:r w:rsidR="00B75504">
        <w:t>( VARCHAR2(500 CHAR):NOT NULL): correo del usuario.</w:t>
      </w:r>
    </w:p>
    <w:p w:rsidR="006E4C08" w:rsidRDefault="00B75504" w:rsidP="00B75504">
      <w:pPr>
        <w:ind w:left="1416"/>
      </w:pPr>
      <w:r>
        <w:t>CONTRASENIA(VARCHAR2(500 CHAR) NOT NULL): contraseña del usuario.</w:t>
      </w:r>
    </w:p>
    <w:p w:rsidR="006E4C08" w:rsidRDefault="006E4C08" w:rsidP="00B75504">
      <w:pPr>
        <w:ind w:left="1416"/>
      </w:pPr>
      <w:r>
        <w:t>DIRECCIO</w:t>
      </w:r>
      <w:r w:rsidR="00B75504">
        <w:t>N(VARCHAR2(500 CHAR)): Dirección donde vive el usuario.</w:t>
      </w:r>
    </w:p>
    <w:p w:rsidR="006E4C08" w:rsidRDefault="006E4C08" w:rsidP="00B75504">
      <w:pPr>
        <w:ind w:left="1416"/>
      </w:pPr>
      <w:r>
        <w:t>FOTO</w:t>
      </w:r>
      <w:r w:rsidR="00B75504">
        <w:t>(</w:t>
      </w:r>
      <w:r>
        <w:t xml:space="preserve"> BLOB</w:t>
      </w:r>
      <w:r w:rsidR="00B75504">
        <w:t>):Foto de perfil del usuario</w:t>
      </w:r>
    </w:p>
    <w:p w:rsidR="006E4C08" w:rsidRDefault="006E4C08" w:rsidP="006E4C08"/>
    <w:p w:rsidR="00A96AF1" w:rsidRPr="00B75504" w:rsidRDefault="00A96AF1" w:rsidP="006E4C08"/>
    <w:sectPr w:rsidR="00A96AF1" w:rsidRPr="00B75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08"/>
    <w:rsid w:val="00062798"/>
    <w:rsid w:val="0009469E"/>
    <w:rsid w:val="00161F4B"/>
    <w:rsid w:val="00195EC9"/>
    <w:rsid w:val="001F4E43"/>
    <w:rsid w:val="0024423F"/>
    <w:rsid w:val="002445F3"/>
    <w:rsid w:val="00260D25"/>
    <w:rsid w:val="00273D4A"/>
    <w:rsid w:val="002F3E87"/>
    <w:rsid w:val="00486989"/>
    <w:rsid w:val="005143D4"/>
    <w:rsid w:val="006E4C08"/>
    <w:rsid w:val="0072489E"/>
    <w:rsid w:val="007C6D89"/>
    <w:rsid w:val="008308F0"/>
    <w:rsid w:val="00932648"/>
    <w:rsid w:val="00953DC9"/>
    <w:rsid w:val="00975721"/>
    <w:rsid w:val="00A16046"/>
    <w:rsid w:val="00A96AF1"/>
    <w:rsid w:val="00B75504"/>
    <w:rsid w:val="00D0340D"/>
    <w:rsid w:val="00DE3563"/>
    <w:rsid w:val="00DF324E"/>
    <w:rsid w:val="00E077CE"/>
    <w:rsid w:val="00F456B3"/>
    <w:rsid w:val="00F90E4D"/>
    <w:rsid w:val="00FB15C2"/>
    <w:rsid w:val="00FC5BC3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449F"/>
  <w15:chartTrackingRefBased/>
  <w15:docId w15:val="{3BCEB0AA-97EE-4B9D-9CBA-89354147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Bardales</dc:creator>
  <cp:keywords/>
  <dc:description/>
  <cp:lastModifiedBy>Hector Bardales</cp:lastModifiedBy>
  <cp:revision>5</cp:revision>
  <dcterms:created xsi:type="dcterms:W3CDTF">2017-11-13T02:14:00Z</dcterms:created>
  <dcterms:modified xsi:type="dcterms:W3CDTF">2017-11-13T07:33:00Z</dcterms:modified>
</cp:coreProperties>
</file>