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2A8F" w14:textId="21D5459B" w:rsidR="00742C9F" w:rsidRPr="00FE66BE" w:rsidRDefault="00AD1582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УДУ</w:t>
      </w:r>
      <w:r w:rsidR="00742C9F" w:rsidRPr="00FE66BE">
        <w:rPr>
          <w:rFonts w:ascii="Times New Roman" w:hAnsi="Times New Roman" w:cs="Times New Roman"/>
          <w:b/>
          <w:bCs/>
          <w:sz w:val="28"/>
          <w:szCs w:val="28"/>
        </w:rPr>
        <w:t xml:space="preserve"> імені М</w:t>
      </w:r>
      <w:r w:rsidRPr="00FE66BE">
        <w:rPr>
          <w:rFonts w:ascii="Times New Roman" w:hAnsi="Times New Roman" w:cs="Times New Roman"/>
          <w:b/>
          <w:bCs/>
          <w:sz w:val="28"/>
          <w:szCs w:val="28"/>
        </w:rPr>
        <w:t xml:space="preserve">ихайла </w:t>
      </w:r>
      <w:r w:rsidR="00742C9F" w:rsidRPr="00FE66BE">
        <w:rPr>
          <w:rFonts w:ascii="Times New Roman" w:hAnsi="Times New Roman" w:cs="Times New Roman"/>
          <w:b/>
          <w:bCs/>
          <w:sz w:val="28"/>
          <w:szCs w:val="28"/>
        </w:rPr>
        <w:t>Драгоманова</w:t>
      </w:r>
    </w:p>
    <w:p w14:paraId="73F5A3B6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Факультет математики, інформатики та фізики</w:t>
      </w:r>
    </w:p>
    <w:p w14:paraId="31966F4F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8FCA4" w14:textId="06082F9B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Кафедра комп</w:t>
      </w:r>
      <w:r w:rsidR="002F76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</w:t>
      </w: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ютерної інженерії та освітніх вимірювань</w:t>
      </w:r>
    </w:p>
    <w:p w14:paraId="6C4122B3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D2870" w14:textId="602063A0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FA4CBD" w:rsidRPr="00FE66B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650A75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з курсу</w:t>
      </w:r>
    </w:p>
    <w:p w14:paraId="434F0611" w14:textId="3E795F28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r w:rsidR="00642025"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Автоматизація тестування»</w:t>
      </w:r>
      <w:r w:rsidRPr="00FE6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</w:p>
    <w:p w14:paraId="49A892AA" w14:textId="77777777" w:rsidR="00742C9F" w:rsidRPr="00FE66BE" w:rsidRDefault="00742C9F" w:rsidP="00742C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7173" w14:textId="51D9A432" w:rsidR="00742C9F" w:rsidRPr="00FE66BE" w:rsidRDefault="00742C9F" w:rsidP="00FA4C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FA4CBD" w:rsidRPr="00FE66BE">
        <w:rPr>
          <w:rFonts w:ascii="Times New Roman" w:hAnsi="Times New Roman" w:cs="Times New Roman"/>
          <w:b/>
          <w:bCs/>
          <w:sz w:val="28"/>
          <w:szCs w:val="28"/>
        </w:rPr>
        <w:t>Розробка тест-кейсів на основі тест-плану та чек-листів</w:t>
      </w:r>
      <w:r w:rsidRPr="00FE66B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8045FB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099C07" w14:textId="77777777" w:rsidR="00742C9F" w:rsidRPr="00FE66BE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Студент Літовченко В. Ю.</w:t>
      </w:r>
    </w:p>
    <w:p w14:paraId="01B39D53" w14:textId="77777777" w:rsidR="00742C9F" w:rsidRPr="00FE66BE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Група 41ІПЗ</w:t>
      </w:r>
    </w:p>
    <w:p w14:paraId="62A73877" w14:textId="2D421CB8" w:rsidR="00742C9F" w:rsidRPr="00FE66BE" w:rsidRDefault="00742C9F" w:rsidP="00742C9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Викладач: </w:t>
      </w:r>
      <w:proofErr w:type="spellStart"/>
      <w:r w:rsidR="008109E5" w:rsidRPr="00FE66BE">
        <w:rPr>
          <w:rFonts w:ascii="Times New Roman" w:hAnsi="Times New Roman" w:cs="Times New Roman"/>
          <w:sz w:val="28"/>
          <w:szCs w:val="28"/>
        </w:rPr>
        <w:t>Кархут</w:t>
      </w:r>
      <w:proofErr w:type="spellEnd"/>
      <w:r w:rsidR="008109E5" w:rsidRPr="00FE66BE">
        <w:rPr>
          <w:rFonts w:ascii="Times New Roman" w:hAnsi="Times New Roman" w:cs="Times New Roman"/>
          <w:sz w:val="28"/>
          <w:szCs w:val="28"/>
        </w:rPr>
        <w:t xml:space="preserve"> В. Я.</w:t>
      </w:r>
    </w:p>
    <w:p w14:paraId="442E19BB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9DE603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DDB14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A6DE0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5FB86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F12A8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3B7BBE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06F128" w14:textId="77777777" w:rsidR="00742C9F" w:rsidRPr="00FE66BE" w:rsidRDefault="00742C9F" w:rsidP="00742C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84FEE" w14:textId="35867577" w:rsidR="00C725D9" w:rsidRPr="00FE66BE" w:rsidRDefault="00742C9F" w:rsidP="00675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Київ 2025</w:t>
      </w:r>
    </w:p>
    <w:p w14:paraId="32E2E54B" w14:textId="47C9A39C" w:rsidR="00811421" w:rsidRPr="00FE66BE" w:rsidRDefault="00C36E74" w:rsidP="000570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lastRenderedPageBreak/>
        <w:t>Для виконання лабораторної роботи було обрано сайт lichess.org</w:t>
      </w:r>
      <w:r w:rsidR="000570F3" w:rsidRPr="00FE66BE">
        <w:rPr>
          <w:rFonts w:ascii="Times New Roman" w:hAnsi="Times New Roman" w:cs="Times New Roman"/>
          <w:sz w:val="28"/>
          <w:szCs w:val="28"/>
        </w:rPr>
        <w:t>, який призначений для гри у шахи.</w:t>
      </w:r>
    </w:p>
    <w:p w14:paraId="7BA8F5F2" w14:textId="77777777" w:rsidR="00FA4CBD" w:rsidRPr="00FE66BE" w:rsidRDefault="00FA4CBD" w:rsidP="00FA4CB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Завдання 1: Визначення обсягу тест-кейсів</w:t>
      </w:r>
    </w:p>
    <w:p w14:paraId="3D9729DC" w14:textId="3D4D2532" w:rsidR="00BE7F3B" w:rsidRPr="00FE66BE" w:rsidRDefault="00FA4CBD" w:rsidP="005C373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Було обрано 7 пунктів із чек-листа, які наведено нижче:</w:t>
      </w:r>
    </w:p>
    <w:p w14:paraId="1DB84C10" w14:textId="244B43C1" w:rsidR="00BE7F3B" w:rsidRPr="00FE66BE" w:rsidRDefault="00BE7F3B" w:rsidP="008D4B0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Перевірка створення нової гри з різними параметрами, такими як контроль часу (бліц, рапід, класичні)</w:t>
      </w:r>
      <w:r w:rsidR="00076B06" w:rsidRPr="00FE66BE">
        <w:rPr>
          <w:rFonts w:ascii="Times New Roman" w:hAnsi="Times New Roman" w:cs="Times New Roman"/>
          <w:sz w:val="28"/>
          <w:szCs w:val="28"/>
        </w:rPr>
        <w:t xml:space="preserve"> та</w:t>
      </w:r>
      <w:r w:rsidRPr="00FE66BE">
        <w:rPr>
          <w:rFonts w:ascii="Times New Roman" w:hAnsi="Times New Roman" w:cs="Times New Roman"/>
          <w:sz w:val="28"/>
          <w:szCs w:val="28"/>
        </w:rPr>
        <w:t xml:space="preserve"> тип гри (стандартна, Chess960, </w:t>
      </w:r>
      <w:proofErr w:type="spellStart"/>
      <w:r w:rsidRPr="00FE66BE">
        <w:rPr>
          <w:rFonts w:ascii="Times New Roman" w:hAnsi="Times New Roman" w:cs="Times New Roman"/>
          <w:sz w:val="28"/>
          <w:szCs w:val="28"/>
        </w:rPr>
        <w:t>Crazyhouse</w:t>
      </w:r>
      <w:proofErr w:type="spellEnd"/>
      <w:r w:rsidRPr="00FE66BE">
        <w:rPr>
          <w:rFonts w:ascii="Times New Roman" w:hAnsi="Times New Roman" w:cs="Times New Roman"/>
          <w:sz w:val="28"/>
          <w:szCs w:val="28"/>
        </w:rPr>
        <w:t xml:space="preserve"> тощо)</w:t>
      </w:r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34D34C81" w14:textId="26C7B6B3" w:rsidR="00BE7F3B" w:rsidRPr="00FE66BE" w:rsidRDefault="00BE7F3B" w:rsidP="00FA4CB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Тестування гри з комп</w:t>
      </w:r>
      <w:r w:rsidR="002F76A0">
        <w:rPr>
          <w:rFonts w:ascii="Times New Roman" w:hAnsi="Times New Roman" w:cs="Times New Roman"/>
          <w:sz w:val="28"/>
          <w:szCs w:val="28"/>
        </w:rPr>
        <w:t>’</w:t>
      </w:r>
      <w:r w:rsidRPr="00FE66BE">
        <w:rPr>
          <w:rFonts w:ascii="Times New Roman" w:hAnsi="Times New Roman" w:cs="Times New Roman"/>
          <w:sz w:val="28"/>
          <w:szCs w:val="28"/>
        </w:rPr>
        <w:t>ютером на різних рівнях складності</w:t>
      </w:r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57CF1684" w14:textId="401798DD" w:rsidR="005A4C05" w:rsidRPr="00FE66BE" w:rsidRDefault="005A4C05" w:rsidP="005A4C0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Перевірка завантаження та коректності відображення шахових </w:t>
      </w:r>
      <w:r w:rsidR="009B56B5" w:rsidRPr="00FE66BE">
        <w:rPr>
          <w:rFonts w:ascii="Times New Roman" w:hAnsi="Times New Roman" w:cs="Times New Roman"/>
          <w:sz w:val="28"/>
          <w:szCs w:val="28"/>
        </w:rPr>
        <w:t>задач</w:t>
      </w:r>
      <w:r w:rsidRPr="00FE66BE">
        <w:rPr>
          <w:rFonts w:ascii="Times New Roman" w:hAnsi="Times New Roman" w:cs="Times New Roman"/>
          <w:sz w:val="28"/>
          <w:szCs w:val="28"/>
        </w:rPr>
        <w:t xml:space="preserve"> різної складності</w:t>
      </w:r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020827AD" w14:textId="0007AD29" w:rsidR="00BE7F3B" w:rsidRPr="00FE66BE" w:rsidRDefault="00BE7F3B" w:rsidP="002E4FD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Оцінка системи підказок та рішень для </w:t>
      </w:r>
      <w:r w:rsidR="009B56B5" w:rsidRPr="00FE66BE">
        <w:rPr>
          <w:rFonts w:ascii="Times New Roman" w:hAnsi="Times New Roman" w:cs="Times New Roman"/>
          <w:sz w:val="28"/>
          <w:szCs w:val="28"/>
        </w:rPr>
        <w:t>задач</w:t>
      </w:r>
      <w:r w:rsidR="00C77E45" w:rsidRPr="00FE66BE">
        <w:rPr>
          <w:rFonts w:ascii="Times New Roman" w:hAnsi="Times New Roman" w:cs="Times New Roman"/>
          <w:sz w:val="28"/>
          <w:szCs w:val="28"/>
        </w:rPr>
        <w:t xml:space="preserve"> та </w:t>
      </w:r>
      <w:r w:rsidRPr="00FE66BE">
        <w:rPr>
          <w:rFonts w:ascii="Times New Roman" w:hAnsi="Times New Roman" w:cs="Times New Roman"/>
          <w:sz w:val="28"/>
          <w:szCs w:val="28"/>
        </w:rPr>
        <w:t>можлив</w:t>
      </w:r>
      <w:r w:rsidR="00C77E45" w:rsidRPr="00FE66BE">
        <w:rPr>
          <w:rFonts w:ascii="Times New Roman" w:hAnsi="Times New Roman" w:cs="Times New Roman"/>
          <w:sz w:val="28"/>
          <w:szCs w:val="28"/>
        </w:rPr>
        <w:t>о</w:t>
      </w:r>
      <w:r w:rsidRPr="00FE66BE">
        <w:rPr>
          <w:rFonts w:ascii="Times New Roman" w:hAnsi="Times New Roman" w:cs="Times New Roman"/>
          <w:sz w:val="28"/>
          <w:szCs w:val="28"/>
        </w:rPr>
        <w:t>ст</w:t>
      </w:r>
      <w:r w:rsidR="00C77E45" w:rsidRPr="00FE66BE">
        <w:rPr>
          <w:rFonts w:ascii="Times New Roman" w:hAnsi="Times New Roman" w:cs="Times New Roman"/>
          <w:sz w:val="28"/>
          <w:szCs w:val="28"/>
        </w:rPr>
        <w:t>і</w:t>
      </w:r>
      <w:r w:rsidRPr="00FE66BE">
        <w:rPr>
          <w:rFonts w:ascii="Times New Roman" w:hAnsi="Times New Roman" w:cs="Times New Roman"/>
          <w:sz w:val="28"/>
          <w:szCs w:val="28"/>
        </w:rPr>
        <w:t xml:space="preserve"> перегляду правильних ходів після спроби</w:t>
      </w:r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3F922850" w14:textId="06D3574A" w:rsidR="00FA4CBD" w:rsidRPr="00FE66BE" w:rsidRDefault="00BE7F3B" w:rsidP="00FA4CB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>Перевірка оновлення рейтингу користувача після розв</w:t>
      </w:r>
      <w:r w:rsidR="002F76A0">
        <w:rPr>
          <w:rFonts w:ascii="Times New Roman" w:hAnsi="Times New Roman" w:cs="Times New Roman"/>
          <w:sz w:val="28"/>
          <w:szCs w:val="28"/>
        </w:rPr>
        <w:t>’</w:t>
      </w:r>
      <w:r w:rsidRPr="00FE66BE">
        <w:rPr>
          <w:rFonts w:ascii="Times New Roman" w:hAnsi="Times New Roman" w:cs="Times New Roman"/>
          <w:sz w:val="28"/>
          <w:szCs w:val="28"/>
        </w:rPr>
        <w:t xml:space="preserve">язання </w:t>
      </w:r>
      <w:proofErr w:type="spellStart"/>
      <w:r w:rsidRPr="00FE66BE">
        <w:rPr>
          <w:rFonts w:ascii="Times New Roman" w:hAnsi="Times New Roman" w:cs="Times New Roman"/>
          <w:sz w:val="28"/>
          <w:szCs w:val="28"/>
        </w:rPr>
        <w:t>пазлів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45760A42" w14:textId="00B34843" w:rsidR="00BE7F3B" w:rsidRPr="00FE66BE" w:rsidRDefault="00BE7F3B" w:rsidP="00B625F4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Перевірка доступності та коректності відображення навчальних матеріалів, таких як </w:t>
      </w:r>
      <w:proofErr w:type="spellStart"/>
      <w:r w:rsidRPr="00FE66BE">
        <w:rPr>
          <w:rFonts w:ascii="Times New Roman" w:hAnsi="Times New Roman" w:cs="Times New Roman"/>
          <w:sz w:val="28"/>
          <w:szCs w:val="28"/>
        </w:rPr>
        <w:t>уроки</w:t>
      </w:r>
      <w:proofErr w:type="spellEnd"/>
      <w:r w:rsidRPr="00FE66BE">
        <w:rPr>
          <w:rFonts w:ascii="Times New Roman" w:hAnsi="Times New Roman" w:cs="Times New Roman"/>
          <w:sz w:val="28"/>
          <w:szCs w:val="28"/>
        </w:rPr>
        <w:t>, відео та інтерактивні вправи</w:t>
      </w:r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782FEA94" w14:textId="577B4F64" w:rsidR="009E24B0" w:rsidRPr="00FE66BE" w:rsidRDefault="00BE7F3B" w:rsidP="009B56B5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Тестування інтерактивних вправ, включаючи розділи </w:t>
      </w:r>
      <w:r w:rsidR="004E3B0B" w:rsidRPr="00FE66BE">
        <w:rPr>
          <w:rFonts w:ascii="Times New Roman" w:hAnsi="Times New Roman" w:cs="Times New Roman"/>
          <w:sz w:val="28"/>
          <w:szCs w:val="28"/>
        </w:rPr>
        <w:t>«Практика»</w:t>
      </w:r>
      <w:r w:rsidRPr="00FE66BE">
        <w:rPr>
          <w:rFonts w:ascii="Times New Roman" w:hAnsi="Times New Roman" w:cs="Times New Roman"/>
          <w:sz w:val="28"/>
          <w:szCs w:val="28"/>
        </w:rPr>
        <w:t xml:space="preserve"> та </w:t>
      </w:r>
      <w:r w:rsidR="004E3B0B" w:rsidRPr="00FE66BE">
        <w:rPr>
          <w:rFonts w:ascii="Times New Roman" w:hAnsi="Times New Roman" w:cs="Times New Roman"/>
          <w:sz w:val="28"/>
          <w:szCs w:val="28"/>
        </w:rPr>
        <w:t>«Координати»</w:t>
      </w:r>
      <w:r w:rsidR="008D7F16" w:rsidRPr="00FE66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D7F16" w:rsidRPr="00FE66BE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="008D7F16" w:rsidRPr="00FE66BE">
        <w:rPr>
          <w:rFonts w:ascii="Times New Roman" w:hAnsi="Times New Roman" w:cs="Times New Roman"/>
          <w:sz w:val="28"/>
          <w:szCs w:val="28"/>
        </w:rPr>
        <w:t>)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p w14:paraId="410F542D" w14:textId="13106E10" w:rsidR="008D7F16" w:rsidRPr="00FE66BE" w:rsidRDefault="00891125" w:rsidP="008D7F1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Завдання 2: Створення шаблону тест-кейсів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7A84" w:rsidRPr="00FE66BE" w14:paraId="207DF6E3" w14:textId="77777777" w:rsidTr="00297A84">
        <w:tc>
          <w:tcPr>
            <w:tcW w:w="4672" w:type="dxa"/>
          </w:tcPr>
          <w:p w14:paraId="5E004EB4" w14:textId="5A52CE37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4CD84939" w14:textId="35A219C9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нікальний ідентифікатор</w:t>
            </w:r>
          </w:p>
        </w:tc>
      </w:tr>
      <w:tr w:rsidR="00297A84" w:rsidRPr="00FE66BE" w14:paraId="308BEF6E" w14:textId="77777777" w:rsidTr="00297A84">
        <w:tc>
          <w:tcPr>
            <w:tcW w:w="4672" w:type="dxa"/>
          </w:tcPr>
          <w:p w14:paraId="1B751A84" w14:textId="0D4FE06B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7686E855" w14:textId="30848804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короткий опис</w:t>
            </w:r>
          </w:p>
        </w:tc>
      </w:tr>
      <w:tr w:rsidR="00297A84" w:rsidRPr="00FE66BE" w14:paraId="7C970630" w14:textId="77777777" w:rsidTr="00297A84">
        <w:tc>
          <w:tcPr>
            <w:tcW w:w="4672" w:type="dxa"/>
          </w:tcPr>
          <w:p w14:paraId="036D0DD4" w14:textId="3A4FDA6D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09B840B5" w14:textId="66BEDE41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тисло, що саме перевіряє цей тест-кейс</w:t>
            </w:r>
          </w:p>
        </w:tc>
      </w:tr>
      <w:tr w:rsidR="00297A84" w:rsidRPr="00FE66BE" w14:paraId="2BE93079" w14:textId="77777777" w:rsidTr="00297A84">
        <w:tc>
          <w:tcPr>
            <w:tcW w:w="4672" w:type="dxa"/>
          </w:tcPr>
          <w:p w14:paraId="48D5669C" w14:textId="4DA7B8CB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3DCE3C39" w14:textId="20B2F4C0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 (</w:t>
            </w:r>
            <w:proofErr w:type="spellStart"/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End"/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), B (</w:t>
            </w:r>
            <w:proofErr w:type="spellStart"/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  <w:proofErr w:type="spellEnd"/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), C (</w:t>
            </w:r>
            <w:proofErr w:type="spellStart"/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97A84" w:rsidRPr="00FE66BE" w14:paraId="6FC03E21" w14:textId="77777777" w:rsidTr="00297A84">
        <w:tc>
          <w:tcPr>
            <w:tcW w:w="4672" w:type="dxa"/>
          </w:tcPr>
          <w:p w14:paraId="2BF55CA9" w14:textId="5496A1E8" w:rsidR="00297A84" w:rsidRPr="00FE66BE" w:rsidRDefault="00297A84" w:rsidP="00297A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7EF09CE7" w14:textId="324D2524" w:rsidR="00297A84" w:rsidRPr="00FE66BE" w:rsidRDefault="00297A84" w:rsidP="00297A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стан системи чи підготовка даних</w:t>
            </w:r>
          </w:p>
        </w:tc>
      </w:tr>
      <w:tr w:rsidR="00297A84" w:rsidRPr="00FE66BE" w14:paraId="28FB0F87" w14:textId="77777777" w:rsidTr="00297A84">
        <w:tc>
          <w:tcPr>
            <w:tcW w:w="4672" w:type="dxa"/>
          </w:tcPr>
          <w:p w14:paraId="3D1C6DB3" w14:textId="5080AD46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06A953A8" w14:textId="40DC373E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 відтворення сценарію тесту</w:t>
            </w:r>
          </w:p>
        </w:tc>
      </w:tr>
      <w:tr w:rsidR="00297A84" w:rsidRPr="00FE66BE" w14:paraId="4305AF06" w14:textId="77777777" w:rsidTr="00297A84">
        <w:tc>
          <w:tcPr>
            <w:tcW w:w="4672" w:type="dxa"/>
          </w:tcPr>
          <w:p w14:paraId="70F47E8F" w14:textId="1F82AC9E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Очікуваний результат</w:t>
            </w:r>
          </w:p>
        </w:tc>
        <w:tc>
          <w:tcPr>
            <w:tcW w:w="4673" w:type="dxa"/>
          </w:tcPr>
          <w:p w14:paraId="6EA820F8" w14:textId="2C40CFEE" w:rsidR="00297A84" w:rsidRPr="00FE66BE" w:rsidRDefault="00297A84" w:rsidP="009B56B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езультат, який має відобразитися на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екрані чи у базі даних, реакція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системи.</w:t>
            </w:r>
          </w:p>
        </w:tc>
      </w:tr>
    </w:tbl>
    <w:p w14:paraId="5F36D93E" w14:textId="77777777" w:rsidR="009B56B5" w:rsidRPr="00FE66BE" w:rsidRDefault="009B56B5" w:rsidP="009B56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8D000" w14:textId="7ED2E840" w:rsidR="007A0AFF" w:rsidRPr="00FE66BE" w:rsidRDefault="007A0AFF" w:rsidP="009B56B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66BE">
        <w:rPr>
          <w:rFonts w:ascii="Times New Roman" w:hAnsi="Times New Roman" w:cs="Times New Roman"/>
          <w:b/>
          <w:bCs/>
          <w:sz w:val="28"/>
          <w:szCs w:val="28"/>
        </w:rPr>
        <w:t>Завдання 3: Розробка сценаріїв</w:t>
      </w:r>
    </w:p>
    <w:p w14:paraId="315AEB4C" w14:textId="398146A3" w:rsidR="007A0AFF" w:rsidRPr="00FE66BE" w:rsidRDefault="003E4261" w:rsidP="003E42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6BE">
        <w:rPr>
          <w:rFonts w:ascii="Times New Roman" w:hAnsi="Times New Roman" w:cs="Times New Roman"/>
          <w:sz w:val="28"/>
          <w:szCs w:val="28"/>
        </w:rPr>
        <w:t xml:space="preserve">Для кожного ключового пункту з чек-листа </w:t>
      </w:r>
      <w:r w:rsidRPr="00FE66BE">
        <w:rPr>
          <w:rFonts w:ascii="Times New Roman" w:hAnsi="Times New Roman" w:cs="Times New Roman"/>
          <w:sz w:val="28"/>
          <w:szCs w:val="28"/>
        </w:rPr>
        <w:t>було створено</w:t>
      </w:r>
      <w:r w:rsidRPr="00FE66BE">
        <w:rPr>
          <w:rFonts w:ascii="Times New Roman" w:hAnsi="Times New Roman" w:cs="Times New Roman"/>
          <w:sz w:val="28"/>
          <w:szCs w:val="28"/>
        </w:rPr>
        <w:t xml:space="preserve"> не менше одного позитивного і</w:t>
      </w:r>
      <w:r w:rsidRPr="00FE66BE">
        <w:rPr>
          <w:rFonts w:ascii="Times New Roman" w:hAnsi="Times New Roman" w:cs="Times New Roman"/>
          <w:sz w:val="28"/>
          <w:szCs w:val="28"/>
        </w:rPr>
        <w:t xml:space="preserve"> </w:t>
      </w:r>
      <w:r w:rsidRPr="00FE66BE">
        <w:rPr>
          <w:rFonts w:ascii="Times New Roman" w:hAnsi="Times New Roman" w:cs="Times New Roman"/>
          <w:sz w:val="28"/>
          <w:szCs w:val="28"/>
        </w:rPr>
        <w:t>одного негативного тест-кейса</w:t>
      </w:r>
      <w:r w:rsidRPr="00FE66B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609" w:rsidRPr="00FE66BE" w14:paraId="2386AFC4" w14:textId="77777777" w:rsidTr="007C4775">
        <w:tc>
          <w:tcPr>
            <w:tcW w:w="4672" w:type="dxa"/>
          </w:tcPr>
          <w:p w14:paraId="11DACBD6" w14:textId="77777777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11CA936E" w14:textId="60851D2B" w:rsidR="00375609" w:rsidRPr="00FE66BE" w:rsidRDefault="00C820DA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CASE-01</w:t>
            </w:r>
          </w:p>
        </w:tc>
      </w:tr>
      <w:tr w:rsidR="00375609" w:rsidRPr="00FE66BE" w14:paraId="46679053" w14:textId="77777777" w:rsidTr="007C4775">
        <w:tc>
          <w:tcPr>
            <w:tcW w:w="4672" w:type="dxa"/>
          </w:tcPr>
          <w:p w14:paraId="0111ACA7" w14:textId="77777777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1E1929DC" w14:textId="4D125352" w:rsidR="00375609" w:rsidRPr="00FE66BE" w:rsidRDefault="00C820DA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Створення гри з коректними параметрами</w:t>
            </w:r>
          </w:p>
        </w:tc>
      </w:tr>
      <w:tr w:rsidR="00375609" w:rsidRPr="00FE66BE" w14:paraId="07025B8C" w14:textId="77777777" w:rsidTr="007C4775">
        <w:tc>
          <w:tcPr>
            <w:tcW w:w="4672" w:type="dxa"/>
          </w:tcPr>
          <w:p w14:paraId="0E18965C" w14:textId="77777777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604D0D41" w14:textId="0659F76F" w:rsidR="00375609" w:rsidRPr="00FE66BE" w:rsidRDefault="00C820DA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можливості створення нової гри з правильними параметрами контролю часу та типу гри</w:t>
            </w:r>
          </w:p>
        </w:tc>
      </w:tr>
      <w:tr w:rsidR="00375609" w:rsidRPr="00FE66BE" w14:paraId="6FCDCBE0" w14:textId="77777777" w:rsidTr="007C4775">
        <w:tc>
          <w:tcPr>
            <w:tcW w:w="4672" w:type="dxa"/>
          </w:tcPr>
          <w:p w14:paraId="007EB0AD" w14:textId="77777777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174C93C6" w14:textId="4476148C" w:rsidR="00375609" w:rsidRPr="00FE66BE" w:rsidRDefault="00C820DA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75609" w:rsidRPr="00FE66BE" w14:paraId="3FEB0875" w14:textId="77777777" w:rsidTr="007C4775">
        <w:tc>
          <w:tcPr>
            <w:tcW w:w="4672" w:type="dxa"/>
          </w:tcPr>
          <w:p w14:paraId="45133784" w14:textId="77777777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0D458AD0" w14:textId="73592D3A" w:rsidR="00375609" w:rsidRPr="00FE66BE" w:rsidRDefault="00C820DA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375609" w:rsidRPr="00FE66BE" w14:paraId="485514DF" w14:textId="77777777" w:rsidTr="007C4775">
        <w:tc>
          <w:tcPr>
            <w:tcW w:w="4672" w:type="dxa"/>
          </w:tcPr>
          <w:p w14:paraId="36B04181" w14:textId="77777777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319F0DF8" w14:textId="26BBE611" w:rsidR="00C820DA" w:rsidRPr="00FE66BE" w:rsidRDefault="00C820DA" w:rsidP="0091176E">
            <w:pPr>
              <w:pStyle w:val="a7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Створити гру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71CB70B" w14:textId="77777777" w:rsidR="00C820DA" w:rsidRPr="00FE66BE" w:rsidRDefault="00C820DA" w:rsidP="0091176E">
            <w:pPr>
              <w:pStyle w:val="a7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контроль часу</w:t>
            </w:r>
          </w:p>
          <w:p w14:paraId="5461C765" w14:textId="77777777" w:rsidR="00C820DA" w:rsidRPr="00FE66BE" w:rsidRDefault="00C820DA" w:rsidP="0091176E">
            <w:pPr>
              <w:pStyle w:val="a7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тип гри</w:t>
            </w:r>
          </w:p>
          <w:p w14:paraId="22CDB2E7" w14:textId="16DDC1D5" w:rsidR="00375609" w:rsidRPr="00FE66BE" w:rsidRDefault="00C820DA" w:rsidP="0091176E">
            <w:pPr>
              <w:pStyle w:val="a7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Створити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75609" w:rsidRPr="00FE66BE" w14:paraId="75D69183" w14:textId="77777777" w:rsidTr="007C4775">
        <w:tc>
          <w:tcPr>
            <w:tcW w:w="4672" w:type="dxa"/>
          </w:tcPr>
          <w:p w14:paraId="030E7766" w14:textId="50A30CFB" w:rsidR="00375609" w:rsidRPr="00FE66BE" w:rsidRDefault="00375609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5D072300" w14:textId="3BFB8EAC" w:rsidR="00375609" w:rsidRPr="00FE66BE" w:rsidRDefault="00A57CF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Гра успішно створена з обраними параметрами</w:t>
            </w:r>
          </w:p>
        </w:tc>
      </w:tr>
    </w:tbl>
    <w:p w14:paraId="0EBA25E3" w14:textId="77777777" w:rsidR="00387047" w:rsidRPr="00FE66BE" w:rsidRDefault="00387047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107A7A13" w14:textId="77777777" w:rsidTr="007C4775">
        <w:tc>
          <w:tcPr>
            <w:tcW w:w="4672" w:type="dxa"/>
          </w:tcPr>
          <w:p w14:paraId="3DE397B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5F3F0A49" w14:textId="3CDB5D28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1737A6" w:rsidRPr="00FE6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9137B" w:rsidRPr="00FE66BE" w14:paraId="489A8E81" w14:textId="77777777" w:rsidTr="007C4775">
        <w:tc>
          <w:tcPr>
            <w:tcW w:w="4672" w:type="dxa"/>
          </w:tcPr>
          <w:p w14:paraId="45A9DF6D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20ED3F1A" w14:textId="60F0CBD4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Створення гри з некоректними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параметрами</w:t>
            </w:r>
          </w:p>
        </w:tc>
      </w:tr>
      <w:tr w:rsidR="0079137B" w:rsidRPr="00FE66BE" w14:paraId="5773B992" w14:textId="77777777" w:rsidTr="007C4775">
        <w:tc>
          <w:tcPr>
            <w:tcW w:w="4672" w:type="dxa"/>
          </w:tcPr>
          <w:p w14:paraId="6C59BE55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49E7AA0E" w14:textId="6EC2D5EC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реакції системи на спробу створити гру з некоректними параметрами</w:t>
            </w:r>
          </w:p>
        </w:tc>
      </w:tr>
      <w:tr w:rsidR="0079137B" w:rsidRPr="00FE66BE" w14:paraId="789B58CC" w14:textId="77777777" w:rsidTr="007C4775">
        <w:tc>
          <w:tcPr>
            <w:tcW w:w="4672" w:type="dxa"/>
          </w:tcPr>
          <w:p w14:paraId="0DA2F1C1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3F21392D" w14:textId="3C46CE0A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137B" w:rsidRPr="00FE66BE" w14:paraId="634AACE9" w14:textId="77777777" w:rsidTr="007C4775">
        <w:tc>
          <w:tcPr>
            <w:tcW w:w="4672" w:type="dxa"/>
          </w:tcPr>
          <w:p w14:paraId="7AAA881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7B32B4B0" w14:textId="02FD7752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5FC04C8C" w14:textId="77777777" w:rsidTr="007C4775">
        <w:tc>
          <w:tcPr>
            <w:tcW w:w="4672" w:type="dxa"/>
          </w:tcPr>
          <w:p w14:paraId="42D852EB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290D75C8" w14:textId="4FECD41B" w:rsidR="00A602E0" w:rsidRPr="00FE66BE" w:rsidRDefault="00A602E0" w:rsidP="0091176E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Створити гру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96153AA" w14:textId="77777777" w:rsidR="00A602E0" w:rsidRPr="00FE66BE" w:rsidRDefault="00A602E0" w:rsidP="0091176E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Вибрати некоректні параметри (наприклад,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час та додатковий час 0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F9E8F0A" w14:textId="5D760DC9" w:rsidR="00A602E0" w:rsidRPr="00FE66BE" w:rsidRDefault="00A602E0" w:rsidP="0091176E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тип гри</w:t>
            </w:r>
          </w:p>
          <w:p w14:paraId="00E4ACA8" w14:textId="6A830D7E" w:rsidR="0079137B" w:rsidRPr="00FE66BE" w:rsidRDefault="00A602E0" w:rsidP="0091176E">
            <w:pPr>
              <w:pStyle w:val="a7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Створити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9137B" w:rsidRPr="00FE66BE" w14:paraId="1793AB3E" w14:textId="77777777" w:rsidTr="007C4775">
        <w:tc>
          <w:tcPr>
            <w:tcW w:w="4672" w:type="dxa"/>
          </w:tcPr>
          <w:p w14:paraId="6F457472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Очікуваний результат</w:t>
            </w:r>
          </w:p>
        </w:tc>
        <w:tc>
          <w:tcPr>
            <w:tcW w:w="4673" w:type="dxa"/>
          </w:tcPr>
          <w:p w14:paraId="569119B2" w14:textId="33BA96A8" w:rsidR="0079137B" w:rsidRPr="00FE66BE" w:rsidRDefault="00A602E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Система відображає повідомлення про помилку та не дозволяє створити гру</w:t>
            </w:r>
          </w:p>
        </w:tc>
      </w:tr>
    </w:tbl>
    <w:p w14:paraId="2E0CD8BD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26F5DC1D" w14:textId="77777777" w:rsidTr="007C4775">
        <w:tc>
          <w:tcPr>
            <w:tcW w:w="4672" w:type="dxa"/>
          </w:tcPr>
          <w:p w14:paraId="2A7C56D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7F1D6D45" w14:textId="6563FBF6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9137B" w:rsidRPr="00FE66BE" w14:paraId="66EC622F" w14:textId="77777777" w:rsidTr="007C4775">
        <w:tc>
          <w:tcPr>
            <w:tcW w:w="4672" w:type="dxa"/>
          </w:tcPr>
          <w:p w14:paraId="410A1BAD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3BD49F34" w14:textId="4694CFB7" w:rsidR="0079137B" w:rsidRPr="00FE66BE" w:rsidRDefault="00EE6DD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Гра з комп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ютером на легкому рівні</w:t>
            </w:r>
          </w:p>
        </w:tc>
      </w:tr>
      <w:tr w:rsidR="0079137B" w:rsidRPr="00FE66BE" w14:paraId="58E72B3F" w14:textId="77777777" w:rsidTr="007C4775">
        <w:tc>
          <w:tcPr>
            <w:tcW w:w="4672" w:type="dxa"/>
          </w:tcPr>
          <w:p w14:paraId="157F8C2E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593171CA" w14:textId="2BC81076" w:rsidR="0079137B" w:rsidRPr="00FE66BE" w:rsidRDefault="00EE6DD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можливості гри з комп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ютером на найнижчому рівні складності</w:t>
            </w:r>
          </w:p>
        </w:tc>
      </w:tr>
      <w:tr w:rsidR="0079137B" w:rsidRPr="00FE66BE" w14:paraId="21588E14" w14:textId="77777777" w:rsidTr="007C4775">
        <w:tc>
          <w:tcPr>
            <w:tcW w:w="4672" w:type="dxa"/>
          </w:tcPr>
          <w:p w14:paraId="3772FA1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50EFFA0C" w14:textId="56288430" w:rsidR="0079137B" w:rsidRPr="00FE66BE" w:rsidRDefault="00EE6DD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137B" w:rsidRPr="00FE66BE" w14:paraId="53E3E7CE" w14:textId="77777777" w:rsidTr="007C4775">
        <w:tc>
          <w:tcPr>
            <w:tcW w:w="4672" w:type="dxa"/>
          </w:tcPr>
          <w:p w14:paraId="5D4F686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4A665BFD" w14:textId="49E5E171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494A6254" w14:textId="77777777" w:rsidTr="007C4775">
        <w:tc>
          <w:tcPr>
            <w:tcW w:w="4672" w:type="dxa"/>
          </w:tcPr>
          <w:p w14:paraId="69409D14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0A957D7B" w14:textId="0142AA35" w:rsidR="00EE6DD0" w:rsidRPr="00FE66BE" w:rsidRDefault="00EE6DD0" w:rsidP="0091176E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Грати з комп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ютером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49193E2" w14:textId="77777777" w:rsidR="00EE6DD0" w:rsidRPr="00FE66BE" w:rsidRDefault="00EE6DD0" w:rsidP="0091176E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рівень складності 1</w:t>
            </w:r>
          </w:p>
          <w:p w14:paraId="6ED700E6" w14:textId="2394F541" w:rsidR="0079137B" w:rsidRPr="00FE66BE" w:rsidRDefault="00EE6DD0" w:rsidP="0091176E">
            <w:pPr>
              <w:pStyle w:val="a7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Розпочати гру</w:t>
            </w:r>
          </w:p>
        </w:tc>
      </w:tr>
      <w:tr w:rsidR="0079137B" w:rsidRPr="00FE66BE" w14:paraId="7E1BF249" w14:textId="77777777" w:rsidTr="007C4775">
        <w:tc>
          <w:tcPr>
            <w:tcW w:w="4672" w:type="dxa"/>
          </w:tcPr>
          <w:p w14:paraId="45AB0436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4CCD6156" w14:textId="0ABD7DEC" w:rsidR="0079137B" w:rsidRPr="00FE66BE" w:rsidRDefault="00043F97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Гра розпочинається з комп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ютером на обраному рівні</w:t>
            </w:r>
          </w:p>
        </w:tc>
      </w:tr>
    </w:tbl>
    <w:p w14:paraId="6A57198E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5638BCED" w14:textId="77777777" w:rsidTr="007C4775">
        <w:tc>
          <w:tcPr>
            <w:tcW w:w="4672" w:type="dxa"/>
          </w:tcPr>
          <w:p w14:paraId="0E86BEE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62579D41" w14:textId="1233A1DB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9137B" w:rsidRPr="00FE66BE" w14:paraId="57860AEA" w14:textId="77777777" w:rsidTr="007C4775">
        <w:tc>
          <w:tcPr>
            <w:tcW w:w="4672" w:type="dxa"/>
          </w:tcPr>
          <w:p w14:paraId="59B4A2AB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01D15A68" w14:textId="37EA1B38" w:rsidR="0079137B" w:rsidRPr="00FE66BE" w:rsidRDefault="00A445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Гра з комп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ютером на некоректному рівні</w:t>
            </w:r>
          </w:p>
        </w:tc>
      </w:tr>
      <w:tr w:rsidR="0079137B" w:rsidRPr="00FE66BE" w14:paraId="1C3CA691" w14:textId="77777777" w:rsidTr="007C4775">
        <w:tc>
          <w:tcPr>
            <w:tcW w:w="4672" w:type="dxa"/>
          </w:tcPr>
          <w:p w14:paraId="4C5DA99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404117D9" w14:textId="4DCDD392" w:rsidR="0079137B" w:rsidRPr="00FE66BE" w:rsidRDefault="00A445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реакції системи на спробу вибрати неіснуючий рівень складності</w:t>
            </w:r>
          </w:p>
        </w:tc>
      </w:tr>
      <w:tr w:rsidR="0079137B" w:rsidRPr="00FE66BE" w14:paraId="242B5842" w14:textId="77777777" w:rsidTr="007C4775">
        <w:tc>
          <w:tcPr>
            <w:tcW w:w="4672" w:type="dxa"/>
          </w:tcPr>
          <w:p w14:paraId="5DCECE22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61C6D6CD" w14:textId="191BE6AC" w:rsidR="0079137B" w:rsidRPr="00FE66BE" w:rsidRDefault="00A445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137B" w:rsidRPr="00FE66BE" w14:paraId="314D82A8" w14:textId="77777777" w:rsidTr="007C4775">
        <w:tc>
          <w:tcPr>
            <w:tcW w:w="4672" w:type="dxa"/>
          </w:tcPr>
          <w:p w14:paraId="2DE59107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5AF98418" w14:textId="010B15A4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5576706E" w14:textId="77777777" w:rsidTr="007C4775">
        <w:tc>
          <w:tcPr>
            <w:tcW w:w="4672" w:type="dxa"/>
          </w:tcPr>
          <w:p w14:paraId="059A3D21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5E99046B" w14:textId="76FD80F0" w:rsidR="00A445A0" w:rsidRPr="00FE66BE" w:rsidRDefault="00A445A0" w:rsidP="0091176E">
            <w:pPr>
              <w:pStyle w:val="a7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Грати з комп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ютером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005EFF5" w14:textId="77777777" w:rsidR="00A445A0" w:rsidRPr="00FE66BE" w:rsidRDefault="00A445A0" w:rsidP="0091176E">
            <w:pPr>
              <w:pStyle w:val="a7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Спробувати вказати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неіснуючий рівень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складності</w:t>
            </w:r>
          </w:p>
          <w:p w14:paraId="0927C327" w14:textId="1702C32A" w:rsidR="0079137B" w:rsidRPr="00FE66BE" w:rsidRDefault="00A445A0" w:rsidP="0091176E">
            <w:pPr>
              <w:pStyle w:val="a7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Розпочати гру</w:t>
            </w:r>
          </w:p>
        </w:tc>
      </w:tr>
      <w:tr w:rsidR="0079137B" w:rsidRPr="00FE66BE" w14:paraId="6766B621" w14:textId="77777777" w:rsidTr="007C4775">
        <w:tc>
          <w:tcPr>
            <w:tcW w:w="4672" w:type="dxa"/>
          </w:tcPr>
          <w:p w14:paraId="3BC40DD1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6B52ED4E" w14:textId="58291D06" w:rsidR="0079137B" w:rsidRPr="00FE66BE" w:rsidRDefault="00A445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Система не дозволяє обрати неіснуючий рівень складності</w:t>
            </w:r>
          </w:p>
        </w:tc>
      </w:tr>
    </w:tbl>
    <w:p w14:paraId="45F2CBF1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2B10C526" w14:textId="77777777" w:rsidTr="007C4775">
        <w:tc>
          <w:tcPr>
            <w:tcW w:w="4672" w:type="dxa"/>
          </w:tcPr>
          <w:p w14:paraId="63D617FE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2763646F" w14:textId="43152C71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9137B" w:rsidRPr="00FE66BE" w14:paraId="75EE0E9C" w14:textId="77777777" w:rsidTr="007C4775">
        <w:tc>
          <w:tcPr>
            <w:tcW w:w="4672" w:type="dxa"/>
          </w:tcPr>
          <w:p w14:paraId="3D681FF1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5E9E31EC" w14:textId="216C2D3B" w:rsidR="0079137B" w:rsidRPr="00FE66BE" w:rsidRDefault="005B04A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Завантаження шахових задач</w:t>
            </w:r>
          </w:p>
        </w:tc>
      </w:tr>
      <w:tr w:rsidR="0079137B" w:rsidRPr="00FE66BE" w14:paraId="7A8125A4" w14:textId="77777777" w:rsidTr="007C4775">
        <w:tc>
          <w:tcPr>
            <w:tcW w:w="4672" w:type="dxa"/>
          </w:tcPr>
          <w:p w14:paraId="48B37BB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289F18A4" w14:textId="4E100088" w:rsidR="0079137B" w:rsidRPr="00FE66BE" w:rsidRDefault="005B04A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коректності відображення шахових задач</w:t>
            </w:r>
          </w:p>
        </w:tc>
      </w:tr>
      <w:tr w:rsidR="0079137B" w:rsidRPr="00FE66BE" w14:paraId="05075F2C" w14:textId="77777777" w:rsidTr="007C4775">
        <w:tc>
          <w:tcPr>
            <w:tcW w:w="4672" w:type="dxa"/>
          </w:tcPr>
          <w:p w14:paraId="478DEB28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2A832AA2" w14:textId="56F141EA" w:rsidR="0079137B" w:rsidRPr="00FE66BE" w:rsidRDefault="005B04A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137B" w:rsidRPr="00FE66BE" w14:paraId="3D4CB787" w14:textId="77777777" w:rsidTr="007C4775">
        <w:tc>
          <w:tcPr>
            <w:tcW w:w="4672" w:type="dxa"/>
          </w:tcPr>
          <w:p w14:paraId="06DAD80E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149F45FD" w14:textId="6058C995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62E13445" w14:textId="77777777" w:rsidTr="007C4775">
        <w:tc>
          <w:tcPr>
            <w:tcW w:w="4672" w:type="dxa"/>
          </w:tcPr>
          <w:p w14:paraId="43298DDC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7152255E" w14:textId="76B92792" w:rsidR="005B04AD" w:rsidRPr="00FE66BE" w:rsidRDefault="005B04AD" w:rsidP="0091176E">
            <w:pPr>
              <w:pStyle w:val="a7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«Задачі»</w:t>
            </w:r>
          </w:p>
          <w:p w14:paraId="441E8645" w14:textId="77777777" w:rsidR="005B04AD" w:rsidRPr="00FE66BE" w:rsidRDefault="005B04AD" w:rsidP="0091176E">
            <w:pPr>
              <w:pStyle w:val="a7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простий рівень задач</w:t>
            </w:r>
          </w:p>
          <w:p w14:paraId="2C340644" w14:textId="699CEC34" w:rsidR="0079137B" w:rsidRPr="00FE66BE" w:rsidRDefault="005B04AD" w:rsidP="0091176E">
            <w:pPr>
              <w:pStyle w:val="a7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Завантажити задачу</w:t>
            </w:r>
          </w:p>
        </w:tc>
      </w:tr>
      <w:tr w:rsidR="0079137B" w:rsidRPr="00FE66BE" w14:paraId="1B5312C3" w14:textId="77777777" w:rsidTr="007C4775">
        <w:tc>
          <w:tcPr>
            <w:tcW w:w="4672" w:type="dxa"/>
          </w:tcPr>
          <w:p w14:paraId="749F258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Очікуваний результат</w:t>
            </w:r>
          </w:p>
        </w:tc>
        <w:tc>
          <w:tcPr>
            <w:tcW w:w="4673" w:type="dxa"/>
          </w:tcPr>
          <w:p w14:paraId="186FFD3F" w14:textId="5D9EE3FF" w:rsidR="0079137B" w:rsidRPr="00FE66BE" w:rsidRDefault="001432B6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Задача завантажується та відображається коректно</w:t>
            </w:r>
          </w:p>
        </w:tc>
      </w:tr>
    </w:tbl>
    <w:p w14:paraId="0BDE224A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3AE9B257" w14:textId="77777777" w:rsidTr="007C4775">
        <w:tc>
          <w:tcPr>
            <w:tcW w:w="4672" w:type="dxa"/>
          </w:tcPr>
          <w:p w14:paraId="4CC89674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4640B196" w14:textId="030E2205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137B" w:rsidRPr="00FE66BE" w14:paraId="6481E849" w14:textId="77777777" w:rsidTr="007C4775">
        <w:tc>
          <w:tcPr>
            <w:tcW w:w="4672" w:type="dxa"/>
          </w:tcPr>
          <w:p w14:paraId="326B8E32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633ADECA" w14:textId="20D1B4CC" w:rsidR="0079137B" w:rsidRPr="00FE66BE" w:rsidRDefault="001432B6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Завантаження задачі з некоректними даними</w:t>
            </w:r>
          </w:p>
        </w:tc>
      </w:tr>
      <w:tr w:rsidR="0079137B" w:rsidRPr="00FE66BE" w14:paraId="70483C9B" w14:textId="77777777" w:rsidTr="007C4775">
        <w:tc>
          <w:tcPr>
            <w:tcW w:w="4672" w:type="dxa"/>
          </w:tcPr>
          <w:p w14:paraId="66B930D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69941075" w14:textId="6B1496B8" w:rsidR="0079137B" w:rsidRPr="00FE66BE" w:rsidRDefault="001432B6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реакції системи на спробу завантажити задачу з некоректними даними</w:t>
            </w:r>
          </w:p>
        </w:tc>
      </w:tr>
      <w:tr w:rsidR="0079137B" w:rsidRPr="00FE66BE" w14:paraId="514CC2F8" w14:textId="77777777" w:rsidTr="007C4775">
        <w:tc>
          <w:tcPr>
            <w:tcW w:w="4672" w:type="dxa"/>
          </w:tcPr>
          <w:p w14:paraId="1E49F9ED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1705B711" w14:textId="513596C1" w:rsidR="0079137B" w:rsidRPr="00FE66BE" w:rsidRDefault="001432B6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9137B" w:rsidRPr="00FE66BE" w14:paraId="783B1F5E" w14:textId="77777777" w:rsidTr="007C4775">
        <w:tc>
          <w:tcPr>
            <w:tcW w:w="4672" w:type="dxa"/>
          </w:tcPr>
          <w:p w14:paraId="08E07BFD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27014EDC" w14:textId="29638ED8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5EC10370" w14:textId="77777777" w:rsidTr="007C4775">
        <w:tc>
          <w:tcPr>
            <w:tcW w:w="4672" w:type="dxa"/>
          </w:tcPr>
          <w:p w14:paraId="0F2F440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1CF4B04D" w14:textId="6551AFE2" w:rsidR="001432B6" w:rsidRPr="00FE66BE" w:rsidRDefault="001432B6" w:rsidP="0091176E">
            <w:pPr>
              <w:pStyle w:val="a7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«Задачі»</w:t>
            </w:r>
          </w:p>
          <w:p w14:paraId="3D7FEBC5" w14:textId="77777777" w:rsidR="001432B6" w:rsidRPr="00FE66BE" w:rsidRDefault="001432B6" w:rsidP="0091176E">
            <w:pPr>
              <w:pStyle w:val="a7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неіснуючий рівень задач</w:t>
            </w:r>
          </w:p>
          <w:p w14:paraId="23506861" w14:textId="1203F94E" w:rsidR="0079137B" w:rsidRPr="00FE66BE" w:rsidRDefault="001432B6" w:rsidP="0091176E">
            <w:pPr>
              <w:pStyle w:val="a7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Завантажити задачу</w:t>
            </w:r>
          </w:p>
        </w:tc>
      </w:tr>
      <w:tr w:rsidR="0079137B" w:rsidRPr="00FE66BE" w14:paraId="3A64F7BA" w14:textId="77777777" w:rsidTr="007C4775">
        <w:tc>
          <w:tcPr>
            <w:tcW w:w="4672" w:type="dxa"/>
          </w:tcPr>
          <w:p w14:paraId="2DADD45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00B8536C" w14:textId="3852CE6B" w:rsidR="0079137B" w:rsidRPr="00FE66BE" w:rsidRDefault="00012233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Система не дозволяє обрати неіснуючий рівень складності задач</w:t>
            </w:r>
          </w:p>
        </w:tc>
      </w:tr>
    </w:tbl>
    <w:p w14:paraId="6DFE3873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031EE7EE" w14:textId="77777777" w:rsidTr="007C4775">
        <w:tc>
          <w:tcPr>
            <w:tcW w:w="4672" w:type="dxa"/>
          </w:tcPr>
          <w:p w14:paraId="5574E207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00100F12" w14:textId="21004AC5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9137B" w:rsidRPr="00FE66BE" w14:paraId="1FFCD171" w14:textId="77777777" w:rsidTr="007C4775">
        <w:tc>
          <w:tcPr>
            <w:tcW w:w="4672" w:type="dxa"/>
          </w:tcPr>
          <w:p w14:paraId="53B44664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45FD42E9" w14:textId="78B220A5" w:rsidR="0079137B" w:rsidRPr="00FE66BE" w:rsidRDefault="00903582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Використання підказки в задачі</w:t>
            </w:r>
          </w:p>
        </w:tc>
      </w:tr>
      <w:tr w:rsidR="0079137B" w:rsidRPr="00FE66BE" w14:paraId="7D8D1752" w14:textId="77777777" w:rsidTr="007C4775">
        <w:tc>
          <w:tcPr>
            <w:tcW w:w="4672" w:type="dxa"/>
          </w:tcPr>
          <w:p w14:paraId="40FBAC0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12024E93" w14:textId="545591DE" w:rsidR="0079137B" w:rsidRPr="00FE66BE" w:rsidRDefault="00903582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роботи системи підказок під час 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язання задачі</w:t>
            </w:r>
          </w:p>
        </w:tc>
      </w:tr>
      <w:tr w:rsidR="0079137B" w:rsidRPr="00FE66BE" w14:paraId="10344970" w14:textId="77777777" w:rsidTr="007C4775">
        <w:tc>
          <w:tcPr>
            <w:tcW w:w="4672" w:type="dxa"/>
          </w:tcPr>
          <w:p w14:paraId="28C48E4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17937D22" w14:textId="2FC18061" w:rsidR="0079137B" w:rsidRPr="00FE66BE" w:rsidRDefault="00903582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137B" w:rsidRPr="00FE66BE" w14:paraId="762E0B80" w14:textId="77777777" w:rsidTr="007C4775">
        <w:tc>
          <w:tcPr>
            <w:tcW w:w="4672" w:type="dxa"/>
          </w:tcPr>
          <w:p w14:paraId="40F1F72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1DA24B43" w14:textId="728EAAB1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454C9B2A" w14:textId="77777777" w:rsidTr="007C4775">
        <w:tc>
          <w:tcPr>
            <w:tcW w:w="4672" w:type="dxa"/>
          </w:tcPr>
          <w:p w14:paraId="5F7C164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2FE55762" w14:textId="4E10D87E" w:rsidR="00903582" w:rsidRPr="00FE66BE" w:rsidRDefault="00903582" w:rsidP="0091176E">
            <w:pPr>
              <w:pStyle w:val="a7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«Задачі»</w:t>
            </w:r>
          </w:p>
          <w:p w14:paraId="328BD05B" w14:textId="7AC342C4" w:rsidR="00903582" w:rsidRPr="00FE66BE" w:rsidRDefault="00903582" w:rsidP="0091176E">
            <w:pPr>
              <w:pStyle w:val="a7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задачу</w:t>
            </w:r>
          </w:p>
          <w:p w14:paraId="366E6CB1" w14:textId="6501B7B8" w:rsidR="0079137B" w:rsidRPr="00FE66BE" w:rsidRDefault="00903582" w:rsidP="0091176E">
            <w:pPr>
              <w:pStyle w:val="a7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Натиснути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933A5" w:rsidRPr="00FE66BE">
              <w:rPr>
                <w:rFonts w:ascii="Times New Roman" w:hAnsi="Times New Roman" w:cs="Times New Roman"/>
                <w:sz w:val="28"/>
                <w:szCs w:val="28"/>
              </w:rPr>
              <w:t>Взяти підказку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9137B" w:rsidRPr="00FE66BE" w14:paraId="417455AB" w14:textId="77777777" w:rsidTr="007C4775">
        <w:tc>
          <w:tcPr>
            <w:tcW w:w="4672" w:type="dxa"/>
          </w:tcPr>
          <w:p w14:paraId="26E9846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678A588F" w14:textId="5E0CA5F5" w:rsidR="0079137B" w:rsidRPr="00FE66BE" w:rsidRDefault="00B933A5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Система надає коректну підказку для задачі</w:t>
            </w:r>
          </w:p>
        </w:tc>
      </w:tr>
    </w:tbl>
    <w:p w14:paraId="5BC952A8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09B6524C" w14:textId="77777777" w:rsidTr="007C4775">
        <w:tc>
          <w:tcPr>
            <w:tcW w:w="4672" w:type="dxa"/>
          </w:tcPr>
          <w:p w14:paraId="495E1C36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3A6D2F24" w14:textId="136F69E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137B" w:rsidRPr="00FE66BE" w14:paraId="0FEAFE35" w14:textId="77777777" w:rsidTr="007C4775">
        <w:tc>
          <w:tcPr>
            <w:tcW w:w="4672" w:type="dxa"/>
          </w:tcPr>
          <w:p w14:paraId="327FD566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6D2A6ED6" w14:textId="684DAC86" w:rsidR="0079137B" w:rsidRPr="002F76A0" w:rsidRDefault="00EE05D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Оновлення рейтингу після 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язання </w:t>
            </w:r>
            <w:r w:rsidR="00D770D9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</w:p>
        </w:tc>
      </w:tr>
      <w:tr w:rsidR="0079137B" w:rsidRPr="00FE66BE" w14:paraId="69F522DB" w14:textId="77777777" w:rsidTr="007C4775">
        <w:tc>
          <w:tcPr>
            <w:tcW w:w="4672" w:type="dxa"/>
          </w:tcPr>
          <w:p w14:paraId="4526F17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020A8DF8" w14:textId="5BDEA7C0" w:rsidR="0079137B" w:rsidRPr="00FE66BE" w:rsidRDefault="00EE05D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Перевірка, чи оновлюється рейтинг користувача після успішного 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язання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</w:p>
        </w:tc>
      </w:tr>
      <w:tr w:rsidR="0079137B" w:rsidRPr="00FE66BE" w14:paraId="74449600" w14:textId="77777777" w:rsidTr="007C4775">
        <w:tc>
          <w:tcPr>
            <w:tcW w:w="4672" w:type="dxa"/>
          </w:tcPr>
          <w:p w14:paraId="7C471B8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4EF6FC94" w14:textId="138F126B" w:rsidR="0079137B" w:rsidRPr="00FE66BE" w:rsidRDefault="00EE05D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137B" w:rsidRPr="00FE66BE" w14:paraId="0525FBDC" w14:textId="77777777" w:rsidTr="007C4775">
        <w:tc>
          <w:tcPr>
            <w:tcW w:w="4672" w:type="dxa"/>
          </w:tcPr>
          <w:p w14:paraId="063B6ED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31181D3A" w14:textId="34EEB646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61D41610" w14:textId="77777777" w:rsidTr="007C4775">
        <w:tc>
          <w:tcPr>
            <w:tcW w:w="4672" w:type="dxa"/>
          </w:tcPr>
          <w:p w14:paraId="1D3BECD5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787257C6" w14:textId="223D21E5" w:rsidR="00EE05DD" w:rsidRPr="00FE66BE" w:rsidRDefault="00EE05DD" w:rsidP="0091176E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«Задачі»</w:t>
            </w:r>
          </w:p>
          <w:p w14:paraId="015B8BFA" w14:textId="44EF5DE5" w:rsidR="00EE05DD" w:rsidRPr="00FE66BE" w:rsidRDefault="00EE05DD" w:rsidP="0091176E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язати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задачу</w:t>
            </w:r>
          </w:p>
          <w:p w14:paraId="1EF96CEA" w14:textId="63C46B76" w:rsidR="0079137B" w:rsidRPr="00FE66BE" w:rsidRDefault="00EE05DD" w:rsidP="0091176E">
            <w:pPr>
              <w:pStyle w:val="a7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Перевірити рейтинг</w:t>
            </w:r>
          </w:p>
        </w:tc>
      </w:tr>
      <w:tr w:rsidR="0079137B" w:rsidRPr="00FE66BE" w14:paraId="4BC0586B" w14:textId="77777777" w:rsidTr="007C4775">
        <w:tc>
          <w:tcPr>
            <w:tcW w:w="4672" w:type="dxa"/>
          </w:tcPr>
          <w:p w14:paraId="205F417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Очікуваний результат</w:t>
            </w:r>
          </w:p>
        </w:tc>
        <w:tc>
          <w:tcPr>
            <w:tcW w:w="4673" w:type="dxa"/>
          </w:tcPr>
          <w:p w14:paraId="015F9AC0" w14:textId="350E2313" w:rsidR="0079137B" w:rsidRPr="00FE66BE" w:rsidRDefault="00EE05D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Рейтинг користувача </w:t>
            </w:r>
            <w:r w:rsidR="00257C68" w:rsidRPr="00FE66BE">
              <w:rPr>
                <w:rFonts w:ascii="Times New Roman" w:hAnsi="Times New Roman" w:cs="Times New Roman"/>
                <w:sz w:val="28"/>
                <w:szCs w:val="28"/>
              </w:rPr>
              <w:t>збільшується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відповідно до результату</w:t>
            </w:r>
          </w:p>
        </w:tc>
      </w:tr>
    </w:tbl>
    <w:p w14:paraId="001539FC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2EEAE1A6" w14:textId="77777777" w:rsidTr="007C4775">
        <w:tc>
          <w:tcPr>
            <w:tcW w:w="4672" w:type="dxa"/>
          </w:tcPr>
          <w:p w14:paraId="61DF0D05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45036949" w14:textId="5F3085BF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CASE-0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137B" w:rsidRPr="00FE66BE" w14:paraId="090A734B" w14:textId="77777777" w:rsidTr="007C4775">
        <w:tc>
          <w:tcPr>
            <w:tcW w:w="4672" w:type="dxa"/>
          </w:tcPr>
          <w:p w14:paraId="03DF65C4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2C4FB61E" w14:textId="37427C09" w:rsidR="0079137B" w:rsidRPr="00FE66BE" w:rsidRDefault="00257C68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Падіння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рейтингу після невдалого 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язання </w:t>
            </w:r>
            <w:r w:rsidR="00EC51E1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</w:p>
        </w:tc>
      </w:tr>
      <w:tr w:rsidR="0079137B" w:rsidRPr="00FE66BE" w14:paraId="5235CC0A" w14:textId="77777777" w:rsidTr="007C4775">
        <w:tc>
          <w:tcPr>
            <w:tcW w:w="4672" w:type="dxa"/>
          </w:tcPr>
          <w:p w14:paraId="70F5C847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2011494D" w14:textId="050FA36E" w:rsidR="0079137B" w:rsidRPr="002F76A0" w:rsidRDefault="00257C68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Перевірка, чи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знижується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рейтинг після невдалого 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язання </w:t>
            </w:r>
            <w:r w:rsidR="00EC51E1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</w:p>
        </w:tc>
      </w:tr>
      <w:tr w:rsidR="0079137B" w:rsidRPr="00FE66BE" w14:paraId="4014F9E0" w14:textId="77777777" w:rsidTr="007C4775">
        <w:tc>
          <w:tcPr>
            <w:tcW w:w="4672" w:type="dxa"/>
          </w:tcPr>
          <w:p w14:paraId="74E176E4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089B122D" w14:textId="429B2DE1" w:rsidR="0079137B" w:rsidRPr="00FE66BE" w:rsidRDefault="00257C68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9137B" w:rsidRPr="00FE66BE" w14:paraId="187BD987" w14:textId="77777777" w:rsidTr="007C4775">
        <w:tc>
          <w:tcPr>
            <w:tcW w:w="4672" w:type="dxa"/>
          </w:tcPr>
          <w:p w14:paraId="7FC2E2A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727F4B62" w14:textId="6D310747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649145ED" w14:textId="77777777" w:rsidTr="007C4775">
        <w:tc>
          <w:tcPr>
            <w:tcW w:w="4672" w:type="dxa"/>
          </w:tcPr>
          <w:p w14:paraId="6254CB4F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52B85C93" w14:textId="10D73E0E" w:rsidR="00257C68" w:rsidRPr="00FE66BE" w:rsidRDefault="00257C68" w:rsidP="0091176E">
            <w:pPr>
              <w:pStyle w:val="a7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«Задачі»</w:t>
            </w:r>
          </w:p>
          <w:p w14:paraId="0AAD26A7" w14:textId="69C01A55" w:rsidR="00257C68" w:rsidRPr="00FE66BE" w:rsidRDefault="00257C68" w:rsidP="0091176E">
            <w:pPr>
              <w:pStyle w:val="a7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Невдало розв</w:t>
            </w:r>
            <w:r w:rsidR="002F76A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язати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задачу</w:t>
            </w:r>
          </w:p>
          <w:p w14:paraId="6A088989" w14:textId="478D16B6" w:rsidR="0079137B" w:rsidRPr="00FE66BE" w:rsidRDefault="00257C68" w:rsidP="0091176E">
            <w:pPr>
              <w:pStyle w:val="a7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Перевірити рейтинг</w:t>
            </w:r>
          </w:p>
        </w:tc>
      </w:tr>
      <w:tr w:rsidR="0079137B" w:rsidRPr="00FE66BE" w14:paraId="385BD167" w14:textId="77777777" w:rsidTr="007C4775">
        <w:tc>
          <w:tcPr>
            <w:tcW w:w="4672" w:type="dxa"/>
          </w:tcPr>
          <w:p w14:paraId="34348A4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5EA9EFA7" w14:textId="587B4960" w:rsidR="0079137B" w:rsidRPr="00FE66BE" w:rsidRDefault="00257C68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Рейтинг користувача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знижується</w:t>
            </w:r>
          </w:p>
        </w:tc>
      </w:tr>
    </w:tbl>
    <w:p w14:paraId="171D80B3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7DACF80B" w14:textId="77777777" w:rsidTr="007C4775">
        <w:tc>
          <w:tcPr>
            <w:tcW w:w="4672" w:type="dxa"/>
          </w:tcPr>
          <w:p w14:paraId="091CA05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2A403E91" w14:textId="4997E73B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9137B" w:rsidRPr="00FE66BE" w14:paraId="24F782B9" w14:textId="77777777" w:rsidTr="007C4775">
        <w:tc>
          <w:tcPr>
            <w:tcW w:w="4672" w:type="dxa"/>
          </w:tcPr>
          <w:p w14:paraId="6FB4C71D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05478CF7" w14:textId="3253EE03" w:rsidR="0079137B" w:rsidRPr="00FE66BE" w:rsidRDefault="006B46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Доступ до навчальних матеріалів</w:t>
            </w:r>
          </w:p>
        </w:tc>
      </w:tr>
      <w:tr w:rsidR="0079137B" w:rsidRPr="00FE66BE" w14:paraId="751E9706" w14:textId="77777777" w:rsidTr="007C4775">
        <w:tc>
          <w:tcPr>
            <w:tcW w:w="4672" w:type="dxa"/>
          </w:tcPr>
          <w:p w14:paraId="465EC661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3CED428B" w14:textId="5EF16B84" w:rsidR="0079137B" w:rsidRPr="00FE66BE" w:rsidRDefault="006B46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доступності та коректності відображення навчальних матеріалів</w:t>
            </w:r>
          </w:p>
        </w:tc>
      </w:tr>
      <w:tr w:rsidR="0079137B" w:rsidRPr="00FE66BE" w14:paraId="6052364F" w14:textId="77777777" w:rsidTr="007C4775">
        <w:tc>
          <w:tcPr>
            <w:tcW w:w="4672" w:type="dxa"/>
          </w:tcPr>
          <w:p w14:paraId="3194BAC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31CEA9BB" w14:textId="6EB69BFD" w:rsidR="0079137B" w:rsidRPr="00FE66BE" w:rsidRDefault="006B46A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137B" w:rsidRPr="00FE66BE" w14:paraId="782CCC55" w14:textId="77777777" w:rsidTr="007C4775">
        <w:tc>
          <w:tcPr>
            <w:tcW w:w="4672" w:type="dxa"/>
          </w:tcPr>
          <w:p w14:paraId="4CFA6A90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3DD6E570" w14:textId="53141AA5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23FB8184" w14:textId="77777777" w:rsidTr="007C4775">
        <w:tc>
          <w:tcPr>
            <w:tcW w:w="4672" w:type="dxa"/>
          </w:tcPr>
          <w:p w14:paraId="69A7C021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42440400" w14:textId="4B7EF239" w:rsidR="006B46A0" w:rsidRPr="00FE66BE" w:rsidRDefault="006B46A0" w:rsidP="0091176E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r w:rsidR="00675889"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&gt; Основи шахмат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3829784" w14:textId="601F48A0" w:rsidR="0079137B" w:rsidRPr="00FE66BE" w:rsidRDefault="006B46A0" w:rsidP="0091176E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урок</w:t>
            </w:r>
          </w:p>
        </w:tc>
      </w:tr>
      <w:tr w:rsidR="0079137B" w:rsidRPr="00FE66BE" w14:paraId="32AE0058" w14:textId="77777777" w:rsidTr="007C4775">
        <w:tc>
          <w:tcPr>
            <w:tcW w:w="4672" w:type="dxa"/>
          </w:tcPr>
          <w:p w14:paraId="02A46146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7734765F" w14:textId="66C66AB1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Навчальний матеріал відображається коректно</w:t>
            </w:r>
          </w:p>
        </w:tc>
      </w:tr>
    </w:tbl>
    <w:p w14:paraId="43149ECB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084320DA" w14:textId="77777777" w:rsidTr="007C4775">
        <w:tc>
          <w:tcPr>
            <w:tcW w:w="4672" w:type="dxa"/>
          </w:tcPr>
          <w:p w14:paraId="3E5B17D7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47AE641A" w14:textId="7937AC01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137B" w:rsidRPr="00FE66BE" w14:paraId="0CAD58BB" w14:textId="77777777" w:rsidTr="007C4775">
        <w:tc>
          <w:tcPr>
            <w:tcW w:w="4672" w:type="dxa"/>
          </w:tcPr>
          <w:p w14:paraId="124FF1C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1FFB7467" w14:textId="30D360A2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Виконання інтерактивної вправи</w:t>
            </w:r>
          </w:p>
        </w:tc>
      </w:tr>
      <w:tr w:rsidR="0079137B" w:rsidRPr="00FE66BE" w14:paraId="30A41668" w14:textId="77777777" w:rsidTr="007C4775">
        <w:tc>
          <w:tcPr>
            <w:tcW w:w="4672" w:type="dxa"/>
          </w:tcPr>
          <w:p w14:paraId="7131B215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1A89B9A8" w14:textId="1B6B86A4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Перевірка роботи інтерактивних вправ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у розділі 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9137B" w:rsidRPr="00FE66BE" w14:paraId="73E8F992" w14:textId="77777777" w:rsidTr="007C4775">
        <w:tc>
          <w:tcPr>
            <w:tcW w:w="4672" w:type="dxa"/>
          </w:tcPr>
          <w:p w14:paraId="21FC6C59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6BD560A1" w14:textId="31EBEC70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137B" w:rsidRPr="00FE66BE" w14:paraId="46D8A3AA" w14:textId="77777777" w:rsidTr="007C4775">
        <w:tc>
          <w:tcPr>
            <w:tcW w:w="4672" w:type="dxa"/>
          </w:tcPr>
          <w:p w14:paraId="4BBB4442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6A36794E" w14:textId="3484B14E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1006723B" w14:textId="77777777" w:rsidTr="007C4775">
        <w:tc>
          <w:tcPr>
            <w:tcW w:w="4672" w:type="dxa"/>
          </w:tcPr>
          <w:p w14:paraId="000B940B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788FE884" w14:textId="3121ED6B" w:rsidR="00FE66BE" w:rsidRPr="00FE66BE" w:rsidRDefault="00FE66BE" w:rsidP="0091176E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Перейти до розділу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Навчання &gt;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Практика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3D8103B" w14:textId="43D68CF1" w:rsidR="00FE66BE" w:rsidRPr="00FE66BE" w:rsidRDefault="00FE66BE" w:rsidP="0091176E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Вибрати вправу</w:t>
            </w:r>
          </w:p>
          <w:p w14:paraId="573B10F5" w14:textId="18E9DC4F" w:rsidR="0079137B" w:rsidRPr="00FE66BE" w:rsidRDefault="00FE66BE" w:rsidP="0091176E">
            <w:pPr>
              <w:pStyle w:val="a7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Виконати вправу</w:t>
            </w:r>
          </w:p>
        </w:tc>
      </w:tr>
      <w:tr w:rsidR="0079137B" w:rsidRPr="00FE66BE" w14:paraId="7735D6F5" w14:textId="77777777" w:rsidTr="007C4775">
        <w:tc>
          <w:tcPr>
            <w:tcW w:w="4672" w:type="dxa"/>
          </w:tcPr>
          <w:p w14:paraId="6258FFC6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0B592D91" w14:textId="74966E61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Вправа працює коректно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реагує на дії користувача та продовжує навчання після успішного вирішення задачі</w:t>
            </w:r>
          </w:p>
        </w:tc>
      </w:tr>
    </w:tbl>
    <w:p w14:paraId="16EDDD9A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137B" w:rsidRPr="00FE66BE" w14:paraId="50581F06" w14:textId="77777777" w:rsidTr="007C4775">
        <w:tc>
          <w:tcPr>
            <w:tcW w:w="4672" w:type="dxa"/>
          </w:tcPr>
          <w:p w14:paraId="0C53EDF6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0ADCB6A9" w14:textId="22548EEE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</w:t>
            </w:r>
            <w:r w:rsidR="00F16942" w:rsidRPr="00FE66B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137B" w:rsidRPr="00FE66BE" w14:paraId="1B40BC24" w14:textId="77777777" w:rsidTr="007C4775">
        <w:tc>
          <w:tcPr>
            <w:tcW w:w="4672" w:type="dxa"/>
          </w:tcPr>
          <w:p w14:paraId="5FAB1AC5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</w:t>
            </w:r>
          </w:p>
        </w:tc>
        <w:tc>
          <w:tcPr>
            <w:tcW w:w="4673" w:type="dxa"/>
          </w:tcPr>
          <w:p w14:paraId="422EDF7E" w14:textId="3AD93CCC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роботи режиму «Координати»</w:t>
            </w:r>
          </w:p>
        </w:tc>
      </w:tr>
      <w:tr w:rsidR="0079137B" w:rsidRPr="00FE66BE" w14:paraId="7DEC45F9" w14:textId="77777777" w:rsidTr="007C4775">
        <w:tc>
          <w:tcPr>
            <w:tcW w:w="4672" w:type="dxa"/>
          </w:tcPr>
          <w:p w14:paraId="1D7E82F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197378C1" w14:textId="31E6BB8D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роботи режиму «Координати» при в</w:t>
            </w:r>
            <w:r w:rsidR="009259F0">
              <w:rPr>
                <w:rFonts w:ascii="Times New Roman" w:hAnsi="Times New Roman" w:cs="Times New Roman"/>
                <w:sz w:val="28"/>
                <w:szCs w:val="28"/>
              </w:rPr>
              <w:t>казанні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правильних координат</w:t>
            </w:r>
          </w:p>
        </w:tc>
      </w:tr>
      <w:tr w:rsidR="0079137B" w:rsidRPr="00FE66BE" w14:paraId="35EF304C" w14:textId="77777777" w:rsidTr="007C4775">
        <w:tc>
          <w:tcPr>
            <w:tcW w:w="4672" w:type="dxa"/>
          </w:tcPr>
          <w:p w14:paraId="6C4554B2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3ACF1897" w14:textId="2600E378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79137B" w:rsidRPr="00FE66BE" w14:paraId="7AA04296" w14:textId="77777777" w:rsidTr="007C4775">
        <w:tc>
          <w:tcPr>
            <w:tcW w:w="4672" w:type="dxa"/>
          </w:tcPr>
          <w:p w14:paraId="341CAC7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4B118821" w14:textId="00D4DF10" w:rsidR="0079137B" w:rsidRPr="00FE66BE" w:rsidRDefault="001F4E0D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79137B" w:rsidRPr="00FE66BE" w14:paraId="154476A2" w14:textId="77777777" w:rsidTr="007C4775">
        <w:tc>
          <w:tcPr>
            <w:tcW w:w="4672" w:type="dxa"/>
          </w:tcPr>
          <w:p w14:paraId="71276435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13BEFF21" w14:textId="0D10D5B3" w:rsidR="00FE66BE" w:rsidRPr="00FE66BE" w:rsidRDefault="00FE66BE" w:rsidP="0091176E">
            <w:pPr>
              <w:pStyle w:val="a7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Перейти до розділу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Навч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ання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Координати»</w:t>
            </w:r>
          </w:p>
          <w:p w14:paraId="72AC9C74" w14:textId="7904DEC6" w:rsidR="00FE66BE" w:rsidRPr="00FE66BE" w:rsidRDefault="00FE66BE" w:rsidP="0091176E">
            <w:pPr>
              <w:pStyle w:val="a7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Встановити обмеження у часі</w:t>
            </w:r>
          </w:p>
          <w:p w14:paraId="7B99D019" w14:textId="77777777" w:rsidR="00FE66BE" w:rsidRPr="00FE66BE" w:rsidRDefault="00FE66BE" w:rsidP="0091176E">
            <w:pPr>
              <w:pStyle w:val="a7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Розпочати вправу на визначення координат</w:t>
            </w:r>
          </w:p>
          <w:p w14:paraId="0F3C3EDE" w14:textId="1F4450AC" w:rsidR="00FE66BE" w:rsidRPr="00FE66BE" w:rsidRDefault="00FE66BE" w:rsidP="0091176E">
            <w:pPr>
              <w:pStyle w:val="a7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Обирати правильні відповіді при виборі координат</w:t>
            </w:r>
          </w:p>
        </w:tc>
      </w:tr>
      <w:tr w:rsidR="0079137B" w:rsidRPr="00FE66BE" w14:paraId="6D9D5E05" w14:textId="77777777" w:rsidTr="007C4775">
        <w:tc>
          <w:tcPr>
            <w:tcW w:w="4672" w:type="dxa"/>
          </w:tcPr>
          <w:p w14:paraId="7E87F03A" w14:textId="77777777" w:rsidR="0079137B" w:rsidRPr="00FE66BE" w:rsidRDefault="0079137B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4017D6EF" w14:textId="34B5C951" w:rsidR="0079137B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Система підтверджує правильний вибір координат та продовжує вправу</w:t>
            </w:r>
          </w:p>
        </w:tc>
      </w:tr>
    </w:tbl>
    <w:p w14:paraId="23A1AC19" w14:textId="77777777" w:rsidR="0079137B" w:rsidRPr="00FE66BE" w:rsidRDefault="0079137B" w:rsidP="0091176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6BE" w:rsidRPr="00FE66BE" w14:paraId="77FFE976" w14:textId="77777777" w:rsidTr="007C4775">
        <w:tc>
          <w:tcPr>
            <w:tcW w:w="4672" w:type="dxa"/>
          </w:tcPr>
          <w:p w14:paraId="4484F606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3" w:type="dxa"/>
          </w:tcPr>
          <w:p w14:paraId="3BDF139B" w14:textId="401CCB43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CASE-1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E66BE" w:rsidRPr="00FE66BE" w14:paraId="6860A33B" w14:textId="77777777" w:rsidTr="007C4775">
        <w:tc>
          <w:tcPr>
            <w:tcW w:w="4672" w:type="dxa"/>
          </w:tcPr>
          <w:p w14:paraId="2FAC5100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673" w:type="dxa"/>
          </w:tcPr>
          <w:p w14:paraId="00AC2DAB" w14:textId="4D0D9EC8" w:rsidR="00FE66BE" w:rsidRPr="00FE66BE" w:rsidRDefault="009259F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Перевірка роботи режиму «Координати»</w:t>
            </w:r>
          </w:p>
        </w:tc>
      </w:tr>
      <w:tr w:rsidR="00FE66BE" w:rsidRPr="00FE66BE" w14:paraId="3A77C575" w14:textId="77777777" w:rsidTr="007C4775">
        <w:tc>
          <w:tcPr>
            <w:tcW w:w="4672" w:type="dxa"/>
          </w:tcPr>
          <w:p w14:paraId="5E62EB6B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  <w:tc>
          <w:tcPr>
            <w:tcW w:w="4673" w:type="dxa"/>
          </w:tcPr>
          <w:p w14:paraId="13EE5D23" w14:textId="29B60B83" w:rsidR="00FE66BE" w:rsidRPr="00FE66BE" w:rsidRDefault="009259F0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роботи режиму «Координати» при вказанні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правильних координат</w:t>
            </w:r>
          </w:p>
        </w:tc>
      </w:tr>
      <w:tr w:rsidR="00FE66BE" w:rsidRPr="00FE66BE" w14:paraId="5DFC1756" w14:textId="77777777" w:rsidTr="007C4775">
        <w:tc>
          <w:tcPr>
            <w:tcW w:w="4672" w:type="dxa"/>
          </w:tcPr>
          <w:p w14:paraId="1FDEE6C2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  <w:tc>
          <w:tcPr>
            <w:tcW w:w="4673" w:type="dxa"/>
          </w:tcPr>
          <w:p w14:paraId="45475E5E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E66BE" w:rsidRPr="00FE66BE" w14:paraId="542BF531" w14:textId="77777777" w:rsidTr="007C4775">
        <w:tc>
          <w:tcPr>
            <w:tcW w:w="4672" w:type="dxa"/>
          </w:tcPr>
          <w:p w14:paraId="2B181A41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Передумови</w:t>
            </w:r>
          </w:p>
        </w:tc>
        <w:tc>
          <w:tcPr>
            <w:tcW w:w="4673" w:type="dxa"/>
          </w:tcPr>
          <w:p w14:paraId="56B40B8D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Користувач увійшов у систему</w:t>
            </w:r>
          </w:p>
        </w:tc>
      </w:tr>
      <w:tr w:rsidR="00FE66BE" w:rsidRPr="00FE66BE" w14:paraId="0956A9C6" w14:textId="77777777" w:rsidTr="007C4775">
        <w:tc>
          <w:tcPr>
            <w:tcW w:w="4672" w:type="dxa"/>
          </w:tcPr>
          <w:p w14:paraId="356A31E4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Кроки</w:t>
            </w:r>
          </w:p>
        </w:tc>
        <w:tc>
          <w:tcPr>
            <w:tcW w:w="4673" w:type="dxa"/>
          </w:tcPr>
          <w:p w14:paraId="4608D08B" w14:textId="77777777" w:rsidR="00FE66BE" w:rsidRPr="00FE66BE" w:rsidRDefault="00FE66BE" w:rsidP="0091176E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Перейти до розділу «Навчання &gt; Координати»</w:t>
            </w:r>
          </w:p>
          <w:p w14:paraId="5B3540BB" w14:textId="77777777" w:rsidR="00FE66BE" w:rsidRPr="00FE66BE" w:rsidRDefault="00FE66BE" w:rsidP="0091176E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Встановити обмеження у часі</w:t>
            </w:r>
          </w:p>
          <w:p w14:paraId="250136C7" w14:textId="77777777" w:rsidR="00FE66BE" w:rsidRPr="00FE66BE" w:rsidRDefault="00FE66BE" w:rsidP="0091176E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Розпочати вправу на визначення координат</w:t>
            </w:r>
          </w:p>
          <w:p w14:paraId="3A9F38E6" w14:textId="1EF550C7" w:rsidR="00FE66BE" w:rsidRPr="00FE66BE" w:rsidRDefault="00FE66BE" w:rsidP="0091176E">
            <w:pPr>
              <w:pStyle w:val="a7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Обирати </w:t>
            </w:r>
            <w:r w:rsidR="009259F0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правильні відповіді при виборі координат</w:t>
            </w:r>
          </w:p>
        </w:tc>
      </w:tr>
      <w:tr w:rsidR="00FE66BE" w:rsidRPr="00FE66BE" w14:paraId="23F20397" w14:textId="77777777" w:rsidTr="007C4775">
        <w:tc>
          <w:tcPr>
            <w:tcW w:w="4672" w:type="dxa"/>
          </w:tcPr>
          <w:p w14:paraId="5CBBB8B7" w14:textId="77777777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>Очікуваний результат</w:t>
            </w:r>
          </w:p>
        </w:tc>
        <w:tc>
          <w:tcPr>
            <w:tcW w:w="4673" w:type="dxa"/>
          </w:tcPr>
          <w:p w14:paraId="28AA2FA1" w14:textId="31F12CBD" w:rsidR="00FE66BE" w:rsidRPr="00FE66BE" w:rsidRDefault="00FE66BE" w:rsidP="00911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66B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9259F0">
              <w:rPr>
                <w:rFonts w:ascii="Times New Roman" w:hAnsi="Times New Roman" w:cs="Times New Roman"/>
                <w:sz w:val="28"/>
                <w:szCs w:val="28"/>
              </w:rPr>
              <w:t>вказує на неправильну відповідь та очікує від користувача правильного рішення задачі</w:t>
            </w:r>
          </w:p>
        </w:tc>
      </w:tr>
    </w:tbl>
    <w:p w14:paraId="0D78870C" w14:textId="77777777" w:rsidR="0079137B" w:rsidRPr="00EC51E1" w:rsidRDefault="0079137B" w:rsidP="009259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137B" w:rsidRPr="00EC5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95E"/>
    <w:multiLevelType w:val="hybridMultilevel"/>
    <w:tmpl w:val="A2BEF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0E01"/>
    <w:multiLevelType w:val="hybridMultilevel"/>
    <w:tmpl w:val="DA6C2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3667"/>
    <w:multiLevelType w:val="hybridMultilevel"/>
    <w:tmpl w:val="95F8C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7221B"/>
    <w:multiLevelType w:val="hybridMultilevel"/>
    <w:tmpl w:val="B156B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44F2"/>
    <w:multiLevelType w:val="hybridMultilevel"/>
    <w:tmpl w:val="9B48C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C6111"/>
    <w:multiLevelType w:val="hybridMultilevel"/>
    <w:tmpl w:val="22824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F6B3A"/>
    <w:multiLevelType w:val="hybridMultilevel"/>
    <w:tmpl w:val="B156B0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F3234"/>
    <w:multiLevelType w:val="hybridMultilevel"/>
    <w:tmpl w:val="660AF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94ED6"/>
    <w:multiLevelType w:val="hybridMultilevel"/>
    <w:tmpl w:val="6DDAB8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45383"/>
    <w:multiLevelType w:val="hybridMultilevel"/>
    <w:tmpl w:val="F970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C2DD0"/>
    <w:multiLevelType w:val="hybridMultilevel"/>
    <w:tmpl w:val="6426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7125"/>
    <w:multiLevelType w:val="hybridMultilevel"/>
    <w:tmpl w:val="C9C4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64286"/>
    <w:multiLevelType w:val="hybridMultilevel"/>
    <w:tmpl w:val="9B32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6C4B"/>
    <w:multiLevelType w:val="hybridMultilevel"/>
    <w:tmpl w:val="90163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A4B16"/>
    <w:multiLevelType w:val="hybridMultilevel"/>
    <w:tmpl w:val="8AE64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70ABE"/>
    <w:multiLevelType w:val="hybridMultilevel"/>
    <w:tmpl w:val="9BEC2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5BA3"/>
    <w:multiLevelType w:val="hybridMultilevel"/>
    <w:tmpl w:val="AC0C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27BF6"/>
    <w:multiLevelType w:val="hybridMultilevel"/>
    <w:tmpl w:val="90163B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F341C"/>
    <w:multiLevelType w:val="hybridMultilevel"/>
    <w:tmpl w:val="A85E9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87209"/>
    <w:multiLevelType w:val="hybridMultilevel"/>
    <w:tmpl w:val="21203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760AA"/>
    <w:multiLevelType w:val="hybridMultilevel"/>
    <w:tmpl w:val="2FA4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B254F"/>
    <w:multiLevelType w:val="hybridMultilevel"/>
    <w:tmpl w:val="F15E2E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05D6B"/>
    <w:multiLevelType w:val="hybridMultilevel"/>
    <w:tmpl w:val="5084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757887">
    <w:abstractNumId w:val="10"/>
  </w:num>
  <w:num w:numId="2" w16cid:durableId="1033076498">
    <w:abstractNumId w:val="12"/>
  </w:num>
  <w:num w:numId="3" w16cid:durableId="747966364">
    <w:abstractNumId w:val="22"/>
  </w:num>
  <w:num w:numId="4" w16cid:durableId="1707413255">
    <w:abstractNumId w:val="11"/>
  </w:num>
  <w:num w:numId="5" w16cid:durableId="54478230">
    <w:abstractNumId w:val="16"/>
  </w:num>
  <w:num w:numId="6" w16cid:durableId="1953245734">
    <w:abstractNumId w:val="5"/>
  </w:num>
  <w:num w:numId="7" w16cid:durableId="213465839">
    <w:abstractNumId w:val="9"/>
  </w:num>
  <w:num w:numId="8" w16cid:durableId="269944531">
    <w:abstractNumId w:val="0"/>
  </w:num>
  <w:num w:numId="9" w16cid:durableId="580919220">
    <w:abstractNumId w:val="20"/>
  </w:num>
  <w:num w:numId="10" w16cid:durableId="1055202466">
    <w:abstractNumId w:val="13"/>
  </w:num>
  <w:num w:numId="11" w16cid:durableId="1671057968">
    <w:abstractNumId w:val="17"/>
  </w:num>
  <w:num w:numId="12" w16cid:durableId="897280841">
    <w:abstractNumId w:val="1"/>
  </w:num>
  <w:num w:numId="13" w16cid:durableId="1015496856">
    <w:abstractNumId w:val="14"/>
  </w:num>
  <w:num w:numId="14" w16cid:durableId="710769419">
    <w:abstractNumId w:val="7"/>
  </w:num>
  <w:num w:numId="15" w16cid:durableId="588391670">
    <w:abstractNumId w:val="4"/>
  </w:num>
  <w:num w:numId="16" w16cid:durableId="1753161733">
    <w:abstractNumId w:val="2"/>
  </w:num>
  <w:num w:numId="17" w16cid:durableId="217210451">
    <w:abstractNumId w:val="18"/>
  </w:num>
  <w:num w:numId="18" w16cid:durableId="1074354360">
    <w:abstractNumId w:val="19"/>
  </w:num>
  <w:num w:numId="19" w16cid:durableId="1608729987">
    <w:abstractNumId w:val="21"/>
  </w:num>
  <w:num w:numId="20" w16cid:durableId="149829472">
    <w:abstractNumId w:val="8"/>
  </w:num>
  <w:num w:numId="21" w16cid:durableId="1935895951">
    <w:abstractNumId w:val="15"/>
  </w:num>
  <w:num w:numId="22" w16cid:durableId="2064399224">
    <w:abstractNumId w:val="6"/>
  </w:num>
  <w:num w:numId="23" w16cid:durableId="399642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0B"/>
    <w:rsid w:val="00012233"/>
    <w:rsid w:val="00043F97"/>
    <w:rsid w:val="000570F3"/>
    <w:rsid w:val="00076B06"/>
    <w:rsid w:val="00126135"/>
    <w:rsid w:val="001432B6"/>
    <w:rsid w:val="001737A6"/>
    <w:rsid w:val="0017536A"/>
    <w:rsid w:val="001F4E0D"/>
    <w:rsid w:val="00257C68"/>
    <w:rsid w:val="00290075"/>
    <w:rsid w:val="0029120A"/>
    <w:rsid w:val="00297A84"/>
    <w:rsid w:val="002E4FDD"/>
    <w:rsid w:val="002F76A0"/>
    <w:rsid w:val="00324B50"/>
    <w:rsid w:val="003374E1"/>
    <w:rsid w:val="00350919"/>
    <w:rsid w:val="00353BDE"/>
    <w:rsid w:val="0037305E"/>
    <w:rsid w:val="00375609"/>
    <w:rsid w:val="00387047"/>
    <w:rsid w:val="00395AD9"/>
    <w:rsid w:val="003E1637"/>
    <w:rsid w:val="003E36EC"/>
    <w:rsid w:val="003E4261"/>
    <w:rsid w:val="00456A19"/>
    <w:rsid w:val="004724E3"/>
    <w:rsid w:val="004E3B0B"/>
    <w:rsid w:val="005A4C05"/>
    <w:rsid w:val="005B04AD"/>
    <w:rsid w:val="005C373A"/>
    <w:rsid w:val="00635926"/>
    <w:rsid w:val="00642025"/>
    <w:rsid w:val="00675889"/>
    <w:rsid w:val="00675FE5"/>
    <w:rsid w:val="00686E77"/>
    <w:rsid w:val="006B46A0"/>
    <w:rsid w:val="00742C9F"/>
    <w:rsid w:val="00756FE3"/>
    <w:rsid w:val="0079137B"/>
    <w:rsid w:val="007A0AFF"/>
    <w:rsid w:val="008109E5"/>
    <w:rsid w:val="00811421"/>
    <w:rsid w:val="00891125"/>
    <w:rsid w:val="008D3E62"/>
    <w:rsid w:val="008D4B07"/>
    <w:rsid w:val="008D7F16"/>
    <w:rsid w:val="00903582"/>
    <w:rsid w:val="00907D90"/>
    <w:rsid w:val="0091176E"/>
    <w:rsid w:val="009259F0"/>
    <w:rsid w:val="009B56B5"/>
    <w:rsid w:val="009E24B0"/>
    <w:rsid w:val="009F1CF9"/>
    <w:rsid w:val="009F5C94"/>
    <w:rsid w:val="00A079AF"/>
    <w:rsid w:val="00A34B5D"/>
    <w:rsid w:val="00A445A0"/>
    <w:rsid w:val="00A57CFD"/>
    <w:rsid w:val="00A602E0"/>
    <w:rsid w:val="00AD1582"/>
    <w:rsid w:val="00AE1DEC"/>
    <w:rsid w:val="00B208E2"/>
    <w:rsid w:val="00B5743E"/>
    <w:rsid w:val="00B625F4"/>
    <w:rsid w:val="00B933A5"/>
    <w:rsid w:val="00BE7F3B"/>
    <w:rsid w:val="00C36E74"/>
    <w:rsid w:val="00C47CA1"/>
    <w:rsid w:val="00C725D9"/>
    <w:rsid w:val="00C77E45"/>
    <w:rsid w:val="00C820DA"/>
    <w:rsid w:val="00CA3027"/>
    <w:rsid w:val="00CA4909"/>
    <w:rsid w:val="00D3462C"/>
    <w:rsid w:val="00D74CF2"/>
    <w:rsid w:val="00D770D9"/>
    <w:rsid w:val="00D97315"/>
    <w:rsid w:val="00DB1FD0"/>
    <w:rsid w:val="00DE44E8"/>
    <w:rsid w:val="00DE620B"/>
    <w:rsid w:val="00E45C19"/>
    <w:rsid w:val="00EC51E1"/>
    <w:rsid w:val="00EE05DD"/>
    <w:rsid w:val="00EE6DD0"/>
    <w:rsid w:val="00F16942"/>
    <w:rsid w:val="00F652A3"/>
    <w:rsid w:val="00FA4CBD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12FA"/>
  <w15:chartTrackingRefBased/>
  <w15:docId w15:val="{DF277BBE-7E5D-444D-9407-1B5C9A10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BE"/>
    <w:rPr>
      <w:kern w:val="0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E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2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2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2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2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2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2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E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E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20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E62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20B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E62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E62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620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B5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75</cp:revision>
  <dcterms:created xsi:type="dcterms:W3CDTF">2025-02-17T11:16:00Z</dcterms:created>
  <dcterms:modified xsi:type="dcterms:W3CDTF">2025-03-03T11:45:00Z</dcterms:modified>
</cp:coreProperties>
</file>