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3E0B" w14:textId="2B7AD2FF" w:rsidR="00080EDD" w:rsidRDefault="001F43D8" w:rsidP="00080EDD">
      <w:pPr>
        <w:keepNext/>
        <w:jc w:val="center"/>
      </w:pPr>
      <w:r w:rsidRPr="001F43D8">
        <w:rPr>
          <w:noProof/>
        </w:rPr>
        <w:drawing>
          <wp:inline distT="0" distB="0" distL="0" distR="0" wp14:anchorId="21FD5156" wp14:editId="21876B37">
            <wp:extent cx="5381625" cy="45060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515" cy="45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4AD" w14:textId="22C793B2" w:rsidR="00C72B24" w:rsidRPr="00080EDD" w:rsidRDefault="00080EDD" w:rsidP="00080ED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-модель бд</w:t>
      </w:r>
    </w:p>
    <w:p w14:paraId="012DC38F" w14:textId="73004BF4" w:rsidR="00080EDD" w:rsidRPr="00080EDD" w:rsidRDefault="00080EDD" w:rsidP="00BF7B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EDD"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p w14:paraId="1F5A98CF" w14:textId="2517B9BA" w:rsidR="00080EDD" w:rsidRPr="00080EDD" w:rsidRDefault="00080EDD" w:rsidP="00080EDD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07EB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0E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74D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="00574D6E" w:rsidRPr="00574D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Employees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574D6E" w:rsidRPr="00574D6E" w14:paraId="3A5ECA28" w14:textId="77777777" w:rsidTr="00574D6E">
        <w:tc>
          <w:tcPr>
            <w:tcW w:w="1102" w:type="dxa"/>
          </w:tcPr>
          <w:p w14:paraId="559B19A0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3A32FFAB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51871637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466C26AE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3E14ADDD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574D6E" w:rsidRPr="00574D6E" w14:paraId="5815A601" w14:textId="77777777" w:rsidTr="00574D6E">
        <w:tc>
          <w:tcPr>
            <w:tcW w:w="1102" w:type="dxa"/>
          </w:tcPr>
          <w:p w14:paraId="617E3653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41F6E72B" w14:textId="1023085B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963" w:type="dxa"/>
          </w:tcPr>
          <w:p w14:paraId="380F2E5E" w14:textId="644980CD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3972AC82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7F50C154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574D6E" w:rsidRPr="00574D6E" w14:paraId="6AB9B8F2" w14:textId="77777777" w:rsidTr="00574D6E">
        <w:tc>
          <w:tcPr>
            <w:tcW w:w="1102" w:type="dxa"/>
          </w:tcPr>
          <w:p w14:paraId="518E632E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5E7FCE5A" w14:textId="35E57DF9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1963" w:type="dxa"/>
          </w:tcPr>
          <w:p w14:paraId="681C2916" w14:textId="3007BBA4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1B611B65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7764A277" w14:textId="77777777" w:rsidR="00574D6E" w:rsidRPr="00574D6E" w:rsidRDefault="00574D6E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6E" w:rsidRPr="00574D6E" w14:paraId="24213DD0" w14:textId="77777777" w:rsidTr="00574D6E">
        <w:tc>
          <w:tcPr>
            <w:tcW w:w="1102" w:type="dxa"/>
          </w:tcPr>
          <w:p w14:paraId="71F916B8" w14:textId="3560F952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9" w:type="dxa"/>
          </w:tcPr>
          <w:p w14:paraId="7BE985E1" w14:textId="7F9BA2DC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63" w:type="dxa"/>
          </w:tcPr>
          <w:p w14:paraId="48C1FE73" w14:textId="0B89B292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830" w:type="dxa"/>
          </w:tcPr>
          <w:p w14:paraId="554B6967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9177646" w14:textId="1DB035ED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4D6E" w:rsidRPr="00574D6E" w14:paraId="02FCB161" w14:textId="77777777" w:rsidTr="00574D6E">
        <w:tc>
          <w:tcPr>
            <w:tcW w:w="1102" w:type="dxa"/>
          </w:tcPr>
          <w:p w14:paraId="2A4D1AFF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6B117895" w14:textId="1C28AF90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[type]</w:t>
            </w:r>
          </w:p>
        </w:tc>
        <w:tc>
          <w:tcPr>
            <w:tcW w:w="1963" w:type="dxa"/>
          </w:tcPr>
          <w:p w14:paraId="184BE511" w14:textId="20234920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830" w:type="dxa"/>
          </w:tcPr>
          <w:p w14:paraId="329F773F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2AAE7CF6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6E" w:rsidRPr="00574D6E" w14:paraId="71261BCC" w14:textId="77777777" w:rsidTr="00574D6E">
        <w:tc>
          <w:tcPr>
            <w:tcW w:w="1102" w:type="dxa"/>
          </w:tcPr>
          <w:p w14:paraId="332D78B5" w14:textId="37894799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727C8082" w14:textId="5C9A8498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[login]</w:t>
            </w:r>
          </w:p>
        </w:tc>
        <w:tc>
          <w:tcPr>
            <w:tcW w:w="1963" w:type="dxa"/>
          </w:tcPr>
          <w:p w14:paraId="2D5AFA62" w14:textId="07BC3EEF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16443E85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531F41A4" w14:textId="0C1199EC" w:rsidR="00574D6E" w:rsidRPr="00574D6E" w:rsidRDefault="00574D6E" w:rsidP="00574D6E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4D6E" w:rsidRPr="00574D6E" w14:paraId="66A7CF44" w14:textId="77777777" w:rsidTr="00574D6E">
        <w:tc>
          <w:tcPr>
            <w:tcW w:w="1102" w:type="dxa"/>
          </w:tcPr>
          <w:p w14:paraId="5E055E8A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0F08B0AC" w14:textId="052933F9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[password]</w:t>
            </w:r>
          </w:p>
        </w:tc>
        <w:tc>
          <w:tcPr>
            <w:tcW w:w="1963" w:type="dxa"/>
          </w:tcPr>
          <w:p w14:paraId="5B6E7679" w14:textId="1BA12EEC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37C3DE71" w14:textId="630DA643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703970C3" w14:textId="77777777" w:rsidR="00574D6E" w:rsidRPr="00574D6E" w:rsidRDefault="00574D6E" w:rsidP="00574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7CBFBB" w14:textId="47D44C5D" w:rsidR="00080EDD" w:rsidRDefault="00080EDD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135A5" w14:textId="54BBC4A5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907EBF" w:rsidRPr="00574D6E" w14:paraId="240BBDB8" w14:textId="77777777" w:rsidTr="00907EBF">
        <w:trPr>
          <w:tblHeader/>
        </w:trPr>
        <w:tc>
          <w:tcPr>
            <w:tcW w:w="1102" w:type="dxa"/>
          </w:tcPr>
          <w:p w14:paraId="50C9A67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6303E97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281F4F1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542A2AA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70B327D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7B4DC267" w14:textId="77777777" w:rsidTr="00A7199C">
        <w:tc>
          <w:tcPr>
            <w:tcW w:w="1102" w:type="dxa"/>
          </w:tcPr>
          <w:p w14:paraId="7179FD4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6FF59667" w14:textId="266A0B26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1963" w:type="dxa"/>
          </w:tcPr>
          <w:p w14:paraId="3B97EDE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4E8F3DF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684A092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7B912B36" w14:textId="77777777" w:rsidTr="00A7199C">
        <w:tc>
          <w:tcPr>
            <w:tcW w:w="1102" w:type="dxa"/>
          </w:tcPr>
          <w:p w14:paraId="7127F42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24CF983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1963" w:type="dxa"/>
          </w:tcPr>
          <w:p w14:paraId="4B0EB05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0D91102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11260B6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6D1021E8" w14:textId="77777777" w:rsidTr="00A7199C">
        <w:tc>
          <w:tcPr>
            <w:tcW w:w="1102" w:type="dxa"/>
          </w:tcPr>
          <w:p w14:paraId="0B33B5E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9" w:type="dxa"/>
          </w:tcPr>
          <w:p w14:paraId="59D6E99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63" w:type="dxa"/>
          </w:tcPr>
          <w:p w14:paraId="24CC0AF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830" w:type="dxa"/>
          </w:tcPr>
          <w:p w14:paraId="42CC852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3B1D45E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4E6FD953" w14:textId="77777777" w:rsidTr="00A7199C">
        <w:tc>
          <w:tcPr>
            <w:tcW w:w="1102" w:type="dxa"/>
          </w:tcPr>
          <w:p w14:paraId="6C5F77F4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2589C18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[login]</w:t>
            </w:r>
          </w:p>
        </w:tc>
        <w:tc>
          <w:tcPr>
            <w:tcW w:w="1963" w:type="dxa"/>
          </w:tcPr>
          <w:p w14:paraId="30D1411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66B9DC6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034A24BB" w14:textId="77777777" w:rsidR="00907EBF" w:rsidRPr="00574D6E" w:rsidRDefault="00907EBF" w:rsidP="00A7199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73F614B9" w14:textId="77777777" w:rsidTr="00A7199C">
        <w:tc>
          <w:tcPr>
            <w:tcW w:w="1102" w:type="dxa"/>
          </w:tcPr>
          <w:p w14:paraId="33F112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425634E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[password]</w:t>
            </w:r>
          </w:p>
        </w:tc>
        <w:tc>
          <w:tcPr>
            <w:tcW w:w="1963" w:type="dxa"/>
          </w:tcPr>
          <w:p w14:paraId="00398F3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3B37008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81BF79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DB9D9C" w14:textId="60E6FE28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RequestStatus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907EBF" w:rsidRPr="00574D6E" w14:paraId="6CBE460B" w14:textId="77777777" w:rsidTr="00A7199C">
        <w:trPr>
          <w:tblHeader/>
        </w:trPr>
        <w:tc>
          <w:tcPr>
            <w:tcW w:w="1102" w:type="dxa"/>
          </w:tcPr>
          <w:p w14:paraId="4AE2D92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7BB2232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7BFB9BE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7E980BB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2A07150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54EB08DE" w14:textId="77777777" w:rsidTr="00A7199C">
        <w:tc>
          <w:tcPr>
            <w:tcW w:w="1102" w:type="dxa"/>
          </w:tcPr>
          <w:p w14:paraId="5A91FD0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2DA58250" w14:textId="3A3E2273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1963" w:type="dxa"/>
          </w:tcPr>
          <w:p w14:paraId="4184FF7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26487DB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60BFCB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6140A2D9" w14:textId="77777777" w:rsidTr="00A7199C">
        <w:tc>
          <w:tcPr>
            <w:tcW w:w="1102" w:type="dxa"/>
          </w:tcPr>
          <w:p w14:paraId="57C0074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7CE559A8" w14:textId="3816B9AB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[status]</w:t>
            </w:r>
          </w:p>
        </w:tc>
        <w:tc>
          <w:tcPr>
            <w:tcW w:w="1963" w:type="dxa"/>
          </w:tcPr>
          <w:p w14:paraId="05AD7AD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6B4D764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15BF26C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7536D" w14:textId="5ADDA272" w:rsidR="00080EDD" w:rsidRDefault="00080EDD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F7E3A" w14:textId="5B0AFDB9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Tech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209"/>
        <w:gridCol w:w="1963"/>
        <w:gridCol w:w="1830"/>
        <w:gridCol w:w="2241"/>
      </w:tblGrid>
      <w:tr w:rsidR="00907EBF" w:rsidRPr="00574D6E" w14:paraId="29FAA8C2" w14:textId="77777777" w:rsidTr="00A7199C">
        <w:trPr>
          <w:tblHeader/>
        </w:trPr>
        <w:tc>
          <w:tcPr>
            <w:tcW w:w="1102" w:type="dxa"/>
          </w:tcPr>
          <w:p w14:paraId="7C360749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209" w:type="dxa"/>
          </w:tcPr>
          <w:p w14:paraId="3FC270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963" w:type="dxa"/>
          </w:tcPr>
          <w:p w14:paraId="21596DD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30" w:type="dxa"/>
          </w:tcPr>
          <w:p w14:paraId="7ED6BC9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241" w:type="dxa"/>
          </w:tcPr>
          <w:p w14:paraId="0F0E12F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28CCCBE2" w14:textId="77777777" w:rsidTr="00A7199C">
        <w:tc>
          <w:tcPr>
            <w:tcW w:w="1102" w:type="dxa"/>
          </w:tcPr>
          <w:p w14:paraId="1028ED3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09" w:type="dxa"/>
          </w:tcPr>
          <w:p w14:paraId="0D208563" w14:textId="132CE84E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techID</w:t>
            </w:r>
          </w:p>
        </w:tc>
        <w:tc>
          <w:tcPr>
            <w:tcW w:w="1963" w:type="dxa"/>
          </w:tcPr>
          <w:p w14:paraId="33A9E1D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14:paraId="174A85E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21006FC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005C28EC" w14:textId="77777777" w:rsidTr="00A7199C">
        <w:tc>
          <w:tcPr>
            <w:tcW w:w="1102" w:type="dxa"/>
          </w:tcPr>
          <w:p w14:paraId="53B6657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14:paraId="17600B5C" w14:textId="442928BC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[type]</w:t>
            </w:r>
          </w:p>
        </w:tc>
        <w:tc>
          <w:tcPr>
            <w:tcW w:w="1963" w:type="dxa"/>
          </w:tcPr>
          <w:p w14:paraId="5AA07C9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59D7D71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48625B7A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6963BB30" w14:textId="77777777" w:rsidTr="00A7199C">
        <w:tc>
          <w:tcPr>
            <w:tcW w:w="1102" w:type="dxa"/>
          </w:tcPr>
          <w:p w14:paraId="6A9A91CA" w14:textId="123ECA60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</w:tcPr>
          <w:p w14:paraId="46D7EB18" w14:textId="343D3E10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63" w:type="dxa"/>
          </w:tcPr>
          <w:p w14:paraId="6462D17B" w14:textId="79BA36AE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30" w:type="dxa"/>
          </w:tcPr>
          <w:p w14:paraId="3E0B4CC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41" w:type="dxa"/>
          </w:tcPr>
          <w:p w14:paraId="528C3F4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ADDAA4" w14:textId="77D09EFA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9C6C3" w14:textId="7CB02433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Requests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2175"/>
        <w:gridCol w:w="2083"/>
        <w:gridCol w:w="1817"/>
        <w:gridCol w:w="2194"/>
      </w:tblGrid>
      <w:tr w:rsidR="00907EBF" w:rsidRPr="00574D6E" w14:paraId="29620767" w14:textId="77777777" w:rsidTr="00907EBF">
        <w:trPr>
          <w:tblHeader/>
        </w:trPr>
        <w:tc>
          <w:tcPr>
            <w:tcW w:w="1076" w:type="dxa"/>
          </w:tcPr>
          <w:p w14:paraId="790FDB4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175" w:type="dxa"/>
          </w:tcPr>
          <w:p w14:paraId="705C3A3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083" w:type="dxa"/>
          </w:tcPr>
          <w:p w14:paraId="1D3125F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17" w:type="dxa"/>
          </w:tcPr>
          <w:p w14:paraId="018A6F8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194" w:type="dxa"/>
          </w:tcPr>
          <w:p w14:paraId="36E5CFCF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3BDC51FA" w14:textId="77777777" w:rsidTr="00907EBF">
        <w:tc>
          <w:tcPr>
            <w:tcW w:w="1076" w:type="dxa"/>
          </w:tcPr>
          <w:p w14:paraId="30C2B92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75" w:type="dxa"/>
          </w:tcPr>
          <w:p w14:paraId="39452877" w14:textId="153D8BBB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2083" w:type="dxa"/>
          </w:tcPr>
          <w:p w14:paraId="2D2E324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7" w:type="dxa"/>
          </w:tcPr>
          <w:p w14:paraId="604B877C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4C999B0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64B4CA1D" w14:textId="77777777" w:rsidTr="00907EBF">
        <w:tc>
          <w:tcPr>
            <w:tcW w:w="1076" w:type="dxa"/>
          </w:tcPr>
          <w:p w14:paraId="0E41AAC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8416EA9" w14:textId="62F4C184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083" w:type="dxa"/>
          </w:tcPr>
          <w:p w14:paraId="513EFF1E" w14:textId="7BB660D9" w:rsidR="00907EBF" w:rsidRPr="00907EBF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7" w:type="dxa"/>
          </w:tcPr>
          <w:p w14:paraId="78CE04C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129B23B0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1AAFEC22" w14:textId="77777777" w:rsidTr="00907EBF">
        <w:tc>
          <w:tcPr>
            <w:tcW w:w="1076" w:type="dxa"/>
          </w:tcPr>
          <w:p w14:paraId="06BA96B3" w14:textId="4C888931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3F34148A" w14:textId="41289E0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techId</w:t>
            </w:r>
          </w:p>
        </w:tc>
        <w:tc>
          <w:tcPr>
            <w:tcW w:w="2083" w:type="dxa"/>
          </w:tcPr>
          <w:p w14:paraId="4C04BEDC" w14:textId="61BF1811" w:rsidR="00907EBF" w:rsidRPr="00907EBF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6D1AD7C2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39D42583" w14:textId="7DA7D756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07EBF" w:rsidRPr="00574D6E" w14:paraId="47ED7E5F" w14:textId="77777777" w:rsidTr="00907EBF">
        <w:trPr>
          <w:trHeight w:val="223"/>
        </w:trPr>
        <w:tc>
          <w:tcPr>
            <w:tcW w:w="1076" w:type="dxa"/>
          </w:tcPr>
          <w:p w14:paraId="6A028A26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E7ABDAD" w14:textId="3687B2C4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2083" w:type="dxa"/>
          </w:tcPr>
          <w:p w14:paraId="45CB88F0" w14:textId="312F6DFC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17" w:type="dxa"/>
          </w:tcPr>
          <w:p w14:paraId="2C513907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43059337" w14:textId="77777777" w:rsidR="00907EBF" w:rsidRPr="00574D6E" w:rsidRDefault="00907EBF" w:rsidP="00A7199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EBF" w:rsidRPr="00574D6E" w14:paraId="04F8DA09" w14:textId="77777777" w:rsidTr="00907EBF">
        <w:tc>
          <w:tcPr>
            <w:tcW w:w="1076" w:type="dxa"/>
          </w:tcPr>
          <w:p w14:paraId="7D15D0BC" w14:textId="0C2DE259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48F5AE6A" w14:textId="741196D8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2083" w:type="dxa"/>
          </w:tcPr>
          <w:p w14:paraId="1430E490" w14:textId="5599ED66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7" w:type="dxa"/>
          </w:tcPr>
          <w:p w14:paraId="32BD29CD" w14:textId="77777777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1DF96DE0" w14:textId="396EAD3F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07EBF" w:rsidRPr="00574D6E" w14:paraId="5F44F901" w14:textId="77777777" w:rsidTr="00907EBF">
        <w:tc>
          <w:tcPr>
            <w:tcW w:w="1076" w:type="dxa"/>
          </w:tcPr>
          <w:p w14:paraId="60426932" w14:textId="77777777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ECA8099" w14:textId="69040573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</w:p>
        </w:tc>
        <w:tc>
          <w:tcPr>
            <w:tcW w:w="2083" w:type="dxa"/>
          </w:tcPr>
          <w:p w14:paraId="69B45AD3" w14:textId="1B0628F8" w:rsidR="00907EBF" w:rsidRPr="00574D6E" w:rsidRDefault="00907EBF" w:rsidP="0090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7" w:type="dxa"/>
          </w:tcPr>
          <w:p w14:paraId="470D4A90" w14:textId="44144FE1" w:rsidR="00907EBF" w:rsidRPr="00574D6E" w:rsidRDefault="00AD1088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4" w:type="dxa"/>
          </w:tcPr>
          <w:p w14:paraId="63F23E18" w14:textId="77777777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22331951" w14:textId="77777777" w:rsidTr="00907EBF">
        <w:tc>
          <w:tcPr>
            <w:tcW w:w="1076" w:type="dxa"/>
          </w:tcPr>
          <w:p w14:paraId="03B22D95" w14:textId="77777777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58B70DD" w14:textId="66B788F8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repairParts</w:t>
            </w:r>
          </w:p>
        </w:tc>
        <w:tc>
          <w:tcPr>
            <w:tcW w:w="2083" w:type="dxa"/>
          </w:tcPr>
          <w:p w14:paraId="3175AFEB" w14:textId="43961659" w:rsidR="00907EBF" w:rsidRPr="00574D6E" w:rsidRDefault="00907EBF" w:rsidP="0090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17" w:type="dxa"/>
          </w:tcPr>
          <w:p w14:paraId="0AEA97DA" w14:textId="6328E5E2" w:rsidR="00907EBF" w:rsidRPr="00574D6E" w:rsidRDefault="001F43D8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4" w:type="dxa"/>
          </w:tcPr>
          <w:p w14:paraId="64D032A0" w14:textId="77777777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3286C326" w14:textId="77777777" w:rsidTr="00907EBF">
        <w:tc>
          <w:tcPr>
            <w:tcW w:w="1076" w:type="dxa"/>
          </w:tcPr>
          <w:p w14:paraId="24049E77" w14:textId="60335E39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603FFC0B" w14:textId="5437EAF9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2083" w:type="dxa"/>
          </w:tcPr>
          <w:p w14:paraId="11B51069" w14:textId="02512059" w:rsidR="00907EBF" w:rsidRPr="00574D6E" w:rsidRDefault="00907EBF" w:rsidP="0090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6A433A86" w14:textId="55BBE677" w:rsidR="00907EBF" w:rsidRPr="001F43D8" w:rsidRDefault="001F43D8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94" w:type="dxa"/>
          </w:tcPr>
          <w:p w14:paraId="3029113B" w14:textId="414363D9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07EBF" w:rsidRPr="00574D6E" w14:paraId="163B754B" w14:textId="77777777" w:rsidTr="00907EBF">
        <w:tc>
          <w:tcPr>
            <w:tcW w:w="1076" w:type="dxa"/>
          </w:tcPr>
          <w:p w14:paraId="5DD8F7AD" w14:textId="356B8F2E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67A282E2" w14:textId="78176817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2083" w:type="dxa"/>
          </w:tcPr>
          <w:p w14:paraId="60840C8A" w14:textId="402E3A9C" w:rsidR="00907EBF" w:rsidRPr="00574D6E" w:rsidRDefault="00907EBF" w:rsidP="0090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44E1EE50" w14:textId="3E31451F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2A804749" w14:textId="3D596CBD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96FE112" w14:textId="2DDB18E9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10B2C" w14:textId="6AC242B2" w:rsidR="00907EBF" w:rsidRPr="00907EBF" w:rsidRDefault="00907EBF" w:rsidP="00907EBF">
      <w:pPr>
        <w:pStyle w:val="a3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07EB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7EB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Comments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2175"/>
        <w:gridCol w:w="2083"/>
        <w:gridCol w:w="1817"/>
        <w:gridCol w:w="2194"/>
      </w:tblGrid>
      <w:tr w:rsidR="00907EBF" w:rsidRPr="00574D6E" w14:paraId="496B7148" w14:textId="77777777" w:rsidTr="00A7199C">
        <w:trPr>
          <w:tblHeader/>
        </w:trPr>
        <w:tc>
          <w:tcPr>
            <w:tcW w:w="1076" w:type="dxa"/>
          </w:tcPr>
          <w:p w14:paraId="3C60B1F1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175" w:type="dxa"/>
          </w:tcPr>
          <w:p w14:paraId="6497519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083" w:type="dxa"/>
          </w:tcPr>
          <w:p w14:paraId="1C216B3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 / Размер</w:t>
            </w:r>
          </w:p>
        </w:tc>
        <w:tc>
          <w:tcPr>
            <w:tcW w:w="1817" w:type="dxa"/>
          </w:tcPr>
          <w:p w14:paraId="491BE02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Необходимо?</w:t>
            </w:r>
          </w:p>
        </w:tc>
        <w:tc>
          <w:tcPr>
            <w:tcW w:w="2194" w:type="dxa"/>
          </w:tcPr>
          <w:p w14:paraId="4D72D53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07EBF" w:rsidRPr="00574D6E" w14:paraId="3F467515" w14:textId="77777777" w:rsidTr="00A7199C">
        <w:tc>
          <w:tcPr>
            <w:tcW w:w="1076" w:type="dxa"/>
          </w:tcPr>
          <w:p w14:paraId="39E5B51E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75" w:type="dxa"/>
          </w:tcPr>
          <w:p w14:paraId="3C621132" w14:textId="67018315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  <w:tc>
          <w:tcPr>
            <w:tcW w:w="2083" w:type="dxa"/>
          </w:tcPr>
          <w:p w14:paraId="193A8814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7" w:type="dxa"/>
          </w:tcPr>
          <w:p w14:paraId="758323BB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42FEAD2D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D6E">
              <w:rPr>
                <w:rFonts w:ascii="Times New Roman" w:hAnsi="Times New Roman" w:cs="Times New Roman"/>
                <w:sz w:val="24"/>
                <w:szCs w:val="24"/>
              </w:rPr>
              <w:t>ncrement</w:t>
            </w:r>
          </w:p>
        </w:tc>
      </w:tr>
      <w:tr w:rsidR="00907EBF" w:rsidRPr="00574D6E" w14:paraId="23D21DF8" w14:textId="77777777" w:rsidTr="00A7199C">
        <w:tc>
          <w:tcPr>
            <w:tcW w:w="1076" w:type="dxa"/>
          </w:tcPr>
          <w:p w14:paraId="0D06896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D15DE0" w14:textId="037FFD4A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[message]</w:t>
            </w:r>
          </w:p>
        </w:tc>
        <w:tc>
          <w:tcPr>
            <w:tcW w:w="2083" w:type="dxa"/>
          </w:tcPr>
          <w:p w14:paraId="510B3C15" w14:textId="30B7BD1C" w:rsidR="00907EBF" w:rsidRPr="00907EBF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E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nvarchar(200)</w:t>
            </w:r>
          </w:p>
        </w:tc>
        <w:tc>
          <w:tcPr>
            <w:tcW w:w="1817" w:type="dxa"/>
          </w:tcPr>
          <w:p w14:paraId="370CC61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00179595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EBF" w:rsidRPr="00574D6E" w14:paraId="79B4769A" w14:textId="77777777" w:rsidTr="00A7199C">
        <w:tc>
          <w:tcPr>
            <w:tcW w:w="1076" w:type="dxa"/>
          </w:tcPr>
          <w:p w14:paraId="4ED46658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45672EBC" w14:textId="255A5D48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2083" w:type="dxa"/>
          </w:tcPr>
          <w:p w14:paraId="2278CA4D" w14:textId="77777777" w:rsidR="00907EBF" w:rsidRPr="00907EBF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0EF5A3F3" w14:textId="77777777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009F48B2" w14:textId="7B4CEC01" w:rsidR="00907EBF" w:rsidRPr="00574D6E" w:rsidRDefault="00907EBF" w:rsidP="00A719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07EBF" w:rsidRPr="00574D6E" w14:paraId="34F9BD68" w14:textId="77777777" w:rsidTr="00A7199C">
        <w:tc>
          <w:tcPr>
            <w:tcW w:w="1076" w:type="dxa"/>
          </w:tcPr>
          <w:p w14:paraId="56342983" w14:textId="6BE404FD" w:rsid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75" w:type="dxa"/>
          </w:tcPr>
          <w:p w14:paraId="2A2975EF" w14:textId="7E37F6D3" w:rsidR="00907EBF" w:rsidRP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EBF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2083" w:type="dxa"/>
          </w:tcPr>
          <w:p w14:paraId="139E2885" w14:textId="01D633E0" w:rsidR="00907EBF" w:rsidRDefault="00907EBF" w:rsidP="00907E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17" w:type="dxa"/>
          </w:tcPr>
          <w:p w14:paraId="35852FDD" w14:textId="1190D392" w:rsidR="00907EBF" w:rsidRPr="00574D6E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4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94" w:type="dxa"/>
          </w:tcPr>
          <w:p w14:paraId="5189F7F1" w14:textId="36EC6D38" w:rsidR="00907EBF" w:rsidRDefault="00907EBF" w:rsidP="00907E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</w:t>
            </w:r>
            <w:r w:rsidRPr="00907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9577CEF" w14:textId="7E9505E5" w:rsidR="00907EBF" w:rsidRDefault="00907EBF" w:rsidP="00BF7B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016C8" w14:textId="77777777" w:rsidR="00907EBF" w:rsidRDefault="0090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0D26B" w14:textId="1725BAE8" w:rsidR="00907EBF" w:rsidRPr="00907EBF" w:rsidRDefault="00907EBF" w:rsidP="00BF7B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 БД</w:t>
      </w:r>
    </w:p>
    <w:p w14:paraId="6AEB502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</w:p>
    <w:p w14:paraId="606DFA8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631B0B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56215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4B03C4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DC5057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03072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362C3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[login]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4B645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645F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C5CF3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B78AD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48415CD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927AD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7F7DC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09BFF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16642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[login]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0D554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38D83A6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003EA3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FCA0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RequestStatus</w:t>
      </w:r>
    </w:p>
    <w:p w14:paraId="0EA768E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71573D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CA4C3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9B25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FC9EB6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1686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</w:t>
      </w:r>
    </w:p>
    <w:p w14:paraId="68F04CA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B8A25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techID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37D17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6CC756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27EBC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8C502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0BB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</w:p>
    <w:p w14:paraId="0EE65F5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E5595D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A211D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9227E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techId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11FD32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2B420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91D339" w14:textId="21FD0E78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completionDate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611E2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repairParts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CDAB75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78EA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69879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4B38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techId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techID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7466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RequestStatus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850F5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AB989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08991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E6CE57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6D385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</w:p>
    <w:p w14:paraId="0C6D6F2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4E2334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A95B4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[message]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1FA762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masterId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65265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requestId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7D3D0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B6326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37A3C4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924C8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8EA4F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B9456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14:paraId="575683B4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D076FC7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57E18A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74201B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Трубин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Никита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'89210563128'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Менеджер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'kasoo'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'root'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0095C2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Мурашов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'89535078985'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Мастер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'murashov123'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'qwerty'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7E0752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'Степанов Андрей 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'89210673849'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EBB872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'Семенова Ясмина Марковна'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0FB738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Марк Максимович'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F4B5F7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'Перина Анастасия Денисовна'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'89990563748'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'Оператор'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'perinaAD'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'250519'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5774F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'Мажитова Ксения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'Оператор'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'krutiha1234567'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EEDC7A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D18C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64FD3A33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AEAC8A" w14:textId="77777777" w:rsidR="001F43D8" w:rsidRPr="00AD108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08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51E0733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'Баранова Эмилия Марковна'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06D391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'Егорова Алиса Платоновна'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F49AD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'Титов Максим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EA502E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2E8D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RequestStatus </w:t>
      </w:r>
    </w:p>
    <w:p w14:paraId="3A7BBB8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D50234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1C26387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Новая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заявка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70F555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 процессе ремонта'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075B5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'Готова к выдаче'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30513B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9324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</w:t>
      </w:r>
    </w:p>
    <w:p w14:paraId="71FAB292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[type]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A170A4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6B291C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'Ладомир ТА112 белый'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4CF5F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'Redmond RT-437 черный'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42BD5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'Холодильник'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'Indesit DS 316 W белый'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F251D2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'Стиральная машина'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'DEXP WM-F610NTMA/WW белый'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39D9BA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'Мультиварка'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'Redmond RMC-M95 черный'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6298C0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'Ладомир ТА113 чёрный'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8AD1F8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'Холодильник'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'Indesit DS 314 W серый'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5F73A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47A3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</w:p>
    <w:p w14:paraId="226AEA58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ACF94C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E4D5D0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completionDate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repairParts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5DEB7A7B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C6AC6F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9D1D971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'2023-06-06'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Перестал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работать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FF0000"/>
          <w:sz w:val="19"/>
          <w:szCs w:val="19"/>
          <w:lang w:val="en-US"/>
        </w:rPr>
        <w:t>'2023-06-07'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28FA9F4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'Перестал работать'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7D0AE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морозит одна из камер холодильника'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8D7149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'Перестали работать многие режимы стирки'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3FE1B3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'Перестала включаться'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C2643E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'Перестал работать'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CA505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'Гудит, но не замораживает'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'Мотор обдува морозильной камеры холодильника'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A38C73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01D99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3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</w:p>
    <w:p w14:paraId="388C604E" w14:textId="77777777" w:rsidR="001F43D8" w:rsidRP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requestId</w:t>
      </w:r>
      <w:r w:rsidRPr="001F43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57757C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431E7E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'Интересная поломка'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F598C6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'Очень странно, будем разбираться!'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2A4F8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'Скорее всего потребуется мотор обдува!'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F8B0C" w14:textId="77777777" w:rsidR="001F43D8" w:rsidRDefault="001F43D8" w:rsidP="001F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'Интересная проблема'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01633" w14:textId="7BE02554" w:rsidR="00907EBF" w:rsidRDefault="001F43D8" w:rsidP="001F43D8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'Очень странно, будем разбираться!'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050877" w14:textId="1922AE4D" w:rsidR="001F43D8" w:rsidRDefault="001F43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285771E" w14:textId="589AEFF9" w:rsidR="001F43D8" w:rsidRPr="001F43D8" w:rsidRDefault="001F43D8" w:rsidP="001F43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3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Резервное копирование</w:t>
      </w:r>
    </w:p>
    <w:p w14:paraId="07B192DB" w14:textId="5B9D6E63" w:rsidR="001F43D8" w:rsidRDefault="001F43D8" w:rsidP="001F4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3B73" wp14:editId="1E6FD276">
            <wp:extent cx="4505325" cy="3281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25" cy="32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5C4" w14:textId="0BC8DCB7" w:rsidR="001F43D8" w:rsidRDefault="001F43D8" w:rsidP="001F4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806F0" wp14:editId="72A22A23">
            <wp:extent cx="4505325" cy="3304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621" cy="33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C0E" w14:textId="4BAB5A3C" w:rsidR="001F43D8" w:rsidRDefault="001F4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40601" w14:textId="134B7EE2" w:rsidR="001F43D8" w:rsidRDefault="001F43D8" w:rsidP="001F43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3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Заполненные таблицы</w:t>
      </w:r>
    </w:p>
    <w:p w14:paraId="490D04C1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AFBD320" wp14:editId="39DF4905">
            <wp:extent cx="4210638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6A3C" w14:textId="20B83DCB" w:rsidR="001F43D8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Clients</w:t>
      </w:r>
    </w:p>
    <w:p w14:paraId="0AB48148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30F2C05" wp14:editId="18187763">
            <wp:extent cx="4391638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A57" w14:textId="11EA6587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Comments</w:t>
      </w:r>
    </w:p>
    <w:p w14:paraId="7AEA75F0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B8AFFDC" wp14:editId="18019181">
            <wp:extent cx="5940425" cy="1546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F9F4" w14:textId="505D2DCE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Employees</w:t>
      </w:r>
    </w:p>
    <w:p w14:paraId="26BB33FD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FE2A14D" wp14:editId="2DC4F185">
            <wp:extent cx="5940425" cy="1066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281" w14:textId="74D8E979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Request</w:t>
      </w:r>
    </w:p>
    <w:p w14:paraId="73977740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60F734B" wp14:editId="59C6D9D0">
            <wp:extent cx="2162477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A3D" w14:textId="1FED29BE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RequestStatus</w:t>
      </w:r>
    </w:p>
    <w:p w14:paraId="6D4D1E7B" w14:textId="77777777" w:rsidR="000C7E5F" w:rsidRPr="000C7E5F" w:rsidRDefault="000C7E5F" w:rsidP="000C7E5F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0C7E5F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3337BD8F" wp14:editId="7C6FE40C">
            <wp:extent cx="4067743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0AF" w14:textId="0A177539" w:rsidR="000C7E5F" w:rsidRPr="000C7E5F" w:rsidRDefault="000C7E5F" w:rsidP="000C7E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7E5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7E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Tech</w:t>
      </w:r>
    </w:p>
    <w:sectPr w:rsidR="000C7E5F" w:rsidRPr="000C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24"/>
    <w:rsid w:val="00080EDD"/>
    <w:rsid w:val="000C7E5F"/>
    <w:rsid w:val="001F43D8"/>
    <w:rsid w:val="00574D6E"/>
    <w:rsid w:val="00907EBF"/>
    <w:rsid w:val="00AD1088"/>
    <w:rsid w:val="00BF7BF4"/>
    <w:rsid w:val="00C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33E7"/>
  <w15:chartTrackingRefBased/>
  <w15:docId w15:val="{AED308EF-3E75-474E-B09D-FD0E75A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429193-11</dc:creator>
  <cp:keywords/>
  <dc:description/>
  <cp:lastModifiedBy>429193-11</cp:lastModifiedBy>
  <cp:revision>6</cp:revision>
  <dcterms:created xsi:type="dcterms:W3CDTF">2024-12-12T07:26:00Z</dcterms:created>
  <dcterms:modified xsi:type="dcterms:W3CDTF">2024-12-12T09:25:00Z</dcterms:modified>
</cp:coreProperties>
</file>