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FC9B" w14:textId="2030555A" w:rsidR="00C43EBB" w:rsidRPr="00E03FAB" w:rsidRDefault="00B62185" w:rsidP="00517CA9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FAB">
        <w:rPr>
          <w:rFonts w:ascii="Times New Roman" w:hAnsi="Times New Roman" w:cs="Times New Roman"/>
          <w:b/>
          <w:sz w:val="28"/>
          <w:szCs w:val="28"/>
        </w:rPr>
        <w:t>Краткая спецификация</w:t>
      </w:r>
      <w:r w:rsidR="00D47EFC" w:rsidRPr="00E03F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2558C" w:rsidRPr="00E03FAB">
        <w:rPr>
          <w:rFonts w:ascii="Times New Roman" w:hAnsi="Times New Roman" w:cs="Times New Roman"/>
          <w:b/>
          <w:sz w:val="28"/>
          <w:szCs w:val="28"/>
        </w:rPr>
        <w:t>по ТЗ</w:t>
      </w:r>
    </w:p>
    <w:p w14:paraId="10F6C0B3" w14:textId="4F4414C6" w:rsidR="004D42A8" w:rsidRPr="00E03FAB" w:rsidRDefault="00B2558C" w:rsidP="00410E7F">
      <w:pPr>
        <w:rPr>
          <w:rFonts w:ascii="Times New Roman" w:hAnsi="Times New Roman" w:cs="Times New Roman"/>
          <w:b/>
          <w:sz w:val="28"/>
          <w:szCs w:val="28"/>
        </w:rPr>
      </w:pPr>
      <w:r w:rsidRPr="00E03FAB">
        <w:rPr>
          <w:rFonts w:ascii="Times New Roman" w:hAnsi="Times New Roman" w:cs="Times New Roman"/>
          <w:b/>
          <w:sz w:val="28"/>
          <w:szCs w:val="28"/>
        </w:rPr>
        <w:t xml:space="preserve">А) </w:t>
      </w:r>
      <w:r w:rsidR="002D21C5" w:rsidRPr="00E03FAB">
        <w:rPr>
          <w:rFonts w:ascii="Times New Roman" w:hAnsi="Times New Roman" w:cs="Times New Roman"/>
          <w:b/>
          <w:sz w:val="28"/>
          <w:szCs w:val="28"/>
        </w:rPr>
        <w:t>Выполнить</w:t>
      </w:r>
      <w:r w:rsidR="00147CE3" w:rsidRPr="00E03FAB">
        <w:rPr>
          <w:rFonts w:ascii="Times New Roman" w:hAnsi="Times New Roman" w:cs="Times New Roman"/>
          <w:b/>
          <w:sz w:val="28"/>
          <w:szCs w:val="28"/>
        </w:rPr>
        <w:t xml:space="preserve"> при разработке</w:t>
      </w:r>
      <w:r w:rsidR="002D21C5" w:rsidRPr="00E03FAB">
        <w:rPr>
          <w:rFonts w:ascii="Times New Roman" w:hAnsi="Times New Roman" w:cs="Times New Roman"/>
          <w:b/>
          <w:sz w:val="28"/>
          <w:szCs w:val="28"/>
        </w:rPr>
        <w:t>:</w:t>
      </w:r>
    </w:p>
    <w:p w14:paraId="65ADAEF2" w14:textId="77777777" w:rsidR="00E03FAB" w:rsidRPr="00E03FAB" w:rsidRDefault="00E03FAB" w:rsidP="00E03F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03FAB">
        <w:rPr>
          <w:rFonts w:ascii="Times New Roman" w:hAnsi="Times New Roman" w:cs="Times New Roman"/>
          <w:sz w:val="28"/>
          <w:szCs w:val="28"/>
        </w:rPr>
        <w:t xml:space="preserve">Функции мастера: просмотр назначенных заявок, изменение статуса выполнения, составление отчетов о выполненных работах. </w:t>
      </w:r>
    </w:p>
    <w:p w14:paraId="531D71B9" w14:textId="77777777" w:rsidR="00E03FAB" w:rsidRPr="00E03FAB" w:rsidRDefault="00E03FAB" w:rsidP="00E03F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03FAB">
        <w:rPr>
          <w:rFonts w:ascii="Times New Roman" w:hAnsi="Times New Roman" w:cs="Times New Roman"/>
          <w:sz w:val="28"/>
          <w:szCs w:val="28"/>
        </w:rPr>
        <w:t>Функции оператора: прием и регистрация заявок, изменение статуса заявок, назначение исполнителя, составление отчетов о заявках.</w:t>
      </w:r>
    </w:p>
    <w:p w14:paraId="1A7EF77B" w14:textId="77777777" w:rsidR="00E03FAB" w:rsidRPr="00E03FAB" w:rsidRDefault="00E03FAB" w:rsidP="00E03F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03FAB">
        <w:rPr>
          <w:rFonts w:ascii="Times New Roman" w:hAnsi="Times New Roman" w:cs="Times New Roman"/>
          <w:sz w:val="28"/>
          <w:szCs w:val="28"/>
        </w:rPr>
        <w:t>Функции клиента: возможность создания заявки на ремонт, редактирование заявки до момента обработки, просмотр статуса своей заявки.</w:t>
      </w:r>
    </w:p>
    <w:p w14:paraId="63E4921A" w14:textId="4EB540AC" w:rsidR="00F00478" w:rsidRPr="00E03FAB" w:rsidRDefault="00B2558C" w:rsidP="00E03F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3FAB">
        <w:rPr>
          <w:rFonts w:ascii="Times New Roman" w:hAnsi="Times New Roman" w:cs="Times New Roman"/>
          <w:b/>
          <w:bCs/>
          <w:sz w:val="28"/>
          <w:szCs w:val="28"/>
        </w:rPr>
        <w:t xml:space="preserve">Б) </w:t>
      </w:r>
      <w:r w:rsidR="00E30884" w:rsidRPr="00E03FAB">
        <w:rPr>
          <w:rFonts w:ascii="Times New Roman" w:hAnsi="Times New Roman" w:cs="Times New Roman"/>
          <w:b/>
          <w:bCs/>
          <w:sz w:val="28"/>
          <w:szCs w:val="28"/>
        </w:rPr>
        <w:t xml:space="preserve">Обеспечить: </w:t>
      </w:r>
    </w:p>
    <w:p w14:paraId="41FFD6D4" w14:textId="26DAA649" w:rsidR="009F474F" w:rsidRPr="00E03FAB" w:rsidRDefault="00E03FAB" w:rsidP="00E03F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03FAB">
        <w:rPr>
          <w:rFonts w:ascii="Times New Roman" w:hAnsi="Times New Roman" w:cs="Times New Roman"/>
          <w:sz w:val="28"/>
          <w:szCs w:val="28"/>
        </w:rPr>
        <w:t xml:space="preserve">Использование лицензированного </w:t>
      </w:r>
      <w:r w:rsidR="00C237E2" w:rsidRPr="00C237E2">
        <w:rPr>
          <w:rFonts w:ascii="Times New Roman" w:hAnsi="Times New Roman" w:cs="Times New Roman"/>
          <w:sz w:val="28"/>
          <w:szCs w:val="28"/>
        </w:rPr>
        <w:t>программного обеспечения, защиту доступа к системе через авторизацию пользователей</w:t>
      </w:r>
      <w:r w:rsidR="00C237E2">
        <w:rPr>
          <w:rFonts w:ascii="Times New Roman" w:hAnsi="Times New Roman" w:cs="Times New Roman"/>
          <w:sz w:val="28"/>
          <w:szCs w:val="28"/>
        </w:rPr>
        <w:t>.</w:t>
      </w:r>
    </w:p>
    <w:p w14:paraId="7A2FEEDC" w14:textId="22182E86" w:rsidR="00147CE3" w:rsidRPr="00E03FAB" w:rsidRDefault="00B2558C" w:rsidP="00147C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3FAB">
        <w:rPr>
          <w:rFonts w:ascii="Times New Roman" w:hAnsi="Times New Roman" w:cs="Times New Roman"/>
          <w:b/>
          <w:bCs/>
          <w:sz w:val="28"/>
          <w:szCs w:val="28"/>
        </w:rPr>
        <w:t xml:space="preserve">В) </w:t>
      </w:r>
      <w:r w:rsidR="00147CE3" w:rsidRPr="00E03FAB">
        <w:rPr>
          <w:rFonts w:ascii="Times New Roman" w:hAnsi="Times New Roman" w:cs="Times New Roman"/>
          <w:b/>
          <w:bCs/>
          <w:sz w:val="28"/>
          <w:szCs w:val="28"/>
        </w:rPr>
        <w:t>Составить</w:t>
      </w:r>
      <w:r w:rsidR="00510671" w:rsidRPr="00E03FAB">
        <w:rPr>
          <w:rFonts w:ascii="Times New Roman" w:hAnsi="Times New Roman" w:cs="Times New Roman"/>
          <w:b/>
          <w:bCs/>
          <w:sz w:val="28"/>
          <w:szCs w:val="28"/>
        </w:rPr>
        <w:t xml:space="preserve"> техническую документацию и отчетность</w:t>
      </w:r>
      <w:r w:rsidR="00AA0875" w:rsidRPr="00E03FA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D5ABAB" w14:textId="5C22DA06" w:rsidR="00E03FAB" w:rsidRPr="00E03FAB" w:rsidRDefault="00E03FAB" w:rsidP="00E03FAB">
      <w:pPr>
        <w:spacing w:after="0" w:line="360" w:lineRule="auto"/>
        <w:ind w:left="426" w:right="100" w:firstLine="40"/>
        <w:rPr>
          <w:rFonts w:ascii="Times New Roman" w:eastAsia="Times New Roman" w:hAnsi="Times New Roman" w:cs="Times New Roman"/>
          <w:bCs/>
          <w:kern w:val="28"/>
          <w:sz w:val="28"/>
          <w:szCs w:val="28"/>
        </w:rPr>
      </w:pPr>
      <w:r w:rsidRPr="00E03FAB">
        <w:rPr>
          <w:rFonts w:ascii="Times New Roman" w:eastAsia="Times New Roman" w:hAnsi="Times New Roman" w:cs="Times New Roman"/>
          <w:bCs/>
          <w:kern w:val="28"/>
          <w:sz w:val="28"/>
          <w:szCs w:val="28"/>
        </w:rPr>
        <w:t>- «Техническое задание»;</w:t>
      </w:r>
    </w:p>
    <w:p w14:paraId="0B27B9DB" w14:textId="77777777" w:rsidR="00E03FAB" w:rsidRPr="00E03FAB" w:rsidRDefault="00E03FAB" w:rsidP="00E03FAB">
      <w:pPr>
        <w:spacing w:after="0" w:line="360" w:lineRule="auto"/>
        <w:ind w:left="426" w:right="100" w:firstLine="40"/>
        <w:rPr>
          <w:rFonts w:ascii="Times New Roman" w:eastAsia="Times New Roman" w:hAnsi="Times New Roman" w:cs="Times New Roman"/>
          <w:bCs/>
          <w:kern w:val="28"/>
          <w:sz w:val="28"/>
          <w:szCs w:val="28"/>
        </w:rPr>
      </w:pPr>
      <w:r w:rsidRPr="00E03FAB">
        <w:rPr>
          <w:rFonts w:ascii="Times New Roman" w:eastAsia="Times New Roman" w:hAnsi="Times New Roman" w:cs="Times New Roman"/>
          <w:bCs/>
          <w:kern w:val="28"/>
          <w:sz w:val="28"/>
          <w:szCs w:val="28"/>
        </w:rPr>
        <w:t>- разработка руководства системного программиста.</w:t>
      </w:r>
    </w:p>
    <w:p w14:paraId="7F22F8FB" w14:textId="0E11CE45" w:rsidR="003646FC" w:rsidRPr="00E03FAB" w:rsidRDefault="003646FC" w:rsidP="003646FC">
      <w:pPr>
        <w:pStyle w:val="a4"/>
        <w:tabs>
          <w:tab w:val="left" w:pos="709"/>
        </w:tabs>
        <w:ind w:left="644"/>
        <w:rPr>
          <w:rFonts w:ascii="Times New Roman" w:hAnsi="Times New Roman" w:cs="Times New Roman"/>
          <w:sz w:val="28"/>
          <w:szCs w:val="28"/>
        </w:rPr>
      </w:pPr>
    </w:p>
    <w:p w14:paraId="05490F4A" w14:textId="77777777" w:rsidR="00600B77" w:rsidRPr="00E03FAB" w:rsidRDefault="00600B77" w:rsidP="003646FC">
      <w:pPr>
        <w:pStyle w:val="a4"/>
        <w:tabs>
          <w:tab w:val="left" w:pos="709"/>
        </w:tabs>
        <w:ind w:left="644"/>
        <w:rPr>
          <w:rFonts w:ascii="Times New Roman" w:hAnsi="Times New Roman" w:cs="Times New Roman"/>
          <w:sz w:val="28"/>
          <w:szCs w:val="28"/>
        </w:rPr>
      </w:pPr>
    </w:p>
    <w:p w14:paraId="62543332" w14:textId="23478FA3" w:rsidR="00147CE3" w:rsidRPr="00E03FAB" w:rsidRDefault="00B2558C" w:rsidP="00B2558C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3FAB">
        <w:rPr>
          <w:rFonts w:ascii="Times New Roman" w:hAnsi="Times New Roman" w:cs="Times New Roman"/>
          <w:b/>
          <w:bCs/>
          <w:sz w:val="28"/>
          <w:szCs w:val="28"/>
        </w:rPr>
        <w:t>Определение входных и выходных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3"/>
        <w:gridCol w:w="3441"/>
        <w:gridCol w:w="3591"/>
      </w:tblGrid>
      <w:tr w:rsidR="00F01375" w:rsidRPr="00E03FAB" w14:paraId="3324FDA2" w14:textId="77777777" w:rsidTr="00E03FAB">
        <w:trPr>
          <w:tblHeader/>
        </w:trPr>
        <w:tc>
          <w:tcPr>
            <w:tcW w:w="2313" w:type="dxa"/>
          </w:tcPr>
          <w:p w14:paraId="46A8773D" w14:textId="77777777" w:rsidR="00F01375" w:rsidRPr="00E03FAB" w:rsidRDefault="00F01375" w:rsidP="005819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3441" w:type="dxa"/>
          </w:tcPr>
          <w:p w14:paraId="47F32A17" w14:textId="77777777" w:rsidR="00F01375" w:rsidRPr="00E03FAB" w:rsidRDefault="00F01375" w:rsidP="005819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591" w:type="dxa"/>
          </w:tcPr>
          <w:p w14:paraId="56A28068" w14:textId="0579FE2F" w:rsidR="00F01375" w:rsidRPr="00E03FAB" w:rsidRDefault="00F01375" w:rsidP="005819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03FAB"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</w:t>
            </w:r>
            <w:r w:rsidR="004D42A8" w:rsidRPr="00E03FAB">
              <w:rPr>
                <w:rFonts w:ascii="Times New Roman" w:hAnsi="Times New Roman" w:cs="Times New Roman"/>
                <w:b/>
                <w:sz w:val="28"/>
                <w:szCs w:val="28"/>
              </w:rPr>
              <w:t>/Выходные данные</w:t>
            </w:r>
          </w:p>
        </w:tc>
      </w:tr>
      <w:tr w:rsidR="00F01375" w:rsidRPr="00E03FAB" w14:paraId="764B6EB5" w14:textId="77777777" w:rsidTr="00D23691">
        <w:tc>
          <w:tcPr>
            <w:tcW w:w="2313" w:type="dxa"/>
          </w:tcPr>
          <w:p w14:paraId="2D230040" w14:textId="433358DB" w:rsidR="00F01375" w:rsidRPr="00E03FAB" w:rsidRDefault="00F01375" w:rsidP="00E03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B5789D" w:rsidRPr="00B57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kasoo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32CD6D45" w14:textId="01F3DD13" w:rsidR="00F01375" w:rsidRPr="00E03FAB" w:rsidRDefault="00F01375" w:rsidP="00E03F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B5789D" w:rsidRPr="00B57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</w:tcPr>
          <w:p w14:paraId="0DE5B7A0" w14:textId="34EEB060" w:rsidR="00F01375" w:rsidRPr="00B5789D" w:rsidRDefault="00F01375" w:rsidP="00E03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 w:rsidR="00B5789D">
              <w:rPr>
                <w:rFonts w:ascii="Times New Roman" w:hAnsi="Times New Roman" w:cs="Times New Roman"/>
                <w:sz w:val="28"/>
                <w:szCs w:val="28"/>
              </w:rPr>
              <w:t>Менеджера</w:t>
            </w:r>
          </w:p>
        </w:tc>
        <w:tc>
          <w:tcPr>
            <w:tcW w:w="3591" w:type="dxa"/>
          </w:tcPr>
          <w:p w14:paraId="40C23A82" w14:textId="4CF927D1" w:rsidR="00F01375" w:rsidRPr="00E03FAB" w:rsidRDefault="00B5789D" w:rsidP="00E03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Менеджера</w:t>
            </w:r>
          </w:p>
        </w:tc>
      </w:tr>
      <w:tr w:rsidR="00F01375" w:rsidRPr="00E03FAB" w14:paraId="78278432" w14:textId="77777777" w:rsidTr="00D23691">
        <w:tc>
          <w:tcPr>
            <w:tcW w:w="2313" w:type="dxa"/>
          </w:tcPr>
          <w:p w14:paraId="46E2FBA8" w14:textId="6E00FACB" w:rsidR="00F01375" w:rsidRPr="00E03FAB" w:rsidRDefault="00F01375" w:rsidP="00E03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B5789D" w:rsidRPr="00B57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kasoo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0CDD3713" w14:textId="0D90B6AF" w:rsidR="00F01375" w:rsidRPr="00E03FAB" w:rsidRDefault="00F01375" w:rsidP="00E03F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70469F" w:rsidRPr="00E03FAB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</w:tcPr>
          <w:p w14:paraId="1D967B9E" w14:textId="59DC7919" w:rsidR="00F01375" w:rsidRPr="00E03FAB" w:rsidRDefault="00F01375" w:rsidP="00E03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>Открытие уведомления “Неверн</w:t>
            </w:r>
            <w:r w:rsidR="0070469F" w:rsidRPr="00E03FAB">
              <w:rPr>
                <w:rFonts w:ascii="Times New Roman" w:hAnsi="Times New Roman" w:cs="Times New Roman"/>
                <w:sz w:val="28"/>
                <w:szCs w:val="28"/>
              </w:rPr>
              <w:t>о введен пароль</w:t>
            </w: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591" w:type="dxa"/>
          </w:tcPr>
          <w:p w14:paraId="31111A37" w14:textId="74442DED" w:rsidR="00F01375" w:rsidRPr="00E03FAB" w:rsidRDefault="00F01375" w:rsidP="00E03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уведомления </w:t>
            </w:r>
            <w:r w:rsidR="0070469F" w:rsidRPr="00E03FAB">
              <w:rPr>
                <w:rFonts w:ascii="Times New Roman" w:hAnsi="Times New Roman" w:cs="Times New Roman"/>
                <w:sz w:val="28"/>
                <w:szCs w:val="28"/>
              </w:rPr>
              <w:t>“Неверно введен пароль”</w:t>
            </w:r>
          </w:p>
        </w:tc>
      </w:tr>
      <w:tr w:rsidR="00375971" w:rsidRPr="00E03FAB" w14:paraId="6F453A61" w14:textId="77777777" w:rsidTr="00D23691">
        <w:tc>
          <w:tcPr>
            <w:tcW w:w="2313" w:type="dxa"/>
          </w:tcPr>
          <w:p w14:paraId="1F0778AA" w14:textId="3FA997A0" w:rsidR="00375971" w:rsidRPr="00E03FAB" w:rsidRDefault="00375971" w:rsidP="00E03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B5789D" w:rsidRPr="00B57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murashov123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7CACC707" w14:textId="4EBC9709" w:rsidR="00375971" w:rsidRPr="00E03FAB" w:rsidRDefault="00375971" w:rsidP="00E03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B5789D" w:rsidRPr="00B57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qwerty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</w:tcPr>
          <w:p w14:paraId="0B5C5D5E" w14:textId="77777777" w:rsidR="00375971" w:rsidRPr="00E03FAB" w:rsidRDefault="00375971" w:rsidP="00E03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>Открытие страницы мастера</w:t>
            </w:r>
          </w:p>
        </w:tc>
        <w:tc>
          <w:tcPr>
            <w:tcW w:w="3591" w:type="dxa"/>
          </w:tcPr>
          <w:p w14:paraId="7176A282" w14:textId="77777777" w:rsidR="00375971" w:rsidRPr="00E03FAB" w:rsidRDefault="00375971" w:rsidP="00E03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>Открытие страницы мастера</w:t>
            </w:r>
          </w:p>
        </w:tc>
      </w:tr>
      <w:tr w:rsidR="00375971" w:rsidRPr="00E03FAB" w14:paraId="426679A2" w14:textId="77777777" w:rsidTr="00D23691">
        <w:tc>
          <w:tcPr>
            <w:tcW w:w="2313" w:type="dxa"/>
          </w:tcPr>
          <w:p w14:paraId="4DDD7D78" w14:textId="11F1681B" w:rsidR="00375971" w:rsidRPr="00E03FAB" w:rsidRDefault="00375971" w:rsidP="00E03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B5789D" w:rsidRPr="00B57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murashov123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45234387" w14:textId="1855B798" w:rsidR="00375971" w:rsidRPr="00E03FAB" w:rsidRDefault="00375971" w:rsidP="00E03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70469F" w:rsidRPr="00E03FAB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</w:tcPr>
          <w:p w14:paraId="74E27133" w14:textId="61E27B34" w:rsidR="00375971" w:rsidRPr="00E03FAB" w:rsidRDefault="00375971" w:rsidP="00E03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уведомления </w:t>
            </w:r>
            <w:r w:rsidR="0070469F" w:rsidRPr="00E03FAB">
              <w:rPr>
                <w:rFonts w:ascii="Times New Roman" w:hAnsi="Times New Roman" w:cs="Times New Roman"/>
                <w:sz w:val="28"/>
                <w:szCs w:val="28"/>
              </w:rPr>
              <w:t>“Неверно введен пароль”</w:t>
            </w:r>
          </w:p>
        </w:tc>
        <w:tc>
          <w:tcPr>
            <w:tcW w:w="3591" w:type="dxa"/>
          </w:tcPr>
          <w:p w14:paraId="2E1DA598" w14:textId="577C74C7" w:rsidR="00375971" w:rsidRPr="00E03FAB" w:rsidRDefault="00375971" w:rsidP="00E03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уведомления </w:t>
            </w:r>
            <w:r w:rsidR="0070469F" w:rsidRPr="00E03FAB">
              <w:rPr>
                <w:rFonts w:ascii="Times New Roman" w:hAnsi="Times New Roman" w:cs="Times New Roman"/>
                <w:sz w:val="28"/>
                <w:szCs w:val="28"/>
              </w:rPr>
              <w:t>“Неверно введен пароль”</w:t>
            </w:r>
          </w:p>
        </w:tc>
      </w:tr>
      <w:tr w:rsidR="00375971" w:rsidRPr="00E03FAB" w14:paraId="7AD36747" w14:textId="77777777" w:rsidTr="00D23691">
        <w:tc>
          <w:tcPr>
            <w:tcW w:w="2313" w:type="dxa"/>
          </w:tcPr>
          <w:p w14:paraId="70550547" w14:textId="20BC4C58" w:rsidR="00375971" w:rsidRPr="00E03FAB" w:rsidRDefault="00375971" w:rsidP="00E03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B5789D" w:rsidRPr="00B57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test1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08B8754C" w14:textId="4778B681" w:rsidR="00375971" w:rsidRPr="00E03FAB" w:rsidRDefault="00375971" w:rsidP="00E03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B5789D" w:rsidRPr="00B57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test1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</w:tcPr>
          <w:p w14:paraId="2778ABDE" w14:textId="043F58C2" w:rsidR="00375971" w:rsidRPr="00E03FAB" w:rsidRDefault="00375971" w:rsidP="00E03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 w:rsidR="00B5789D" w:rsidRPr="00E03FAB"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</w:p>
        </w:tc>
        <w:tc>
          <w:tcPr>
            <w:tcW w:w="3591" w:type="dxa"/>
          </w:tcPr>
          <w:p w14:paraId="5B663385" w14:textId="6E6CCA04" w:rsidR="00375971" w:rsidRPr="00E03FAB" w:rsidRDefault="00375971" w:rsidP="00E03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 w:rsidR="00B5789D" w:rsidRPr="00E03FAB"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</w:p>
        </w:tc>
      </w:tr>
      <w:tr w:rsidR="00375971" w:rsidRPr="00E03FAB" w14:paraId="46EDC4E9" w14:textId="77777777" w:rsidTr="00D23691">
        <w:tc>
          <w:tcPr>
            <w:tcW w:w="2313" w:type="dxa"/>
          </w:tcPr>
          <w:p w14:paraId="1B2E1990" w14:textId="50381E1A" w:rsidR="00375971" w:rsidRPr="00E03FAB" w:rsidRDefault="00375971" w:rsidP="00E03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B5789D" w:rsidRPr="00B57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test1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52976C13" w14:textId="766D8A94" w:rsidR="00375971" w:rsidRPr="00E03FAB" w:rsidRDefault="00375971" w:rsidP="00E03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70469F" w:rsidRPr="00E03FAB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</w:tcPr>
          <w:p w14:paraId="1619E8AD" w14:textId="6C72C5A9" w:rsidR="00375971" w:rsidRPr="00E03FAB" w:rsidRDefault="00375971" w:rsidP="00E03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уведомления </w:t>
            </w:r>
            <w:r w:rsidR="0070469F" w:rsidRPr="00E03FAB">
              <w:rPr>
                <w:rFonts w:ascii="Times New Roman" w:hAnsi="Times New Roman" w:cs="Times New Roman"/>
                <w:sz w:val="28"/>
                <w:szCs w:val="28"/>
              </w:rPr>
              <w:t>“Неверно введен пароль”</w:t>
            </w:r>
          </w:p>
        </w:tc>
        <w:tc>
          <w:tcPr>
            <w:tcW w:w="3591" w:type="dxa"/>
          </w:tcPr>
          <w:p w14:paraId="7AFFEB2B" w14:textId="02F5AA18" w:rsidR="00375971" w:rsidRPr="00E03FAB" w:rsidRDefault="00375971" w:rsidP="00E03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уведомления </w:t>
            </w:r>
            <w:r w:rsidR="0070469F" w:rsidRPr="00E03FAB">
              <w:rPr>
                <w:rFonts w:ascii="Times New Roman" w:hAnsi="Times New Roman" w:cs="Times New Roman"/>
                <w:sz w:val="28"/>
                <w:szCs w:val="28"/>
              </w:rPr>
              <w:t>“Неверно введен пароль”</w:t>
            </w:r>
          </w:p>
        </w:tc>
      </w:tr>
      <w:tr w:rsidR="00D23691" w:rsidRPr="00E03FAB" w14:paraId="2E3C6AB4" w14:textId="77777777" w:rsidTr="00D23691">
        <w:tc>
          <w:tcPr>
            <w:tcW w:w="2313" w:type="dxa"/>
          </w:tcPr>
          <w:p w14:paraId="0EA68D2C" w14:textId="0C3406DB" w:rsidR="00D23691" w:rsidRPr="00E03FAB" w:rsidRDefault="00D23691" w:rsidP="00E03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Логин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B5789D" w:rsidRPr="00B57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perinaAD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24A704F1" w14:textId="7309698C" w:rsidR="00D23691" w:rsidRPr="00E03FAB" w:rsidRDefault="00D23691" w:rsidP="00E03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B5789D" w:rsidRPr="00B57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250519</w:t>
            </w:r>
            <w:r w:rsidR="00C308BC"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</w:tcPr>
          <w:p w14:paraId="36756746" w14:textId="68941762" w:rsidR="00D23691" w:rsidRPr="00E03FAB" w:rsidRDefault="00D23691" w:rsidP="00E03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 w:rsidR="00B5789D">
              <w:rPr>
                <w:rFonts w:ascii="Times New Roman" w:hAnsi="Times New Roman" w:cs="Times New Roman"/>
                <w:sz w:val="28"/>
                <w:szCs w:val="28"/>
              </w:rPr>
              <w:t>оператора</w:t>
            </w:r>
          </w:p>
        </w:tc>
        <w:tc>
          <w:tcPr>
            <w:tcW w:w="3591" w:type="dxa"/>
          </w:tcPr>
          <w:p w14:paraId="5107AB1D" w14:textId="46538FCC" w:rsidR="00D23691" w:rsidRPr="00E03FAB" w:rsidRDefault="00D23691" w:rsidP="00E03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 w:rsidR="00B5789D">
              <w:rPr>
                <w:rFonts w:ascii="Times New Roman" w:hAnsi="Times New Roman" w:cs="Times New Roman"/>
                <w:sz w:val="28"/>
                <w:szCs w:val="28"/>
              </w:rPr>
              <w:t>оператора</w:t>
            </w:r>
          </w:p>
        </w:tc>
      </w:tr>
      <w:tr w:rsidR="00D23691" w:rsidRPr="00E03FAB" w14:paraId="2633E8A5" w14:textId="77777777" w:rsidTr="00D23691">
        <w:tc>
          <w:tcPr>
            <w:tcW w:w="2313" w:type="dxa"/>
          </w:tcPr>
          <w:p w14:paraId="315894DC" w14:textId="0BB6B1BA" w:rsidR="00D23691" w:rsidRPr="00E03FAB" w:rsidRDefault="00D23691" w:rsidP="00E03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B5789D" w:rsidRPr="00B57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perinaAD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293CF15B" w14:textId="2E538102" w:rsidR="00D23691" w:rsidRPr="00E03FAB" w:rsidRDefault="00D23691" w:rsidP="00E03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</w:tcPr>
          <w:p w14:paraId="2203FECF" w14:textId="5488EF56" w:rsidR="00D23691" w:rsidRPr="00E03FAB" w:rsidRDefault="00D23691" w:rsidP="00E03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>Открытие уведомления “Неверно введен пароль”</w:t>
            </w:r>
          </w:p>
        </w:tc>
        <w:tc>
          <w:tcPr>
            <w:tcW w:w="3591" w:type="dxa"/>
          </w:tcPr>
          <w:p w14:paraId="0E53215F" w14:textId="24528645" w:rsidR="00D23691" w:rsidRPr="00E03FAB" w:rsidRDefault="00D23691" w:rsidP="00E03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>Открытие уведомления “Неверно введен пароль”</w:t>
            </w:r>
          </w:p>
        </w:tc>
      </w:tr>
      <w:tr w:rsidR="00B5789D" w:rsidRPr="00E03FAB" w14:paraId="74199DF2" w14:textId="77777777" w:rsidTr="00D23691">
        <w:tc>
          <w:tcPr>
            <w:tcW w:w="2313" w:type="dxa"/>
          </w:tcPr>
          <w:p w14:paraId="71AA8932" w14:textId="57CDE5A2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B57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krutiha1234567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0493E5AB" w14:textId="64D4F929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B57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1234567890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</w:tcPr>
          <w:p w14:paraId="38DE9515" w14:textId="59A17B04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оператора</w:t>
            </w:r>
          </w:p>
        </w:tc>
        <w:tc>
          <w:tcPr>
            <w:tcW w:w="3591" w:type="dxa"/>
          </w:tcPr>
          <w:p w14:paraId="4E0A16CD" w14:textId="22F92045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оператора</w:t>
            </w:r>
          </w:p>
        </w:tc>
      </w:tr>
      <w:tr w:rsidR="00B5789D" w:rsidRPr="00E03FAB" w14:paraId="1F4F4475" w14:textId="77777777" w:rsidTr="00D23691">
        <w:tc>
          <w:tcPr>
            <w:tcW w:w="2313" w:type="dxa"/>
          </w:tcPr>
          <w:p w14:paraId="4A57CC69" w14:textId="67AB559F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B57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krutiha1234567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1A9C6D52" w14:textId="2549ADB7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</w:tcPr>
          <w:p w14:paraId="7E1A9FC7" w14:textId="169A0998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>Открытие уведомления “Неверно введен пароль”</w:t>
            </w:r>
          </w:p>
        </w:tc>
        <w:tc>
          <w:tcPr>
            <w:tcW w:w="3591" w:type="dxa"/>
          </w:tcPr>
          <w:p w14:paraId="5E708FF3" w14:textId="2E6EC3F8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>Открытие уведомления “Неверно введен пароль”</w:t>
            </w:r>
          </w:p>
        </w:tc>
      </w:tr>
      <w:tr w:rsidR="00B5789D" w:rsidRPr="00E03FAB" w14:paraId="1B8AC002" w14:textId="77777777" w:rsidTr="00D23691">
        <w:tc>
          <w:tcPr>
            <w:tcW w:w="2313" w:type="dxa"/>
          </w:tcPr>
          <w:p w14:paraId="166249A4" w14:textId="6B8F5CC2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B57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login1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678AB8D2" w14:textId="6CC0D2AF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B57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pass1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</w:tcPr>
          <w:p w14:paraId="4FE14ADF" w14:textId="479D7279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</w:p>
        </w:tc>
        <w:tc>
          <w:tcPr>
            <w:tcW w:w="3591" w:type="dxa"/>
          </w:tcPr>
          <w:p w14:paraId="11022D26" w14:textId="49A090BA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</w:p>
        </w:tc>
      </w:tr>
      <w:tr w:rsidR="00B5789D" w:rsidRPr="00E03FAB" w14:paraId="57728A8B" w14:textId="77777777" w:rsidTr="00D23691">
        <w:tc>
          <w:tcPr>
            <w:tcW w:w="2313" w:type="dxa"/>
          </w:tcPr>
          <w:p w14:paraId="05559609" w14:textId="7C922C40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B57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login1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349BF8F8" w14:textId="3F697FA8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</w:tcPr>
          <w:p w14:paraId="5EAB0082" w14:textId="4D532633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>Открытие уведомления “Неверно введен пароль”</w:t>
            </w:r>
          </w:p>
        </w:tc>
        <w:tc>
          <w:tcPr>
            <w:tcW w:w="3591" w:type="dxa"/>
          </w:tcPr>
          <w:p w14:paraId="613F60D4" w14:textId="09ED4806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>Открытие уведомления “Неверно введен пароль”</w:t>
            </w:r>
          </w:p>
        </w:tc>
      </w:tr>
      <w:tr w:rsidR="00B5789D" w:rsidRPr="00E03FAB" w14:paraId="780CBF62" w14:textId="77777777" w:rsidTr="00D23691">
        <w:tc>
          <w:tcPr>
            <w:tcW w:w="2313" w:type="dxa"/>
          </w:tcPr>
          <w:p w14:paraId="1F1FF159" w14:textId="29943F10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B57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189ACD50" w14:textId="6FE83E44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B57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</w:tcPr>
          <w:p w14:paraId="05C33515" w14:textId="6EE79EF6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</w:p>
        </w:tc>
        <w:tc>
          <w:tcPr>
            <w:tcW w:w="3591" w:type="dxa"/>
          </w:tcPr>
          <w:p w14:paraId="2CD810E4" w14:textId="163C6855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</w:p>
        </w:tc>
      </w:tr>
      <w:tr w:rsidR="00B5789D" w:rsidRPr="00E03FAB" w14:paraId="60AE4FC6" w14:textId="77777777" w:rsidTr="00D23691">
        <w:tc>
          <w:tcPr>
            <w:tcW w:w="2313" w:type="dxa"/>
          </w:tcPr>
          <w:p w14:paraId="4426DB28" w14:textId="4B4899F8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B57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10300F55" w14:textId="21B259F6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</w:tcPr>
          <w:p w14:paraId="1EC8E3BB" w14:textId="5231F055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>Открытие уведомления “Неверно введен пароль”</w:t>
            </w:r>
          </w:p>
        </w:tc>
        <w:tc>
          <w:tcPr>
            <w:tcW w:w="3591" w:type="dxa"/>
          </w:tcPr>
          <w:p w14:paraId="1BD54B16" w14:textId="60DDCF09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>Открытие уведомления “Неверно введен пароль”</w:t>
            </w:r>
          </w:p>
        </w:tc>
      </w:tr>
      <w:tr w:rsidR="00B5789D" w:rsidRPr="00E03FAB" w14:paraId="68724B55" w14:textId="77777777" w:rsidTr="00D23691">
        <w:tc>
          <w:tcPr>
            <w:tcW w:w="2313" w:type="dxa"/>
          </w:tcPr>
          <w:p w14:paraId="16030FF7" w14:textId="46A2E4E6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B57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471AD4EB" w14:textId="0F140F2F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B57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</w:tcPr>
          <w:p w14:paraId="6B671E20" w14:textId="62B48FA1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</w:p>
        </w:tc>
        <w:tc>
          <w:tcPr>
            <w:tcW w:w="3591" w:type="dxa"/>
          </w:tcPr>
          <w:p w14:paraId="6DFB9AE6" w14:textId="77AFEAFF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</w:p>
        </w:tc>
      </w:tr>
      <w:tr w:rsidR="00B5789D" w:rsidRPr="00E03FAB" w14:paraId="5FB960EC" w14:textId="77777777" w:rsidTr="00D23691">
        <w:tc>
          <w:tcPr>
            <w:tcW w:w="2313" w:type="dxa"/>
          </w:tcPr>
          <w:p w14:paraId="409B454A" w14:textId="55D34221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B57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3902BFC8" w14:textId="1FBE0BFD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</w:tcPr>
          <w:p w14:paraId="3984278F" w14:textId="58DEB629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>Открытие уведомления “Неверно введен пароль”</w:t>
            </w:r>
          </w:p>
        </w:tc>
        <w:tc>
          <w:tcPr>
            <w:tcW w:w="3591" w:type="dxa"/>
          </w:tcPr>
          <w:p w14:paraId="1DEE72DE" w14:textId="72FF2725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>Открытие уведомления “Неверно введен пароль”</w:t>
            </w:r>
          </w:p>
        </w:tc>
      </w:tr>
      <w:tr w:rsidR="00B5789D" w:rsidRPr="00E03FAB" w14:paraId="66E9C85C" w14:textId="77777777" w:rsidTr="00D23691">
        <w:tc>
          <w:tcPr>
            <w:tcW w:w="2313" w:type="dxa"/>
          </w:tcPr>
          <w:p w14:paraId="433E4340" w14:textId="08079860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B57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680BFC48" w14:textId="33B1A302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B57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</w:tcPr>
          <w:p w14:paraId="2EDA3B76" w14:textId="058CC334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</w:p>
        </w:tc>
        <w:tc>
          <w:tcPr>
            <w:tcW w:w="3591" w:type="dxa"/>
          </w:tcPr>
          <w:p w14:paraId="0527E787" w14:textId="41B6DD92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</w:p>
        </w:tc>
      </w:tr>
      <w:tr w:rsidR="00B5789D" w:rsidRPr="00E03FAB" w14:paraId="377E8F1E" w14:textId="77777777" w:rsidTr="00D23691">
        <w:tc>
          <w:tcPr>
            <w:tcW w:w="2313" w:type="dxa"/>
          </w:tcPr>
          <w:p w14:paraId="363AAF7B" w14:textId="4C2F8FAD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B57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42A3F3FD" w14:textId="046AC1C0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</w:tcPr>
          <w:p w14:paraId="26D3FEC3" w14:textId="0E97A1D8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>Открытие уведомления “Неверно введен пароль”</w:t>
            </w:r>
          </w:p>
        </w:tc>
        <w:tc>
          <w:tcPr>
            <w:tcW w:w="3591" w:type="dxa"/>
          </w:tcPr>
          <w:p w14:paraId="2DE14E1E" w14:textId="6A288CB2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>Открытие уведомления “Неверно введен пароль”</w:t>
            </w:r>
          </w:p>
        </w:tc>
      </w:tr>
      <w:tr w:rsidR="00B5789D" w:rsidRPr="00E03FAB" w14:paraId="2C871416" w14:textId="77777777" w:rsidTr="00D23691">
        <w:tc>
          <w:tcPr>
            <w:tcW w:w="2313" w:type="dxa"/>
          </w:tcPr>
          <w:p w14:paraId="0C622BDB" w14:textId="576633CD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B57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415CA24A" w14:textId="5863F9EC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B57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</w:tcPr>
          <w:p w14:paraId="19CAD24B" w14:textId="508FD57D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</w:p>
        </w:tc>
        <w:tc>
          <w:tcPr>
            <w:tcW w:w="3591" w:type="dxa"/>
          </w:tcPr>
          <w:p w14:paraId="14F23FD2" w14:textId="03DC6FE8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</w:p>
        </w:tc>
      </w:tr>
      <w:tr w:rsidR="00B5789D" w:rsidRPr="00E03FAB" w14:paraId="198D4A1E" w14:textId="77777777" w:rsidTr="00D23691">
        <w:tc>
          <w:tcPr>
            <w:tcW w:w="2313" w:type="dxa"/>
          </w:tcPr>
          <w:p w14:paraId="20EFDA95" w14:textId="112D675C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B57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70BB3A0D" w14:textId="2CA14AEA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E03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</w:tcPr>
          <w:p w14:paraId="59AEFF27" w14:textId="42C3C31B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>Открытие уведомления “Неверно введен пароль”</w:t>
            </w:r>
          </w:p>
        </w:tc>
        <w:tc>
          <w:tcPr>
            <w:tcW w:w="3591" w:type="dxa"/>
          </w:tcPr>
          <w:p w14:paraId="297F73E1" w14:textId="6B20C350" w:rsidR="00B5789D" w:rsidRPr="00E03FAB" w:rsidRDefault="00B5789D" w:rsidP="00B57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FAB">
              <w:rPr>
                <w:rFonts w:ascii="Times New Roman" w:hAnsi="Times New Roman" w:cs="Times New Roman"/>
                <w:sz w:val="28"/>
                <w:szCs w:val="28"/>
              </w:rPr>
              <w:t>Открытие уведомления “Неверно введен пароль”</w:t>
            </w:r>
          </w:p>
        </w:tc>
      </w:tr>
    </w:tbl>
    <w:p w14:paraId="5ED635D5" w14:textId="77777777" w:rsidR="00F01375" w:rsidRPr="00E03FAB" w:rsidRDefault="00F01375" w:rsidP="00E03FAB">
      <w:pPr>
        <w:rPr>
          <w:sz w:val="28"/>
          <w:szCs w:val="28"/>
        </w:rPr>
      </w:pPr>
    </w:p>
    <w:sectPr w:rsidR="00F01375" w:rsidRPr="00E03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F39"/>
    <w:multiLevelType w:val="hybridMultilevel"/>
    <w:tmpl w:val="37588F20"/>
    <w:lvl w:ilvl="0" w:tplc="8E8AAA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7341D2D"/>
    <w:multiLevelType w:val="hybridMultilevel"/>
    <w:tmpl w:val="CED8C9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1194C"/>
    <w:multiLevelType w:val="hybridMultilevel"/>
    <w:tmpl w:val="00C01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C2382"/>
    <w:multiLevelType w:val="hybridMultilevel"/>
    <w:tmpl w:val="BFAEF02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185"/>
    <w:rsid w:val="00044B53"/>
    <w:rsid w:val="000456FF"/>
    <w:rsid w:val="000A64BD"/>
    <w:rsid w:val="00147CE3"/>
    <w:rsid w:val="00163C16"/>
    <w:rsid w:val="001769D4"/>
    <w:rsid w:val="00271DCD"/>
    <w:rsid w:val="002D21C5"/>
    <w:rsid w:val="003552C4"/>
    <w:rsid w:val="003646FC"/>
    <w:rsid w:val="00375971"/>
    <w:rsid w:val="00410E7F"/>
    <w:rsid w:val="00457FDA"/>
    <w:rsid w:val="004D42A8"/>
    <w:rsid w:val="00510671"/>
    <w:rsid w:val="00517CA9"/>
    <w:rsid w:val="005304CA"/>
    <w:rsid w:val="005819EF"/>
    <w:rsid w:val="00600B77"/>
    <w:rsid w:val="006C2B27"/>
    <w:rsid w:val="0070469F"/>
    <w:rsid w:val="00804B7A"/>
    <w:rsid w:val="009A4F37"/>
    <w:rsid w:val="009F474F"/>
    <w:rsid w:val="00A31255"/>
    <w:rsid w:val="00AA05AF"/>
    <w:rsid w:val="00AA0875"/>
    <w:rsid w:val="00AA7B64"/>
    <w:rsid w:val="00B2558C"/>
    <w:rsid w:val="00B5789D"/>
    <w:rsid w:val="00B62185"/>
    <w:rsid w:val="00C12DA2"/>
    <w:rsid w:val="00C237E2"/>
    <w:rsid w:val="00C308BC"/>
    <w:rsid w:val="00C43EBB"/>
    <w:rsid w:val="00D23691"/>
    <w:rsid w:val="00D47EFC"/>
    <w:rsid w:val="00E03FAB"/>
    <w:rsid w:val="00E30884"/>
    <w:rsid w:val="00E83102"/>
    <w:rsid w:val="00EF1660"/>
    <w:rsid w:val="00F00478"/>
    <w:rsid w:val="00F01375"/>
    <w:rsid w:val="00FC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CB8CB"/>
  <w15:docId w15:val="{EECA2F87-DFAA-471C-99E4-9282A2B0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1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7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Valdemar</dc:creator>
  <cp:lastModifiedBy>429193-11</cp:lastModifiedBy>
  <cp:revision>12</cp:revision>
  <dcterms:created xsi:type="dcterms:W3CDTF">2024-06-15T21:16:00Z</dcterms:created>
  <dcterms:modified xsi:type="dcterms:W3CDTF">2024-12-11T08:22:00Z</dcterms:modified>
</cp:coreProperties>
</file>