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F8DE" w14:textId="18B73F45" w:rsidR="00CE5D96" w:rsidRPr="00CE5D96" w:rsidRDefault="00CE5D96">
      <w:r>
        <w:t>Проверка вводимых логина и пароля</w:t>
      </w:r>
    </w:p>
    <w:p w14:paraId="49D3D218" w14:textId="49030764" w:rsidR="00D102FA" w:rsidRDefault="00CE5D96">
      <w:pPr>
        <w:rPr>
          <w:lang w:val="en-US"/>
        </w:rPr>
      </w:pPr>
      <w:r w:rsidRPr="00CE5D96">
        <w:rPr>
          <w:lang w:val="en-US"/>
        </w:rPr>
        <w:drawing>
          <wp:inline distT="0" distB="0" distL="0" distR="0" wp14:anchorId="376CA70B" wp14:editId="672EDA09">
            <wp:extent cx="5940425" cy="2109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728E" w14:textId="476197B0" w:rsidR="00CE5D96" w:rsidRDefault="00EC6CCD">
      <w:r>
        <w:t>Проверка на успешный вход</w:t>
      </w:r>
    </w:p>
    <w:p w14:paraId="060508F1" w14:textId="4197555F" w:rsidR="00EC6CCD" w:rsidRDefault="00EC6CCD">
      <w:r w:rsidRPr="00EC6CCD">
        <w:drawing>
          <wp:inline distT="0" distB="0" distL="0" distR="0" wp14:anchorId="0CE8C67E" wp14:editId="3C01E012">
            <wp:extent cx="5940425" cy="2253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FDCB" w14:textId="6C41A9E0" w:rsidR="008362A6" w:rsidRDefault="00E65E7C">
      <w:pPr>
        <w:rPr>
          <w:lang w:val="en-US"/>
        </w:rPr>
      </w:pPr>
      <w:r>
        <w:t>Вход под пользователем</w:t>
      </w:r>
    </w:p>
    <w:p w14:paraId="1E5F5A02" w14:textId="138A4524" w:rsidR="008362A6" w:rsidRPr="008362A6" w:rsidRDefault="00E65E7C">
      <w:pPr>
        <w:rPr>
          <w:lang w:val="en-US"/>
        </w:rPr>
      </w:pPr>
      <w:r w:rsidRPr="00E65E7C">
        <w:rPr>
          <w:lang w:val="en-US"/>
        </w:rPr>
        <w:drawing>
          <wp:inline distT="0" distB="0" distL="0" distR="0" wp14:anchorId="3A8B33AB" wp14:editId="313AF085">
            <wp:extent cx="5940425" cy="3324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A6" w:rsidRPr="00836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BF"/>
    <w:rsid w:val="000B59D7"/>
    <w:rsid w:val="002E67BF"/>
    <w:rsid w:val="00642B40"/>
    <w:rsid w:val="008362A6"/>
    <w:rsid w:val="00CE5D96"/>
    <w:rsid w:val="00D102FA"/>
    <w:rsid w:val="00E65E7C"/>
    <w:rsid w:val="00EC6CCD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7D17"/>
  <w15:chartTrackingRefBased/>
  <w15:docId w15:val="{46D49405-62D1-4748-88DB-A7E406A5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429193-11</dc:creator>
  <cp:keywords/>
  <dc:description/>
  <cp:lastModifiedBy>429193-11</cp:lastModifiedBy>
  <cp:revision>4</cp:revision>
  <dcterms:created xsi:type="dcterms:W3CDTF">2024-12-18T10:29:00Z</dcterms:created>
  <dcterms:modified xsi:type="dcterms:W3CDTF">2024-12-18T10:53:00Z</dcterms:modified>
</cp:coreProperties>
</file>