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88F8" w14:textId="11D7F271" w:rsidR="00480C45" w:rsidRPr="00480C45" w:rsidRDefault="00480C45" w:rsidP="00480C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480C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библиотеки</w:t>
      </w:r>
      <w:r w:rsidRPr="00480C4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FBC2DD3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BB7A8F4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FD95722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0FF07990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System.Data.SqlClient;</w:t>
      </w:r>
    </w:p>
    <w:p w14:paraId="1774445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626F35FE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77306E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Library</w:t>
      </w:r>
    </w:p>
    <w:p w14:paraId="7A89E006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6642DE2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BD</w:t>
      </w:r>
    </w:p>
    <w:p w14:paraId="1C40F99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3B2E794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connectionString = 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 Source=192.168.188.11; Initial Catalog=!!!AMetYP; Integrated Security=True;"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6AB937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con;</w:t>
      </w:r>
    </w:p>
    <w:p w14:paraId="7650190B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9DD9F5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3620E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//con = new SqlConnection("Data Source=DESKTOP-S2UBJ1D\\SQLEXPRESS; Initial Catalog=YP; Integrated Security=True;");</w:t>
      </w:r>
    </w:p>
    <w:p w14:paraId="2599DB9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con 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 Source=192.168.188.11; Initial Catalog=!!!AMetYP; Integrated Security=True;"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8B2D18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4DAC6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DB346D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Con()</w:t>
      </w:r>
    </w:p>
    <w:p w14:paraId="2276E0A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94990B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con.Open();</w:t>
      </w:r>
    </w:p>
    <w:p w14:paraId="70C00DF0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2E3B35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closeCon()</w:t>
      </w:r>
    </w:p>
    <w:p w14:paraId="4462D91B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2FC0DE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con.Close();</w:t>
      </w:r>
    </w:p>
    <w:p w14:paraId="0606D93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FC8FC22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7D91AB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1B2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логин</w:t>
      </w:r>
      <w:r w:rsidRPr="00A01B2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форма</w:t>
      </w:r>
    </w:p>
    <w:p w14:paraId="284A4DDA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LoginUser(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username,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45995A12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7212F05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employeeID FROM Employees WHERE login = @userlogin AND password = @userpassword"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159B6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(query, con))</w:t>
      </w:r>
    </w:p>
    <w:p w14:paraId="3AF8587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46601ED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"@userlogin"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username);</w:t>
      </w:r>
    </w:p>
    <w:p w14:paraId="3864CC3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"@userpassword"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password);</w:t>
      </w:r>
    </w:p>
    <w:p w14:paraId="0DFC5CFD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88100E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con.Open();</w:t>
      </w:r>
    </w:p>
    <w:p w14:paraId="6FDCC120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cmd.ExecuteScalar();</w:t>
      </w:r>
    </w:p>
    <w:p w14:paraId="02E9D2E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con.Close();</w:t>
      </w:r>
    </w:p>
    <w:p w14:paraId="5F4BA4BA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 !=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3FB6D1A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.ToInt32(result);</w:t>
      </w:r>
    </w:p>
    <w:p w14:paraId="0F95871E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66D495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A448DA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query = 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clientID FROM Clients WHERE login = @userlogin AND password = @userpassword"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8BCBE8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(query, con))</w:t>
      </w:r>
    </w:p>
    <w:p w14:paraId="241A4EA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04878E5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"@userlogin"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username);</w:t>
      </w:r>
    </w:p>
    <w:p w14:paraId="1752B852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"@userpassword"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password);</w:t>
      </w:r>
    </w:p>
    <w:p w14:paraId="5B75CE12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6F6FCA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con.Open();</w:t>
      </w:r>
    </w:p>
    <w:p w14:paraId="3B207DC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cmd.ExecuteScalar();</w:t>
      </w:r>
    </w:p>
    <w:p w14:paraId="68857276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con.Close();</w:t>
      </w:r>
    </w:p>
    <w:p w14:paraId="628503CA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!=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.ToInt32(result) : -1;</w:t>
      </w:r>
    </w:p>
    <w:p w14:paraId="23EF3DF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C280D0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89CF5E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E5179A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RoleUser(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username,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password)</w:t>
      </w:r>
    </w:p>
    <w:p w14:paraId="1BC7293E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85EF2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type FROM Employees WHERE login = @userlogin AND password = @userpassword"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33F3B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(query, con))</w:t>
      </w:r>
    </w:p>
    <w:p w14:paraId="0F19CA2A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B6D6B72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"@userlogin"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username);</w:t>
      </w:r>
    </w:p>
    <w:p w14:paraId="5FBFEB7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"@userpassword"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password);</w:t>
      </w:r>
    </w:p>
    <w:p w14:paraId="60B972E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7AAC2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con.Open();</w:t>
      </w:r>
    </w:p>
    <w:p w14:paraId="0E2AA3D8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cmd.ExecuteScalar();</w:t>
      </w:r>
    </w:p>
    <w:p w14:paraId="14DC42E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con.Close();</w:t>
      </w:r>
    </w:p>
    <w:p w14:paraId="60FE680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!=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.ToString(result) : 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"none"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EAFBBE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3C857E7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7E11560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FE09A0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AddFailurePlus(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login)</w:t>
      </w:r>
    </w:p>
    <w:p w14:paraId="7CC3FB70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92005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? userId 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2488E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A4408A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clientID FROM Clients WHERE [login] = @login"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con))</w:t>
      </w:r>
    </w:p>
    <w:p w14:paraId="714C99F7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2BB7C8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"@login"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login);</w:t>
      </w:r>
    </w:p>
    <w:p w14:paraId="0DA56B84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con.Open();</w:t>
      </w:r>
    </w:p>
    <w:p w14:paraId="1E1A4EF8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cmd.ExecuteScalar();</w:t>
      </w:r>
    </w:p>
    <w:p w14:paraId="7254336B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 !=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34579F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B6500BA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userId =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.ToInt32(result);</w:t>
      </w:r>
    </w:p>
    <w:p w14:paraId="2CD9AD0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5D07828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con.Close();</w:t>
      </w:r>
    </w:p>
    <w:p w14:paraId="199E655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CA3313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A31C8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(userId.HasValue)</w:t>
      </w:r>
    </w:p>
    <w:p w14:paraId="4B8A97C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EEE59C2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"INSERT INTO login_attmpts (id_user, login_date, failure) VALUES (@id_user, @Date, 1);"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con))</w:t>
      </w:r>
    </w:p>
    <w:p w14:paraId="38F6297D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6A27B3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cmd.Parameters.AddWithValue(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"@id_user"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userId.Value);</w:t>
      </w:r>
    </w:p>
    <w:p w14:paraId="325E193E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cmd.Parameters.AddWithValue(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"@Date"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.Now);</w:t>
      </w:r>
    </w:p>
    <w:p w14:paraId="5EFB29B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7BB17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con.Open();</w:t>
      </w:r>
    </w:p>
    <w:p w14:paraId="7854CCBE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cmd.ExecuteNonQuery();</w:t>
      </w:r>
    </w:p>
    <w:p w14:paraId="683F880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con.Close();</w:t>
      </w:r>
    </w:p>
    <w:p w14:paraId="6852BA94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8CC9C87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C9DBBE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7A3FB84E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98E8B88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employeeID FROM Employees WHERE [login] = @login"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con))</w:t>
      </w:r>
    </w:p>
    <w:p w14:paraId="6C8BE2B4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4D850EC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cmd.Parameters.AddWithValue(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"@login"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login);</w:t>
      </w:r>
    </w:p>
    <w:p w14:paraId="0495883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con.Open();</w:t>
      </w:r>
    </w:p>
    <w:p w14:paraId="77988E15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cmd.ExecuteScalar();</w:t>
      </w:r>
    </w:p>
    <w:p w14:paraId="328FBA7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 !=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EF1EE74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3255B5F4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userId =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Convert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.ToInt32(result);</w:t>
      </w:r>
    </w:p>
    <w:p w14:paraId="1D32150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255C8628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con.Close();</w:t>
      </w:r>
    </w:p>
    <w:p w14:paraId="6993683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713302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2BE86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(userId.HasValue)</w:t>
      </w:r>
    </w:p>
    <w:p w14:paraId="2D8021F2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7A308E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"INSERT INTO login_attmpts (id_user, login_date, failure) VALUES (@id_user, @Date, 1);"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con))</w:t>
      </w:r>
    </w:p>
    <w:p w14:paraId="349A0E9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152D996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cmd.Parameters.AddWithValue(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"@id_user"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userId.Value);</w:t>
      </w:r>
    </w:p>
    <w:p w14:paraId="1163F91D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cmd.Parameters.AddWithValue(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"@Date"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.Now);</w:t>
      </w:r>
    </w:p>
    <w:p w14:paraId="43589372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1D41F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con.Open();</w:t>
      </w:r>
    </w:p>
    <w:p w14:paraId="5577D055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cmd.ExecuteNonQuery();</w:t>
      </w:r>
    </w:p>
    <w:p w14:paraId="70802A8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con.Close();</w:t>
      </w:r>
    </w:p>
    <w:p w14:paraId="7FECCBEB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3A57E3D8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8CC977B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BDC247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70FBAD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73BFAB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AddFailureMinus(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userId)</w:t>
      </w:r>
    </w:p>
    <w:p w14:paraId="378CAFDB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B4328E5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"INSERT INTO login_attmpts (id_user, login_date, failure) VALUES (@id_user, @Date, 0);"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con))</w:t>
      </w:r>
    </w:p>
    <w:p w14:paraId="4A84A5D8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DDB2257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"@id_user"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userId);</w:t>
      </w:r>
    </w:p>
    <w:p w14:paraId="3AC13966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"@Date"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.Now);</w:t>
      </w:r>
    </w:p>
    <w:p w14:paraId="21C3D712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1E9F48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con.Open();</w:t>
      </w:r>
    </w:p>
    <w:p w14:paraId="3ED193E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cmd.ExecuteNonQuery();</w:t>
      </w:r>
    </w:p>
    <w:p w14:paraId="0922E8F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con.Close();</w:t>
      </w:r>
    </w:p>
    <w:p w14:paraId="1B513257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504F3D2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0A8C50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B5CEC7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1B2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клиент</w:t>
      </w:r>
    </w:p>
    <w:p w14:paraId="36CA698E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LoadUserInfo(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labelFIO,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Label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labelPhone,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userID)</w:t>
      </w:r>
    </w:p>
    <w:p w14:paraId="0E404E7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40E3E6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Con();</w:t>
      </w:r>
    </w:p>
    <w:p w14:paraId="417E0C0E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userInfoQuery = </w:t>
      </w:r>
      <w:r w:rsidRPr="00A01B2B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</w:t>
      </w:r>
    </w:p>
    <w:p w14:paraId="1BA145D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SELECT fio, phone</w:t>
      </w:r>
    </w:p>
    <w:p w14:paraId="1501DB6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FROM Clients </w:t>
      </w:r>
    </w:p>
    <w:p w14:paraId="034B713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 xml:space="preserve">                    WHERE clientID = @userID"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4205B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E14D8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</w:p>
    <w:p w14:paraId="016889BD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278BC74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(userInfoQuery, con))</w:t>
      </w:r>
    </w:p>
    <w:p w14:paraId="0CE268BD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4D8DB4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command.Parameters.AddWithValue(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"@userID"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userID);</w:t>
      </w:r>
    </w:p>
    <w:p w14:paraId="6E615FB0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A0D52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SqlDataReader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reader = command.ExecuteReader())</w:t>
      </w:r>
    </w:p>
    <w:p w14:paraId="3D1D25E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2451E96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(reader.Read())</w:t>
      </w:r>
    </w:p>
    <w:p w14:paraId="50B3356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0613E917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labelFIO.Text = reader[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"fio"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].ToString();</w:t>
      </w:r>
    </w:p>
    <w:p w14:paraId="44E1CDD4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labelPhone.Text = reader[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"phone"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].ToString();</w:t>
      </w:r>
    </w:p>
    <w:p w14:paraId="25A219E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14:paraId="56C79ABD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428821D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88405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5199C74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293ED60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SqlException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7006508B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D4CC814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получения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пользователе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{ex.Message}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A46A2D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F8A220E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finally</w:t>
      </w:r>
    </w:p>
    <w:p w14:paraId="0149478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349FB14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(con.State ==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ConnectionState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.Open)</w:t>
      </w:r>
    </w:p>
    <w:p w14:paraId="783223D4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3695613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closeCon();</w:t>
      </w:r>
    </w:p>
    <w:p w14:paraId="1BC070A6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0AE641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D420996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976B3C7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DBD5E7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01B2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редактирование</w:t>
      </w:r>
      <w:r w:rsidRPr="00A01B2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заявки</w:t>
      </w:r>
      <w:r w:rsidRPr="00A01B2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01B2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клиента</w:t>
      </w:r>
    </w:p>
    <w:p w14:paraId="51A9B504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EditRequest(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requestID,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model,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problem)</w:t>
      </w:r>
    </w:p>
    <w:p w14:paraId="769239D5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2C1A95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.IsNullOrWhiteSpace(model))</w:t>
      </w:r>
    </w:p>
    <w:p w14:paraId="3A8A96A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1C3081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Модель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может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быть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пустой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196E3B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4A6C998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.IsNullOrWhiteSpace(problem))</w:t>
      </w:r>
    </w:p>
    <w:p w14:paraId="0D907EE0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B6002C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Проблема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может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быть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пустой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56ACD6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13157FE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09ABB4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470CD8C1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2E43F13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con.Open();</w:t>
      </w:r>
    </w:p>
    <w:p w14:paraId="1954A960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F289CF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Получаем techID по модели</w:t>
      </w:r>
    </w:p>
    <w:p w14:paraId="769DC467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techID FROM Tech WHERE model = @model"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con))</w:t>
      </w:r>
    </w:p>
    <w:p w14:paraId="1D84AD70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05FE6BA5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command.Parameters.AddWithValue(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"@model"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model);</w:t>
      </w:r>
    </w:p>
    <w:p w14:paraId="0C74572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command.ExecuteScalar();</w:t>
      </w:r>
    </w:p>
    <w:p w14:paraId="663F840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(result ==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DB9B240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7F81EAF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"Указанная модель не найдена в базе данных!"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BE0CD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FEA7A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techID = (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)result;</w:t>
      </w:r>
    </w:p>
    <w:p w14:paraId="1973C4C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510F3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1B2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Обновляем</w:t>
      </w:r>
      <w:r w:rsidRPr="00A01B2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заявку</w:t>
      </w:r>
    </w:p>
    <w:p w14:paraId="05C078D0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command.CommandText = 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 Requests SET techId = @techId, problem = @problem WHERE requestID = @requestID"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E764E8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command.Parameters.Clear();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Очищаем параметры перед повторным использованием</w:t>
      </w:r>
    </w:p>
    <w:p w14:paraId="1F16EB9B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"@techId"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techID);</w:t>
      </w:r>
    </w:p>
    <w:p w14:paraId="4D594C2F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command.Parameters.AddWithValue(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"@problem"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problem);</w:t>
      </w:r>
    </w:p>
    <w:p w14:paraId="75CC8DB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command.Parameters.AddWithValue(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"@requestID"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requestID);</w:t>
      </w:r>
    </w:p>
    <w:p w14:paraId="4365EC9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3141FB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rowsAffected = command.ExecuteNonQuery();</w:t>
      </w:r>
    </w:p>
    <w:p w14:paraId="54BD02B7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rowsAffected &gt; 0;</w:t>
      </w:r>
    </w:p>
    <w:p w14:paraId="721DF9B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30226D8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498F108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7A637B1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57671F2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Произошла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обновлении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заявки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{ex.Message}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FE35FE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26A2C63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finally</w:t>
      </w:r>
    </w:p>
    <w:p w14:paraId="5E35A702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B54D7C9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closeCon();</w:t>
      </w:r>
    </w:p>
    <w:p w14:paraId="10E70E9E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B2879A6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ACF9C43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AA90B3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14A35E" w14:textId="68EA8136" w:rsidR="00CB16DA" w:rsidRPr="00480C45" w:rsidRDefault="00480C45" w:rsidP="00480C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C45"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тестов</w:t>
      </w:r>
      <w:r w:rsidRPr="00480C4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21E12C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Microsoft.VisualStudio.TestTools.UnitTesting;</w:t>
      </w:r>
    </w:p>
    <w:p w14:paraId="60C83737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7BFB17D6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Library;</w:t>
      </w:r>
    </w:p>
    <w:p w14:paraId="6ACE6B4B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F71482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UnitTests</w:t>
      </w:r>
    </w:p>
    <w:p w14:paraId="20DA873C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A82D1A0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TestClass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7B0D63F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UnitTest1</w:t>
      </w:r>
    </w:p>
    <w:p w14:paraId="2617F0C0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F7BC29F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9E65BE7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TestMethod1()</w:t>
      </w:r>
    </w:p>
    <w:p w14:paraId="2560766D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0ABEE58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</w:t>
      </w:r>
      <w:r w:rsidRPr="0048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"login2"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E36907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 = </w:t>
      </w:r>
      <w:r w:rsidRPr="0048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"pass2"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412130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userid = 1;</w:t>
      </w:r>
    </w:p>
    <w:p w14:paraId="3EA3061B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sql =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F2E0138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userid_query = sql.LoginUser(login, pass);</w:t>
      </w:r>
    </w:p>
    <w:p w14:paraId="72F178CA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.AreEqual(userid_query, userid);</w:t>
      </w:r>
    </w:p>
    <w:p w14:paraId="34B3C71C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FEA3C09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0E0E53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E482CBE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TestMethod2()</w:t>
      </w:r>
    </w:p>
    <w:p w14:paraId="51E93D67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BE58416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</w:t>
      </w:r>
      <w:r w:rsidRPr="0048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"perinaAD"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0940DF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 = </w:t>
      </w:r>
      <w:r w:rsidRPr="0048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"250519"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0A6EAD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sql =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8449725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role = </w:t>
      </w:r>
      <w:r w:rsidRPr="0048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Оператор</w:t>
      </w:r>
      <w:r w:rsidRPr="0048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675E66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role_query = sql.RoleUser(login, pass);</w:t>
      </w:r>
    </w:p>
    <w:p w14:paraId="4A9D67D7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.AreEqual(role_query, role);</w:t>
      </w:r>
    </w:p>
    <w:p w14:paraId="13A57574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D97AE85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0EF3D1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BAC680E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TestMethod3()</w:t>
      </w:r>
    </w:p>
    <w:p w14:paraId="70208D5E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BDC3667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</w:t>
      </w:r>
      <w:r w:rsidRPr="0048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"perinaAD"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1FCC95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 = </w:t>
      </w:r>
      <w:r w:rsidRPr="0048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"250519"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F84EB0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sql =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0EF989F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role = </w:t>
      </w:r>
      <w:r w:rsidRPr="0048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Менеджер</w:t>
      </w:r>
      <w:r w:rsidRPr="0048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BEC7C9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role_query = sql.RoleUser(login, pass);</w:t>
      </w:r>
    </w:p>
    <w:p w14:paraId="6C030A16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.AreNotEqual(role_query, role);</w:t>
      </w:r>
    </w:p>
    <w:p w14:paraId="4BA6EFCD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4A7C17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87586B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557E772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TestMethod4()</w:t>
      </w:r>
    </w:p>
    <w:p w14:paraId="7856F3CD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AD3F530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</w:t>
      </w:r>
      <w:r w:rsidRPr="0048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"login2"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71F3B3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 = </w:t>
      </w:r>
      <w:r w:rsidRPr="00480C4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"pass2"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9EFBE2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userid = 2;</w:t>
      </w:r>
    </w:p>
    <w:p w14:paraId="1431EFA3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sql =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BD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AC2EE38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userid_query = sql.LoginUser(login, pass);</w:t>
      </w:r>
    </w:p>
    <w:p w14:paraId="0339C86B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80C4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.AreNotEqual(userid_query, userid);</w:t>
      </w:r>
    </w:p>
    <w:p w14:paraId="5ACA5DD4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07E6743" w14:textId="77777777" w:rsidR="00480C45" w:rsidRP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141BDB" w14:textId="77777777" w:rsidR="00A01B2B" w:rsidRPr="00A01B2B" w:rsidRDefault="00480C45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80C4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="00A01B2B"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[</w:t>
      </w:r>
      <w:r w:rsidR="00A01B2B"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TestMethod</w:t>
      </w:r>
      <w:r w:rsidR="00A01B2B"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737D7719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TestMethod5()</w:t>
      </w:r>
    </w:p>
    <w:p w14:paraId="2F4EF26B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2B6C1ED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sql 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83A466A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requestID 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ID заявки, которую мы будем редактировать</w:t>
      </w:r>
    </w:p>
    <w:p w14:paraId="2EAC1585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newModel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"Ладомир ТА112 белый"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Новая модель</w:t>
      </w:r>
    </w:p>
    <w:p w14:paraId="1AC264F6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newProblem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включается"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Новая проблема</w:t>
      </w:r>
    </w:p>
    <w:p w14:paraId="2EA7FC72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7D8C7B66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A01B2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Act</w:t>
      </w:r>
    </w:p>
    <w:p w14:paraId="1166FE08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isUpdated = sql.EditRequest(requestID, newModel, newProblem);</w:t>
      </w:r>
    </w:p>
    <w:p w14:paraId="372C23B1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3620C47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Assert</w:t>
      </w:r>
    </w:p>
    <w:p w14:paraId="537DC480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.IsTrue(isUpdated,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"Заявка не была обновлена."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E851FF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9E61E7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Дополнительно проверим, что данные действительно обновились</w:t>
      </w:r>
    </w:p>
    <w:p w14:paraId="201EB296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problem FROM Requests WHERE requestID = @requestID"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B5EBE6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 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 Source=192.168.188.11; Initial Catalog=!!!AMetYP; Integrated Security=True;"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14:paraId="6227B45D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{</w:t>
      </w:r>
    </w:p>
    <w:p w14:paraId="283F3D8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con.Open();</w:t>
      </w:r>
    </w:p>
    <w:p w14:paraId="1D278962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cmd =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(query, con))</w:t>
      </w:r>
    </w:p>
    <w:p w14:paraId="10CE3053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{</w:t>
      </w:r>
    </w:p>
    <w:p w14:paraId="51208AB6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cmd.Parameters.AddWithValue(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"@requestID"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requestID);</w:t>
      </w:r>
    </w:p>
    <w:p w14:paraId="6876488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A01B2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cmd.ExecuteScalar();</w:t>
      </w:r>
    </w:p>
    <w:p w14:paraId="1CCA1A4C" w14:textId="77777777" w:rsidR="00A01B2B" w:rsidRP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A01B2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.AreEqual(newProblem, result.ToString(), 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Проблема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была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обновлена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базе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данных</w:t>
      </w:r>
      <w:r w:rsidRPr="00A01B2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5F9D9E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1B2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2E7F3B" w14:textId="77777777" w:rsidR="00A01B2B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66D06A2B" w14:textId="75D3C330" w:rsidR="00480C45" w:rsidRDefault="00A01B2B" w:rsidP="00A01B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6485D04E" w14:textId="77777777" w:rsid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95349F" w14:textId="77777777" w:rsidR="00480C45" w:rsidRDefault="00480C45" w:rsidP="0048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6584303" w14:textId="0310B45F" w:rsidR="00480C45" w:rsidRDefault="00480C45" w:rsidP="00480C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E456B0" w14:textId="26FBC607" w:rsidR="00480C45" w:rsidRPr="00480C45" w:rsidRDefault="00480C45" w:rsidP="00480C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0C45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FA6236" w14:textId="482D45B0" w:rsidR="00480C45" w:rsidRDefault="00480C45" w:rsidP="00480C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0C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D75772" wp14:editId="5F425B92">
            <wp:extent cx="2724530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6C02" w14:textId="7E030C15" w:rsidR="00480C45" w:rsidRDefault="00480C45" w:rsidP="00D20A26">
      <w:pPr>
        <w:spacing w:before="240" w:after="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Аннотация теста:</w:t>
      </w:r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6075"/>
      </w:tblGrid>
      <w:tr w:rsidR="00480C45" w:rsidRPr="00D20A26" w14:paraId="50A5806B" w14:textId="77777777" w:rsidTr="00462FA0">
        <w:trPr>
          <w:trHeight w:val="555"/>
        </w:trPr>
        <w:tc>
          <w:tcPr>
            <w:tcW w:w="32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C87C0A" w14:textId="77777777" w:rsidR="00480C45" w:rsidRPr="00D20A26" w:rsidRDefault="00480C45" w:rsidP="00462FA0">
            <w:pPr>
              <w:spacing w:before="240" w:after="0" w:line="276" w:lineRule="auto"/>
              <w:ind w:firstLine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 проекта</w:t>
            </w:r>
          </w:p>
        </w:tc>
        <w:tc>
          <w:tcPr>
            <w:tcW w:w="60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E4B7A74" w14:textId="02A5A6BB" w:rsidR="00480C45" w:rsidRPr="00D20A26" w:rsidRDefault="00480C45" w:rsidP="00462FA0">
            <w:pPr>
              <w:spacing w:before="24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A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Программа для </w:t>
            </w:r>
            <w:r w:rsidRPr="00D20A26">
              <w:rPr>
                <w:rFonts w:ascii="Times New Roman" w:hAnsi="Times New Roman" w:cs="Times New Roman"/>
                <w:sz w:val="24"/>
                <w:szCs w:val="24"/>
              </w:rPr>
              <w:t>системы учета заявок на ремонт бытовой техники</w:t>
            </w:r>
          </w:p>
        </w:tc>
      </w:tr>
      <w:tr w:rsidR="00480C45" w:rsidRPr="00D20A26" w14:paraId="354164CE" w14:textId="77777777" w:rsidTr="00462FA0">
        <w:trPr>
          <w:trHeight w:val="55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83C5F43" w14:textId="77777777" w:rsidR="00480C45" w:rsidRPr="00D20A26" w:rsidRDefault="00480C45" w:rsidP="00462FA0">
            <w:pPr>
              <w:spacing w:before="240" w:after="0" w:line="276" w:lineRule="auto"/>
              <w:ind w:firstLine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Рабочая версия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1F77BD" w14:textId="2F83D260" w:rsidR="00480C45" w:rsidRPr="00D20A26" w:rsidRDefault="00D20A26" w:rsidP="00462FA0">
            <w:pPr>
              <w:spacing w:before="24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A26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480C45" w:rsidRPr="00D20A26" w14:paraId="5114F9CD" w14:textId="77777777" w:rsidTr="00462FA0">
        <w:trPr>
          <w:trHeight w:val="55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C4EFD4" w14:textId="77777777" w:rsidR="00480C45" w:rsidRPr="00D20A26" w:rsidRDefault="00480C45" w:rsidP="00462FA0">
            <w:pPr>
              <w:spacing w:before="240" w:after="0" w:line="276" w:lineRule="auto"/>
              <w:ind w:firstLine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Имя тестирующего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316C50" w14:textId="0BA2CD18" w:rsidR="00480C45" w:rsidRPr="00D20A26" w:rsidRDefault="00480C45" w:rsidP="00462FA0">
            <w:pPr>
              <w:spacing w:before="24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A26">
              <w:rPr>
                <w:rFonts w:ascii="Times New Roman" w:eastAsia="Times New Roman" w:hAnsi="Times New Roman" w:cs="Times New Roman"/>
                <w:sz w:val="24"/>
                <w:szCs w:val="24"/>
              </w:rPr>
              <w:t>Метель Ксения Игоревна</w:t>
            </w:r>
          </w:p>
        </w:tc>
      </w:tr>
      <w:tr w:rsidR="00480C45" w:rsidRPr="00D20A26" w14:paraId="79E31E2F" w14:textId="77777777" w:rsidTr="00462FA0">
        <w:trPr>
          <w:trHeight w:val="555"/>
        </w:trPr>
        <w:tc>
          <w:tcPr>
            <w:tcW w:w="32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C004EA" w14:textId="77777777" w:rsidR="00480C45" w:rsidRPr="00D20A26" w:rsidRDefault="00480C45" w:rsidP="00462FA0">
            <w:pPr>
              <w:spacing w:before="240" w:after="0" w:line="276" w:lineRule="auto"/>
              <w:ind w:firstLine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Дата(ы) теста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895DDF" w14:textId="5A00F67E" w:rsidR="00480C45" w:rsidRPr="00D20A26" w:rsidRDefault="00D20A26" w:rsidP="00462FA0">
            <w:pPr>
              <w:spacing w:before="24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0A26">
              <w:rPr>
                <w:rFonts w:ascii="Times New Roman" w:eastAsia="Times New Roman" w:hAnsi="Times New Roman" w:cs="Times New Roman"/>
                <w:sz w:val="24"/>
                <w:szCs w:val="24"/>
              </w:rPr>
              <w:t>19.12.2024</w:t>
            </w:r>
          </w:p>
        </w:tc>
      </w:tr>
    </w:tbl>
    <w:p w14:paraId="037E6355" w14:textId="77777777" w:rsidR="00462FA0" w:rsidRDefault="00462FA0" w:rsidP="00D20A26">
      <w:pPr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92657B" w14:textId="77777777" w:rsidR="00462FA0" w:rsidRDefault="00462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355571" w14:textId="22B57691" w:rsidR="00480C45" w:rsidRPr="00D20A26" w:rsidRDefault="00D20A26" w:rsidP="00D20A26">
      <w:pPr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 кейс </w:t>
      </w:r>
      <w:r>
        <w:rPr>
          <w:rFonts w:ascii="Times New Roman" w:hAnsi="Times New Roman" w:cs="Times New Roman"/>
          <w:sz w:val="28"/>
          <w:szCs w:val="28"/>
          <w:lang w:val="en-US"/>
        </w:rPr>
        <w:t>#1</w:t>
      </w:r>
    </w:p>
    <w:tbl>
      <w:tblPr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6165"/>
      </w:tblGrid>
      <w:tr w:rsidR="00D20A26" w:rsidRPr="00D20A26" w14:paraId="33E0A5A4" w14:textId="77777777" w:rsidTr="00462FA0">
        <w:trPr>
          <w:trHeight w:val="495"/>
        </w:trPr>
        <w:tc>
          <w:tcPr>
            <w:tcW w:w="3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902C19" w14:textId="3BED44ED" w:rsidR="00D20A26" w:rsidRPr="00D20A26" w:rsidRDefault="00D20A2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  <w:lang w:val="en-US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 xml:space="preserve">Тест кейс </w:t>
            </w: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  <w:lang w:val="en-US"/>
              </w:rPr>
              <w:t>#</w:t>
            </w:r>
          </w:p>
        </w:tc>
        <w:tc>
          <w:tcPr>
            <w:tcW w:w="6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2F88A5C" w14:textId="1AC1DBE2" w:rsidR="00D20A26" w:rsidRPr="00D20A26" w:rsidRDefault="00D20A2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</w:pPr>
            <w:r w:rsidRPr="00D20A26"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20A26" w:rsidRPr="00D20A26" w14:paraId="3E1A3857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3F6396" w14:textId="77777777" w:rsidR="00D20A26" w:rsidRPr="00D20A26" w:rsidRDefault="00D20A2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DC579F" w14:textId="407310F9" w:rsidR="00D20A26" w:rsidRPr="00D20A26" w:rsidRDefault="00D20A26" w:rsidP="00462FA0">
            <w:pPr>
              <w:spacing w:after="0" w:line="276" w:lineRule="auto"/>
              <w:ind w:right="740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Высокий</w:t>
            </w:r>
          </w:p>
        </w:tc>
      </w:tr>
      <w:tr w:rsidR="00D20A26" w:rsidRPr="00D20A26" w14:paraId="58A6FA9B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F049AF" w14:textId="77777777" w:rsidR="00D20A26" w:rsidRPr="00D20A26" w:rsidRDefault="00D20A2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3477D84" w14:textId="5482E76E" w:rsidR="00D20A26" w:rsidRPr="00D20A26" w:rsidRDefault="00D20A2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Проверка корректной авторизации под ролью «Клиент»</w:t>
            </w:r>
          </w:p>
        </w:tc>
      </w:tr>
      <w:tr w:rsidR="00D20A26" w:rsidRPr="00D20A26" w14:paraId="32CC5DC5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E8FB5B" w14:textId="77777777" w:rsidR="00D20A26" w:rsidRPr="00D20A26" w:rsidRDefault="00D20A2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FF8CE1" w14:textId="4F47D261" w:rsidR="00D20A2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Т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>ест проверяет, что пользователь с заданными логином и паролем имеет роль «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Клиент»</w:t>
            </w:r>
          </w:p>
        </w:tc>
      </w:tr>
      <w:tr w:rsidR="00D20A26" w:rsidRPr="00D20A26" w14:paraId="12DCE4B6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3613B9" w14:textId="77777777" w:rsidR="00D20A26" w:rsidRPr="00D20A26" w:rsidRDefault="00D20A2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40E181" w14:textId="77777777" w:rsidR="00D20A26" w:rsidRDefault="00D20A26" w:rsidP="00462FA0">
            <w:pPr>
              <w:pStyle w:val="a3"/>
              <w:numPr>
                <w:ilvl w:val="0"/>
                <w:numId w:val="1"/>
              </w:num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Запустить приложение</w:t>
            </w:r>
          </w:p>
          <w:p w14:paraId="42E1D55C" w14:textId="77777777" w:rsidR="00D20A26" w:rsidRDefault="00D20A26" w:rsidP="00462FA0">
            <w:pPr>
              <w:pStyle w:val="a3"/>
              <w:numPr>
                <w:ilvl w:val="0"/>
                <w:numId w:val="1"/>
              </w:num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Ввести логин и пароль клиента</w:t>
            </w:r>
          </w:p>
          <w:p w14:paraId="669F9325" w14:textId="20CBE65A" w:rsidR="00457246" w:rsidRPr="00D20A26" w:rsidRDefault="00457246" w:rsidP="00462FA0">
            <w:pPr>
              <w:pStyle w:val="a3"/>
              <w:numPr>
                <w:ilvl w:val="0"/>
                <w:numId w:val="1"/>
              </w:num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Нажать кнопку «Войти»</w:t>
            </w:r>
          </w:p>
        </w:tc>
      </w:tr>
      <w:tr w:rsidR="00D20A26" w:rsidRPr="00D20A26" w14:paraId="269B9B1C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3ECDAB" w14:textId="77777777" w:rsidR="00D20A26" w:rsidRPr="00D20A26" w:rsidRDefault="00D20A2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7F7F3A" w14:textId="77777777" w:rsid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Логин: 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>login2</w:t>
            </w:r>
          </w:p>
          <w:p w14:paraId="6764F1C2" w14:textId="7B3DB797" w:rsidR="0045724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Пароль: 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>pass2</w:t>
            </w:r>
          </w:p>
        </w:tc>
      </w:tr>
      <w:tr w:rsidR="00D20A26" w:rsidRPr="00D20A26" w14:paraId="27322DA2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9A4FC6" w14:textId="77777777" w:rsidR="00D20A26" w:rsidRPr="00D20A26" w:rsidRDefault="00D20A2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F32729" w14:textId="7A8C812B" w:rsidR="00D20A2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После успешной авторизации открывается окно профиля клиента</w:t>
            </w:r>
          </w:p>
        </w:tc>
      </w:tr>
      <w:tr w:rsidR="00D20A26" w:rsidRPr="00D20A26" w14:paraId="2C3736D1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0D5C3E" w14:textId="77777777" w:rsidR="00D20A26" w:rsidRPr="00D20A26" w:rsidRDefault="00D20A2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89FCC" w14:textId="2594133F" w:rsidR="00D20A2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После успешной авторизации открывается окно профиля клиента</w:t>
            </w:r>
          </w:p>
        </w:tc>
      </w:tr>
      <w:tr w:rsidR="00D20A26" w:rsidRPr="00D20A26" w14:paraId="4084E3A3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3EC45E" w14:textId="77777777" w:rsidR="00D20A26" w:rsidRPr="00D20A26" w:rsidRDefault="00D20A2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003F30" w14:textId="6CCFFFFF" w:rsidR="00D20A2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D20A26" w:rsidRPr="00D20A26" w14:paraId="571DDE31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51DBDD4" w14:textId="77777777" w:rsidR="00D20A26" w:rsidRPr="00D20A26" w:rsidRDefault="00D20A2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085126" w14:textId="11A9BF76" w:rsidR="00D20A2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Корректные логин и пароль клиента внесены в БД</w:t>
            </w:r>
          </w:p>
        </w:tc>
      </w:tr>
      <w:tr w:rsidR="00D20A26" w:rsidRPr="00D20A26" w14:paraId="13C86740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E1F144" w14:textId="77777777" w:rsidR="00D20A26" w:rsidRPr="00D20A26" w:rsidRDefault="00D20A2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F19406" w14:textId="645BF41B" w:rsidR="00D20A2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Пользователю доступен функционал роли «Клиент»</w:t>
            </w:r>
          </w:p>
        </w:tc>
      </w:tr>
      <w:tr w:rsidR="00D20A26" w:rsidRPr="00D20A26" w14:paraId="79E269D5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2DB727" w14:textId="77777777" w:rsidR="00D20A26" w:rsidRPr="00D20A26" w:rsidRDefault="00D20A2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D80FCA" w14:textId="4C0EAE8D" w:rsidR="00D20A2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4DFBF18A" w14:textId="77777777" w:rsidR="00462FA0" w:rsidRDefault="00462FA0" w:rsidP="00457246">
      <w:pPr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48641" w14:textId="77777777" w:rsidR="00462FA0" w:rsidRDefault="00462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E3297F" w14:textId="556E14E5" w:rsidR="00457246" w:rsidRPr="00457246" w:rsidRDefault="00457246" w:rsidP="00457246">
      <w:pPr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 кейс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6165"/>
      </w:tblGrid>
      <w:tr w:rsidR="00457246" w:rsidRPr="00D20A26" w14:paraId="3072ABDB" w14:textId="77777777" w:rsidTr="00462FA0">
        <w:trPr>
          <w:trHeight w:val="495"/>
        </w:trPr>
        <w:tc>
          <w:tcPr>
            <w:tcW w:w="3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BBB093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  <w:lang w:val="en-US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 xml:space="preserve">Тест кейс </w:t>
            </w: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  <w:lang w:val="en-US"/>
              </w:rPr>
              <w:t>#</w:t>
            </w:r>
          </w:p>
        </w:tc>
        <w:tc>
          <w:tcPr>
            <w:tcW w:w="6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1BD2A" w14:textId="4F5FC7C1" w:rsidR="00457246" w:rsidRPr="0045724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2</w:t>
            </w:r>
          </w:p>
        </w:tc>
      </w:tr>
      <w:tr w:rsidR="00457246" w:rsidRPr="00D20A26" w14:paraId="20CE9D6D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37C1DB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814CB79" w14:textId="77777777" w:rsidR="00457246" w:rsidRPr="00D20A26" w:rsidRDefault="00457246" w:rsidP="00462FA0">
            <w:pPr>
              <w:spacing w:after="0" w:line="276" w:lineRule="auto"/>
              <w:ind w:right="740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Высокий</w:t>
            </w:r>
          </w:p>
        </w:tc>
      </w:tr>
      <w:tr w:rsidR="00457246" w:rsidRPr="00D20A26" w14:paraId="756F7219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7A287A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6FADE8" w14:textId="0A11BC0E" w:rsidR="0045724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Проверка корректной авторизации под ролью «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»</w:t>
            </w:r>
          </w:p>
        </w:tc>
      </w:tr>
      <w:tr w:rsidR="00457246" w:rsidRPr="00D20A26" w14:paraId="7C01A97D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791A99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FE409C" w14:textId="2C673739" w:rsidR="0045724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Т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>ест проверяет, что пользователь с заданными логином и паролем имеет роль «Оператор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»</w:t>
            </w:r>
          </w:p>
        </w:tc>
      </w:tr>
      <w:tr w:rsidR="00457246" w:rsidRPr="00D20A26" w14:paraId="2BC071A3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D01452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A88DFE" w14:textId="77777777" w:rsidR="00457246" w:rsidRDefault="00457246" w:rsidP="00462FA0">
            <w:pPr>
              <w:pStyle w:val="a3"/>
              <w:numPr>
                <w:ilvl w:val="0"/>
                <w:numId w:val="2"/>
              </w:num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Запустить приложение</w:t>
            </w:r>
          </w:p>
          <w:p w14:paraId="785C1AF1" w14:textId="75B1E4CD" w:rsidR="00457246" w:rsidRDefault="00457246" w:rsidP="00462FA0">
            <w:pPr>
              <w:pStyle w:val="a3"/>
              <w:numPr>
                <w:ilvl w:val="0"/>
                <w:numId w:val="2"/>
              </w:num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Ввести логин и пароль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оператора</w:t>
            </w:r>
          </w:p>
          <w:p w14:paraId="00828F4F" w14:textId="77777777" w:rsidR="00457246" w:rsidRPr="00D20A26" w:rsidRDefault="00457246" w:rsidP="00462FA0">
            <w:pPr>
              <w:pStyle w:val="a3"/>
              <w:numPr>
                <w:ilvl w:val="0"/>
                <w:numId w:val="2"/>
              </w:num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Нажать кнопку «Войти»</w:t>
            </w:r>
          </w:p>
        </w:tc>
      </w:tr>
      <w:tr w:rsidR="00457246" w:rsidRPr="00D20A26" w14:paraId="616E8ACA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D44CF1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98668C" w14:textId="4FCF45DA" w:rsidR="0045724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Логин: 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>perinaAD</w:t>
            </w:r>
          </w:p>
          <w:p w14:paraId="60A2D266" w14:textId="5DD4C08B" w:rsidR="0045724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Пароль: 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>250519</w:t>
            </w:r>
          </w:p>
        </w:tc>
      </w:tr>
      <w:tr w:rsidR="00457246" w:rsidRPr="00D20A26" w14:paraId="231844FB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CF4B43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387280C" w14:textId="0904037E" w:rsidR="0045724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После успешной авторизации открывается окно профиля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оператора</w:t>
            </w:r>
          </w:p>
        </w:tc>
      </w:tr>
      <w:tr w:rsidR="00457246" w:rsidRPr="00D20A26" w14:paraId="3AACA247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1B04F5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9A188D" w14:textId="714421EE" w:rsidR="0045724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После успешной авторизации открывается окно профиля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оператора</w:t>
            </w:r>
          </w:p>
        </w:tc>
      </w:tr>
      <w:tr w:rsidR="00457246" w:rsidRPr="00D20A26" w14:paraId="5ADB0D7E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BDA5B75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F34CED" w14:textId="77777777" w:rsidR="0045724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457246" w:rsidRPr="00D20A26" w14:paraId="4D556236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A17C1C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22EFC6" w14:textId="42E9765A" w:rsidR="0045724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Корректные логин и пароль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оператора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внесены в БД</w:t>
            </w:r>
          </w:p>
        </w:tc>
      </w:tr>
      <w:tr w:rsidR="00457246" w:rsidRPr="00D20A26" w14:paraId="7A66C2E2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A57F04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B06AEA4" w14:textId="0B9F7071" w:rsidR="0045724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Пользователю доступен функционал роли «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Оператор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»</w:t>
            </w:r>
          </w:p>
        </w:tc>
      </w:tr>
      <w:tr w:rsidR="00457246" w:rsidRPr="00D20A26" w14:paraId="7687E39C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4F5B4D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66E74E9" w14:textId="77777777" w:rsidR="0045724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03B94AB3" w14:textId="16A2C59E" w:rsidR="00462FA0" w:rsidRDefault="00462FA0" w:rsidP="00457246">
      <w:pPr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83F8C4" w14:textId="77777777" w:rsidR="00462FA0" w:rsidRDefault="00462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A53C27" w14:textId="67535A3A" w:rsidR="00457246" w:rsidRPr="00457246" w:rsidRDefault="00457246" w:rsidP="00457246">
      <w:pPr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 кейс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6165"/>
      </w:tblGrid>
      <w:tr w:rsidR="00457246" w:rsidRPr="00D20A26" w14:paraId="6258A87D" w14:textId="77777777" w:rsidTr="00462FA0">
        <w:trPr>
          <w:trHeight w:val="495"/>
        </w:trPr>
        <w:tc>
          <w:tcPr>
            <w:tcW w:w="3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017B3C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  <w:lang w:val="en-US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 xml:space="preserve">Тест кейс </w:t>
            </w: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  <w:lang w:val="en-US"/>
              </w:rPr>
              <w:t>#</w:t>
            </w:r>
          </w:p>
        </w:tc>
        <w:tc>
          <w:tcPr>
            <w:tcW w:w="6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E1892F" w14:textId="6F2762EE" w:rsidR="00457246" w:rsidRPr="0045724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3</w:t>
            </w:r>
          </w:p>
        </w:tc>
      </w:tr>
      <w:tr w:rsidR="00457246" w:rsidRPr="00D20A26" w14:paraId="4BDB6978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E44AA22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FDBAE" w14:textId="77777777" w:rsidR="00457246" w:rsidRPr="00D20A26" w:rsidRDefault="00457246" w:rsidP="00462FA0">
            <w:pPr>
              <w:spacing w:after="0" w:line="276" w:lineRule="auto"/>
              <w:ind w:right="740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Высокий</w:t>
            </w:r>
          </w:p>
        </w:tc>
      </w:tr>
      <w:tr w:rsidR="00457246" w:rsidRPr="00D20A26" w14:paraId="732A1D91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69F078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A3AF732" w14:textId="1C6C5ED6" w:rsidR="0045724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Проверка </w:t>
            </w:r>
            <w:r w:rsidR="00462FA0">
              <w:rPr>
                <w:rFonts w:ascii="Times New Roman" w:eastAsia="Microsoft YaHei" w:hAnsi="Times New Roman" w:cs="Times New Roman"/>
                <w:sz w:val="24"/>
                <w:szCs w:val="24"/>
              </w:rPr>
              <w:t>не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корректной авторизации под ролью «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Менеджер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»</w:t>
            </w:r>
          </w:p>
        </w:tc>
      </w:tr>
      <w:tr w:rsidR="00457246" w:rsidRPr="00D20A26" w14:paraId="7BB66F14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BD2CCD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6C8851" w14:textId="0255F66F" w:rsidR="00457246" w:rsidRPr="00D20A26" w:rsidRDefault="00457246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Т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ест проверяет, что </w:t>
            </w:r>
            <w:r w:rsidR="00462FA0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у 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>пользовател</w:t>
            </w:r>
            <w:r w:rsidR="00462FA0">
              <w:rPr>
                <w:rFonts w:ascii="Times New Roman" w:eastAsia="Microsoft YaHei" w:hAnsi="Times New Roman" w:cs="Times New Roman"/>
                <w:sz w:val="24"/>
                <w:szCs w:val="24"/>
              </w:rPr>
              <w:t>я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с заданными логином и паролем </w:t>
            </w:r>
            <w:r w:rsidR="00462FA0">
              <w:rPr>
                <w:rFonts w:ascii="Times New Roman" w:eastAsia="Microsoft YaHei" w:hAnsi="Times New Roman" w:cs="Times New Roman"/>
                <w:sz w:val="24"/>
                <w:szCs w:val="24"/>
              </w:rPr>
              <w:t>отсутствует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роль «</w:t>
            </w:r>
            <w:r w:rsidR="00462FA0">
              <w:rPr>
                <w:rFonts w:ascii="Times New Roman" w:eastAsia="Microsoft YaHei" w:hAnsi="Times New Roman" w:cs="Times New Roman"/>
                <w:sz w:val="24"/>
                <w:szCs w:val="24"/>
              </w:rPr>
              <w:t>Менеджер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»</w:t>
            </w:r>
          </w:p>
        </w:tc>
      </w:tr>
      <w:tr w:rsidR="00457246" w:rsidRPr="00D20A26" w14:paraId="7F6E31E7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D0426F" w14:textId="77777777" w:rsidR="00457246" w:rsidRPr="00D20A26" w:rsidRDefault="00457246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0917303" w14:textId="77777777" w:rsidR="00457246" w:rsidRDefault="00457246" w:rsidP="00462FA0">
            <w:pPr>
              <w:pStyle w:val="a3"/>
              <w:numPr>
                <w:ilvl w:val="0"/>
                <w:numId w:val="3"/>
              </w:num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Запустить приложение</w:t>
            </w:r>
          </w:p>
          <w:p w14:paraId="16F6405D" w14:textId="493F07E1" w:rsidR="00457246" w:rsidRDefault="00457246" w:rsidP="00462FA0">
            <w:pPr>
              <w:pStyle w:val="a3"/>
              <w:numPr>
                <w:ilvl w:val="0"/>
                <w:numId w:val="3"/>
              </w:num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Ввести</w:t>
            </w:r>
            <w:r w:rsidR="00E52B2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некорректные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логин и пароль </w:t>
            </w:r>
            <w:r w:rsidR="00E52B25">
              <w:rPr>
                <w:rFonts w:ascii="Times New Roman" w:eastAsia="Microsoft YaHei" w:hAnsi="Times New Roman" w:cs="Times New Roman"/>
                <w:sz w:val="24"/>
                <w:szCs w:val="24"/>
              </w:rPr>
              <w:t>менеджера</w:t>
            </w:r>
          </w:p>
          <w:p w14:paraId="000FF672" w14:textId="77777777" w:rsidR="00457246" w:rsidRPr="00D20A26" w:rsidRDefault="00457246" w:rsidP="00462FA0">
            <w:pPr>
              <w:pStyle w:val="a3"/>
              <w:numPr>
                <w:ilvl w:val="0"/>
                <w:numId w:val="3"/>
              </w:num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Нажать кнопку «Войти»</w:t>
            </w:r>
          </w:p>
        </w:tc>
      </w:tr>
      <w:tr w:rsidR="00462FA0" w:rsidRPr="00D20A26" w14:paraId="4C192813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17D577E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817A5B" w14:textId="77777777" w:rsidR="00462FA0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Логин: 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>perinaAD</w:t>
            </w:r>
          </w:p>
          <w:p w14:paraId="06823432" w14:textId="573FE7FF" w:rsidR="00462FA0" w:rsidRPr="00D20A26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Пароль: 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>250519</w:t>
            </w:r>
          </w:p>
        </w:tc>
      </w:tr>
      <w:tr w:rsidR="00462FA0" w:rsidRPr="00D20A26" w14:paraId="3568D751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2331EE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D3F6DEC" w14:textId="5A6E37CE" w:rsidR="00462FA0" w:rsidRPr="00D20A26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После неудачной авторизации появляется уведомление о вводе некорректных данных, роль «Менеджер» не присваивается</w:t>
            </w:r>
          </w:p>
        </w:tc>
      </w:tr>
      <w:tr w:rsidR="00462FA0" w:rsidRPr="00D20A26" w14:paraId="286FC29D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191D83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8DF152" w14:textId="70595F48" w:rsidR="00462FA0" w:rsidRPr="00D20A26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После неудачной авторизации появляется уведомление о вводе некорректных данных, роль «Менеджер» не присваивается</w:t>
            </w:r>
          </w:p>
        </w:tc>
      </w:tr>
      <w:tr w:rsidR="00462FA0" w:rsidRPr="00D20A26" w14:paraId="1A97A769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289C31F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0F5E0B" w14:textId="77777777" w:rsidR="00462FA0" w:rsidRPr="00D20A26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462FA0" w:rsidRPr="00D20A26" w14:paraId="51573D0A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6FE31B3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C56F9A" w14:textId="53DC49BB" w:rsidR="00462FA0" w:rsidRPr="00D20A26" w:rsidRDefault="00441868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Данного пользователя с введенными логином и паролем не существует в БД</w:t>
            </w:r>
          </w:p>
        </w:tc>
      </w:tr>
      <w:tr w:rsidR="00462FA0" w:rsidRPr="00D20A26" w14:paraId="4441DD63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CD7729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612128" w14:textId="336E3909" w:rsidR="00462FA0" w:rsidRPr="00D20A26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Пользователю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не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доступен функционал роли «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Менеджер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»</w:t>
            </w:r>
          </w:p>
        </w:tc>
      </w:tr>
      <w:tr w:rsidR="00462FA0" w:rsidRPr="00D20A26" w14:paraId="4C5B2427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D70159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5B79C4" w14:textId="77777777" w:rsidR="00462FA0" w:rsidRPr="00D20A26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0F94596C" w14:textId="77777777" w:rsidR="00462FA0" w:rsidRDefault="00462FA0" w:rsidP="00462FA0">
      <w:pPr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411D31" w14:textId="77777777" w:rsidR="00462FA0" w:rsidRDefault="00462FA0" w:rsidP="00462FA0">
      <w:pPr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91D405" w14:textId="77777777" w:rsidR="00462FA0" w:rsidRDefault="00462FA0" w:rsidP="00462FA0">
      <w:pPr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D9D712" w14:textId="00CDD5E1" w:rsidR="00462FA0" w:rsidRPr="00457246" w:rsidRDefault="00462FA0" w:rsidP="00462FA0">
      <w:pPr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 кейс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4</w:t>
      </w:r>
    </w:p>
    <w:tbl>
      <w:tblPr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6165"/>
      </w:tblGrid>
      <w:tr w:rsidR="00462FA0" w:rsidRPr="00D20A26" w14:paraId="5EA0BC91" w14:textId="77777777" w:rsidTr="00462FA0">
        <w:trPr>
          <w:trHeight w:val="495"/>
        </w:trPr>
        <w:tc>
          <w:tcPr>
            <w:tcW w:w="3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1CAFEC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  <w:lang w:val="en-US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 xml:space="preserve">Тест кейс </w:t>
            </w: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  <w:lang w:val="en-US"/>
              </w:rPr>
              <w:t>#</w:t>
            </w:r>
          </w:p>
        </w:tc>
        <w:tc>
          <w:tcPr>
            <w:tcW w:w="6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95B72A" w14:textId="5F9A83B5" w:rsidR="00462FA0" w:rsidRPr="00457246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4</w:t>
            </w:r>
          </w:p>
        </w:tc>
      </w:tr>
      <w:tr w:rsidR="00462FA0" w:rsidRPr="00D20A26" w14:paraId="3245F124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6EFF9C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50E3F4" w14:textId="0E652944" w:rsidR="00462FA0" w:rsidRPr="00D20A26" w:rsidRDefault="00462FA0" w:rsidP="00462FA0">
            <w:pPr>
              <w:spacing w:after="0" w:line="276" w:lineRule="auto"/>
              <w:ind w:right="740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Средний</w:t>
            </w:r>
          </w:p>
        </w:tc>
      </w:tr>
      <w:tr w:rsidR="00462FA0" w:rsidRPr="00D20A26" w14:paraId="37613562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40C254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6BD89A" w14:textId="37D5CF85" w:rsidR="00462FA0" w:rsidRPr="00D20A26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Проверка некорректной авторизации под ролью «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Клиент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»</w:t>
            </w:r>
          </w:p>
        </w:tc>
      </w:tr>
      <w:tr w:rsidR="00462FA0" w:rsidRPr="00D20A26" w14:paraId="00B1DD8B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49B53D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1BAA752" w14:textId="32BED8DE" w:rsidR="00462FA0" w:rsidRPr="00D20A26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Т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ест проверяет, что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у 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>пользовател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я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с заданными логином и паролем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отсутствует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роль «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Клиент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»</w:t>
            </w:r>
          </w:p>
        </w:tc>
      </w:tr>
      <w:tr w:rsidR="00462FA0" w:rsidRPr="00D20A26" w14:paraId="17B7C7B6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28CCE6D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D7F687" w14:textId="77777777" w:rsidR="00462FA0" w:rsidRDefault="00462FA0" w:rsidP="00462FA0">
            <w:pPr>
              <w:pStyle w:val="a3"/>
              <w:numPr>
                <w:ilvl w:val="0"/>
                <w:numId w:val="4"/>
              </w:num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Запустить приложение</w:t>
            </w:r>
          </w:p>
          <w:p w14:paraId="2E197090" w14:textId="0A7A30B1" w:rsidR="00462FA0" w:rsidRDefault="00462FA0" w:rsidP="00462FA0">
            <w:pPr>
              <w:pStyle w:val="a3"/>
              <w:numPr>
                <w:ilvl w:val="0"/>
                <w:numId w:val="4"/>
              </w:num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Ввести </w:t>
            </w:r>
            <w:r w:rsidR="00E52B25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некорректные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логин и пароль </w:t>
            </w:r>
            <w:r w:rsidR="00E52B25">
              <w:rPr>
                <w:rFonts w:ascii="Times New Roman" w:eastAsia="Microsoft YaHei" w:hAnsi="Times New Roman" w:cs="Times New Roman"/>
                <w:sz w:val="24"/>
                <w:szCs w:val="24"/>
              </w:rPr>
              <w:t>клиента</w:t>
            </w:r>
          </w:p>
          <w:p w14:paraId="20FFFDC9" w14:textId="77777777" w:rsidR="00462FA0" w:rsidRPr="00D20A26" w:rsidRDefault="00462FA0" w:rsidP="00462FA0">
            <w:pPr>
              <w:pStyle w:val="a3"/>
              <w:numPr>
                <w:ilvl w:val="0"/>
                <w:numId w:val="4"/>
              </w:num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Нажать кнопку «Войти»</w:t>
            </w:r>
          </w:p>
        </w:tc>
      </w:tr>
      <w:tr w:rsidR="00462FA0" w:rsidRPr="00D20A26" w14:paraId="398DA708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7553BC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019F2C5" w14:textId="545F6C2F" w:rsidR="00462FA0" w:rsidRPr="00462FA0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Логин: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  <w:t>login2</w:t>
            </w:r>
          </w:p>
          <w:p w14:paraId="6E832E21" w14:textId="77777777" w:rsidR="00462FA0" w:rsidRPr="00D20A26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Пароль: 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>250519</w:t>
            </w:r>
          </w:p>
        </w:tc>
      </w:tr>
      <w:tr w:rsidR="00462FA0" w:rsidRPr="00D20A26" w14:paraId="51BF265C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4DA385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86CEFA" w14:textId="19D27BDF" w:rsidR="00462FA0" w:rsidRPr="00D20A26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После неудачной авторизации появляется уведомление о вводе некорректных данных, роль «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Клиент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» не присваивается</w:t>
            </w:r>
          </w:p>
        </w:tc>
      </w:tr>
      <w:tr w:rsidR="00462FA0" w:rsidRPr="00D20A26" w14:paraId="0136C418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2F7396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720501" w14:textId="19C9EAAC" w:rsidR="00462FA0" w:rsidRPr="00D20A26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После неудачной авторизации появляется уведомление о вводе некорректных данных, роль «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Клиент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» не присваивается</w:t>
            </w:r>
          </w:p>
        </w:tc>
      </w:tr>
      <w:tr w:rsidR="00462FA0" w:rsidRPr="00D20A26" w14:paraId="4C6129A2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0D8032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FBCFD5" w14:textId="77777777" w:rsidR="00462FA0" w:rsidRPr="00D20A26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441868" w:rsidRPr="00D20A26" w14:paraId="30A81141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68708D6" w14:textId="77777777" w:rsidR="00441868" w:rsidRPr="00D20A26" w:rsidRDefault="00441868" w:rsidP="00441868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56AE38A" w14:textId="582B2BC8" w:rsidR="00441868" w:rsidRPr="00D20A26" w:rsidRDefault="00441868" w:rsidP="00441868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Данного пользователя с введенными логином и паролем не существует в БД</w:t>
            </w:r>
          </w:p>
        </w:tc>
      </w:tr>
      <w:tr w:rsidR="00E52B25" w:rsidRPr="00D20A26" w14:paraId="009F2FF1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AAC893" w14:textId="77777777" w:rsidR="00E52B25" w:rsidRPr="00D20A26" w:rsidRDefault="00E52B25" w:rsidP="00E52B25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DD80B3" w14:textId="05140397" w:rsidR="00E52B25" w:rsidRPr="00D20A26" w:rsidRDefault="00E52B25" w:rsidP="00E52B25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Корректные логин и пароль клиента внесены в БД</w:t>
            </w:r>
          </w:p>
        </w:tc>
      </w:tr>
      <w:tr w:rsidR="00462FA0" w:rsidRPr="00D20A26" w14:paraId="1E896FCA" w14:textId="77777777" w:rsidTr="00462FA0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FEED04" w14:textId="77777777" w:rsidR="00462FA0" w:rsidRPr="00D20A26" w:rsidRDefault="00462FA0" w:rsidP="00462FA0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D7A2B2" w14:textId="77777777" w:rsidR="00462FA0" w:rsidRPr="00D20A26" w:rsidRDefault="00462FA0" w:rsidP="00462FA0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19926C28" w14:textId="77777777" w:rsidR="00462FA0" w:rsidRPr="008A3424" w:rsidRDefault="00462FA0" w:rsidP="00462FA0">
      <w:pPr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ECB85E" w14:textId="2E644759" w:rsidR="00462FA0" w:rsidRDefault="00462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689D16" w14:textId="3E2235C8" w:rsidR="00462FA0" w:rsidRPr="00457246" w:rsidRDefault="00462FA0" w:rsidP="00462FA0">
      <w:pPr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Тест кейс 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>5</w:t>
      </w:r>
    </w:p>
    <w:tbl>
      <w:tblPr>
        <w:tblW w:w="935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89"/>
        <w:gridCol w:w="6165"/>
      </w:tblGrid>
      <w:tr w:rsidR="00462FA0" w:rsidRPr="00D20A26" w14:paraId="5331819B" w14:textId="77777777" w:rsidTr="001A3795">
        <w:trPr>
          <w:trHeight w:val="495"/>
        </w:trPr>
        <w:tc>
          <w:tcPr>
            <w:tcW w:w="31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5F3EF2" w14:textId="77777777" w:rsidR="00462FA0" w:rsidRPr="00D20A26" w:rsidRDefault="00462FA0" w:rsidP="001A3795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  <w:lang w:val="en-US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 xml:space="preserve">Тест кейс </w:t>
            </w: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  <w:lang w:val="en-US"/>
              </w:rPr>
              <w:t>#</w:t>
            </w:r>
          </w:p>
        </w:tc>
        <w:tc>
          <w:tcPr>
            <w:tcW w:w="6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FE7740" w14:textId="01C34BA8" w:rsidR="00462FA0" w:rsidRPr="00457246" w:rsidRDefault="00441868" w:rsidP="001A3795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5</w:t>
            </w:r>
          </w:p>
        </w:tc>
      </w:tr>
      <w:tr w:rsidR="00462FA0" w:rsidRPr="00D20A26" w14:paraId="6186ED14" w14:textId="77777777" w:rsidTr="001A3795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45E95B" w14:textId="77777777" w:rsidR="00462FA0" w:rsidRPr="00D20A26" w:rsidRDefault="00462FA0" w:rsidP="001A3795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Приоритет тестирования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161DED" w14:textId="0EE968A9" w:rsidR="00462FA0" w:rsidRPr="00D20A26" w:rsidRDefault="00462FA0" w:rsidP="001A3795">
            <w:pPr>
              <w:spacing w:after="0" w:line="276" w:lineRule="auto"/>
              <w:ind w:right="740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Высокий</w:t>
            </w:r>
          </w:p>
        </w:tc>
      </w:tr>
      <w:tr w:rsidR="00462FA0" w:rsidRPr="00D20A26" w14:paraId="36C358CE" w14:textId="77777777" w:rsidTr="001A3795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420C55" w14:textId="77777777" w:rsidR="00462FA0" w:rsidRPr="00D20A26" w:rsidRDefault="00462FA0" w:rsidP="001A3795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0DFDA37" w14:textId="7C869E4B" w:rsidR="00462FA0" w:rsidRPr="00D20A26" w:rsidRDefault="00462FA0" w:rsidP="001A3795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Проверка корректно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го </w:t>
            </w:r>
            <w:r w:rsidR="0056672E">
              <w:rPr>
                <w:rFonts w:ascii="Times New Roman" w:eastAsia="Microsoft YaHei" w:hAnsi="Times New Roman" w:cs="Times New Roman"/>
                <w:sz w:val="24"/>
                <w:szCs w:val="24"/>
              </w:rPr>
              <w:t>редактирования заявки</w:t>
            </w:r>
          </w:p>
        </w:tc>
      </w:tr>
      <w:tr w:rsidR="00462FA0" w:rsidRPr="00D20A26" w14:paraId="3D5E6555" w14:textId="77777777" w:rsidTr="001A3795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32B518" w14:textId="77777777" w:rsidR="00462FA0" w:rsidRPr="00D20A26" w:rsidRDefault="00462FA0" w:rsidP="001A3795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5A46E3" w14:textId="47D99980" w:rsidR="00462FA0" w:rsidRPr="00D20A26" w:rsidRDefault="00462FA0" w:rsidP="001A3795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Т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>ест проверяет, что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авторизованн</w:t>
            </w:r>
            <w:r w:rsidR="0056672E">
              <w:rPr>
                <w:rFonts w:ascii="Times New Roman" w:eastAsia="Microsoft YaHei" w:hAnsi="Times New Roman" w:cs="Times New Roman"/>
                <w:sz w:val="24"/>
                <w:szCs w:val="24"/>
              </w:rPr>
              <w:t>ый</w:t>
            </w:r>
            <w:r w:rsidRPr="00457246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клиент </w:t>
            </w:r>
            <w:r w:rsidR="0056672E">
              <w:rPr>
                <w:rFonts w:ascii="Times New Roman" w:eastAsia="Microsoft YaHei" w:hAnsi="Times New Roman" w:cs="Times New Roman"/>
                <w:sz w:val="24"/>
                <w:szCs w:val="24"/>
              </w:rPr>
              <w:t>может корректно отредактировать заявку</w:t>
            </w:r>
          </w:p>
        </w:tc>
      </w:tr>
      <w:tr w:rsidR="00462FA0" w:rsidRPr="00D20A26" w14:paraId="0E26EBB6" w14:textId="77777777" w:rsidTr="001A3795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6232D0" w14:textId="77777777" w:rsidR="00462FA0" w:rsidRPr="00D20A26" w:rsidRDefault="00462FA0" w:rsidP="001A3795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Этапы теста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7B7341" w14:textId="487594F4" w:rsidR="00CE573A" w:rsidRDefault="0056672E" w:rsidP="00462FA0">
            <w:pPr>
              <w:pStyle w:val="a3"/>
              <w:numPr>
                <w:ilvl w:val="0"/>
                <w:numId w:val="5"/>
              </w:num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Открыть форму редактирования заявки </w:t>
            </w:r>
          </w:p>
          <w:p w14:paraId="519CF9C5" w14:textId="0B6DCDC3" w:rsidR="00E52B25" w:rsidRPr="00D20A26" w:rsidRDefault="0056672E" w:rsidP="00462FA0">
            <w:pPr>
              <w:pStyle w:val="a3"/>
              <w:numPr>
                <w:ilvl w:val="0"/>
                <w:numId w:val="5"/>
              </w:num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внести новые данные</w:t>
            </w:r>
          </w:p>
        </w:tc>
      </w:tr>
      <w:tr w:rsidR="00462FA0" w:rsidRPr="00D20A26" w14:paraId="5BE3335C" w14:textId="77777777" w:rsidTr="001A3795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2D633D" w14:textId="77777777" w:rsidR="00462FA0" w:rsidRPr="00D20A26" w:rsidRDefault="00462FA0" w:rsidP="001A3795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1BD623" w14:textId="5AEC9FE9" w:rsidR="00CE573A" w:rsidRPr="00CE573A" w:rsidRDefault="00CE573A" w:rsidP="001A3795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  <w:t>Id: 1</w:t>
            </w:r>
          </w:p>
          <w:p w14:paraId="407D955A" w14:textId="31014E0B" w:rsidR="00462FA0" w:rsidRDefault="00A01B2B" w:rsidP="001A3795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Новая модель: </w:t>
            </w:r>
            <w:r w:rsidRPr="00A01B2B">
              <w:rPr>
                <w:rFonts w:ascii="Times New Roman" w:eastAsia="Microsoft YaHei" w:hAnsi="Times New Roman" w:cs="Times New Roman"/>
                <w:sz w:val="24"/>
                <w:szCs w:val="24"/>
              </w:rPr>
              <w:t>Ладомир ТА112 белый</w:t>
            </w:r>
          </w:p>
          <w:p w14:paraId="664E10B1" w14:textId="69BF3793" w:rsidR="00A01B2B" w:rsidRPr="00D20A26" w:rsidRDefault="00A01B2B" w:rsidP="001A3795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Новая проблема: </w:t>
            </w:r>
            <w:r w:rsidRPr="00A01B2B">
              <w:rPr>
                <w:rFonts w:ascii="Times New Roman" w:eastAsia="Microsoft YaHei" w:hAnsi="Times New Roman" w:cs="Times New Roman"/>
                <w:sz w:val="24"/>
                <w:szCs w:val="24"/>
              </w:rPr>
              <w:t>Не включаетс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я</w:t>
            </w:r>
          </w:p>
        </w:tc>
      </w:tr>
      <w:tr w:rsidR="00E52B25" w:rsidRPr="00D20A26" w14:paraId="0AB6C507" w14:textId="77777777" w:rsidTr="001A3795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364131" w14:textId="77777777" w:rsidR="00E52B25" w:rsidRPr="00D20A26" w:rsidRDefault="00E52B25" w:rsidP="00E52B25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6FB670" w14:textId="71B579B0" w:rsidR="00E52B25" w:rsidRPr="00D20A26" w:rsidRDefault="00A01B2B" w:rsidP="00E52B25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Заявка успешно обновлена и отображает новые данные</w:t>
            </w:r>
          </w:p>
        </w:tc>
      </w:tr>
      <w:tr w:rsidR="00A01B2B" w:rsidRPr="00D20A26" w14:paraId="1B504268" w14:textId="77777777" w:rsidTr="001A3795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B144F5" w14:textId="77777777" w:rsidR="00A01B2B" w:rsidRPr="00D20A26" w:rsidRDefault="00A01B2B" w:rsidP="00A01B2B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AF334F" w14:textId="016A0764" w:rsidR="00A01B2B" w:rsidRPr="00D20A26" w:rsidRDefault="00A01B2B" w:rsidP="00A01B2B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Заявка успешно обновлена и отображает новые данные</w:t>
            </w:r>
          </w:p>
        </w:tc>
      </w:tr>
      <w:tr w:rsidR="00A01B2B" w:rsidRPr="00D20A26" w14:paraId="27198ED9" w14:textId="77777777" w:rsidTr="001A3795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10480D" w14:textId="77777777" w:rsidR="00A01B2B" w:rsidRPr="00D20A26" w:rsidRDefault="00A01B2B" w:rsidP="00A01B2B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A90460" w14:textId="10718063" w:rsidR="00A01B2B" w:rsidRPr="00D20A26" w:rsidRDefault="00A01B2B" w:rsidP="00A01B2B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Зачет</w:t>
            </w:r>
          </w:p>
        </w:tc>
      </w:tr>
      <w:tr w:rsidR="00A01B2B" w:rsidRPr="00D20A26" w14:paraId="13D40B87" w14:textId="77777777" w:rsidTr="001A3795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A89E89C" w14:textId="77777777" w:rsidR="00A01B2B" w:rsidRPr="00D20A26" w:rsidRDefault="00A01B2B" w:rsidP="00A01B2B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Предварительное 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AD70FA" w14:textId="15352B2B" w:rsidR="00A01B2B" w:rsidRPr="00D20A26" w:rsidRDefault="00A01B2B" w:rsidP="00A01B2B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Редактируемая заявка </w:t>
            </w:r>
            <w:r w:rsidR="00CE573A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с </w:t>
            </w:r>
            <w:r w:rsidR="00CE573A">
              <w:rPr>
                <w:rFonts w:ascii="Times New Roman" w:eastAsia="Microsoft YaHei" w:hAnsi="Times New Roman" w:cs="Times New Roman"/>
                <w:sz w:val="24"/>
                <w:szCs w:val="24"/>
                <w:lang w:val="en-US"/>
              </w:rPr>
              <w:t>Id</w:t>
            </w:r>
            <w:r w:rsidR="00CE573A" w:rsidRPr="00CE573A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1</w:t>
            </w:r>
            <w:r w:rsidR="00CE573A">
              <w:rPr>
                <w:rFonts w:ascii="Times New Roman" w:eastAsia="Microsoft YaHe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существует в БД</w:t>
            </w:r>
            <w:r w:rsidR="00CE573A">
              <w:rPr>
                <w:rFonts w:ascii="Times New Roman" w:eastAsia="Microsoft YaHei" w:hAnsi="Times New Roman" w:cs="Times New Roman"/>
                <w:sz w:val="24"/>
                <w:szCs w:val="24"/>
              </w:rPr>
              <w:t>, к</w:t>
            </w:r>
            <w:r w:rsidR="00CE573A">
              <w:rPr>
                <w:rFonts w:ascii="Times New Roman" w:eastAsia="Microsoft YaHei" w:hAnsi="Times New Roman" w:cs="Times New Roman"/>
                <w:sz w:val="24"/>
                <w:szCs w:val="24"/>
              </w:rPr>
              <w:t>орректные логин и пароль клиента внесены в БД</w:t>
            </w:r>
          </w:p>
        </w:tc>
      </w:tr>
      <w:tr w:rsidR="00A01B2B" w:rsidRPr="00D20A26" w14:paraId="2F59B44E" w14:textId="77777777" w:rsidTr="001A3795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8CAF250" w14:textId="77777777" w:rsidR="00A01B2B" w:rsidRPr="00D20A26" w:rsidRDefault="00A01B2B" w:rsidP="00A01B2B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Постусловие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BED0B7" w14:textId="6C4B8D6A" w:rsidR="00A01B2B" w:rsidRPr="00D20A26" w:rsidRDefault="00CE573A" w:rsidP="00A01B2B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Система возвращает к списку, где доступна обновленная информация</w:t>
            </w:r>
          </w:p>
        </w:tc>
      </w:tr>
      <w:tr w:rsidR="00A01B2B" w:rsidRPr="00D20A26" w14:paraId="169E3F26" w14:textId="77777777" w:rsidTr="001A3795">
        <w:trPr>
          <w:trHeight w:val="495"/>
        </w:trPr>
        <w:tc>
          <w:tcPr>
            <w:tcW w:w="318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F66D42D" w14:textId="77777777" w:rsidR="00A01B2B" w:rsidRPr="00D20A26" w:rsidRDefault="00A01B2B" w:rsidP="00A01B2B">
            <w:pPr>
              <w:spacing w:before="240" w:after="0" w:line="276" w:lineRule="auto"/>
              <w:ind w:firstLine="18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</w:pPr>
            <w:r w:rsidRPr="00D20A26">
              <w:rPr>
                <w:rFonts w:ascii="Times New Roman" w:eastAsia="Microsoft YaHei" w:hAnsi="Times New Roman" w:cs="Times New Roman"/>
                <w:b/>
                <w:sz w:val="24"/>
                <w:szCs w:val="24"/>
              </w:rPr>
              <w:t>Примечания/комментарии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6E692E5" w14:textId="25C13265" w:rsidR="00A01B2B" w:rsidRPr="00D20A26" w:rsidRDefault="00A01B2B" w:rsidP="00A01B2B">
            <w:pPr>
              <w:spacing w:before="240" w:after="0" w:line="276" w:lineRule="auto"/>
              <w:jc w:val="center"/>
              <w:rPr>
                <w:rFonts w:ascii="Times New Roman" w:eastAsia="Microsoft YaHei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4FE9541E" w14:textId="77777777" w:rsidR="00462FA0" w:rsidRPr="008A3424" w:rsidRDefault="00462FA0" w:rsidP="00462FA0">
      <w:pPr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1E4B1" w14:textId="77777777" w:rsidR="00480C45" w:rsidRPr="008A3424" w:rsidRDefault="00480C45" w:rsidP="00457246">
      <w:pPr>
        <w:spacing w:before="6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80C45" w:rsidRPr="008A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B7962"/>
    <w:multiLevelType w:val="hybridMultilevel"/>
    <w:tmpl w:val="69E0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6410A"/>
    <w:multiLevelType w:val="hybridMultilevel"/>
    <w:tmpl w:val="69E0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C3388"/>
    <w:multiLevelType w:val="hybridMultilevel"/>
    <w:tmpl w:val="69E0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31DD0"/>
    <w:multiLevelType w:val="hybridMultilevel"/>
    <w:tmpl w:val="69E0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54F4F"/>
    <w:multiLevelType w:val="hybridMultilevel"/>
    <w:tmpl w:val="69E0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DA"/>
    <w:rsid w:val="00441868"/>
    <w:rsid w:val="00457246"/>
    <w:rsid w:val="00462FA0"/>
    <w:rsid w:val="00480C45"/>
    <w:rsid w:val="0056672E"/>
    <w:rsid w:val="008A3424"/>
    <w:rsid w:val="00A01B2B"/>
    <w:rsid w:val="00C23800"/>
    <w:rsid w:val="00CB16DA"/>
    <w:rsid w:val="00CE573A"/>
    <w:rsid w:val="00D20A26"/>
    <w:rsid w:val="00E5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937C"/>
  <w15:chartTrackingRefBased/>
  <w15:docId w15:val="{8DC9C9A0-3316-4954-94DA-D3E394A7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429193-11</dc:creator>
  <cp:keywords/>
  <dc:description/>
  <cp:lastModifiedBy>429193-11</cp:lastModifiedBy>
  <cp:revision>7</cp:revision>
  <dcterms:created xsi:type="dcterms:W3CDTF">2024-12-19T07:29:00Z</dcterms:created>
  <dcterms:modified xsi:type="dcterms:W3CDTF">2024-12-19T10:35:00Z</dcterms:modified>
</cp:coreProperties>
</file>