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8C6ED" w14:textId="77777777" w:rsidR="001778F5" w:rsidRDefault="00611ADF" w:rsidP="00611ADF">
      <w:pPr>
        <w:pStyle w:val="Sinespaciado"/>
      </w:pPr>
      <w:bookmarkStart w:id="0" w:name="_jox5cdnqxv4g" w:colFirst="0" w:colLast="0"/>
      <w:bookmarkEnd w:id="0"/>
      <w:r>
        <w:t>Plan de Pruebas - HealthConnection</w:t>
      </w:r>
    </w:p>
    <w:p w14:paraId="2E941F95" w14:textId="77777777" w:rsidR="001778F5" w:rsidRDefault="00611ADF">
      <w:pPr>
        <w:pStyle w:val="Ttulo3"/>
        <w:keepNext w:val="0"/>
        <w:keepLines w:val="0"/>
        <w:spacing w:before="280"/>
        <w:rPr>
          <w:b/>
          <w:color w:val="000000"/>
          <w:sz w:val="26"/>
          <w:szCs w:val="26"/>
        </w:rPr>
      </w:pPr>
      <w:bookmarkStart w:id="1" w:name="_rk0sk58dfz0o" w:colFirst="0" w:colLast="0"/>
      <w:bookmarkEnd w:id="1"/>
      <w:r>
        <w:rPr>
          <w:b/>
          <w:color w:val="000000"/>
          <w:sz w:val="26"/>
          <w:szCs w:val="26"/>
        </w:rPr>
        <w:t>1. Propósito</w:t>
      </w:r>
    </w:p>
    <w:p w14:paraId="038C546D" w14:textId="77777777" w:rsidR="001778F5" w:rsidRDefault="00611ADF">
      <w:pPr>
        <w:spacing w:before="240" w:after="240"/>
      </w:pPr>
      <w:r>
        <w:t>Validar las funcionalidades implementadas en el módulo de usuarios del sistema HealthConnection, detectando posibles errores antes de su paso a producción, con el fin de asegurar la calidad del producto.</w:t>
      </w:r>
    </w:p>
    <w:p w14:paraId="398F888A" w14:textId="77777777" w:rsidR="001778F5" w:rsidRDefault="00611ADF">
      <w:pPr>
        <w:pStyle w:val="Ttulo3"/>
        <w:keepNext w:val="0"/>
        <w:keepLines w:val="0"/>
        <w:spacing w:before="280"/>
        <w:rPr>
          <w:b/>
          <w:color w:val="000000"/>
          <w:sz w:val="26"/>
          <w:szCs w:val="26"/>
        </w:rPr>
      </w:pPr>
      <w:bookmarkStart w:id="2" w:name="_evdr6sa77e67" w:colFirst="0" w:colLast="0"/>
      <w:bookmarkEnd w:id="2"/>
      <w:r>
        <w:rPr>
          <w:b/>
          <w:color w:val="000000"/>
          <w:sz w:val="26"/>
          <w:szCs w:val="26"/>
        </w:rPr>
        <w:t>2. Contexto Actual</w:t>
      </w:r>
    </w:p>
    <w:p w14:paraId="5275FB66" w14:textId="77777777" w:rsidR="001778F5" w:rsidRDefault="00611ADF">
      <w:pPr>
        <w:spacing w:before="240" w:after="240"/>
      </w:pPr>
      <w:r>
        <w:t>El sistema HealthConnection se encuentra en desarrollo. El presente plan de pruebas está orientado a la verificación del módulo de usuarios en un entorno local, usando pruebas unitarias y de integración, ejecutadas por el desarrollador principal.</w:t>
      </w:r>
    </w:p>
    <w:p w14:paraId="133A515F" w14:textId="77777777" w:rsidR="001778F5" w:rsidRDefault="00611ADF">
      <w:pPr>
        <w:pStyle w:val="Ttulo3"/>
        <w:keepNext w:val="0"/>
        <w:keepLines w:val="0"/>
        <w:spacing w:before="280"/>
        <w:rPr>
          <w:b/>
          <w:color w:val="000000"/>
          <w:sz w:val="26"/>
          <w:szCs w:val="26"/>
        </w:rPr>
      </w:pPr>
      <w:bookmarkStart w:id="3" w:name="_i9av9wsniuzr" w:colFirst="0" w:colLast="0"/>
      <w:bookmarkEnd w:id="3"/>
      <w:r>
        <w:rPr>
          <w:b/>
          <w:color w:val="000000"/>
          <w:sz w:val="26"/>
          <w:szCs w:val="26"/>
        </w:rPr>
        <w:t>3. Objetivo</w:t>
      </w:r>
    </w:p>
    <w:p w14:paraId="3F5070C5" w14:textId="77777777" w:rsidR="001778F5" w:rsidRDefault="00611ADF">
      <w:pPr>
        <w:spacing w:before="240" w:after="240"/>
      </w:pPr>
      <w:r>
        <w:t>Garantizar que el módulo de usuarios funcione de acuerdo con los requisitos funcionales especificados y detectar fallos que puedan comprometer la experiencia del usuario o el cumplimiento del sistema.</w:t>
      </w:r>
    </w:p>
    <w:p w14:paraId="0C030572" w14:textId="77777777" w:rsidR="001778F5" w:rsidRDefault="00611ADF">
      <w:pPr>
        <w:pStyle w:val="Ttulo3"/>
        <w:keepNext w:val="0"/>
        <w:keepLines w:val="0"/>
        <w:spacing w:before="280"/>
        <w:rPr>
          <w:b/>
          <w:color w:val="000000"/>
          <w:sz w:val="26"/>
          <w:szCs w:val="26"/>
        </w:rPr>
      </w:pPr>
      <w:bookmarkStart w:id="4" w:name="_a1fin8t2l8bc" w:colFirst="0" w:colLast="0"/>
      <w:bookmarkEnd w:id="4"/>
      <w:r>
        <w:rPr>
          <w:b/>
          <w:color w:val="000000"/>
          <w:sz w:val="26"/>
          <w:szCs w:val="26"/>
        </w:rPr>
        <w:t>4. Estrategia de Pruebas</w:t>
      </w:r>
    </w:p>
    <w:p w14:paraId="6AF48BA7" w14:textId="77777777" w:rsidR="001778F5" w:rsidRDefault="00611ADF">
      <w:pPr>
        <w:numPr>
          <w:ilvl w:val="0"/>
          <w:numId w:val="10"/>
        </w:numPr>
        <w:spacing w:before="240"/>
      </w:pPr>
      <w:r>
        <w:t>Se realizarán pruebas usando Jest y Supertest.</w:t>
      </w:r>
      <w:r>
        <w:br/>
      </w:r>
    </w:p>
    <w:p w14:paraId="429E6A12" w14:textId="77777777" w:rsidR="001778F5" w:rsidRDefault="00611ADF">
      <w:pPr>
        <w:numPr>
          <w:ilvl w:val="0"/>
          <w:numId w:val="10"/>
        </w:numPr>
      </w:pPr>
      <w:r>
        <w:t>El entorno de ejecución es local, con base de datos de pruebas y datos simulados.</w:t>
      </w:r>
      <w:r>
        <w:br/>
      </w:r>
    </w:p>
    <w:p w14:paraId="52581DAA" w14:textId="77777777" w:rsidR="001778F5" w:rsidRDefault="00611ADF">
      <w:pPr>
        <w:numPr>
          <w:ilvl w:val="0"/>
          <w:numId w:val="10"/>
        </w:numPr>
        <w:spacing w:after="240"/>
      </w:pPr>
      <w:r>
        <w:t>Se aplicarán pruebas unitarias, de integración y técnicas de caja negra.</w:t>
      </w:r>
      <w:r>
        <w:br/>
      </w:r>
    </w:p>
    <w:p w14:paraId="1976D688" w14:textId="77777777" w:rsidR="001778F5" w:rsidRDefault="00611ADF">
      <w:pPr>
        <w:pStyle w:val="Ttulo3"/>
        <w:keepNext w:val="0"/>
        <w:keepLines w:val="0"/>
        <w:spacing w:before="280"/>
        <w:rPr>
          <w:b/>
          <w:color w:val="000000"/>
          <w:sz w:val="26"/>
          <w:szCs w:val="26"/>
        </w:rPr>
      </w:pPr>
      <w:bookmarkStart w:id="5" w:name="_4drefbpib8s8" w:colFirst="0" w:colLast="0"/>
      <w:bookmarkEnd w:id="5"/>
      <w:r>
        <w:rPr>
          <w:b/>
          <w:color w:val="000000"/>
          <w:sz w:val="26"/>
          <w:szCs w:val="26"/>
        </w:rPr>
        <w:t>5. Alcance</w:t>
      </w:r>
    </w:p>
    <w:p w14:paraId="7F10D5BA" w14:textId="77777777" w:rsidR="001778F5" w:rsidRDefault="00611ADF">
      <w:pPr>
        <w:numPr>
          <w:ilvl w:val="0"/>
          <w:numId w:val="8"/>
        </w:numPr>
        <w:spacing w:before="240"/>
      </w:pPr>
      <w:r>
        <w:rPr>
          <w:b/>
        </w:rPr>
        <w:t>Incluido:</w:t>
      </w:r>
      <w:r>
        <w:t xml:space="preserve"> Módulo de Usuarios</w:t>
      </w:r>
      <w:r>
        <w:br/>
      </w:r>
    </w:p>
    <w:p w14:paraId="43E434DC" w14:textId="77777777" w:rsidR="001778F5" w:rsidRDefault="00611ADF">
      <w:pPr>
        <w:numPr>
          <w:ilvl w:val="0"/>
          <w:numId w:val="8"/>
        </w:numPr>
        <w:spacing w:after="240"/>
      </w:pPr>
      <w:r>
        <w:rPr>
          <w:b/>
        </w:rPr>
        <w:t>Excluido:</w:t>
      </w:r>
      <w:r>
        <w:t xml:space="preserve"> Módulo de Citas, Autenticación y Historial Clínico </w:t>
      </w:r>
    </w:p>
    <w:p w14:paraId="24CCB22B" w14:textId="77777777" w:rsidR="001778F5" w:rsidRDefault="00611ADF">
      <w:pPr>
        <w:spacing w:before="240" w:after="240"/>
      </w:pPr>
      <w:r>
        <w:t>Las pruebas comenzarán con la etapa de las pruebas Modulares, en las cuales mediante pruebas dinámicas, casos de prueba diseñados y set de datos válidos e inválidos, se verificará la funcionalidad de cada módulo a probar, durante esta etapa se identificarán los casos de prueba adecuados para ejecutar la siguiente etapa que son las pruebas integrales las cuales tienen como objetivo validar la integración de la aplicación de un módulo a otro hasta concluir el flujo de trabajo exitoso (happy path).</w:t>
      </w:r>
    </w:p>
    <w:p w14:paraId="5BDBD1B8" w14:textId="77777777" w:rsidR="001778F5" w:rsidRDefault="00611ADF">
      <w:pPr>
        <w:numPr>
          <w:ilvl w:val="0"/>
          <w:numId w:val="7"/>
        </w:numPr>
        <w:spacing w:before="240"/>
      </w:pPr>
      <w:r>
        <w:t>Pruebas Modulares. Pruebas que validan la correcta funcionalidad del Módulo o Subsistema</w:t>
      </w:r>
    </w:p>
    <w:p w14:paraId="1B095F3B" w14:textId="77777777" w:rsidR="001778F5" w:rsidRDefault="00611ADF">
      <w:pPr>
        <w:numPr>
          <w:ilvl w:val="0"/>
          <w:numId w:val="7"/>
        </w:numPr>
        <w:spacing w:after="240"/>
      </w:pPr>
      <w:r>
        <w:t>Pruebas de Integración. Pruebas que aseguran el correcto funcionamiento del flujo de trabajo</w:t>
      </w:r>
    </w:p>
    <w:p w14:paraId="519716AD" w14:textId="77777777" w:rsidR="001778F5" w:rsidRDefault="00611ADF">
      <w:pPr>
        <w:spacing w:before="240" w:after="240"/>
      </w:pPr>
      <w:r>
        <w:t>Las funcionalidades a probar son las siguientes:</w:t>
      </w:r>
    </w:p>
    <w:p w14:paraId="2C4DC630" w14:textId="77777777" w:rsidR="001778F5" w:rsidRDefault="00611ADF">
      <w:pPr>
        <w:numPr>
          <w:ilvl w:val="0"/>
          <w:numId w:val="4"/>
        </w:numPr>
        <w:spacing w:before="240"/>
      </w:pPr>
      <w:r>
        <w:lastRenderedPageBreak/>
        <w:t>Creacion de usuario</w:t>
      </w:r>
    </w:p>
    <w:p w14:paraId="3EB8E306" w14:textId="77777777" w:rsidR="001778F5" w:rsidRDefault="00611ADF">
      <w:pPr>
        <w:numPr>
          <w:ilvl w:val="0"/>
          <w:numId w:val="4"/>
        </w:numPr>
      </w:pPr>
      <w:r>
        <w:t>Actualización de usuario</w:t>
      </w:r>
    </w:p>
    <w:p w14:paraId="55EA30E0" w14:textId="77777777" w:rsidR="001778F5" w:rsidRDefault="00611ADF">
      <w:pPr>
        <w:numPr>
          <w:ilvl w:val="0"/>
          <w:numId w:val="4"/>
        </w:numPr>
      </w:pPr>
      <w:r>
        <w:t>Consulta de usuarios</w:t>
      </w:r>
    </w:p>
    <w:p w14:paraId="1461D719" w14:textId="77777777" w:rsidR="001778F5" w:rsidRDefault="00611ADF">
      <w:pPr>
        <w:numPr>
          <w:ilvl w:val="0"/>
          <w:numId w:val="4"/>
        </w:numPr>
      </w:pPr>
      <w:r>
        <w:t>Eliminación o desactivación de usuario</w:t>
      </w:r>
    </w:p>
    <w:p w14:paraId="088585C5" w14:textId="77777777" w:rsidR="001778F5" w:rsidRDefault="00611ADF">
      <w:pPr>
        <w:numPr>
          <w:ilvl w:val="0"/>
          <w:numId w:val="4"/>
        </w:numPr>
        <w:spacing w:after="240"/>
      </w:pPr>
      <w:r>
        <w:t>Reactivación de usuario</w:t>
      </w:r>
    </w:p>
    <w:p w14:paraId="05698613" w14:textId="77777777" w:rsidR="001778F5" w:rsidRDefault="001778F5">
      <w:pPr>
        <w:spacing w:before="240" w:after="240"/>
      </w:pPr>
    </w:p>
    <w:p w14:paraId="3C494086" w14:textId="77777777" w:rsidR="001778F5" w:rsidRDefault="00611ADF">
      <w:pPr>
        <w:pStyle w:val="Ttulo3"/>
        <w:keepNext w:val="0"/>
        <w:keepLines w:val="0"/>
        <w:spacing w:before="280"/>
        <w:rPr>
          <w:b/>
          <w:color w:val="000000"/>
          <w:sz w:val="26"/>
          <w:szCs w:val="26"/>
        </w:rPr>
      </w:pPr>
      <w:bookmarkStart w:id="6" w:name="_nqrrx4elxam1" w:colFirst="0" w:colLast="0"/>
      <w:bookmarkEnd w:id="6"/>
      <w:r>
        <w:rPr>
          <w:b/>
          <w:color w:val="000000"/>
          <w:sz w:val="26"/>
          <w:szCs w:val="26"/>
        </w:rPr>
        <w:t>6. Criterios de Suspensión y Reanudación de Pruebas</w:t>
      </w:r>
    </w:p>
    <w:p w14:paraId="613D224E" w14:textId="77777777" w:rsidR="001778F5" w:rsidRDefault="00611ADF">
      <w:pPr>
        <w:numPr>
          <w:ilvl w:val="0"/>
          <w:numId w:val="11"/>
        </w:numPr>
        <w:spacing w:before="240"/>
      </w:pPr>
      <w:r>
        <w:rPr>
          <w:b/>
        </w:rPr>
        <w:t>Suspensión:</w:t>
      </w:r>
      <w:r>
        <w:t xml:space="preserve"> Cuando se detecten errores críticos que bloqueen el avance del flujo normal de prueba o impidan la ejecución del sistema.</w:t>
      </w:r>
      <w:r>
        <w:br/>
      </w:r>
    </w:p>
    <w:p w14:paraId="0159EB13" w14:textId="77777777" w:rsidR="001778F5" w:rsidRDefault="00611ADF">
      <w:pPr>
        <w:numPr>
          <w:ilvl w:val="0"/>
          <w:numId w:val="11"/>
        </w:numPr>
        <w:spacing w:after="240"/>
      </w:pPr>
      <w:r>
        <w:rPr>
          <w:b/>
        </w:rPr>
        <w:t>Reanudación:</w:t>
      </w:r>
      <w:r>
        <w:t xml:space="preserve"> Una vez corregidos los errores bloqueantes y verificada su solución, las pruebas podrán continuar desde el último estado estable.</w:t>
      </w:r>
      <w:r>
        <w:br/>
      </w:r>
    </w:p>
    <w:p w14:paraId="719BD81E" w14:textId="77777777" w:rsidR="001778F5" w:rsidRDefault="00611ADF">
      <w:pPr>
        <w:pStyle w:val="Ttulo3"/>
        <w:keepNext w:val="0"/>
        <w:keepLines w:val="0"/>
        <w:spacing w:before="280"/>
        <w:rPr>
          <w:b/>
          <w:color w:val="000000"/>
          <w:sz w:val="26"/>
          <w:szCs w:val="26"/>
        </w:rPr>
      </w:pPr>
      <w:bookmarkStart w:id="7" w:name="_3ejyirxlx1y" w:colFirst="0" w:colLast="0"/>
      <w:bookmarkEnd w:id="7"/>
      <w:r>
        <w:rPr>
          <w:b/>
          <w:color w:val="000000"/>
          <w:sz w:val="26"/>
          <w:szCs w:val="26"/>
        </w:rPr>
        <w:t>7. Requerimientos de Prueba</w:t>
      </w:r>
    </w:p>
    <w:p w14:paraId="02BEFB27" w14:textId="77777777" w:rsidR="001778F5" w:rsidRDefault="00611ADF">
      <w:pPr>
        <w:numPr>
          <w:ilvl w:val="0"/>
          <w:numId w:val="5"/>
        </w:numPr>
        <w:spacing w:before="240"/>
      </w:pPr>
      <w:r>
        <w:t>Requisitos funcionales del módulo de usuario (registro, consulta, edición de perfil, búsqueda, creación manual, cambio de rol, eliminación o desactivación del usuario).</w:t>
      </w:r>
      <w:r>
        <w:br/>
      </w:r>
    </w:p>
    <w:p w14:paraId="73B5B6BF" w14:textId="77777777" w:rsidR="001778F5" w:rsidRDefault="00611ADF">
      <w:pPr>
        <w:numPr>
          <w:ilvl w:val="0"/>
          <w:numId w:val="5"/>
        </w:numPr>
      </w:pPr>
      <w:r>
        <w:t>Acceso al entorno local de desarrollo y base de datos de prueba.</w:t>
      </w:r>
      <w:r>
        <w:br/>
      </w:r>
    </w:p>
    <w:p w14:paraId="1D30A458" w14:textId="77777777" w:rsidR="001778F5" w:rsidRDefault="00611ADF">
      <w:pPr>
        <w:numPr>
          <w:ilvl w:val="0"/>
          <w:numId w:val="5"/>
        </w:numPr>
      </w:pPr>
      <w:r>
        <w:t>Librerías Jest, Super Test y Faker instaladas.</w:t>
      </w:r>
      <w:r>
        <w:br/>
      </w:r>
    </w:p>
    <w:p w14:paraId="6E1D7E30" w14:textId="77777777" w:rsidR="001778F5" w:rsidRDefault="00611ADF">
      <w:pPr>
        <w:numPr>
          <w:ilvl w:val="0"/>
          <w:numId w:val="5"/>
        </w:numPr>
        <w:pBdr>
          <w:top w:val="nil"/>
          <w:left w:val="nil"/>
          <w:bottom w:val="nil"/>
          <w:right w:val="nil"/>
          <w:between w:val="nil"/>
        </w:pBdr>
      </w:pPr>
      <w:r>
        <w:t>Validación de datos de entrada mediante Joi para todos los endpoints del módulo de usuarios.</w:t>
      </w:r>
      <w:r>
        <w:br/>
      </w:r>
    </w:p>
    <w:p w14:paraId="7C7ED671" w14:textId="77777777" w:rsidR="001778F5" w:rsidRDefault="00611ADF">
      <w:pPr>
        <w:numPr>
          <w:ilvl w:val="0"/>
          <w:numId w:val="5"/>
        </w:numPr>
        <w:pBdr>
          <w:top w:val="nil"/>
          <w:left w:val="nil"/>
          <w:bottom w:val="nil"/>
          <w:right w:val="nil"/>
          <w:between w:val="nil"/>
        </w:pBdr>
        <w:spacing w:after="240"/>
      </w:pPr>
      <w:r>
        <w:t>Reglas aplicadas: campos requeridos, tipo de dato, longitud mínima/máxima, formatos (email, contraseñas, etc.).</w:t>
      </w:r>
      <w:r>
        <w:br/>
      </w:r>
    </w:p>
    <w:p w14:paraId="28F5B98B" w14:textId="77777777" w:rsidR="001778F5" w:rsidRDefault="00611ADF">
      <w:pPr>
        <w:pStyle w:val="Subttulo"/>
        <w:spacing w:before="240" w:after="240"/>
        <w:rPr>
          <w:b/>
          <w:color w:val="000000"/>
        </w:rPr>
      </w:pPr>
      <w:bookmarkStart w:id="8" w:name="_m7m82r4geg0l" w:colFirst="0" w:colLast="0"/>
      <w:bookmarkEnd w:id="8"/>
      <w:r>
        <w:rPr>
          <w:b/>
          <w:color w:val="000000"/>
        </w:rPr>
        <w:t>Análisis Estático del Código</w:t>
      </w:r>
    </w:p>
    <w:p w14:paraId="75DBD326" w14:textId="77777777" w:rsidR="001778F5" w:rsidRDefault="00611ADF">
      <w:pPr>
        <w:numPr>
          <w:ilvl w:val="0"/>
          <w:numId w:val="5"/>
        </w:numPr>
        <w:spacing w:before="240"/>
      </w:pPr>
      <w:r>
        <w:t>Como parte de la estrategia de calidad, se utiliza ESLint para realizar análisis estático del código JavaScript. Esto permite identificar errores sintácticos, prácticas inseguras y problemas de estilo antes de la ejecución del sistema. La herramienta ayuda a prevenir errores comunes en tiempo de desarrollo, complementando las pruebas funcionales y de integración.</w:t>
      </w:r>
      <w:r>
        <w:br/>
      </w:r>
    </w:p>
    <w:p w14:paraId="0D4047DA" w14:textId="77777777" w:rsidR="001778F5" w:rsidRDefault="00611ADF">
      <w:pPr>
        <w:numPr>
          <w:ilvl w:val="0"/>
          <w:numId w:val="5"/>
        </w:numPr>
      </w:pPr>
      <w:r>
        <w:t>Herramienta utilizada: ESLint</w:t>
      </w:r>
    </w:p>
    <w:p w14:paraId="76113129" w14:textId="77777777" w:rsidR="001778F5" w:rsidRDefault="00611ADF">
      <w:pPr>
        <w:numPr>
          <w:ilvl w:val="0"/>
          <w:numId w:val="5"/>
        </w:numPr>
      </w:pPr>
      <w:r>
        <w:t>Nivel de revisión: todo el código del backend</w:t>
      </w:r>
    </w:p>
    <w:p w14:paraId="0C97F03A" w14:textId="77777777" w:rsidR="001778F5" w:rsidRDefault="00611ADF">
      <w:pPr>
        <w:numPr>
          <w:ilvl w:val="0"/>
          <w:numId w:val="5"/>
        </w:numPr>
        <w:spacing w:after="240"/>
      </w:pPr>
      <w:r>
        <w:t>Configuración: basada en estándares recomendados y reglas personalizadas</w:t>
      </w:r>
      <w:r>
        <w:br/>
      </w:r>
    </w:p>
    <w:p w14:paraId="3BE79E23" w14:textId="77777777" w:rsidR="001778F5" w:rsidRDefault="00611ADF">
      <w:pPr>
        <w:pStyle w:val="Ttulo3"/>
        <w:keepNext w:val="0"/>
        <w:keepLines w:val="0"/>
        <w:spacing w:before="280"/>
        <w:rPr>
          <w:b/>
          <w:color w:val="000000"/>
          <w:sz w:val="26"/>
          <w:szCs w:val="26"/>
        </w:rPr>
      </w:pPr>
      <w:bookmarkStart w:id="9" w:name="_1qq4j2jn2zdj" w:colFirst="0" w:colLast="0"/>
      <w:bookmarkEnd w:id="9"/>
      <w:r>
        <w:rPr>
          <w:b/>
          <w:color w:val="000000"/>
          <w:sz w:val="26"/>
          <w:szCs w:val="26"/>
        </w:rPr>
        <w:t>8. Diseño de Casos de Prueba</w:t>
      </w:r>
    </w:p>
    <w:p w14:paraId="3FAA7FFA" w14:textId="77777777" w:rsidR="001778F5" w:rsidRDefault="00611ADF">
      <w:pPr>
        <w:pStyle w:val="Ttulo4"/>
        <w:keepNext w:val="0"/>
        <w:keepLines w:val="0"/>
        <w:spacing w:before="240" w:after="40"/>
        <w:rPr>
          <w:b/>
          <w:color w:val="000000"/>
          <w:sz w:val="22"/>
          <w:szCs w:val="22"/>
        </w:rPr>
      </w:pPr>
      <w:bookmarkStart w:id="10" w:name="_c5w4o33cpdpu" w:colFirst="0" w:colLast="0"/>
      <w:bookmarkEnd w:id="10"/>
      <w:r>
        <w:rPr>
          <w:b/>
          <w:color w:val="000000"/>
          <w:sz w:val="22"/>
          <w:szCs w:val="22"/>
        </w:rPr>
        <w:lastRenderedPageBreak/>
        <w:t>Pruebas funcionales</w:t>
      </w:r>
    </w:p>
    <w:p w14:paraId="0AFC7CCE" w14:textId="77777777" w:rsidR="001778F5" w:rsidRDefault="001778F5"/>
    <w:tbl>
      <w:tblPr>
        <w:tblStyle w:val="a"/>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0"/>
        <w:gridCol w:w="1530"/>
        <w:gridCol w:w="1035"/>
        <w:gridCol w:w="1380"/>
        <w:gridCol w:w="1845"/>
        <w:gridCol w:w="1635"/>
        <w:gridCol w:w="570"/>
      </w:tblGrid>
      <w:tr w:rsidR="001778F5" w14:paraId="0B3DFF70" w14:textId="77777777">
        <w:trPr>
          <w:trHeight w:val="77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4C9C4B" w14:textId="77777777" w:rsidR="001778F5" w:rsidRDefault="00611ADF">
            <w:pPr>
              <w:jc w:val="center"/>
            </w:pPr>
            <w:r>
              <w:rPr>
                <w:b/>
              </w:rPr>
              <w:t>ID</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149839" w14:textId="77777777" w:rsidR="001778F5" w:rsidRDefault="00611ADF">
            <w:pPr>
              <w:jc w:val="center"/>
            </w:pPr>
            <w:r>
              <w:rPr>
                <w:b/>
              </w:rPr>
              <w:t>Nombre del caso</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20BEA4" w14:textId="77777777" w:rsidR="001778F5" w:rsidRDefault="00611ADF">
            <w:pPr>
              <w:jc w:val="center"/>
            </w:pPr>
            <w:r>
              <w:rPr>
                <w:b/>
              </w:rPr>
              <w:t>Requisito asociado</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3E5DD6" w14:textId="77777777" w:rsidR="001778F5" w:rsidRDefault="00611ADF">
            <w:pPr>
              <w:jc w:val="center"/>
            </w:pPr>
            <w:r>
              <w:rPr>
                <w:b/>
              </w:rPr>
              <w:t>Entradas</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A2C6C9" w14:textId="77777777" w:rsidR="001778F5" w:rsidRDefault="00611ADF">
            <w:pPr>
              <w:jc w:val="center"/>
            </w:pPr>
            <w:r>
              <w:rPr>
                <w:b/>
              </w:rPr>
              <w:t>Pasos resumidos</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B10A87" w14:textId="77777777" w:rsidR="001778F5" w:rsidRDefault="00611ADF">
            <w:pPr>
              <w:jc w:val="center"/>
            </w:pPr>
            <w:r>
              <w:rPr>
                <w:b/>
              </w:rPr>
              <w:t>Resultado esperado</w:t>
            </w: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ED9A1C" w14:textId="77777777" w:rsidR="001778F5" w:rsidRDefault="00611ADF">
            <w:pPr>
              <w:jc w:val="center"/>
            </w:pPr>
            <w:r>
              <w:rPr>
                <w:b/>
              </w:rPr>
              <w:t>Estado</w:t>
            </w:r>
          </w:p>
        </w:tc>
      </w:tr>
      <w:tr w:rsidR="001778F5" w14:paraId="494A1A78" w14:textId="77777777">
        <w:trPr>
          <w:trHeight w:val="131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7D284D" w14:textId="77777777" w:rsidR="001778F5" w:rsidRDefault="00611ADF">
            <w:r>
              <w:t>TC_001</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801027" w14:textId="77777777" w:rsidR="001778F5" w:rsidRDefault="00611ADF">
            <w:r>
              <w:t>Creación exitosa de usuario nuevo</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F87D83" w14:textId="77777777" w:rsidR="001778F5" w:rsidRDefault="00611ADF">
            <w:r>
              <w:t>RF01</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F3E028" w14:textId="77777777" w:rsidR="001778F5" w:rsidRDefault="00611ADF">
            <w:r>
              <w:rPr>
                <w:rFonts w:ascii="Roboto Mono" w:eastAsia="Roboto Mono" w:hAnsi="Roboto Mono" w:cs="Roboto Mono"/>
                <w:color w:val="188038"/>
              </w:rPr>
              <w:t>username</w:t>
            </w:r>
            <w:r>
              <w:t xml:space="preserve">, </w:t>
            </w:r>
            <w:r>
              <w:rPr>
                <w:rFonts w:ascii="Roboto Mono" w:eastAsia="Roboto Mono" w:hAnsi="Roboto Mono" w:cs="Roboto Mono"/>
                <w:color w:val="188038"/>
              </w:rPr>
              <w:t>numberDocument</w:t>
            </w:r>
            <w:r>
              <w:t xml:space="preserve">, </w:t>
            </w:r>
            <w:r>
              <w:rPr>
                <w:rFonts w:ascii="Roboto Mono" w:eastAsia="Roboto Mono" w:hAnsi="Roboto Mono" w:cs="Roboto Mono"/>
                <w:color w:val="188038"/>
              </w:rPr>
              <w:t>role</w:t>
            </w:r>
            <w:r>
              <w:t xml:space="preserve">, </w:t>
            </w:r>
            <w:r>
              <w:rPr>
                <w:rFonts w:ascii="Roboto Mono" w:eastAsia="Roboto Mono" w:hAnsi="Roboto Mono" w:cs="Roboto Mono"/>
                <w:color w:val="188038"/>
              </w:rPr>
              <w:t>password</w:t>
            </w:r>
            <w:r>
              <w:t>, ...</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EB4902" w14:textId="77777777" w:rsidR="001778F5" w:rsidRDefault="00611ADF">
            <w:r>
              <w:t xml:space="preserve">Simular datos válidos, llamar </w:t>
            </w:r>
            <w:r>
              <w:rPr>
                <w:rFonts w:ascii="Roboto Mono" w:eastAsia="Roboto Mono" w:hAnsi="Roboto Mono" w:cs="Roboto Mono"/>
                <w:color w:val="188038"/>
              </w:rPr>
              <w:t>create()</w:t>
            </w:r>
            <w:r>
              <w:t>, verificar salida</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5C897A" w14:textId="77777777" w:rsidR="001778F5" w:rsidRDefault="00611ADF">
            <w:r>
              <w:t xml:space="preserve">Usuario creado, </w:t>
            </w:r>
            <w:r>
              <w:rPr>
                <w:rFonts w:ascii="Roboto Mono" w:eastAsia="Roboto Mono" w:hAnsi="Roboto Mono" w:cs="Roboto Mono"/>
                <w:color w:val="188038"/>
              </w:rPr>
              <w:t>password</w:t>
            </w:r>
            <w:r>
              <w:t xml:space="preserve"> hasheada, sin errores</w:t>
            </w: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12C630" w14:textId="77777777" w:rsidR="001778F5" w:rsidRDefault="00611ADF">
            <w:r>
              <w:rPr>
                <w:rFonts w:ascii="Arial Unicode MS" w:eastAsia="Arial Unicode MS" w:hAnsi="Arial Unicode MS" w:cs="Arial Unicode MS"/>
              </w:rPr>
              <w:t>✅</w:t>
            </w:r>
          </w:p>
        </w:tc>
      </w:tr>
      <w:tr w:rsidR="001778F5" w14:paraId="7174745C" w14:textId="77777777">
        <w:trPr>
          <w:trHeight w:val="77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E65153" w14:textId="77777777" w:rsidR="001778F5" w:rsidRDefault="00611ADF">
            <w:r>
              <w:t>TC_002</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CAADED" w14:textId="77777777" w:rsidR="001778F5" w:rsidRDefault="00611ADF">
            <w:r>
              <w:t>Hash de la contraseña antes de guardar</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7F2F97" w14:textId="77777777" w:rsidR="001778F5" w:rsidRDefault="00611ADF">
            <w:r>
              <w:t>RF01</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51B389" w14:textId="77777777" w:rsidR="001778F5" w:rsidRDefault="00611ADF">
            <w:r>
              <w:rPr>
                <w:rFonts w:ascii="Roboto Mono" w:eastAsia="Roboto Mono" w:hAnsi="Roboto Mono" w:cs="Roboto Mono"/>
                <w:color w:val="188038"/>
              </w:rPr>
              <w:t>password</w:t>
            </w:r>
            <w:r>
              <w:t xml:space="preserve"> en texto plano</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615606" w14:textId="77777777" w:rsidR="001778F5" w:rsidRDefault="00611ADF">
            <w:r>
              <w:t xml:space="preserve">Llamar </w:t>
            </w:r>
            <w:r>
              <w:rPr>
                <w:rFonts w:ascii="Roboto Mono" w:eastAsia="Roboto Mono" w:hAnsi="Roboto Mono" w:cs="Roboto Mono"/>
                <w:color w:val="188038"/>
              </w:rPr>
              <w:t>create()</w:t>
            </w:r>
            <w:r>
              <w:t xml:space="preserve">, verificar llamada a </w:t>
            </w:r>
            <w:r>
              <w:rPr>
                <w:rFonts w:ascii="Roboto Mono" w:eastAsia="Roboto Mono" w:hAnsi="Roboto Mono" w:cs="Roboto Mono"/>
                <w:color w:val="188038"/>
              </w:rPr>
              <w:t>bcrypt.hash()</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2E1A6B" w14:textId="77777777" w:rsidR="001778F5" w:rsidRDefault="00611ADF">
            <w:r>
              <w:t>Contraseña hasheada antes de persistencia</w:t>
            </w: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B8467A" w14:textId="77777777" w:rsidR="001778F5" w:rsidRDefault="00611ADF">
            <w:r>
              <w:rPr>
                <w:rFonts w:ascii="Arial Unicode MS" w:eastAsia="Arial Unicode MS" w:hAnsi="Arial Unicode MS" w:cs="Arial Unicode MS"/>
              </w:rPr>
              <w:t>✅</w:t>
            </w:r>
          </w:p>
        </w:tc>
      </w:tr>
      <w:tr w:rsidR="001778F5" w14:paraId="63B39F3D" w14:textId="77777777">
        <w:trPr>
          <w:trHeight w:val="995"/>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A0D68C" w14:textId="77777777" w:rsidR="001778F5" w:rsidRDefault="00611ADF">
            <w:r>
              <w:t>TC_003</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538CB5" w14:textId="77777777" w:rsidR="001778F5" w:rsidRDefault="00611ADF">
            <w:r>
              <w:t>Eliminación del campo password del resultado</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49B90C" w14:textId="77777777" w:rsidR="001778F5" w:rsidRDefault="00611ADF">
            <w:r>
              <w:t>RF01</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4CCB29" w14:textId="77777777" w:rsidR="001778F5" w:rsidRDefault="00611ADF">
            <w:r>
              <w:t>Datos válidos</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1AE0DF" w14:textId="77777777" w:rsidR="001778F5" w:rsidRDefault="00611ADF">
            <w:r>
              <w:t xml:space="preserve">Llamar </w:t>
            </w:r>
            <w:r>
              <w:rPr>
                <w:rFonts w:ascii="Roboto Mono" w:eastAsia="Roboto Mono" w:hAnsi="Roboto Mono" w:cs="Roboto Mono"/>
                <w:color w:val="188038"/>
              </w:rPr>
              <w:t>create()</w:t>
            </w:r>
            <w:r>
              <w:t xml:space="preserve">, verificar que </w:t>
            </w:r>
            <w:r>
              <w:rPr>
                <w:rFonts w:ascii="Roboto Mono" w:eastAsia="Roboto Mono" w:hAnsi="Roboto Mono" w:cs="Roboto Mono"/>
                <w:color w:val="188038"/>
              </w:rPr>
              <w:t>result.dataValues.password</w:t>
            </w:r>
            <w:r>
              <w:t xml:space="preserve"> sea </w:t>
            </w:r>
            <w:r>
              <w:rPr>
                <w:rFonts w:ascii="Roboto Mono" w:eastAsia="Roboto Mono" w:hAnsi="Roboto Mono" w:cs="Roboto Mono"/>
                <w:color w:val="188038"/>
              </w:rPr>
              <w:t>undefined</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31CA51" w14:textId="77777777" w:rsidR="001778F5" w:rsidRDefault="00611ADF">
            <w:r>
              <w:t>Password eliminado del resultado</w:t>
            </w: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2B5047" w14:textId="77777777" w:rsidR="001778F5" w:rsidRDefault="00611ADF">
            <w:r>
              <w:rPr>
                <w:rFonts w:ascii="Arial Unicode MS" w:eastAsia="Arial Unicode MS" w:hAnsi="Arial Unicode MS" w:cs="Arial Unicode MS"/>
              </w:rPr>
              <w:t>✅</w:t>
            </w:r>
          </w:p>
        </w:tc>
      </w:tr>
      <w:tr w:rsidR="001778F5" w14:paraId="60A91A47" w14:textId="77777777">
        <w:trPr>
          <w:trHeight w:val="995"/>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F0D321" w14:textId="77777777" w:rsidR="001778F5" w:rsidRDefault="00611ADF">
            <w:r>
              <w:t>TC_004</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E08F60" w14:textId="77777777" w:rsidR="001778F5" w:rsidRDefault="00611ADF">
            <w:r>
              <w:t xml:space="preserve">Usuario existente con mismo </w:t>
            </w:r>
            <w:r>
              <w:rPr>
                <w:rFonts w:ascii="Roboto Mono" w:eastAsia="Roboto Mono" w:hAnsi="Roboto Mono" w:cs="Roboto Mono"/>
                <w:color w:val="188038"/>
              </w:rPr>
              <w:t>numberDocument</w:t>
            </w:r>
            <w:r>
              <w:t xml:space="preserve"> y </w:t>
            </w:r>
            <w:r>
              <w:rPr>
                <w:rFonts w:ascii="Roboto Mono" w:eastAsia="Roboto Mono" w:hAnsi="Roboto Mono" w:cs="Roboto Mono"/>
                <w:color w:val="188038"/>
              </w:rPr>
              <w:t>role</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E92F69" w14:textId="77777777" w:rsidR="001778F5" w:rsidRDefault="00611ADF">
            <w:r>
              <w:t>RF07</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CCD1AC" w14:textId="77777777" w:rsidR="001778F5" w:rsidRDefault="00611ADF">
            <w:r>
              <w:t>Usuario duplicado</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947725" w14:textId="77777777" w:rsidR="001778F5" w:rsidRDefault="00611ADF">
            <w:r>
              <w:t xml:space="preserve">Simular existencia previa con </w:t>
            </w:r>
            <w:r>
              <w:rPr>
                <w:rFonts w:ascii="Roboto Mono" w:eastAsia="Roboto Mono" w:hAnsi="Roboto Mono" w:cs="Roboto Mono"/>
                <w:color w:val="188038"/>
              </w:rPr>
              <w:t>findOne()</w:t>
            </w:r>
            <w:r>
              <w:t xml:space="preserve">, llamar </w:t>
            </w:r>
            <w:r>
              <w:rPr>
                <w:rFonts w:ascii="Roboto Mono" w:eastAsia="Roboto Mono" w:hAnsi="Roboto Mono" w:cs="Roboto Mono"/>
                <w:color w:val="188038"/>
              </w:rPr>
              <w:t>create()</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ABA11A" w14:textId="77777777" w:rsidR="001778F5" w:rsidRDefault="00611ADF">
            <w:r>
              <w:t>Error de conflicto lanzado (</w:t>
            </w:r>
            <w:r>
              <w:rPr>
                <w:rFonts w:ascii="Roboto Mono" w:eastAsia="Roboto Mono" w:hAnsi="Roboto Mono" w:cs="Roboto Mono"/>
                <w:color w:val="188038"/>
              </w:rPr>
              <w:t>boom.conflict</w:t>
            </w:r>
            <w:r>
              <w:t>)</w:t>
            </w: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505A67" w14:textId="77777777" w:rsidR="001778F5" w:rsidRDefault="00611ADF">
            <w:r>
              <w:rPr>
                <w:rFonts w:ascii="Arial Unicode MS" w:eastAsia="Arial Unicode MS" w:hAnsi="Arial Unicode MS" w:cs="Arial Unicode MS"/>
              </w:rPr>
              <w:t>✅</w:t>
            </w:r>
          </w:p>
        </w:tc>
      </w:tr>
      <w:tr w:rsidR="001778F5" w14:paraId="43D4300C" w14:textId="77777777">
        <w:trPr>
          <w:trHeight w:val="104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61EF2E" w14:textId="77777777" w:rsidR="001778F5" w:rsidRDefault="00611ADF">
            <w:r>
              <w:t>TC_005</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21AC4D" w14:textId="77777777" w:rsidR="001778F5" w:rsidRDefault="00611ADF">
            <w:r>
              <w:t>Username duplicado (restricción única de DB)</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DBD1BA" w14:textId="77777777" w:rsidR="001778F5" w:rsidRDefault="00611ADF">
            <w:r>
              <w:t>RF07</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09988B" w14:textId="77777777" w:rsidR="001778F5" w:rsidRDefault="00611ADF">
            <w:r>
              <w:rPr>
                <w:rFonts w:ascii="Roboto Mono" w:eastAsia="Roboto Mono" w:hAnsi="Roboto Mono" w:cs="Roboto Mono"/>
                <w:color w:val="188038"/>
              </w:rPr>
              <w:t>username</w:t>
            </w:r>
            <w:r>
              <w:t xml:space="preserve"> ya registrado</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2E13BF" w14:textId="77777777" w:rsidR="001778F5" w:rsidRDefault="00611ADF">
            <w:r>
              <w:t xml:space="preserve">Simular error </w:t>
            </w:r>
            <w:r>
              <w:rPr>
                <w:rFonts w:ascii="Roboto Mono" w:eastAsia="Roboto Mono" w:hAnsi="Roboto Mono" w:cs="Roboto Mono"/>
                <w:color w:val="188038"/>
              </w:rPr>
              <w:t>SequelizeUniqueConstraintError</w:t>
            </w:r>
            <w:r>
              <w:t xml:space="preserve">, llamar </w:t>
            </w:r>
            <w:r>
              <w:rPr>
                <w:rFonts w:ascii="Roboto Mono" w:eastAsia="Roboto Mono" w:hAnsi="Roboto Mono" w:cs="Roboto Mono"/>
                <w:color w:val="188038"/>
              </w:rPr>
              <w:t>create()</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B8349E" w14:textId="77777777" w:rsidR="001778F5" w:rsidRDefault="00611ADF">
            <w:r>
              <w:t>Error de conflicto por username duplicado</w:t>
            </w: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C76E02" w14:textId="77777777" w:rsidR="001778F5" w:rsidRDefault="00611ADF">
            <w:r>
              <w:rPr>
                <w:rFonts w:ascii="Arial Unicode MS" w:eastAsia="Arial Unicode MS" w:hAnsi="Arial Unicode MS" w:cs="Arial Unicode MS"/>
              </w:rPr>
              <w:t>✅</w:t>
            </w:r>
          </w:p>
        </w:tc>
      </w:tr>
      <w:tr w:rsidR="001778F5" w14:paraId="155D23FA" w14:textId="77777777">
        <w:trPr>
          <w:trHeight w:val="77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4416CC" w14:textId="77777777" w:rsidR="001778F5" w:rsidRDefault="00611ADF">
            <w:r>
              <w:t>TC_006</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2B732A" w14:textId="77777777" w:rsidR="001778F5" w:rsidRDefault="00611ADF">
            <w:r>
              <w:t>Rollback al fallar durante creación</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EDF10A" w14:textId="77777777" w:rsidR="001778F5" w:rsidRDefault="00611ADF">
            <w:r>
              <w:t>RF07</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450439" w14:textId="77777777" w:rsidR="001778F5" w:rsidRDefault="00611ADF">
            <w:r>
              <w:t>Datos válidos</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BFAE4A" w14:textId="77777777" w:rsidR="001778F5" w:rsidRDefault="00611ADF">
            <w:r>
              <w:t xml:space="preserve">Forzar error en </w:t>
            </w:r>
            <w:r>
              <w:rPr>
                <w:rFonts w:ascii="Roboto Mono" w:eastAsia="Roboto Mono" w:hAnsi="Roboto Mono" w:cs="Roboto Mono"/>
                <w:color w:val="188038"/>
              </w:rPr>
              <w:t>User.create(</w:t>
            </w:r>
            <w:r>
              <w:rPr>
                <w:rFonts w:ascii="Roboto Mono" w:eastAsia="Roboto Mono" w:hAnsi="Roboto Mono" w:cs="Roboto Mono"/>
                <w:color w:val="188038"/>
              </w:rPr>
              <w:lastRenderedPageBreak/>
              <w:t>)</w:t>
            </w:r>
            <w:r>
              <w:t xml:space="preserve">, verificar </w:t>
            </w:r>
            <w:r>
              <w:rPr>
                <w:rFonts w:ascii="Roboto Mono" w:eastAsia="Roboto Mono" w:hAnsi="Roboto Mono" w:cs="Roboto Mono"/>
                <w:color w:val="188038"/>
              </w:rPr>
              <w:t>rollback()</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8E0D78" w14:textId="77777777" w:rsidR="001778F5" w:rsidRDefault="00611ADF">
            <w:r>
              <w:lastRenderedPageBreak/>
              <w:t xml:space="preserve">Transacción revertida </w:t>
            </w:r>
            <w:r>
              <w:lastRenderedPageBreak/>
              <w:t xml:space="preserve">mediante </w:t>
            </w:r>
            <w:r>
              <w:rPr>
                <w:rFonts w:ascii="Roboto Mono" w:eastAsia="Roboto Mono" w:hAnsi="Roboto Mono" w:cs="Roboto Mono"/>
                <w:color w:val="188038"/>
              </w:rPr>
              <w:t>rollback()</w:t>
            </w: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A7A477" w14:textId="77777777" w:rsidR="001778F5" w:rsidRDefault="00611ADF">
            <w:r>
              <w:rPr>
                <w:rFonts w:ascii="Arial Unicode MS" w:eastAsia="Arial Unicode MS" w:hAnsi="Arial Unicode MS" w:cs="Arial Unicode MS"/>
              </w:rPr>
              <w:lastRenderedPageBreak/>
              <w:t>✅</w:t>
            </w:r>
          </w:p>
        </w:tc>
      </w:tr>
      <w:tr w:rsidR="001778F5" w14:paraId="7D3BE667" w14:textId="77777777">
        <w:trPr>
          <w:trHeight w:val="77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39F0E2" w14:textId="77777777" w:rsidR="001778F5" w:rsidRDefault="00611ADF">
            <w:r>
              <w:t>TC_007</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DAD762" w14:textId="77777777" w:rsidR="001778F5" w:rsidRDefault="00611ADF">
            <w:r>
              <w:t>Propagación de error desconocido</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8596CD" w14:textId="77777777" w:rsidR="001778F5" w:rsidRDefault="00611ADF">
            <w:r>
              <w:t>RF01</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F72C42" w14:textId="77777777" w:rsidR="001778F5" w:rsidRDefault="00611ADF">
            <w:r>
              <w:t>Datos válidos</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69CE7E" w14:textId="77777777" w:rsidR="001778F5" w:rsidRDefault="00611ADF">
            <w:r>
              <w:t xml:space="preserve">Simular error inesperado, llamar </w:t>
            </w:r>
            <w:r>
              <w:rPr>
                <w:rFonts w:ascii="Roboto Mono" w:eastAsia="Roboto Mono" w:hAnsi="Roboto Mono" w:cs="Roboto Mono"/>
                <w:color w:val="188038"/>
              </w:rPr>
              <w:t>create()</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23B4FB" w14:textId="77777777" w:rsidR="001778F5" w:rsidRDefault="00611ADF">
            <w:r>
              <w:t>Se relanza el mismo error original</w:t>
            </w: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E2C8BE" w14:textId="77777777" w:rsidR="001778F5" w:rsidRDefault="00611ADF">
            <w:r>
              <w:rPr>
                <w:rFonts w:ascii="Arial Unicode MS" w:eastAsia="Arial Unicode MS" w:hAnsi="Arial Unicode MS" w:cs="Arial Unicode MS"/>
              </w:rPr>
              <w:t>✅</w:t>
            </w:r>
          </w:p>
        </w:tc>
      </w:tr>
      <w:tr w:rsidR="001778F5" w14:paraId="0EACF5AB" w14:textId="77777777">
        <w:trPr>
          <w:trHeight w:val="77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030542" w14:textId="77777777" w:rsidR="001778F5" w:rsidRDefault="00611ADF">
            <w:r>
              <w:t>TC_008</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EDC151" w14:textId="77777777" w:rsidR="001778F5" w:rsidRDefault="00611ADF">
            <w:r>
              <w:t xml:space="preserve">Llamada a </w:t>
            </w:r>
            <w:r>
              <w:rPr>
                <w:rFonts w:ascii="Roboto Mono" w:eastAsia="Roboto Mono" w:hAnsi="Roboto Mono" w:cs="Roboto Mono"/>
                <w:color w:val="188038"/>
              </w:rPr>
              <w:t>sequelize.transaction()</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1E2282" w14:textId="77777777" w:rsidR="001778F5" w:rsidRDefault="00611ADF">
            <w:r>
              <w:t>RF01</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1EA626" w14:textId="77777777" w:rsidR="001778F5" w:rsidRDefault="00611ADF">
            <w:r>
              <w:t>Datos válidos</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D8E03D" w14:textId="77777777" w:rsidR="001778F5" w:rsidRDefault="00611ADF">
            <w:r>
              <w:t xml:space="preserve">Ejecutar </w:t>
            </w:r>
            <w:r>
              <w:rPr>
                <w:rFonts w:ascii="Roboto Mono" w:eastAsia="Roboto Mono" w:hAnsi="Roboto Mono" w:cs="Roboto Mono"/>
                <w:color w:val="188038"/>
              </w:rPr>
              <w:t>create()</w:t>
            </w:r>
            <w:r>
              <w:t xml:space="preserve">, verificar llamada a </w:t>
            </w:r>
            <w:r>
              <w:rPr>
                <w:rFonts w:ascii="Roboto Mono" w:eastAsia="Roboto Mono" w:hAnsi="Roboto Mono" w:cs="Roboto Mono"/>
                <w:color w:val="188038"/>
              </w:rPr>
              <w:t>.transaction()</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1F553B" w14:textId="77777777" w:rsidR="001778F5" w:rsidRDefault="00611ADF">
            <w:r>
              <w:t xml:space="preserve">Se invoca </w:t>
            </w:r>
            <w:r>
              <w:rPr>
                <w:rFonts w:ascii="Roboto Mono" w:eastAsia="Roboto Mono" w:hAnsi="Roboto Mono" w:cs="Roboto Mono"/>
                <w:color w:val="188038"/>
              </w:rPr>
              <w:t>sequelize.transaction()</w:t>
            </w: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15A6CE" w14:textId="77777777" w:rsidR="001778F5" w:rsidRDefault="00611ADF">
            <w:r>
              <w:rPr>
                <w:rFonts w:ascii="Arial Unicode MS" w:eastAsia="Arial Unicode MS" w:hAnsi="Arial Unicode MS" w:cs="Arial Unicode MS"/>
              </w:rPr>
              <w:t>✅</w:t>
            </w:r>
          </w:p>
        </w:tc>
      </w:tr>
      <w:tr w:rsidR="001778F5" w14:paraId="51432B1E" w14:textId="77777777">
        <w:trPr>
          <w:trHeight w:val="77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5969E1" w14:textId="77777777" w:rsidR="001778F5" w:rsidRDefault="00611ADF">
            <w:r>
              <w:t>TC_009</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3F9E87" w14:textId="77777777" w:rsidR="001778F5" w:rsidRDefault="00611ADF">
            <w:r>
              <w:t xml:space="preserve">Confirmación de </w:t>
            </w:r>
            <w:r>
              <w:rPr>
                <w:rFonts w:ascii="Roboto Mono" w:eastAsia="Roboto Mono" w:hAnsi="Roboto Mono" w:cs="Roboto Mono"/>
                <w:color w:val="188038"/>
              </w:rPr>
              <w:t>commit()</w:t>
            </w:r>
            <w:r>
              <w:t xml:space="preserve"> en caso exitoso</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B166F3" w14:textId="77777777" w:rsidR="001778F5" w:rsidRDefault="00611ADF">
            <w:r>
              <w:t>RF01</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C7642D" w14:textId="77777777" w:rsidR="001778F5" w:rsidRDefault="00611ADF">
            <w:r>
              <w:t>Datos válidos</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5ADB67" w14:textId="77777777" w:rsidR="001778F5" w:rsidRDefault="00611ADF">
            <w:r>
              <w:t xml:space="preserve">Ejecutar </w:t>
            </w:r>
            <w:r>
              <w:rPr>
                <w:rFonts w:ascii="Roboto Mono" w:eastAsia="Roboto Mono" w:hAnsi="Roboto Mono" w:cs="Roboto Mono"/>
                <w:color w:val="188038"/>
              </w:rPr>
              <w:t>create()</w:t>
            </w:r>
            <w:r>
              <w:t xml:space="preserve">, verificar llamada a </w:t>
            </w:r>
            <w:r>
              <w:rPr>
                <w:rFonts w:ascii="Roboto Mono" w:eastAsia="Roboto Mono" w:hAnsi="Roboto Mono" w:cs="Roboto Mono"/>
                <w:color w:val="188038"/>
              </w:rPr>
              <w:t>commit()</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9FDC14" w14:textId="77777777" w:rsidR="001778F5" w:rsidRDefault="00611ADF">
            <w:r>
              <w:t xml:space="preserve">Transacción finalizada con </w:t>
            </w:r>
            <w:r>
              <w:rPr>
                <w:rFonts w:ascii="Roboto Mono" w:eastAsia="Roboto Mono" w:hAnsi="Roboto Mono" w:cs="Roboto Mono"/>
                <w:color w:val="188038"/>
              </w:rPr>
              <w:t>commit()</w:t>
            </w: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CAC70D" w14:textId="77777777" w:rsidR="001778F5" w:rsidRDefault="00611ADF">
            <w:r>
              <w:rPr>
                <w:rFonts w:ascii="Arial Unicode MS" w:eastAsia="Arial Unicode MS" w:hAnsi="Arial Unicode MS" w:cs="Arial Unicode MS"/>
              </w:rPr>
              <w:t>✅</w:t>
            </w:r>
          </w:p>
        </w:tc>
      </w:tr>
      <w:tr w:rsidR="001778F5" w14:paraId="23853697" w14:textId="77777777">
        <w:trPr>
          <w:trHeight w:val="104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D9FF3C" w14:textId="77777777" w:rsidR="001778F5" w:rsidRDefault="00611ADF">
            <w:r>
              <w:t>TC_010</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215265" w14:textId="77777777" w:rsidR="001778F5" w:rsidRDefault="00611ADF">
            <w:r>
              <w:t xml:space="preserve">Evita </w:t>
            </w:r>
            <w:r>
              <w:rPr>
                <w:rFonts w:ascii="Roboto Mono" w:eastAsia="Roboto Mono" w:hAnsi="Roboto Mono" w:cs="Roboto Mono"/>
                <w:color w:val="188038"/>
              </w:rPr>
              <w:t>create()</w:t>
            </w:r>
            <w:r>
              <w:t xml:space="preserve"> si ya existe un usuario con esos datos</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62F655" w14:textId="77777777" w:rsidR="001778F5" w:rsidRDefault="00611ADF">
            <w:r>
              <w:t>RF07</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910EA4" w14:textId="77777777" w:rsidR="001778F5" w:rsidRDefault="00611ADF">
            <w:r>
              <w:t>Usuario duplicado</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EB9BC5" w14:textId="77777777" w:rsidR="001778F5" w:rsidRDefault="00611ADF">
            <w:r>
              <w:t xml:space="preserve">Simular existencia previa, verificar que no se llama a </w:t>
            </w:r>
            <w:r>
              <w:rPr>
                <w:rFonts w:ascii="Roboto Mono" w:eastAsia="Roboto Mono" w:hAnsi="Roboto Mono" w:cs="Roboto Mono"/>
                <w:color w:val="188038"/>
              </w:rPr>
              <w:t>User.create()</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C3A784" w14:textId="77777777" w:rsidR="001778F5" w:rsidRDefault="00611ADF">
            <w:r>
              <w:t xml:space="preserve">No se ejecuta </w:t>
            </w:r>
            <w:r>
              <w:rPr>
                <w:rFonts w:ascii="Roboto Mono" w:eastAsia="Roboto Mono" w:hAnsi="Roboto Mono" w:cs="Roboto Mono"/>
                <w:color w:val="188038"/>
              </w:rPr>
              <w:t>User.create()</w:t>
            </w:r>
            <w:r>
              <w:t xml:space="preserve"> si ya existe</w:t>
            </w: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FE295B" w14:textId="77777777" w:rsidR="001778F5" w:rsidRDefault="00611ADF">
            <w:r>
              <w:rPr>
                <w:rFonts w:ascii="Arial Unicode MS" w:eastAsia="Arial Unicode MS" w:hAnsi="Arial Unicode MS" w:cs="Arial Unicode MS"/>
              </w:rPr>
              <w:t>✅</w:t>
            </w:r>
          </w:p>
        </w:tc>
      </w:tr>
      <w:tr w:rsidR="001778F5" w14:paraId="3B919236" w14:textId="77777777">
        <w:trPr>
          <w:trHeight w:val="104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8C10FA" w14:textId="77777777" w:rsidR="001778F5" w:rsidRDefault="00611ADF">
            <w:r>
              <w:t>TC_011</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7423A8" w14:textId="77777777" w:rsidR="001778F5" w:rsidRDefault="00611ADF">
            <w:r>
              <w:t>Consulta básica sin filtros</w:t>
            </w:r>
          </w:p>
          <w:tbl>
            <w:tblPr>
              <w:tblStyle w:val="a0"/>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1778F5" w14:paraId="13368232" w14:textId="77777777">
              <w:trPr>
                <w:trHeight w:val="230"/>
              </w:trPr>
              <w:tc>
                <w:tcPr>
                  <w:tcW w:w="230" w:type="dxa"/>
                  <w:tcBorders>
                    <w:top w:val="nil"/>
                    <w:left w:val="nil"/>
                    <w:bottom w:val="nil"/>
                    <w:right w:val="nil"/>
                  </w:tcBorders>
                  <w:tcMar>
                    <w:top w:w="100" w:type="dxa"/>
                    <w:left w:w="100" w:type="dxa"/>
                    <w:bottom w:w="100" w:type="dxa"/>
                    <w:right w:w="100" w:type="dxa"/>
                  </w:tcMar>
                </w:tcPr>
                <w:p w14:paraId="4288BFE5" w14:textId="77777777" w:rsidR="001778F5" w:rsidRDefault="001778F5"/>
              </w:tc>
            </w:tr>
          </w:tbl>
          <w:p w14:paraId="2D2D6F03" w14:textId="77777777" w:rsidR="001778F5" w:rsidRDefault="001778F5"/>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089E6E" w14:textId="77777777" w:rsidR="001778F5" w:rsidRDefault="00611ADF">
            <w:r>
              <w:t>RF05</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B2C1B8" w14:textId="77777777" w:rsidR="001778F5" w:rsidRDefault="00611ADF">
            <w:r>
              <w:t>Sin query params</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BE8EEE" w14:textId="77777777" w:rsidR="001778F5" w:rsidRDefault="00611ADF">
            <w:r>
              <w:t xml:space="preserve">Llamar </w:t>
            </w:r>
            <w:r>
              <w:rPr>
                <w:rFonts w:ascii="Roboto Mono" w:eastAsia="Roboto Mono" w:hAnsi="Roboto Mono" w:cs="Roboto Mono"/>
                <w:color w:val="188038"/>
              </w:rPr>
              <w:t>find()</w:t>
            </w:r>
            <w:r>
              <w:t xml:space="preserve"> sin filtros</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7E0732" w14:textId="77777777" w:rsidR="001778F5" w:rsidRDefault="00611ADF">
            <w:r>
              <w:t>Devuelve lista completa de usuarios con relaciones</w:t>
            </w: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E6CEA0" w14:textId="77777777" w:rsidR="001778F5" w:rsidRDefault="00611ADF">
            <w:r>
              <w:rPr>
                <w:rFonts w:ascii="Arial Unicode MS" w:eastAsia="Arial Unicode MS" w:hAnsi="Arial Unicode MS" w:cs="Arial Unicode MS"/>
              </w:rPr>
              <w:t>✅</w:t>
            </w:r>
          </w:p>
        </w:tc>
      </w:tr>
      <w:tr w:rsidR="001778F5" w14:paraId="20E582DB" w14:textId="77777777">
        <w:trPr>
          <w:trHeight w:val="104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A30366" w14:textId="77777777" w:rsidR="001778F5" w:rsidRDefault="00611ADF">
            <w:r>
              <w:t>TC_012</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C63B78" w14:textId="77777777" w:rsidR="001778F5" w:rsidRDefault="00611ADF">
            <w:r>
              <w:t>Consulta Paginada</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E43525" w14:textId="77777777" w:rsidR="001778F5" w:rsidRDefault="00611ADF">
            <w:r>
              <w:t>RF06</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D7C262" w14:textId="77777777" w:rsidR="001778F5" w:rsidRDefault="00611ADF">
            <w:r>
              <w:rPr>
                <w:rFonts w:ascii="Roboto Mono" w:eastAsia="Roboto Mono" w:hAnsi="Roboto Mono" w:cs="Roboto Mono"/>
                <w:color w:val="188038"/>
              </w:rPr>
              <w:t>limit</w:t>
            </w:r>
            <w:r>
              <w:t xml:space="preserve">, </w:t>
            </w:r>
            <w:r>
              <w:rPr>
                <w:rFonts w:ascii="Roboto Mono" w:eastAsia="Roboto Mono" w:hAnsi="Roboto Mono" w:cs="Roboto Mono"/>
                <w:color w:val="188038"/>
              </w:rPr>
              <w:t>offset</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48D956" w14:textId="77777777" w:rsidR="001778F5" w:rsidRDefault="00611ADF">
            <w:r>
              <w:t>Enviar query con paginación</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C66068" w14:textId="77777777" w:rsidR="001778F5" w:rsidRDefault="00611ADF">
            <w:r>
              <w:t xml:space="preserve">Devuelve </w:t>
            </w:r>
            <w:r>
              <w:rPr>
                <w:rFonts w:ascii="Roboto Mono" w:eastAsia="Roboto Mono" w:hAnsi="Roboto Mono" w:cs="Roboto Mono"/>
                <w:color w:val="188038"/>
              </w:rPr>
              <w:t>data</w:t>
            </w:r>
            <w:r>
              <w:t xml:space="preserve"> + </w:t>
            </w:r>
            <w:r>
              <w:rPr>
                <w:rFonts w:ascii="Roboto Mono" w:eastAsia="Roboto Mono" w:hAnsi="Roboto Mono" w:cs="Roboto Mono"/>
                <w:color w:val="188038"/>
              </w:rPr>
              <w:t>meta.totalCount</w:t>
            </w:r>
            <w:r>
              <w:t xml:space="preserve">, </w:t>
            </w:r>
            <w:r>
              <w:rPr>
                <w:rFonts w:ascii="Roboto Mono" w:eastAsia="Roboto Mono" w:hAnsi="Roboto Mono" w:cs="Roboto Mono"/>
                <w:color w:val="188038"/>
              </w:rPr>
              <w:t>meta.totalPages</w:t>
            </w:r>
            <w:r>
              <w:t>, etc.</w:t>
            </w: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6D370B" w14:textId="77777777" w:rsidR="001778F5" w:rsidRDefault="00611ADF">
            <w:r>
              <w:rPr>
                <w:rFonts w:ascii="Arial Unicode MS" w:eastAsia="Arial Unicode MS" w:hAnsi="Arial Unicode MS" w:cs="Arial Unicode MS"/>
              </w:rPr>
              <w:t>✅</w:t>
            </w:r>
          </w:p>
        </w:tc>
      </w:tr>
      <w:tr w:rsidR="001778F5" w14:paraId="6067440D" w14:textId="77777777">
        <w:trPr>
          <w:trHeight w:val="104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D9C794" w14:textId="77777777" w:rsidR="001778F5" w:rsidRDefault="00611ADF">
            <w:r>
              <w:t>TC_013</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CA3F34" w14:textId="77777777" w:rsidR="001778F5" w:rsidRDefault="00611ADF">
            <w:r>
              <w:t xml:space="preserve">Filtro por atributos simples </w:t>
            </w:r>
            <w:r>
              <w:lastRenderedPageBreak/>
              <w:t>(</w:t>
            </w:r>
            <w:r>
              <w:rPr>
                <w:rFonts w:ascii="Roboto Mono" w:eastAsia="Roboto Mono" w:hAnsi="Roboto Mono" w:cs="Roboto Mono"/>
                <w:color w:val="188038"/>
              </w:rPr>
              <w:t>email</w:t>
            </w:r>
            <w:r>
              <w:t xml:space="preserve">, </w:t>
            </w:r>
            <w:r>
              <w:rPr>
                <w:rFonts w:ascii="Roboto Mono" w:eastAsia="Roboto Mono" w:hAnsi="Roboto Mono" w:cs="Roboto Mono"/>
                <w:color w:val="188038"/>
              </w:rPr>
              <w:t>role</w:t>
            </w:r>
            <w:r>
              <w:t>, etc.)</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E75779" w14:textId="77777777" w:rsidR="001778F5" w:rsidRDefault="00611ADF">
            <w:r>
              <w:lastRenderedPageBreak/>
              <w:t>RF06</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13B5E4" w14:textId="77777777" w:rsidR="001778F5" w:rsidRDefault="00611ADF">
            <w:r>
              <w:rPr>
                <w:rFonts w:ascii="Roboto Mono" w:eastAsia="Roboto Mono" w:hAnsi="Roboto Mono" w:cs="Roboto Mono"/>
                <w:color w:val="188038"/>
              </w:rPr>
              <w:t>email</w:t>
            </w:r>
            <w:r>
              <w:t xml:space="preserve">, </w:t>
            </w:r>
            <w:r>
              <w:rPr>
                <w:rFonts w:ascii="Roboto Mono" w:eastAsia="Roboto Mono" w:hAnsi="Roboto Mono" w:cs="Roboto Mono"/>
                <w:color w:val="188038"/>
              </w:rPr>
              <w:t>role</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35D793" w14:textId="77777777" w:rsidR="001778F5" w:rsidRDefault="00611ADF">
            <w:r>
              <w:t>Llamar con filtros simples</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9C0409" w14:textId="77777777" w:rsidR="001778F5" w:rsidRDefault="00611ADF">
            <w:r>
              <w:t>Devuelve usuarios que cumplen con los filtros</w:t>
            </w: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539AD2" w14:textId="77777777" w:rsidR="001778F5" w:rsidRDefault="00611ADF">
            <w:r>
              <w:rPr>
                <w:rFonts w:ascii="Arial Unicode MS" w:eastAsia="Arial Unicode MS" w:hAnsi="Arial Unicode MS" w:cs="Arial Unicode MS"/>
              </w:rPr>
              <w:t>✅</w:t>
            </w:r>
          </w:p>
        </w:tc>
      </w:tr>
      <w:tr w:rsidR="001778F5" w14:paraId="46948F61" w14:textId="77777777">
        <w:trPr>
          <w:trHeight w:val="104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AA97C9" w14:textId="77777777" w:rsidR="001778F5" w:rsidRDefault="00611ADF">
            <w:r>
              <w:t>TC_014</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8DFDE5" w14:textId="77777777" w:rsidR="001778F5" w:rsidRDefault="00611ADF">
            <w:r>
              <w:t>Filtro por búsqueda flexible (</w:t>
            </w:r>
            <w:r>
              <w:rPr>
                <w:rFonts w:ascii="Roboto Mono" w:eastAsia="Roboto Mono" w:hAnsi="Roboto Mono" w:cs="Roboto Mono"/>
                <w:color w:val="188038"/>
              </w:rPr>
              <w:t>search</w:t>
            </w:r>
            <w:r>
              <w:t>)</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52080B" w14:textId="77777777" w:rsidR="001778F5" w:rsidRDefault="00611ADF">
            <w:r>
              <w:t>RF06</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0B5D46" w14:textId="77777777" w:rsidR="001778F5" w:rsidRDefault="00611ADF">
            <w:r>
              <w:rPr>
                <w:rFonts w:ascii="Roboto Mono" w:eastAsia="Roboto Mono" w:hAnsi="Roboto Mono" w:cs="Roboto Mono"/>
                <w:color w:val="188038"/>
              </w:rPr>
              <w:t>search=Pedro</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0600A6" w14:textId="77777777" w:rsidR="001778F5" w:rsidRDefault="00611ADF">
            <w:r>
              <w:t xml:space="preserve">Llamar con </w:t>
            </w:r>
            <w:r>
              <w:rPr>
                <w:rFonts w:ascii="Roboto Mono" w:eastAsia="Roboto Mono" w:hAnsi="Roboto Mono" w:cs="Roboto Mono"/>
                <w:color w:val="188038"/>
              </w:rPr>
              <w:t>search</w:t>
            </w:r>
            <w:r>
              <w:t>, simular coincidencias</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53BF51" w14:textId="77777777" w:rsidR="001778F5" w:rsidRDefault="00611ADF">
            <w:r>
              <w:t>Devuelve usuarios que coincidan por nombre, apellido, etc.</w:t>
            </w: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DF4631" w14:textId="77777777" w:rsidR="001778F5" w:rsidRDefault="00611ADF">
            <w:r>
              <w:rPr>
                <w:rFonts w:ascii="Arial Unicode MS" w:eastAsia="Arial Unicode MS" w:hAnsi="Arial Unicode MS" w:cs="Arial Unicode MS"/>
              </w:rPr>
              <w:t>✅</w:t>
            </w:r>
          </w:p>
        </w:tc>
      </w:tr>
      <w:tr w:rsidR="001778F5" w14:paraId="6D7AC06F" w14:textId="77777777">
        <w:trPr>
          <w:trHeight w:val="104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4D6450" w14:textId="77777777" w:rsidR="001778F5" w:rsidRDefault="00611ADF">
            <w:r>
              <w:t>TC_015</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0E365D" w14:textId="77777777" w:rsidR="001778F5" w:rsidRDefault="00611ADF">
            <w:r>
              <w:t>Filtro por especialidad válida</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487DCD" w14:textId="77777777" w:rsidR="001778F5" w:rsidRDefault="00611ADF">
            <w:r>
              <w:t>RF06</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0F1085" w14:textId="77777777" w:rsidR="001778F5" w:rsidRDefault="00611ADF">
            <w:r>
              <w:rPr>
                <w:rFonts w:ascii="Roboto Mono" w:eastAsia="Roboto Mono" w:hAnsi="Roboto Mono" w:cs="Roboto Mono"/>
                <w:color w:val="188038"/>
              </w:rPr>
              <w:t>speciality=Cardiología</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F97923" w14:textId="77777777" w:rsidR="001778F5" w:rsidRPr="00611ADF" w:rsidRDefault="00611ADF">
            <w:pPr>
              <w:rPr>
                <w:lang w:val="en-US"/>
              </w:rPr>
            </w:pPr>
            <w:r w:rsidRPr="00611ADF">
              <w:rPr>
                <w:lang w:val="en-US"/>
              </w:rPr>
              <w:t xml:space="preserve">Mockear </w:t>
            </w:r>
            <w:r w:rsidRPr="00611ADF">
              <w:rPr>
                <w:rFonts w:ascii="Roboto Mono" w:eastAsia="Roboto Mono" w:hAnsi="Roboto Mono" w:cs="Roboto Mono"/>
                <w:color w:val="188038"/>
                <w:lang w:val="en-US"/>
              </w:rPr>
              <w:t>Speciality.findOne()</w:t>
            </w:r>
            <w:r w:rsidRPr="00611ADF">
              <w:rPr>
                <w:lang w:val="en-US"/>
              </w:rPr>
              <w:t>, similar match</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A8FDBF" w14:textId="77777777" w:rsidR="001778F5" w:rsidRDefault="00611ADF">
            <w:r>
              <w:t>Devuelve usuarios doctores con esa especialidad</w:t>
            </w: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1B4D8B" w14:textId="77777777" w:rsidR="001778F5" w:rsidRDefault="00611ADF">
            <w:r>
              <w:rPr>
                <w:rFonts w:ascii="Arial Unicode MS" w:eastAsia="Arial Unicode MS" w:hAnsi="Arial Unicode MS" w:cs="Arial Unicode MS"/>
              </w:rPr>
              <w:t>✅</w:t>
            </w:r>
          </w:p>
        </w:tc>
      </w:tr>
      <w:tr w:rsidR="001778F5" w14:paraId="5255B1FC" w14:textId="77777777">
        <w:trPr>
          <w:trHeight w:val="104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3554BE" w14:textId="77777777" w:rsidR="001778F5" w:rsidRDefault="00611ADF">
            <w:r>
              <w:t>TC_016</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00BE96" w14:textId="77777777" w:rsidR="001778F5" w:rsidRDefault="00611ADF">
            <w:r>
              <w:t>Filtro por especialidad no existente</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9C57DB" w14:textId="77777777" w:rsidR="001778F5" w:rsidRDefault="00611ADF">
            <w:r>
              <w:t>RF06</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E364D2" w14:textId="77777777" w:rsidR="001778F5" w:rsidRDefault="00611ADF">
            <w:r>
              <w:rPr>
                <w:rFonts w:ascii="Roboto Mono" w:eastAsia="Roboto Mono" w:hAnsi="Roboto Mono" w:cs="Roboto Mono"/>
                <w:color w:val="188038"/>
              </w:rPr>
              <w:t>speciality=False</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9F944C" w14:textId="77777777" w:rsidR="001778F5" w:rsidRDefault="00611ADF">
            <w:r>
              <w:t xml:space="preserve">Simular que </w:t>
            </w:r>
            <w:r>
              <w:rPr>
                <w:rFonts w:ascii="Roboto Mono" w:eastAsia="Roboto Mono" w:hAnsi="Roboto Mono" w:cs="Roboto Mono"/>
                <w:color w:val="188038"/>
              </w:rPr>
              <w:t>Speciality.findOne()</w:t>
            </w:r>
            <w:r>
              <w:t xml:space="preserve"> devuelve </w:t>
            </w:r>
            <w:r>
              <w:rPr>
                <w:rFonts w:ascii="Roboto Mono" w:eastAsia="Roboto Mono" w:hAnsi="Roboto Mono" w:cs="Roboto Mono"/>
                <w:color w:val="188038"/>
              </w:rPr>
              <w:t>null</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08F071" w14:textId="77777777" w:rsidR="001778F5" w:rsidRDefault="00611ADF">
            <w:r>
              <w:t xml:space="preserve">Lanza </w:t>
            </w:r>
            <w:r>
              <w:rPr>
                <w:rFonts w:ascii="Roboto Mono" w:eastAsia="Roboto Mono" w:hAnsi="Roboto Mono" w:cs="Roboto Mono"/>
                <w:color w:val="188038"/>
              </w:rPr>
              <w:t>boom.notFound</w:t>
            </w: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FCE7CF" w14:textId="77777777" w:rsidR="001778F5" w:rsidRDefault="00611ADF">
            <w:r>
              <w:rPr>
                <w:rFonts w:ascii="Arial Unicode MS" w:eastAsia="Arial Unicode MS" w:hAnsi="Arial Unicode MS" w:cs="Arial Unicode MS"/>
              </w:rPr>
              <w:t>✅</w:t>
            </w:r>
          </w:p>
        </w:tc>
      </w:tr>
      <w:tr w:rsidR="001778F5" w14:paraId="0615F6FC" w14:textId="77777777">
        <w:trPr>
          <w:trHeight w:val="104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99FCD2" w14:textId="77777777" w:rsidR="001778F5" w:rsidRDefault="00611ADF">
            <w:r>
              <w:t>TC_017</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84C9D2" w14:textId="77777777" w:rsidR="001778F5" w:rsidRDefault="00611ADF">
            <w:r>
              <w:t>Filtro por paciente (dirección, ciudad, birthdate)</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3F6CB5" w14:textId="77777777" w:rsidR="001778F5" w:rsidRDefault="00611ADF">
            <w:r>
              <w:t>RF06</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3A397D" w14:textId="77777777" w:rsidR="001778F5" w:rsidRDefault="00611ADF">
            <w:r>
              <w:rPr>
                <w:rFonts w:ascii="Roboto Mono" w:eastAsia="Roboto Mono" w:hAnsi="Roboto Mono" w:cs="Roboto Mono"/>
                <w:color w:val="188038"/>
              </w:rPr>
              <w:t>city=Medellin</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BC532B" w14:textId="77777777" w:rsidR="001778F5" w:rsidRDefault="00611ADF">
            <w:r>
              <w:t xml:space="preserve">Llamar con parámetros del modelo </w:t>
            </w:r>
            <w:r>
              <w:rPr>
                <w:rFonts w:ascii="Roboto Mono" w:eastAsia="Roboto Mono" w:hAnsi="Roboto Mono" w:cs="Roboto Mono"/>
                <w:color w:val="188038"/>
              </w:rPr>
              <w:t>Patient</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CF5B87" w14:textId="77777777" w:rsidR="001778F5" w:rsidRDefault="00611ADF">
            <w:r>
              <w:t xml:space="preserve">Incluye relación </w:t>
            </w:r>
            <w:r>
              <w:rPr>
                <w:rFonts w:ascii="Roboto Mono" w:eastAsia="Roboto Mono" w:hAnsi="Roboto Mono" w:cs="Roboto Mono"/>
                <w:color w:val="188038"/>
              </w:rPr>
              <w:t>patient</w:t>
            </w:r>
            <w:r>
              <w:t xml:space="preserve"> con condición</w:t>
            </w: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F7521E" w14:textId="77777777" w:rsidR="001778F5" w:rsidRDefault="00611ADF">
            <w:r>
              <w:rPr>
                <w:rFonts w:ascii="Arial Unicode MS" w:eastAsia="Arial Unicode MS" w:hAnsi="Arial Unicode MS" w:cs="Arial Unicode MS"/>
              </w:rPr>
              <w:t>✅</w:t>
            </w:r>
          </w:p>
        </w:tc>
      </w:tr>
      <w:tr w:rsidR="001778F5" w14:paraId="4B4B0249" w14:textId="77777777">
        <w:trPr>
          <w:trHeight w:val="104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B0C9DD" w14:textId="77777777" w:rsidR="001778F5" w:rsidRDefault="00611ADF">
            <w:r>
              <w:t>TC_018</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3CCC20" w14:textId="77777777" w:rsidR="001778F5" w:rsidRDefault="00611ADF">
            <w:r>
              <w:t>Filtro por doctor (licencia)</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6F9AE0" w14:textId="77777777" w:rsidR="001778F5" w:rsidRDefault="00611ADF">
            <w:r>
              <w:t>RF06</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956682" w14:textId="77777777" w:rsidR="001778F5" w:rsidRDefault="00611ADF">
            <w:pPr>
              <w:rPr>
                <w:rFonts w:ascii="Roboto Mono" w:eastAsia="Roboto Mono" w:hAnsi="Roboto Mono" w:cs="Roboto Mono"/>
                <w:color w:val="188038"/>
              </w:rPr>
            </w:pPr>
            <w:r>
              <w:rPr>
                <w:rFonts w:ascii="Roboto Mono" w:eastAsia="Roboto Mono" w:hAnsi="Roboto Mono" w:cs="Roboto Mono"/>
                <w:color w:val="188038"/>
              </w:rPr>
              <w:t>licenseNumber=12345</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8A5701" w14:textId="77777777" w:rsidR="001778F5" w:rsidRDefault="00611ADF">
            <w:r>
              <w:t xml:space="preserve">Llamar con parámetros del modelo </w:t>
            </w:r>
            <w:r>
              <w:rPr>
                <w:rFonts w:ascii="Roboto Mono" w:eastAsia="Roboto Mono" w:hAnsi="Roboto Mono" w:cs="Roboto Mono"/>
                <w:color w:val="188038"/>
              </w:rPr>
              <w:t>Doctor</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3889AC" w14:textId="77777777" w:rsidR="001778F5" w:rsidRDefault="00611ADF">
            <w:r>
              <w:t xml:space="preserve">Incluye relación </w:t>
            </w:r>
            <w:r>
              <w:rPr>
                <w:rFonts w:ascii="Roboto Mono" w:eastAsia="Roboto Mono" w:hAnsi="Roboto Mono" w:cs="Roboto Mono"/>
                <w:color w:val="188038"/>
              </w:rPr>
              <w:t>doctor</w:t>
            </w:r>
            <w:r>
              <w:t xml:space="preserve"> con condición</w:t>
            </w: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0649D3" w14:textId="77777777" w:rsidR="001778F5" w:rsidRDefault="00611ADF">
            <w:r>
              <w:rPr>
                <w:rFonts w:ascii="Arial Unicode MS" w:eastAsia="Arial Unicode MS" w:hAnsi="Arial Unicode MS" w:cs="Arial Unicode MS"/>
              </w:rPr>
              <w:t>✅</w:t>
            </w:r>
          </w:p>
        </w:tc>
      </w:tr>
      <w:tr w:rsidR="001778F5" w14:paraId="081DF3BB" w14:textId="77777777">
        <w:trPr>
          <w:trHeight w:val="104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A3942C" w14:textId="77777777" w:rsidR="001778F5" w:rsidRDefault="00611ADF">
            <w:r>
              <w:t>TC_019</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7813CE" w14:textId="77777777" w:rsidR="001778F5" w:rsidRDefault="00611ADF">
            <w:r>
              <w:t>Filtro por fechas de creación (</w:t>
            </w:r>
            <w:r>
              <w:rPr>
                <w:rFonts w:ascii="Roboto Mono" w:eastAsia="Roboto Mono" w:hAnsi="Roboto Mono" w:cs="Roboto Mono"/>
                <w:color w:val="188038"/>
              </w:rPr>
              <w:t>startDate</w:t>
            </w:r>
            <w:r>
              <w:t xml:space="preserve">, </w:t>
            </w:r>
            <w:r>
              <w:rPr>
                <w:rFonts w:ascii="Roboto Mono" w:eastAsia="Roboto Mono" w:hAnsi="Roboto Mono" w:cs="Roboto Mono"/>
                <w:color w:val="188038"/>
              </w:rPr>
              <w:t>endDate</w:t>
            </w:r>
            <w:r>
              <w:t>)</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9CAC0B" w14:textId="77777777" w:rsidR="001778F5" w:rsidRDefault="00611ADF">
            <w:r>
              <w:t>RF06</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80CC2F" w14:textId="77777777" w:rsidR="001778F5" w:rsidRDefault="00611ADF">
            <w:pPr>
              <w:rPr>
                <w:rFonts w:ascii="Roboto Mono" w:eastAsia="Roboto Mono" w:hAnsi="Roboto Mono" w:cs="Roboto Mono"/>
                <w:color w:val="188038"/>
              </w:rPr>
            </w:pPr>
            <w:r>
              <w:rPr>
                <w:rFonts w:ascii="Roboto Mono" w:eastAsia="Roboto Mono" w:hAnsi="Roboto Mono" w:cs="Roboto Mono"/>
                <w:color w:val="188038"/>
              </w:rPr>
              <w:t>startDate, endDate</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25E4AB" w14:textId="77777777" w:rsidR="001778F5" w:rsidRDefault="00611ADF">
            <w:r>
              <w:t xml:space="preserve">Llamar con fechas y verificar filtro con </w:t>
            </w:r>
            <w:r>
              <w:rPr>
                <w:rFonts w:ascii="Roboto Mono" w:eastAsia="Roboto Mono" w:hAnsi="Roboto Mono" w:cs="Roboto Mono"/>
                <w:color w:val="188038"/>
              </w:rPr>
              <w:t>Op.between</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C2336F" w14:textId="77777777" w:rsidR="001778F5" w:rsidRDefault="00611ADF">
            <w:r>
              <w:t>Devuelve usuarios creados en ese rango</w:t>
            </w: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3C15D2" w14:textId="77777777" w:rsidR="001778F5" w:rsidRDefault="00611ADF">
            <w:r>
              <w:rPr>
                <w:rFonts w:ascii="Arial Unicode MS" w:eastAsia="Arial Unicode MS" w:hAnsi="Arial Unicode MS" w:cs="Arial Unicode MS"/>
              </w:rPr>
              <w:t>✅</w:t>
            </w:r>
          </w:p>
        </w:tc>
      </w:tr>
      <w:tr w:rsidR="001778F5" w14:paraId="125289B0" w14:textId="77777777">
        <w:trPr>
          <w:trHeight w:val="104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1C09A1" w14:textId="77777777" w:rsidR="001778F5" w:rsidRDefault="00611ADF">
            <w:r>
              <w:t>TC_020</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AA1DE9" w14:textId="77777777" w:rsidR="001778F5" w:rsidRDefault="00611ADF">
            <w:r>
              <w:t>No se encuentran resultados</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4A44DE" w14:textId="77777777" w:rsidR="001778F5" w:rsidRDefault="00611ADF">
            <w:r>
              <w:t>RF06</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40DCFB" w14:textId="77777777" w:rsidR="001778F5" w:rsidRDefault="00611ADF">
            <w:pPr>
              <w:rPr>
                <w:rFonts w:ascii="Roboto Mono" w:eastAsia="Roboto Mono" w:hAnsi="Roboto Mono" w:cs="Roboto Mono"/>
                <w:color w:val="188038"/>
              </w:rPr>
            </w:pPr>
            <w:r>
              <w:t>filtros que no coincidan</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6A450D" w14:textId="77777777" w:rsidR="001778F5" w:rsidRDefault="00611ADF">
            <w:r>
              <w:t>Llamar con filtros que no hagan match</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E7E294" w14:textId="77777777" w:rsidR="001778F5" w:rsidRDefault="00611ADF">
            <w:r>
              <w:t xml:space="preserve">Lanza </w:t>
            </w:r>
            <w:r>
              <w:rPr>
                <w:rFonts w:ascii="Roboto Mono" w:eastAsia="Roboto Mono" w:hAnsi="Roboto Mono" w:cs="Roboto Mono"/>
                <w:color w:val="188038"/>
              </w:rPr>
              <w:t>boom.notFound</w:t>
            </w:r>
            <w:r>
              <w:t xml:space="preserve"> con mensaje personalizado</w:t>
            </w: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EC4651" w14:textId="77777777" w:rsidR="001778F5" w:rsidRDefault="00611ADF">
            <w:r>
              <w:rPr>
                <w:rFonts w:ascii="Arial Unicode MS" w:eastAsia="Arial Unicode MS" w:hAnsi="Arial Unicode MS" w:cs="Arial Unicode MS"/>
              </w:rPr>
              <w:t>✅</w:t>
            </w:r>
          </w:p>
        </w:tc>
      </w:tr>
      <w:tr w:rsidR="001778F5" w14:paraId="285A0C1C" w14:textId="77777777">
        <w:trPr>
          <w:trHeight w:val="104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78ECDF" w14:textId="77777777" w:rsidR="001778F5" w:rsidRDefault="00611ADF">
            <w:r>
              <w:lastRenderedPageBreak/>
              <w:t>TC_021</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23E8DF" w14:textId="77777777" w:rsidR="001778F5" w:rsidRDefault="00611ADF">
            <w:r>
              <w:t>Usuario encontrado correctamente</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A9A640" w14:textId="77777777" w:rsidR="001778F5" w:rsidRDefault="00611ADF">
            <w:r>
              <w:t>RF05</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5BCD07" w14:textId="77777777" w:rsidR="001778F5" w:rsidRDefault="00611ADF">
            <w:r>
              <w:rPr>
                <w:rFonts w:ascii="Roboto Mono" w:eastAsia="Roboto Mono" w:hAnsi="Roboto Mono" w:cs="Roboto Mono"/>
                <w:color w:val="188038"/>
              </w:rPr>
              <w:t>id</w:t>
            </w:r>
            <w:r>
              <w:t xml:space="preserve"> válido</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D54EF9" w14:textId="77777777" w:rsidR="001778F5" w:rsidRDefault="00611ADF">
            <w:r>
              <w:t xml:space="preserve">Simular </w:t>
            </w:r>
            <w:r>
              <w:rPr>
                <w:rFonts w:ascii="Roboto Mono" w:eastAsia="Roboto Mono" w:hAnsi="Roboto Mono" w:cs="Roboto Mono"/>
                <w:color w:val="188038"/>
              </w:rPr>
              <w:t>findByPk()</w:t>
            </w:r>
            <w:r>
              <w:t xml:space="preserve"> con usuario existente</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438099" w14:textId="77777777" w:rsidR="001778F5" w:rsidRDefault="00611ADF">
            <w:r>
              <w:t xml:space="preserve">Devuelve el usuario sin </w:t>
            </w:r>
            <w:r>
              <w:rPr>
                <w:rFonts w:ascii="Roboto Mono" w:eastAsia="Roboto Mono" w:hAnsi="Roboto Mono" w:cs="Roboto Mono"/>
                <w:color w:val="188038"/>
              </w:rPr>
              <w:t>password</w:t>
            </w: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A934C3" w14:textId="77777777" w:rsidR="001778F5" w:rsidRDefault="00611ADF">
            <w:r>
              <w:rPr>
                <w:rFonts w:ascii="Arial Unicode MS" w:eastAsia="Arial Unicode MS" w:hAnsi="Arial Unicode MS" w:cs="Arial Unicode MS"/>
              </w:rPr>
              <w:t>✅</w:t>
            </w:r>
          </w:p>
        </w:tc>
      </w:tr>
      <w:tr w:rsidR="001778F5" w14:paraId="43087208" w14:textId="77777777">
        <w:trPr>
          <w:trHeight w:val="104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8F5DE6" w14:textId="77777777" w:rsidR="001778F5" w:rsidRDefault="00611ADF">
            <w:r>
              <w:t>TC_022</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11FE39" w14:textId="77777777" w:rsidR="001778F5" w:rsidRDefault="00611ADF">
            <w:r>
              <w:t>Usuario no encontrado</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5296FE" w14:textId="77777777" w:rsidR="001778F5" w:rsidRDefault="00611ADF">
            <w:r>
              <w:t>RF05</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775049" w14:textId="77777777" w:rsidR="001778F5" w:rsidRDefault="00611ADF">
            <w:r>
              <w:rPr>
                <w:rFonts w:ascii="Roboto Mono" w:eastAsia="Roboto Mono" w:hAnsi="Roboto Mono" w:cs="Roboto Mono"/>
                <w:color w:val="188038"/>
              </w:rPr>
              <w:t>id</w:t>
            </w:r>
            <w:r>
              <w:t xml:space="preserve"> inválido</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4FDB56" w14:textId="77777777" w:rsidR="001778F5" w:rsidRDefault="00611ADF">
            <w:r>
              <w:t xml:space="preserve">Simular </w:t>
            </w:r>
            <w:r>
              <w:rPr>
                <w:rFonts w:ascii="Roboto Mono" w:eastAsia="Roboto Mono" w:hAnsi="Roboto Mono" w:cs="Roboto Mono"/>
                <w:color w:val="188038"/>
              </w:rPr>
              <w:t>findByPk()</w:t>
            </w:r>
            <w:r>
              <w:t xml:space="preserve"> con </w:t>
            </w:r>
            <w:r>
              <w:rPr>
                <w:rFonts w:ascii="Roboto Mono" w:eastAsia="Roboto Mono" w:hAnsi="Roboto Mono" w:cs="Roboto Mono"/>
                <w:color w:val="188038"/>
              </w:rPr>
              <w:t>null</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9E2B6B" w14:textId="77777777" w:rsidR="001778F5" w:rsidRDefault="00611ADF">
            <w:r>
              <w:t xml:space="preserve">Lanza </w:t>
            </w:r>
            <w:r>
              <w:rPr>
                <w:rFonts w:ascii="Roboto Mono" w:eastAsia="Roboto Mono" w:hAnsi="Roboto Mono" w:cs="Roboto Mono"/>
                <w:color w:val="188038"/>
              </w:rPr>
              <w:t>boom.notFound('No se encuentra usuario...')</w:t>
            </w: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F44BAF" w14:textId="77777777" w:rsidR="001778F5" w:rsidRDefault="00611ADF">
            <w:r>
              <w:rPr>
                <w:rFonts w:ascii="Arial Unicode MS" w:eastAsia="Arial Unicode MS" w:hAnsi="Arial Unicode MS" w:cs="Arial Unicode MS"/>
              </w:rPr>
              <w:t>✅</w:t>
            </w:r>
          </w:p>
        </w:tc>
      </w:tr>
      <w:tr w:rsidR="001778F5" w14:paraId="137D5C11" w14:textId="77777777">
        <w:trPr>
          <w:trHeight w:val="104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0B87AE" w14:textId="77777777" w:rsidR="001778F5" w:rsidRDefault="00611ADF">
            <w:r>
              <w:t>TC_023</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60F1D4" w14:textId="77777777" w:rsidR="001778F5" w:rsidRDefault="00611ADF">
            <w:r>
              <w:t>Usuario encontrado por username</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2A4720" w14:textId="77777777" w:rsidR="001778F5" w:rsidRDefault="00611ADF">
            <w:r>
              <w:t>RF06</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F7933C" w14:textId="77777777" w:rsidR="001778F5" w:rsidRDefault="00611ADF">
            <w:pPr>
              <w:rPr>
                <w:rFonts w:ascii="Roboto Mono" w:eastAsia="Roboto Mono" w:hAnsi="Roboto Mono" w:cs="Roboto Mono"/>
                <w:color w:val="188038"/>
              </w:rPr>
            </w:pPr>
            <w:r>
              <w:rPr>
                <w:rFonts w:ascii="Roboto Mono" w:eastAsia="Roboto Mono" w:hAnsi="Roboto Mono" w:cs="Roboto Mono"/>
                <w:color w:val="188038"/>
              </w:rPr>
              <w:t xml:space="preserve">username </w:t>
            </w:r>
            <w:r>
              <w:t>válido</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D81AE5" w14:textId="77777777" w:rsidR="001778F5" w:rsidRDefault="00611ADF">
            <w:r>
              <w:t xml:space="preserve">Simular </w:t>
            </w:r>
            <w:r>
              <w:rPr>
                <w:rFonts w:ascii="Roboto Mono" w:eastAsia="Roboto Mono" w:hAnsi="Roboto Mono" w:cs="Roboto Mono"/>
                <w:color w:val="188038"/>
              </w:rPr>
              <w:t>findOne()</w:t>
            </w:r>
            <w:r>
              <w:t xml:space="preserve"> que retorna usuario</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8CA293" w14:textId="77777777" w:rsidR="001778F5" w:rsidRDefault="00611ADF">
            <w:r>
              <w:t>Devuelve usuario con relaciones</w:t>
            </w: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45C402" w14:textId="77777777" w:rsidR="001778F5" w:rsidRDefault="00611ADF">
            <w:r>
              <w:rPr>
                <w:rFonts w:ascii="Arial Unicode MS" w:eastAsia="Arial Unicode MS" w:hAnsi="Arial Unicode MS" w:cs="Arial Unicode MS"/>
              </w:rPr>
              <w:t>✅</w:t>
            </w:r>
          </w:p>
        </w:tc>
      </w:tr>
      <w:tr w:rsidR="001778F5" w14:paraId="66F8E571" w14:textId="77777777">
        <w:trPr>
          <w:trHeight w:val="104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41BBC3" w14:textId="77777777" w:rsidR="001778F5" w:rsidRDefault="00611ADF">
            <w:r>
              <w:t>TC_024</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CCFB89" w14:textId="77777777" w:rsidR="001778F5" w:rsidRDefault="00611ADF">
            <w:r>
              <w:t>Usuaria no encontrado</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DA8C7C" w14:textId="77777777" w:rsidR="001778F5" w:rsidRDefault="00611ADF">
            <w:r>
              <w:t>RF06</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4C6975" w14:textId="77777777" w:rsidR="001778F5" w:rsidRDefault="00611ADF">
            <w:pPr>
              <w:rPr>
                <w:rFonts w:ascii="Roboto Mono" w:eastAsia="Roboto Mono" w:hAnsi="Roboto Mono" w:cs="Roboto Mono"/>
                <w:color w:val="188038"/>
              </w:rPr>
            </w:pPr>
            <w:r>
              <w:rPr>
                <w:rFonts w:ascii="Roboto Mono" w:eastAsia="Roboto Mono" w:hAnsi="Roboto Mono" w:cs="Roboto Mono"/>
                <w:color w:val="188038"/>
              </w:rPr>
              <w:t xml:space="preserve">username </w:t>
            </w:r>
            <w:r>
              <w:t>inválido</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76835E" w14:textId="77777777" w:rsidR="001778F5" w:rsidRDefault="00611ADF">
            <w:r>
              <w:t xml:space="preserve">Simular </w:t>
            </w:r>
            <w:r>
              <w:rPr>
                <w:rFonts w:ascii="Roboto Mono" w:eastAsia="Roboto Mono" w:hAnsi="Roboto Mono" w:cs="Roboto Mono"/>
                <w:color w:val="188038"/>
              </w:rPr>
              <w:t>findOne()</w:t>
            </w:r>
            <w:r>
              <w:t xml:space="preserve"> que retorna </w:t>
            </w:r>
            <w:r>
              <w:rPr>
                <w:rFonts w:ascii="Roboto Mono" w:eastAsia="Roboto Mono" w:hAnsi="Roboto Mono" w:cs="Roboto Mono"/>
                <w:color w:val="188038"/>
              </w:rPr>
              <w:t>null</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9AB37F" w14:textId="77777777" w:rsidR="001778F5" w:rsidRDefault="00611ADF">
            <w:r>
              <w:t xml:space="preserve">Lanza </w:t>
            </w:r>
            <w:r>
              <w:rPr>
                <w:rFonts w:ascii="Roboto Mono" w:eastAsia="Roboto Mono" w:hAnsi="Roboto Mono" w:cs="Roboto Mono"/>
                <w:color w:val="188038"/>
              </w:rPr>
              <w:t>boom.notFound('Usuario no encontrado')</w:t>
            </w: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E4DCD7" w14:textId="77777777" w:rsidR="001778F5" w:rsidRDefault="00611ADF">
            <w:r>
              <w:rPr>
                <w:rFonts w:ascii="Arial Unicode MS" w:eastAsia="Arial Unicode MS" w:hAnsi="Arial Unicode MS" w:cs="Arial Unicode MS"/>
              </w:rPr>
              <w:t>✅</w:t>
            </w:r>
          </w:p>
        </w:tc>
      </w:tr>
      <w:tr w:rsidR="001778F5" w14:paraId="172C3C45" w14:textId="77777777">
        <w:trPr>
          <w:trHeight w:val="104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8708E0" w14:textId="77777777" w:rsidR="001778F5" w:rsidRDefault="00611ADF">
            <w:r>
              <w:t>TC_026</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6C6319" w14:textId="77777777" w:rsidR="001778F5" w:rsidRDefault="00611ADF">
            <w:r>
              <w:t>Devuelve todos los usuarios</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229B4F" w14:textId="77777777" w:rsidR="001778F5" w:rsidRDefault="00611ADF">
            <w:r>
              <w:t>RF05</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AD0EC0" w14:textId="77777777" w:rsidR="001778F5" w:rsidRDefault="00611ADF">
            <w:pPr>
              <w:rPr>
                <w:rFonts w:ascii="Roboto Mono" w:eastAsia="Roboto Mono" w:hAnsi="Roboto Mono" w:cs="Roboto Mono"/>
                <w:color w:val="188038"/>
              </w:rPr>
            </w:pPr>
            <w:r>
              <w:rPr>
                <w:rFonts w:ascii="Roboto Mono" w:eastAsia="Roboto Mono" w:hAnsi="Roboto Mono" w:cs="Roboto Mono"/>
                <w:color w:val="188038"/>
              </w:rPr>
              <w:t>ninguno</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1BA88E" w14:textId="77777777" w:rsidR="001778F5" w:rsidRDefault="00611ADF">
            <w:r>
              <w:t xml:space="preserve">Simular </w:t>
            </w:r>
            <w:r>
              <w:rPr>
                <w:rFonts w:ascii="Roboto Mono" w:eastAsia="Roboto Mono" w:hAnsi="Roboto Mono" w:cs="Roboto Mono"/>
                <w:color w:val="188038"/>
              </w:rPr>
              <w:t>findAll()</w:t>
            </w:r>
            <w:r>
              <w:t xml:space="preserve"> y </w:t>
            </w:r>
            <w:r>
              <w:rPr>
                <w:rFonts w:ascii="Roboto Mono" w:eastAsia="Roboto Mono" w:hAnsi="Roboto Mono" w:cs="Roboto Mono"/>
                <w:color w:val="188038"/>
              </w:rPr>
              <w:t>getAttributes()</w:t>
            </w:r>
            <w:r>
              <w:t xml:space="preserve">, llamar </w:t>
            </w:r>
            <w:r>
              <w:rPr>
                <w:rFonts w:ascii="Roboto Mono" w:eastAsia="Roboto Mono" w:hAnsi="Roboto Mono" w:cs="Roboto Mono"/>
                <w:color w:val="188038"/>
              </w:rPr>
              <w:t>findAll()</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1E0A08" w14:textId="77777777" w:rsidR="001778F5" w:rsidRDefault="00611ADF">
            <w:r>
              <w:t>Devuelve lista completa incluyendo usuarios eliminado(desactivados)</w:t>
            </w: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73A275" w14:textId="77777777" w:rsidR="001778F5" w:rsidRDefault="00611ADF">
            <w:r>
              <w:rPr>
                <w:rFonts w:ascii="Arial Unicode MS" w:eastAsia="Arial Unicode MS" w:hAnsi="Arial Unicode MS" w:cs="Arial Unicode MS"/>
              </w:rPr>
              <w:t>✅</w:t>
            </w:r>
          </w:p>
        </w:tc>
      </w:tr>
      <w:tr w:rsidR="001778F5" w14:paraId="64A2E956" w14:textId="77777777">
        <w:trPr>
          <w:trHeight w:val="104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10EDC6" w14:textId="77777777" w:rsidR="001778F5" w:rsidRDefault="00611ADF">
            <w:r>
              <w:t>TC_027</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7E7C13" w14:textId="77777777" w:rsidR="001778F5" w:rsidRDefault="00611ADF">
            <w:r>
              <w:t>No hay usuarios en la base de datos</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6AD91E" w14:textId="77777777" w:rsidR="001778F5" w:rsidRDefault="00611ADF">
            <w:r>
              <w:t>RF05</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18233F" w14:textId="77777777" w:rsidR="001778F5" w:rsidRDefault="00611ADF">
            <w:pPr>
              <w:rPr>
                <w:rFonts w:ascii="Roboto Mono" w:eastAsia="Roboto Mono" w:hAnsi="Roboto Mono" w:cs="Roboto Mono"/>
                <w:color w:val="188038"/>
              </w:rPr>
            </w:pPr>
            <w:r>
              <w:rPr>
                <w:rFonts w:ascii="Roboto Mono" w:eastAsia="Roboto Mono" w:hAnsi="Roboto Mono" w:cs="Roboto Mono"/>
                <w:color w:val="188038"/>
              </w:rPr>
              <w:t>ninguno</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0D0F70" w14:textId="77777777" w:rsidR="001778F5" w:rsidRDefault="00611ADF">
            <w:r>
              <w:t xml:space="preserve">Mockear </w:t>
            </w:r>
            <w:r>
              <w:rPr>
                <w:rFonts w:ascii="Roboto Mono" w:eastAsia="Roboto Mono" w:hAnsi="Roboto Mono" w:cs="Roboto Mono"/>
                <w:color w:val="188038"/>
              </w:rPr>
              <w:t>findAll()</w:t>
            </w:r>
            <w:r>
              <w:t xml:space="preserve"> con array vacío</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161693" w14:textId="77777777" w:rsidR="001778F5" w:rsidRDefault="00611ADF">
            <w:r>
              <w:t>Devuelve array vacío sin lanzar error</w:t>
            </w: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6CEBE7" w14:textId="77777777" w:rsidR="001778F5" w:rsidRDefault="00611ADF">
            <w:r>
              <w:rPr>
                <w:rFonts w:ascii="Arial Unicode MS" w:eastAsia="Arial Unicode MS" w:hAnsi="Arial Unicode MS" w:cs="Arial Unicode MS"/>
              </w:rPr>
              <w:t>✅</w:t>
            </w:r>
          </w:p>
        </w:tc>
      </w:tr>
      <w:tr w:rsidR="001778F5" w14:paraId="5F1B022A" w14:textId="77777777">
        <w:trPr>
          <w:trHeight w:val="104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DE8213" w14:textId="77777777" w:rsidR="001778F5" w:rsidRDefault="00611ADF">
            <w:r>
              <w:t>TC_028</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30FA14" w14:textId="77777777" w:rsidR="001778F5" w:rsidRDefault="00611ADF">
            <w:r>
              <w:t>Actualización básica exitosa</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F6AFAD" w14:textId="77777777" w:rsidR="001778F5" w:rsidRDefault="00611ADF">
            <w:r>
              <w:t>RF04</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BE5498" w14:textId="77777777" w:rsidR="001778F5" w:rsidRDefault="00611ADF">
            <w:pPr>
              <w:rPr>
                <w:rFonts w:ascii="Roboto Mono" w:eastAsia="Roboto Mono" w:hAnsi="Roboto Mono" w:cs="Roboto Mono"/>
                <w:color w:val="188038"/>
              </w:rPr>
            </w:pPr>
            <w:r>
              <w:rPr>
                <w:rFonts w:ascii="Roboto Mono" w:eastAsia="Roboto Mono" w:hAnsi="Roboto Mono" w:cs="Roboto Mono"/>
                <w:color w:val="188038"/>
              </w:rPr>
              <w:t xml:space="preserve">id, changes </w:t>
            </w:r>
            <w:r>
              <w:t>válidos</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C00F66" w14:textId="77777777" w:rsidR="001778F5" w:rsidRDefault="00611ADF">
            <w:r>
              <w:t xml:space="preserve">Usuario existe, </w:t>
            </w:r>
            <w:r>
              <w:rPr>
                <w:rFonts w:ascii="Roboto Mono" w:eastAsia="Roboto Mono" w:hAnsi="Roboto Mono" w:cs="Roboto Mono"/>
                <w:color w:val="188038"/>
              </w:rPr>
              <w:t>username</w:t>
            </w:r>
            <w:r>
              <w:t xml:space="preserve"> no cambia</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1BC77F" w14:textId="77777777" w:rsidR="001778F5" w:rsidRDefault="00611ADF">
            <w:r>
              <w:t>Usuario actualizado correctamente</w:t>
            </w: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C12E54" w14:textId="77777777" w:rsidR="001778F5" w:rsidRDefault="00611ADF">
            <w:r>
              <w:rPr>
                <w:rFonts w:ascii="Arial Unicode MS" w:eastAsia="Arial Unicode MS" w:hAnsi="Arial Unicode MS" w:cs="Arial Unicode MS"/>
              </w:rPr>
              <w:t>✅</w:t>
            </w:r>
          </w:p>
        </w:tc>
      </w:tr>
      <w:tr w:rsidR="001778F5" w14:paraId="09DDDB0C" w14:textId="77777777">
        <w:trPr>
          <w:trHeight w:val="104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2EE132" w14:textId="77777777" w:rsidR="001778F5" w:rsidRDefault="00611ADF">
            <w:r>
              <w:t>TC_029</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821022" w14:textId="77777777" w:rsidR="001778F5" w:rsidRDefault="00611ADF">
            <w:r>
              <w:t>Cambiar username a uno ya en uso</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B1C172" w14:textId="77777777" w:rsidR="001778F5" w:rsidRDefault="00611ADF">
            <w:r>
              <w:t>RF04</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56E4C4" w14:textId="77777777" w:rsidR="001778F5" w:rsidRDefault="00611ADF">
            <w:pPr>
              <w:rPr>
                <w:rFonts w:ascii="Roboto Mono" w:eastAsia="Roboto Mono" w:hAnsi="Roboto Mono" w:cs="Roboto Mono"/>
                <w:color w:val="188038"/>
              </w:rPr>
            </w:pPr>
            <w:r>
              <w:rPr>
                <w:rFonts w:ascii="Roboto Mono" w:eastAsia="Roboto Mono" w:hAnsi="Roboto Mono" w:cs="Roboto Mono"/>
                <w:color w:val="188038"/>
              </w:rPr>
              <w:t xml:space="preserve">username </w:t>
            </w:r>
            <w:r>
              <w:t>duplicado</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930F70" w14:textId="77777777" w:rsidR="001778F5" w:rsidRDefault="00611ADF">
            <w:r>
              <w:t>Simular otro usuario con ese username</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C42C88" w14:textId="77777777" w:rsidR="001778F5" w:rsidRDefault="00611ADF">
            <w:r>
              <w:t xml:space="preserve">Lanza </w:t>
            </w:r>
            <w:r>
              <w:rPr>
                <w:rFonts w:ascii="Roboto Mono" w:eastAsia="Roboto Mono" w:hAnsi="Roboto Mono" w:cs="Roboto Mono"/>
                <w:color w:val="188038"/>
              </w:rPr>
              <w:t>boom.conflict</w:t>
            </w: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ED262A" w14:textId="77777777" w:rsidR="001778F5" w:rsidRDefault="00611ADF">
            <w:r>
              <w:rPr>
                <w:rFonts w:ascii="Arial Unicode MS" w:eastAsia="Arial Unicode MS" w:hAnsi="Arial Unicode MS" w:cs="Arial Unicode MS"/>
              </w:rPr>
              <w:t>✅</w:t>
            </w:r>
          </w:p>
        </w:tc>
      </w:tr>
      <w:tr w:rsidR="001778F5" w14:paraId="543903EF" w14:textId="77777777">
        <w:trPr>
          <w:trHeight w:val="104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292145" w14:textId="77777777" w:rsidR="001778F5" w:rsidRDefault="00611ADF">
            <w:r>
              <w:lastRenderedPageBreak/>
              <w:t>TC_030</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EE199B" w14:textId="77777777" w:rsidR="001778F5" w:rsidRDefault="00611ADF">
            <w:r>
              <w:t xml:space="preserve">Actualiza relación </w:t>
            </w:r>
            <w:r>
              <w:rPr>
                <w:rFonts w:ascii="Roboto Mono" w:eastAsia="Roboto Mono" w:hAnsi="Roboto Mono" w:cs="Roboto Mono"/>
                <w:color w:val="188038"/>
              </w:rPr>
              <w:t>patient</w:t>
            </w:r>
            <w:r>
              <w:t xml:space="preserve"> si aplica</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58F200" w14:textId="77777777" w:rsidR="001778F5" w:rsidRDefault="00611ADF">
            <w:r>
              <w:t>RF04</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48C7A8" w14:textId="77777777" w:rsidR="001778F5" w:rsidRDefault="00611ADF">
            <w:pPr>
              <w:rPr>
                <w:rFonts w:ascii="Roboto Mono" w:eastAsia="Roboto Mono" w:hAnsi="Roboto Mono" w:cs="Roboto Mono"/>
                <w:color w:val="188038"/>
              </w:rPr>
            </w:pPr>
            <w:r>
              <w:rPr>
                <w:rFonts w:ascii="Roboto Mono" w:eastAsia="Roboto Mono" w:hAnsi="Roboto Mono" w:cs="Roboto Mono"/>
                <w:color w:val="188038"/>
              </w:rPr>
              <w:t xml:space="preserve">usuario </w:t>
            </w:r>
            <w:r>
              <w:t>con rol patient</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207A2E" w14:textId="77777777" w:rsidR="001778F5" w:rsidRDefault="00611ADF">
            <w:r>
              <w:t xml:space="preserve">Cambios se reflejan en modelo </w:t>
            </w:r>
            <w:r>
              <w:rPr>
                <w:rFonts w:ascii="Roboto Mono" w:eastAsia="Roboto Mono" w:hAnsi="Roboto Mono" w:cs="Roboto Mono"/>
                <w:color w:val="188038"/>
              </w:rPr>
              <w:t>Patient</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FC242E" w14:textId="77777777" w:rsidR="001778F5" w:rsidRDefault="00611ADF">
            <w:r>
              <w:t xml:space="preserve">Llama a </w:t>
            </w:r>
            <w:r>
              <w:rPr>
                <w:rFonts w:ascii="Roboto Mono" w:eastAsia="Roboto Mono" w:hAnsi="Roboto Mono" w:cs="Roboto Mono"/>
                <w:color w:val="188038"/>
              </w:rPr>
              <w:t>user.patient.update()</w:t>
            </w: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04E104" w14:textId="77777777" w:rsidR="001778F5" w:rsidRDefault="00611ADF">
            <w:r>
              <w:rPr>
                <w:rFonts w:ascii="Arial Unicode MS" w:eastAsia="Arial Unicode MS" w:hAnsi="Arial Unicode MS" w:cs="Arial Unicode MS"/>
              </w:rPr>
              <w:t>✅</w:t>
            </w:r>
          </w:p>
        </w:tc>
      </w:tr>
      <w:tr w:rsidR="001778F5" w14:paraId="2F010347" w14:textId="77777777">
        <w:trPr>
          <w:trHeight w:val="104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58CB7B" w14:textId="77777777" w:rsidR="001778F5" w:rsidRDefault="00611ADF">
            <w:r>
              <w:t>TC_031</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82F77D" w14:textId="77777777" w:rsidR="001778F5" w:rsidRDefault="00611ADF">
            <w:r>
              <w:t xml:space="preserve">Actualiza relación </w:t>
            </w:r>
            <w:r>
              <w:rPr>
                <w:rFonts w:ascii="Roboto Mono" w:eastAsia="Roboto Mono" w:hAnsi="Roboto Mono" w:cs="Roboto Mono"/>
                <w:color w:val="188038"/>
              </w:rPr>
              <w:t>doctor</w:t>
            </w:r>
            <w:r>
              <w:t xml:space="preserve"> si aplica</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5D4D07" w14:textId="77777777" w:rsidR="001778F5" w:rsidRDefault="00611ADF">
            <w:r>
              <w:t xml:space="preserve">RF04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60DE7C" w14:textId="77777777" w:rsidR="001778F5" w:rsidRDefault="00611ADF">
            <w:pPr>
              <w:rPr>
                <w:rFonts w:ascii="Roboto Mono" w:eastAsia="Roboto Mono" w:hAnsi="Roboto Mono" w:cs="Roboto Mono"/>
                <w:color w:val="188038"/>
              </w:rPr>
            </w:pPr>
            <w:r>
              <w:rPr>
                <w:rFonts w:ascii="Roboto Mono" w:eastAsia="Roboto Mono" w:hAnsi="Roboto Mono" w:cs="Roboto Mono"/>
                <w:color w:val="188038"/>
              </w:rPr>
              <w:t xml:space="preserve">usuario </w:t>
            </w:r>
            <w:r>
              <w:t>con rol doctor</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4405D3" w14:textId="77777777" w:rsidR="001778F5" w:rsidRDefault="00611ADF">
            <w:r>
              <w:t xml:space="preserve">Cambios se reflejan en modelo </w:t>
            </w:r>
            <w:r>
              <w:rPr>
                <w:rFonts w:ascii="Roboto Mono" w:eastAsia="Roboto Mono" w:hAnsi="Roboto Mono" w:cs="Roboto Mono"/>
                <w:color w:val="188038"/>
              </w:rPr>
              <w:t>Doctor</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A05422" w14:textId="77777777" w:rsidR="001778F5" w:rsidRDefault="00611ADF">
            <w:r>
              <w:t xml:space="preserve">Llama a </w:t>
            </w:r>
            <w:r>
              <w:rPr>
                <w:rFonts w:ascii="Roboto Mono" w:eastAsia="Roboto Mono" w:hAnsi="Roboto Mono" w:cs="Roboto Mono"/>
                <w:color w:val="188038"/>
              </w:rPr>
              <w:t>user.doctor.update()</w:t>
            </w: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C86614" w14:textId="77777777" w:rsidR="001778F5" w:rsidRDefault="00611ADF">
            <w:r>
              <w:rPr>
                <w:rFonts w:ascii="Arial Unicode MS" w:eastAsia="Arial Unicode MS" w:hAnsi="Arial Unicode MS" w:cs="Arial Unicode MS"/>
              </w:rPr>
              <w:t>✅</w:t>
            </w:r>
          </w:p>
        </w:tc>
      </w:tr>
      <w:tr w:rsidR="001778F5" w14:paraId="717F154F" w14:textId="77777777">
        <w:trPr>
          <w:trHeight w:val="104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E797EE" w14:textId="77777777" w:rsidR="001778F5" w:rsidRDefault="00611ADF">
            <w:r>
              <w:t>TC_032</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BC56D5" w14:textId="77777777" w:rsidR="001778F5" w:rsidRDefault="00611ADF">
            <w:r>
              <w:t>Elimina foto anterior si se sube nueva</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5C0D41" w14:textId="77777777" w:rsidR="001778F5" w:rsidRDefault="00611ADF">
            <w:r>
              <w:t>RF04</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757BB0" w14:textId="77777777" w:rsidR="001778F5" w:rsidRDefault="00611ADF">
            <w:pPr>
              <w:rPr>
                <w:rFonts w:ascii="Roboto Mono" w:eastAsia="Roboto Mono" w:hAnsi="Roboto Mono" w:cs="Roboto Mono"/>
                <w:color w:val="188038"/>
              </w:rPr>
            </w:pPr>
            <w:r>
              <w:rPr>
                <w:rFonts w:ascii="Roboto Mono" w:eastAsia="Roboto Mono" w:hAnsi="Roboto Mono" w:cs="Roboto Mono"/>
                <w:color w:val="188038"/>
              </w:rPr>
              <w:t xml:space="preserve">photo </w:t>
            </w:r>
            <w:r>
              <w:t>en</w:t>
            </w:r>
            <w:r>
              <w:rPr>
                <w:rFonts w:ascii="Roboto Mono" w:eastAsia="Roboto Mono" w:hAnsi="Roboto Mono" w:cs="Roboto Mono"/>
                <w:color w:val="188038"/>
              </w:rPr>
              <w:t xml:space="preserve"> changes</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16D931" w14:textId="77777777" w:rsidR="001778F5" w:rsidRDefault="00611ADF">
            <w:r>
              <w:t xml:space="preserve">Simular </w:t>
            </w:r>
            <w:r>
              <w:rPr>
                <w:rFonts w:ascii="Roboto Mono" w:eastAsia="Roboto Mono" w:hAnsi="Roboto Mono" w:cs="Roboto Mono"/>
                <w:color w:val="188038"/>
              </w:rPr>
              <w:t>unlinkUserPhoto()</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9706DE" w14:textId="77777777" w:rsidR="001778F5" w:rsidRDefault="00611ADF">
            <w:r>
              <w:t>Foto anterior eliminada</w:t>
            </w: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EF32DD" w14:textId="77777777" w:rsidR="001778F5" w:rsidRDefault="00611ADF">
            <w:r>
              <w:rPr>
                <w:rFonts w:ascii="Arial Unicode MS" w:eastAsia="Arial Unicode MS" w:hAnsi="Arial Unicode MS" w:cs="Arial Unicode MS"/>
              </w:rPr>
              <w:t>✅</w:t>
            </w:r>
          </w:p>
        </w:tc>
      </w:tr>
      <w:tr w:rsidR="001778F5" w14:paraId="05F17B47" w14:textId="77777777">
        <w:trPr>
          <w:trHeight w:val="1692"/>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616D6A" w14:textId="77777777" w:rsidR="001778F5" w:rsidRDefault="00611ADF">
            <w:r>
              <w:t>TC_033</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AF3CC5" w14:textId="77777777" w:rsidR="001778F5" w:rsidRDefault="00611ADF">
            <w:r>
              <w:t>No debe actualizar campos prohibidos</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BB336C" w14:textId="77777777" w:rsidR="001778F5" w:rsidRDefault="00611ADF">
            <w:r>
              <w:t>RF04</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B0989E" w14:textId="77777777" w:rsidR="001778F5" w:rsidRDefault="00611ADF">
            <w:pPr>
              <w:rPr>
                <w:rFonts w:ascii="Roboto Mono" w:eastAsia="Roboto Mono" w:hAnsi="Roboto Mono" w:cs="Roboto Mono"/>
                <w:color w:val="188038"/>
              </w:rPr>
            </w:pPr>
            <w:r>
              <w:rPr>
                <w:rFonts w:ascii="Roboto Mono" w:eastAsia="Roboto Mono" w:hAnsi="Roboto Mono" w:cs="Roboto Mono"/>
                <w:color w:val="188038"/>
              </w:rPr>
              <w:t>id, password</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DBABD5" w14:textId="77777777" w:rsidR="001778F5" w:rsidRDefault="00611ADF">
            <w:r>
              <w:t xml:space="preserve">Verificar que no se pasen al método </w:t>
            </w:r>
            <w:r>
              <w:rPr>
                <w:rFonts w:ascii="Roboto Mono" w:eastAsia="Roboto Mono" w:hAnsi="Roboto Mono" w:cs="Roboto Mono"/>
                <w:color w:val="188038"/>
              </w:rPr>
              <w:t>update()</w:t>
            </w:r>
            <w:r>
              <w:t xml:space="preserve"> del modelo</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5BDA55" w14:textId="77777777" w:rsidR="001778F5" w:rsidRDefault="00611ADF">
            <w:r>
              <w:t>Campos filtrados correctamente</w:t>
            </w: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D39B16" w14:textId="77777777" w:rsidR="001778F5" w:rsidRDefault="00611ADF">
            <w:r>
              <w:rPr>
                <w:rFonts w:ascii="Arial Unicode MS" w:eastAsia="Arial Unicode MS" w:hAnsi="Arial Unicode MS" w:cs="Arial Unicode MS"/>
              </w:rPr>
              <w:t>✅</w:t>
            </w:r>
          </w:p>
        </w:tc>
      </w:tr>
      <w:tr w:rsidR="001778F5" w14:paraId="01077934" w14:textId="77777777">
        <w:trPr>
          <w:trHeight w:val="104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1315EE" w14:textId="77777777" w:rsidR="001778F5" w:rsidRDefault="00611ADF">
            <w:r>
              <w:t>TC_034</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3D1BB6" w14:textId="77777777" w:rsidR="001778F5" w:rsidRDefault="00611ADF">
            <w:r>
              <w:t>Hace rollback si ocurre error</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5CDD32" w14:textId="77777777" w:rsidR="001778F5" w:rsidRDefault="00611ADF">
            <w:r>
              <w:t>RF04</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9EBD53" w14:textId="77777777" w:rsidR="001778F5" w:rsidRDefault="00611ADF">
            <w:pPr>
              <w:rPr>
                <w:rFonts w:ascii="Roboto Mono" w:eastAsia="Roboto Mono" w:hAnsi="Roboto Mono" w:cs="Roboto Mono"/>
                <w:color w:val="188038"/>
              </w:rPr>
            </w:pPr>
            <w:r>
              <w:t>Error simulado</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D20439" w14:textId="77777777" w:rsidR="001778F5" w:rsidRDefault="00611ADF">
            <w:r>
              <w:t xml:space="preserve">Forzar fallo y verificar que se llama </w:t>
            </w:r>
            <w:r>
              <w:rPr>
                <w:rFonts w:ascii="Roboto Mono" w:eastAsia="Roboto Mono" w:hAnsi="Roboto Mono" w:cs="Roboto Mono"/>
                <w:color w:val="188038"/>
              </w:rPr>
              <w:t>rollback()</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F8EE34" w14:textId="77777777" w:rsidR="001778F5" w:rsidRDefault="00611ADF">
            <w:r>
              <w:t>Transacción revertida</w:t>
            </w: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D6FF29" w14:textId="77777777" w:rsidR="001778F5" w:rsidRDefault="00611ADF">
            <w:r>
              <w:rPr>
                <w:rFonts w:ascii="Arial Unicode MS" w:eastAsia="Arial Unicode MS" w:hAnsi="Arial Unicode MS" w:cs="Arial Unicode MS"/>
              </w:rPr>
              <w:t>✅</w:t>
            </w:r>
          </w:p>
        </w:tc>
      </w:tr>
      <w:tr w:rsidR="001778F5" w14:paraId="314FC159" w14:textId="77777777">
        <w:trPr>
          <w:trHeight w:val="104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C160F0" w14:textId="77777777" w:rsidR="001778F5" w:rsidRDefault="00611ADF">
            <w:r>
              <w:t>TC_035</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B08EA3" w14:textId="77777777" w:rsidR="001778F5" w:rsidRDefault="00611ADF">
            <w:r>
              <w:t>Lanza error si usuario no existe</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5CD213" w14:textId="77777777" w:rsidR="001778F5" w:rsidRDefault="00611ADF">
            <w:r>
              <w:t>RF04</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F416B4" w14:textId="77777777" w:rsidR="001778F5" w:rsidRDefault="00611ADF">
            <w:pPr>
              <w:rPr>
                <w:rFonts w:ascii="Roboto Mono" w:eastAsia="Roboto Mono" w:hAnsi="Roboto Mono" w:cs="Roboto Mono"/>
                <w:color w:val="188038"/>
              </w:rPr>
            </w:pPr>
            <w:r>
              <w:rPr>
                <w:rFonts w:ascii="Roboto Mono" w:eastAsia="Roboto Mono" w:hAnsi="Roboto Mono" w:cs="Roboto Mono"/>
                <w:color w:val="188038"/>
              </w:rPr>
              <w:t xml:space="preserve">id </w:t>
            </w:r>
            <w:r>
              <w:t>inválido</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17D9EC" w14:textId="77777777" w:rsidR="001778F5" w:rsidRDefault="00611ADF">
            <w:r>
              <w:rPr>
                <w:rFonts w:ascii="Roboto Mono" w:eastAsia="Roboto Mono" w:hAnsi="Roboto Mono" w:cs="Roboto Mono"/>
                <w:color w:val="188038"/>
              </w:rPr>
              <w:t>findOne</w:t>
            </w:r>
            <w:r>
              <w:t xml:space="preserve"> lanza </w:t>
            </w:r>
            <w:r>
              <w:rPr>
                <w:rFonts w:ascii="Roboto Mono" w:eastAsia="Roboto Mono" w:hAnsi="Roboto Mono" w:cs="Roboto Mono"/>
                <w:color w:val="188038"/>
              </w:rPr>
              <w:t>boom.notFound()</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10071A" w14:textId="77777777" w:rsidR="001778F5" w:rsidRDefault="00611ADF">
            <w:r>
              <w:t>Error propagado correctamente</w:t>
            </w: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ED5E84" w14:textId="77777777" w:rsidR="001778F5" w:rsidRDefault="00611ADF">
            <w:r>
              <w:rPr>
                <w:rFonts w:ascii="Arial Unicode MS" w:eastAsia="Arial Unicode MS" w:hAnsi="Arial Unicode MS" w:cs="Arial Unicode MS"/>
              </w:rPr>
              <w:t>✅</w:t>
            </w:r>
          </w:p>
        </w:tc>
      </w:tr>
      <w:tr w:rsidR="001778F5" w14:paraId="2A6A2F38" w14:textId="77777777">
        <w:trPr>
          <w:trHeight w:val="104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B9538A" w14:textId="77777777" w:rsidR="001778F5" w:rsidRDefault="00611ADF">
            <w:r>
              <w:t>TC_036</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C6B7A9" w14:textId="77777777" w:rsidR="001778F5" w:rsidRDefault="00611ADF">
            <w:r>
              <w:t>Elimina usuario correctamente</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80C921" w14:textId="77777777" w:rsidR="001778F5" w:rsidRDefault="00611ADF">
            <w:r>
              <w:t>RF09</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B0BED9" w14:textId="77777777" w:rsidR="001778F5" w:rsidRDefault="00611ADF">
            <w:pPr>
              <w:rPr>
                <w:rFonts w:ascii="Roboto Mono" w:eastAsia="Roboto Mono" w:hAnsi="Roboto Mono" w:cs="Roboto Mono"/>
                <w:color w:val="188038"/>
              </w:rPr>
            </w:pPr>
            <w:r>
              <w:rPr>
                <w:rFonts w:ascii="Roboto Mono" w:eastAsia="Roboto Mono" w:hAnsi="Roboto Mono" w:cs="Roboto Mono"/>
                <w:color w:val="188038"/>
              </w:rPr>
              <w:t>id</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9645BA" w14:textId="77777777" w:rsidR="001778F5" w:rsidRDefault="00611ADF">
            <w:pPr>
              <w:rPr>
                <w:rFonts w:ascii="Roboto Mono" w:eastAsia="Roboto Mono" w:hAnsi="Roboto Mono" w:cs="Roboto Mono"/>
                <w:color w:val="188038"/>
              </w:rPr>
            </w:pPr>
            <w:r>
              <w:t>Simula</w:t>
            </w:r>
            <w:r>
              <w:rPr>
                <w:rFonts w:ascii="Roboto Mono" w:eastAsia="Roboto Mono" w:hAnsi="Roboto Mono" w:cs="Roboto Mono"/>
                <w:color w:val="188038"/>
              </w:rPr>
              <w:t xml:space="preserve"> findOne()</w:t>
            </w:r>
            <w:r>
              <w:t xml:space="preserve"> y llama </w:t>
            </w:r>
            <w:r>
              <w:rPr>
                <w:rFonts w:ascii="Roboto Mono" w:eastAsia="Roboto Mono" w:hAnsi="Roboto Mono" w:cs="Roboto Mono"/>
                <w:color w:val="188038"/>
              </w:rPr>
              <w:t>destroy()</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FDC191" w14:textId="77777777" w:rsidR="001778F5" w:rsidRDefault="00611ADF">
            <w:r>
              <w:t>Id de usuario</w:t>
            </w: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F7BF14" w14:textId="77777777" w:rsidR="001778F5" w:rsidRDefault="00611ADF">
            <w:r>
              <w:rPr>
                <w:rFonts w:ascii="Arial Unicode MS" w:eastAsia="Arial Unicode MS" w:hAnsi="Arial Unicode MS" w:cs="Arial Unicode MS"/>
              </w:rPr>
              <w:t>✅</w:t>
            </w:r>
          </w:p>
        </w:tc>
      </w:tr>
      <w:tr w:rsidR="001778F5" w14:paraId="0989F42F" w14:textId="77777777">
        <w:trPr>
          <w:trHeight w:val="104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A23FB9" w14:textId="77777777" w:rsidR="001778F5" w:rsidRDefault="00611ADF">
            <w:r>
              <w:t>TC_037</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7387E1" w14:textId="77777777" w:rsidR="001778F5" w:rsidRDefault="00611ADF">
            <w:r>
              <w:t>Usuario no encontrado para eliminar</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309D41" w14:textId="77777777" w:rsidR="001778F5" w:rsidRDefault="00611ADF">
            <w:r>
              <w:t>RF09</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0D8A47" w14:textId="77777777" w:rsidR="001778F5" w:rsidRDefault="00611ADF">
            <w:pPr>
              <w:rPr>
                <w:rFonts w:ascii="Roboto Mono" w:eastAsia="Roboto Mono" w:hAnsi="Roboto Mono" w:cs="Roboto Mono"/>
                <w:color w:val="188038"/>
              </w:rPr>
            </w:pPr>
            <w:r>
              <w:rPr>
                <w:rFonts w:ascii="Roboto Mono" w:eastAsia="Roboto Mono" w:hAnsi="Roboto Mono" w:cs="Roboto Mono"/>
                <w:color w:val="188038"/>
              </w:rPr>
              <w:t>id</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7E7A18" w14:textId="77777777" w:rsidR="001778F5" w:rsidRDefault="00611ADF">
            <w:pPr>
              <w:rPr>
                <w:rFonts w:ascii="Roboto Mono" w:eastAsia="Roboto Mono" w:hAnsi="Roboto Mono" w:cs="Roboto Mono"/>
                <w:color w:val="188038"/>
              </w:rPr>
            </w:pPr>
            <w:r>
              <w:t>Simula que</w:t>
            </w:r>
            <w:r>
              <w:rPr>
                <w:rFonts w:ascii="Roboto Mono" w:eastAsia="Roboto Mono" w:hAnsi="Roboto Mono" w:cs="Roboto Mono"/>
                <w:color w:val="188038"/>
              </w:rPr>
              <w:t xml:space="preserve"> findOne() </w:t>
            </w:r>
            <w:r>
              <w:t>lanza error</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1EBC51" w14:textId="77777777" w:rsidR="001778F5" w:rsidRDefault="00611ADF">
            <w:r>
              <w:t xml:space="preserve">Lanza error </w:t>
            </w:r>
            <w:r>
              <w:rPr>
                <w:rFonts w:ascii="Roboto Mono" w:eastAsia="Roboto Mono" w:hAnsi="Roboto Mono" w:cs="Roboto Mono"/>
                <w:color w:val="188038"/>
              </w:rPr>
              <w:t>notFound</w:t>
            </w: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2B41DA" w14:textId="77777777" w:rsidR="001778F5" w:rsidRDefault="00611ADF">
            <w:r>
              <w:rPr>
                <w:rFonts w:ascii="Arial Unicode MS" w:eastAsia="Arial Unicode MS" w:hAnsi="Arial Unicode MS" w:cs="Arial Unicode MS"/>
              </w:rPr>
              <w:t>✅</w:t>
            </w:r>
          </w:p>
        </w:tc>
      </w:tr>
      <w:tr w:rsidR="001778F5" w14:paraId="28B047C3" w14:textId="77777777">
        <w:trPr>
          <w:trHeight w:val="104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695418" w14:textId="77777777" w:rsidR="001778F5" w:rsidRDefault="00611ADF">
            <w:r>
              <w:t>TC_038</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CBC5DB" w14:textId="77777777" w:rsidR="001778F5" w:rsidRDefault="00611ADF">
            <w:r>
              <w:t>Restaurar correctamente un usuario desactivado</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7231B0" w14:textId="77777777" w:rsidR="001778F5" w:rsidRDefault="00611ADF">
            <w:r>
              <w:t>RF09</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E8D938" w14:textId="77777777" w:rsidR="001778F5" w:rsidRDefault="00611ADF">
            <w:pPr>
              <w:rPr>
                <w:rFonts w:ascii="Roboto Mono" w:eastAsia="Roboto Mono" w:hAnsi="Roboto Mono" w:cs="Roboto Mono"/>
                <w:color w:val="188038"/>
              </w:rPr>
            </w:pPr>
            <w:r>
              <w:rPr>
                <w:rFonts w:ascii="Roboto Mono" w:eastAsia="Roboto Mono" w:hAnsi="Roboto Mono" w:cs="Roboto Mono"/>
                <w:color w:val="188038"/>
              </w:rPr>
              <w:t>id</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E22097" w14:textId="77777777" w:rsidR="001778F5" w:rsidRDefault="00611ADF">
            <w:r>
              <w:t xml:space="preserve">Mocker </w:t>
            </w:r>
            <w:r>
              <w:rPr>
                <w:rFonts w:ascii="Roboto Mono" w:eastAsia="Roboto Mono" w:hAnsi="Roboto Mono" w:cs="Roboto Mono"/>
                <w:color w:val="188038"/>
              </w:rPr>
              <w:t>findOne()</w:t>
            </w:r>
            <w:r>
              <w:t xml:space="preserve"> y </w:t>
            </w:r>
            <w:r>
              <w:rPr>
                <w:rFonts w:ascii="Roboto Mono" w:eastAsia="Roboto Mono" w:hAnsi="Roboto Mono" w:cs="Roboto Mono"/>
                <w:color w:val="188038"/>
              </w:rPr>
              <w:t>restore()</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094C98" w14:textId="77777777" w:rsidR="001778F5" w:rsidRDefault="00611ADF">
            <w:r>
              <w:t>Usuario restaurado</w:t>
            </w: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CC5A48" w14:textId="77777777" w:rsidR="001778F5" w:rsidRDefault="00611ADF">
            <w:r>
              <w:rPr>
                <w:rFonts w:ascii="Arial Unicode MS" w:eastAsia="Arial Unicode MS" w:hAnsi="Arial Unicode MS" w:cs="Arial Unicode MS"/>
              </w:rPr>
              <w:t>✅</w:t>
            </w:r>
          </w:p>
        </w:tc>
      </w:tr>
      <w:tr w:rsidR="001778F5" w14:paraId="7F375426" w14:textId="77777777">
        <w:trPr>
          <w:trHeight w:val="104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BDC1E2" w14:textId="77777777" w:rsidR="001778F5" w:rsidRDefault="00611ADF">
            <w:r>
              <w:lastRenderedPageBreak/>
              <w:t>TC_039</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C3BDDD" w14:textId="77777777" w:rsidR="001778F5" w:rsidRDefault="00611ADF">
            <w:r>
              <w:t>Usuario no encontrado para restaurar</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579B0E" w14:textId="77777777" w:rsidR="001778F5" w:rsidRDefault="00611ADF">
            <w:r>
              <w:t>RF09</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E444C7" w14:textId="77777777" w:rsidR="001778F5" w:rsidRDefault="00611ADF">
            <w:pPr>
              <w:rPr>
                <w:rFonts w:ascii="Roboto Mono" w:eastAsia="Roboto Mono" w:hAnsi="Roboto Mono" w:cs="Roboto Mono"/>
                <w:color w:val="188038"/>
              </w:rPr>
            </w:pPr>
            <w:r>
              <w:rPr>
                <w:rFonts w:ascii="Roboto Mono" w:eastAsia="Roboto Mono" w:hAnsi="Roboto Mono" w:cs="Roboto Mono"/>
                <w:color w:val="188038"/>
              </w:rPr>
              <w:t>id</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2F2DDA" w14:textId="77777777" w:rsidR="001778F5" w:rsidRDefault="00611ADF">
            <w:r>
              <w:t xml:space="preserve">Simular que </w:t>
            </w:r>
            <w:r>
              <w:rPr>
                <w:rFonts w:ascii="Roboto Mono" w:eastAsia="Roboto Mono" w:hAnsi="Roboto Mono" w:cs="Roboto Mono"/>
                <w:color w:val="188038"/>
              </w:rPr>
              <w:t xml:space="preserve">findOne() </w:t>
            </w:r>
            <w:r>
              <w:t xml:space="preserve">devuelve </w:t>
            </w:r>
            <w:r>
              <w:rPr>
                <w:rFonts w:ascii="Roboto Mono" w:eastAsia="Roboto Mono" w:hAnsi="Roboto Mono" w:cs="Roboto Mono"/>
                <w:color w:val="188038"/>
              </w:rPr>
              <w:t>null</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FF00CC" w14:textId="77777777" w:rsidR="001778F5" w:rsidRDefault="00611ADF">
            <w:r>
              <w:t xml:space="preserve">Lanza error </w:t>
            </w:r>
            <w:r>
              <w:rPr>
                <w:rFonts w:ascii="Roboto Mono" w:eastAsia="Roboto Mono" w:hAnsi="Roboto Mono" w:cs="Roboto Mono"/>
                <w:color w:val="188038"/>
              </w:rPr>
              <w:t>notFound</w:t>
            </w: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CE9502" w14:textId="77777777" w:rsidR="001778F5" w:rsidRDefault="00611ADF">
            <w:r>
              <w:rPr>
                <w:rFonts w:ascii="Arial Unicode MS" w:eastAsia="Arial Unicode MS" w:hAnsi="Arial Unicode MS" w:cs="Arial Unicode MS"/>
              </w:rPr>
              <w:t>✅</w:t>
            </w:r>
          </w:p>
        </w:tc>
      </w:tr>
      <w:tr w:rsidR="001778F5" w14:paraId="7B06BD29" w14:textId="77777777">
        <w:trPr>
          <w:trHeight w:val="104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A441A0" w14:textId="77777777" w:rsidR="001778F5" w:rsidRDefault="00611ADF">
            <w:r>
              <w:t>TC_040</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764881" w14:textId="77777777" w:rsidR="001778F5" w:rsidRDefault="00611ADF">
            <w:r>
              <w:t>Elimina completamente un usuario</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C84B3C" w14:textId="77777777" w:rsidR="001778F5" w:rsidRDefault="00611ADF">
            <w:r>
              <w:t>RF09</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FB3CD9" w14:textId="77777777" w:rsidR="001778F5" w:rsidRDefault="00611ADF">
            <w:pPr>
              <w:rPr>
                <w:rFonts w:ascii="Roboto Mono" w:eastAsia="Roboto Mono" w:hAnsi="Roboto Mono" w:cs="Roboto Mono"/>
                <w:color w:val="188038"/>
              </w:rPr>
            </w:pPr>
            <w:r>
              <w:rPr>
                <w:rFonts w:ascii="Roboto Mono" w:eastAsia="Roboto Mono" w:hAnsi="Roboto Mono" w:cs="Roboto Mono"/>
                <w:color w:val="188038"/>
              </w:rPr>
              <w:t>id</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A3B02" w14:textId="77777777" w:rsidR="001778F5" w:rsidRDefault="00611ADF">
            <w:r>
              <w:t xml:space="preserve">Simular </w:t>
            </w:r>
            <w:r>
              <w:rPr>
                <w:rFonts w:ascii="Roboto Mono" w:eastAsia="Roboto Mono" w:hAnsi="Roboto Mono" w:cs="Roboto Mono"/>
                <w:color w:val="188038"/>
              </w:rPr>
              <w:t>findOne</w:t>
            </w:r>
            <w:r>
              <w:t xml:space="preserve">, </w:t>
            </w:r>
            <w:r>
              <w:rPr>
                <w:rFonts w:ascii="Roboto Mono" w:eastAsia="Roboto Mono" w:hAnsi="Roboto Mono" w:cs="Roboto Mono"/>
                <w:color w:val="188038"/>
              </w:rPr>
              <w:t>unlinkUserPhoto</w:t>
            </w:r>
            <w:r>
              <w:t xml:space="preserve">, y </w:t>
            </w:r>
            <w:r>
              <w:rPr>
                <w:rFonts w:ascii="Roboto Mono" w:eastAsia="Roboto Mono" w:hAnsi="Roboto Mono" w:cs="Roboto Mono"/>
                <w:color w:val="188038"/>
              </w:rPr>
              <w:t>destroy()</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967DF7" w14:textId="77777777" w:rsidR="001778F5" w:rsidRDefault="00611ADF">
            <w:r>
              <w:t>Usuario eliminado permanentemente</w:t>
            </w: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6B3616" w14:textId="77777777" w:rsidR="001778F5" w:rsidRDefault="00611ADF">
            <w:r>
              <w:rPr>
                <w:rFonts w:ascii="Arial Unicode MS" w:eastAsia="Arial Unicode MS" w:hAnsi="Arial Unicode MS" w:cs="Arial Unicode MS"/>
              </w:rPr>
              <w:t>✅</w:t>
            </w:r>
          </w:p>
        </w:tc>
      </w:tr>
      <w:tr w:rsidR="001778F5" w14:paraId="655D8187" w14:textId="77777777">
        <w:trPr>
          <w:trHeight w:val="104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93BF8F" w14:textId="77777777" w:rsidR="001778F5" w:rsidRDefault="00611ADF">
            <w:r>
              <w:t>TC_041</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28BFEB" w14:textId="77777777" w:rsidR="001778F5" w:rsidRDefault="00611ADF">
            <w:r>
              <w:t>Usuario no encontrado</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577496" w14:textId="77777777" w:rsidR="001778F5" w:rsidRDefault="00611ADF">
            <w:r>
              <w:t>RF09</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206CA4" w14:textId="77777777" w:rsidR="001778F5" w:rsidRDefault="00611ADF">
            <w:pPr>
              <w:rPr>
                <w:rFonts w:ascii="Roboto Mono" w:eastAsia="Roboto Mono" w:hAnsi="Roboto Mono" w:cs="Roboto Mono"/>
                <w:color w:val="188038"/>
              </w:rPr>
            </w:pPr>
            <w:r>
              <w:rPr>
                <w:rFonts w:ascii="Roboto Mono" w:eastAsia="Roboto Mono" w:hAnsi="Roboto Mono" w:cs="Roboto Mono"/>
                <w:color w:val="188038"/>
              </w:rPr>
              <w:t>id</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F4BABA" w14:textId="77777777" w:rsidR="001778F5" w:rsidRDefault="00611ADF">
            <w:r>
              <w:t xml:space="preserve">Simular que </w:t>
            </w:r>
            <w:r>
              <w:rPr>
                <w:rFonts w:ascii="Roboto Mono" w:eastAsia="Roboto Mono" w:hAnsi="Roboto Mono" w:cs="Roboto Mono"/>
                <w:color w:val="188038"/>
              </w:rPr>
              <w:t>findOne()</w:t>
            </w:r>
            <w:r>
              <w:t xml:space="preserve"> retorna </w:t>
            </w:r>
            <w:r>
              <w:rPr>
                <w:rFonts w:ascii="Roboto Mono" w:eastAsia="Roboto Mono" w:hAnsi="Roboto Mono" w:cs="Roboto Mono"/>
                <w:color w:val="188038"/>
              </w:rPr>
              <w:t>null</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AC41AB" w14:textId="77777777" w:rsidR="001778F5" w:rsidRDefault="00611ADF">
            <w:r>
              <w:t xml:space="preserve">Lanza error </w:t>
            </w:r>
            <w:r>
              <w:rPr>
                <w:rFonts w:ascii="Roboto Mono" w:eastAsia="Roboto Mono" w:hAnsi="Roboto Mono" w:cs="Roboto Mono"/>
                <w:color w:val="188038"/>
              </w:rPr>
              <w:t>notFound</w:t>
            </w: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601DA1" w14:textId="77777777" w:rsidR="001778F5" w:rsidRDefault="00611ADF">
            <w:r>
              <w:rPr>
                <w:rFonts w:ascii="Arial Unicode MS" w:eastAsia="Arial Unicode MS" w:hAnsi="Arial Unicode MS" w:cs="Arial Unicode MS"/>
              </w:rPr>
              <w:t>✅</w:t>
            </w:r>
          </w:p>
        </w:tc>
      </w:tr>
      <w:tr w:rsidR="001778F5" w14:paraId="2027B11B" w14:textId="77777777">
        <w:trPr>
          <w:trHeight w:val="104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3F024A" w14:textId="77777777" w:rsidR="001778F5" w:rsidRDefault="00611ADF">
            <w:r>
              <w:t>TC_042</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47C074" w14:textId="77777777" w:rsidR="001778F5" w:rsidRDefault="00611ADF">
            <w:r>
              <w:t xml:space="preserve">Usuario sin foto no llama a </w:t>
            </w:r>
            <w:r>
              <w:rPr>
                <w:rFonts w:ascii="Roboto Mono" w:eastAsia="Roboto Mono" w:hAnsi="Roboto Mono" w:cs="Roboto Mono"/>
                <w:color w:val="188038"/>
              </w:rPr>
              <w:t>unlinkUserPhoto()</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AEE760" w14:textId="77777777" w:rsidR="001778F5" w:rsidRDefault="00611ADF">
            <w:r>
              <w:t>RF09</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EF216B" w14:textId="77777777" w:rsidR="001778F5" w:rsidRDefault="00611ADF">
            <w:pPr>
              <w:rPr>
                <w:rFonts w:ascii="Roboto Mono" w:eastAsia="Roboto Mono" w:hAnsi="Roboto Mono" w:cs="Roboto Mono"/>
                <w:color w:val="188038"/>
              </w:rPr>
            </w:pPr>
            <w:r>
              <w:rPr>
                <w:rFonts w:ascii="Roboto Mono" w:eastAsia="Roboto Mono" w:hAnsi="Roboto Mono" w:cs="Roboto Mono"/>
                <w:color w:val="188038"/>
              </w:rPr>
              <w:t>id</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E1F404" w14:textId="77777777" w:rsidR="001778F5" w:rsidRDefault="00611ADF">
            <w:r>
              <w:t>Simular usuario sin foto</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5B17BE" w14:textId="77777777" w:rsidR="001778F5" w:rsidRDefault="00611ADF">
            <w:r>
              <w:rPr>
                <w:rFonts w:ascii="Roboto Mono" w:eastAsia="Roboto Mono" w:hAnsi="Roboto Mono" w:cs="Roboto Mono"/>
                <w:color w:val="188038"/>
              </w:rPr>
              <w:t>unlinkUserPhoto</w:t>
            </w:r>
            <w:r>
              <w:t xml:space="preserve"> no se llama</w:t>
            </w: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AAA925" w14:textId="77777777" w:rsidR="001778F5" w:rsidRDefault="00611ADF">
            <w:r>
              <w:rPr>
                <w:rFonts w:ascii="Arial Unicode MS" w:eastAsia="Arial Unicode MS" w:hAnsi="Arial Unicode MS" w:cs="Arial Unicode MS"/>
              </w:rPr>
              <w:t>✅</w:t>
            </w:r>
          </w:p>
        </w:tc>
      </w:tr>
    </w:tbl>
    <w:p w14:paraId="2DC22948" w14:textId="77777777" w:rsidR="001778F5" w:rsidRDefault="001778F5"/>
    <w:p w14:paraId="0CB68C25" w14:textId="77777777" w:rsidR="001778F5" w:rsidRDefault="00611ADF">
      <w:pPr>
        <w:pStyle w:val="Ttulo4"/>
        <w:keepNext w:val="0"/>
        <w:keepLines w:val="0"/>
        <w:spacing w:before="240" w:after="40"/>
        <w:rPr>
          <w:b/>
          <w:color w:val="000000"/>
          <w:sz w:val="22"/>
          <w:szCs w:val="22"/>
        </w:rPr>
      </w:pPr>
      <w:bookmarkStart w:id="11" w:name="_swduz9es4ge4" w:colFirst="0" w:colLast="0"/>
      <w:bookmarkEnd w:id="11"/>
      <w:r>
        <w:rPr>
          <w:b/>
          <w:color w:val="000000"/>
          <w:sz w:val="22"/>
          <w:szCs w:val="22"/>
        </w:rPr>
        <w:t>Control de validación de datos</w:t>
      </w:r>
      <w:r>
        <w:rPr>
          <w:b/>
          <w:color w:val="000000"/>
          <w:sz w:val="22"/>
          <w:szCs w:val="22"/>
        </w:rPr>
        <w:br/>
      </w:r>
    </w:p>
    <w:p w14:paraId="522B2AE0" w14:textId="77777777" w:rsidR="001778F5" w:rsidRDefault="00611ADF">
      <w:r>
        <w:t>El sistema utiliza Joi como mecanismo de validación de entrada en todos los endpoints del módulo de usuarios. Esta librería permite aplicar reglas de negocio directamente sobre los datos recibidos, como tipos de datos, estructuras mínimas y máximas, y patrones específicos como el formato de correo electrónico.</w:t>
      </w:r>
    </w:p>
    <w:p w14:paraId="5D18BF7F" w14:textId="77777777" w:rsidR="001778F5" w:rsidRDefault="001778F5"/>
    <w:p w14:paraId="19774919" w14:textId="77777777" w:rsidR="001778F5" w:rsidRDefault="00611ADF">
      <w:r>
        <w:t>Esto no reemplaza las pruebas funcionales, pero fortalece la integridad del sistema ante entradas inválidas y complementa la cobertura de pruebas de caja negra.</w:t>
      </w:r>
    </w:p>
    <w:p w14:paraId="103C1562" w14:textId="77777777" w:rsidR="001778F5" w:rsidRDefault="001778F5"/>
    <w:p w14:paraId="6C0D0726" w14:textId="77777777" w:rsidR="001778F5" w:rsidRDefault="00611ADF">
      <w:r>
        <w:t>Las entradas del formulario del módulo de usuarios han sido validadas utilizando Joi, lo cual permite definir clases de equivalencia de manera precisa. Para cada campo se identifican clases válidas e inválidas:</w:t>
      </w:r>
    </w:p>
    <w:p w14:paraId="4AD81FA3" w14:textId="77777777" w:rsidR="001778F5" w:rsidRDefault="001778F5"/>
    <w:p w14:paraId="60427A2B" w14:textId="77777777" w:rsidR="001778F5" w:rsidRDefault="001778F5"/>
    <w:tbl>
      <w:tblPr>
        <w:tblStyle w:val="a1"/>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4"/>
        <w:gridCol w:w="1774"/>
        <w:gridCol w:w="3290"/>
        <w:gridCol w:w="2327"/>
      </w:tblGrid>
      <w:tr w:rsidR="001778F5" w14:paraId="3575ED90" w14:textId="77777777">
        <w:trPr>
          <w:trHeight w:val="770"/>
        </w:trPr>
        <w:tc>
          <w:tcPr>
            <w:tcW w:w="1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55A82C" w14:textId="77777777" w:rsidR="001778F5" w:rsidRDefault="00611ADF">
            <w:pPr>
              <w:jc w:val="center"/>
            </w:pPr>
            <w:r>
              <w:rPr>
                <w:b/>
              </w:rPr>
              <w:t>Campo</w:t>
            </w:r>
          </w:p>
        </w:tc>
        <w:tc>
          <w:tcPr>
            <w:tcW w:w="17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21970B" w14:textId="77777777" w:rsidR="001778F5" w:rsidRDefault="00611ADF">
            <w:pPr>
              <w:jc w:val="center"/>
            </w:pPr>
            <w:r>
              <w:rPr>
                <w:b/>
              </w:rPr>
              <w:t>Clase válida (ejemplo)</w:t>
            </w:r>
          </w:p>
        </w:tc>
        <w:tc>
          <w:tcPr>
            <w:tcW w:w="3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AC72F6" w14:textId="77777777" w:rsidR="001778F5" w:rsidRDefault="00611ADF">
            <w:pPr>
              <w:jc w:val="center"/>
            </w:pPr>
            <w:r>
              <w:rPr>
                <w:b/>
              </w:rPr>
              <w:t>Clase inválida (ejemplo)</w:t>
            </w:r>
          </w:p>
        </w:tc>
        <w:tc>
          <w:tcPr>
            <w:tcW w:w="23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C32BD9" w14:textId="77777777" w:rsidR="001778F5" w:rsidRDefault="00611ADF">
            <w:pPr>
              <w:jc w:val="center"/>
            </w:pPr>
            <w:r>
              <w:rPr>
                <w:b/>
              </w:rPr>
              <w:t>Motivo</w:t>
            </w:r>
          </w:p>
        </w:tc>
      </w:tr>
      <w:tr w:rsidR="001778F5" w14:paraId="4AEACC4D" w14:textId="77777777">
        <w:trPr>
          <w:trHeight w:val="770"/>
        </w:trPr>
        <w:tc>
          <w:tcPr>
            <w:tcW w:w="1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277CF7" w14:textId="77777777" w:rsidR="001778F5" w:rsidRDefault="00611ADF">
            <w:r>
              <w:rPr>
                <w:rFonts w:ascii="Roboto Mono" w:eastAsia="Roboto Mono" w:hAnsi="Roboto Mono" w:cs="Roboto Mono"/>
                <w:color w:val="188038"/>
              </w:rPr>
              <w:t>username</w:t>
            </w:r>
          </w:p>
        </w:tc>
        <w:tc>
          <w:tcPr>
            <w:tcW w:w="17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F1C66D" w14:textId="77777777" w:rsidR="001778F5" w:rsidRDefault="00611ADF">
            <w:r>
              <w:rPr>
                <w:rFonts w:ascii="Roboto Mono" w:eastAsia="Roboto Mono" w:hAnsi="Roboto Mono" w:cs="Roboto Mono"/>
                <w:color w:val="188038"/>
              </w:rPr>
              <w:t>usuario123</w:t>
            </w:r>
          </w:p>
        </w:tc>
        <w:tc>
          <w:tcPr>
            <w:tcW w:w="3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56345D" w14:textId="77777777" w:rsidR="001778F5" w:rsidRDefault="00611ADF">
            <w:r>
              <w:rPr>
                <w:rFonts w:ascii="Roboto Mono" w:eastAsia="Roboto Mono" w:hAnsi="Roboto Mono" w:cs="Roboto Mono"/>
                <w:color w:val="188038"/>
              </w:rPr>
              <w:t>usr</w:t>
            </w:r>
            <w:r>
              <w:t xml:space="preserve"> (muy corto), </w:t>
            </w:r>
            <w:r>
              <w:rPr>
                <w:rFonts w:ascii="Roboto Mono" w:eastAsia="Roboto Mono" w:hAnsi="Roboto Mono" w:cs="Roboto Mono"/>
                <w:color w:val="188038"/>
              </w:rPr>
              <w:t>us@#r!</w:t>
            </w:r>
            <w:r>
              <w:t xml:space="preserve"> (caracteres inválidos)</w:t>
            </w:r>
          </w:p>
        </w:tc>
        <w:tc>
          <w:tcPr>
            <w:tcW w:w="23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23BBDC" w14:textId="77777777" w:rsidR="001778F5" w:rsidRDefault="00611ADF">
            <w:r>
              <w:t>Alfanumérico, entre 5 y 50 caracteres</w:t>
            </w:r>
          </w:p>
        </w:tc>
      </w:tr>
      <w:tr w:rsidR="001778F5" w14:paraId="33539CDE" w14:textId="77777777">
        <w:trPr>
          <w:trHeight w:val="1040"/>
        </w:trPr>
        <w:tc>
          <w:tcPr>
            <w:tcW w:w="1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AC7699" w14:textId="77777777" w:rsidR="001778F5" w:rsidRDefault="00611ADF">
            <w:r>
              <w:rPr>
                <w:rFonts w:ascii="Roboto Mono" w:eastAsia="Roboto Mono" w:hAnsi="Roboto Mono" w:cs="Roboto Mono"/>
                <w:color w:val="188038"/>
              </w:rPr>
              <w:lastRenderedPageBreak/>
              <w:t>password</w:t>
            </w:r>
          </w:p>
        </w:tc>
        <w:tc>
          <w:tcPr>
            <w:tcW w:w="17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4E9024" w14:textId="77777777" w:rsidR="001778F5" w:rsidRDefault="00611ADF">
            <w:r>
              <w:rPr>
                <w:rFonts w:ascii="Roboto Mono" w:eastAsia="Roboto Mono" w:hAnsi="Roboto Mono" w:cs="Roboto Mono"/>
                <w:color w:val="188038"/>
              </w:rPr>
              <w:t>Abc12345</w:t>
            </w:r>
          </w:p>
        </w:tc>
        <w:tc>
          <w:tcPr>
            <w:tcW w:w="3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FC96A3" w14:textId="77777777" w:rsidR="001778F5" w:rsidRDefault="00611ADF">
            <w:r>
              <w:rPr>
                <w:rFonts w:ascii="Roboto Mono" w:eastAsia="Roboto Mono" w:hAnsi="Roboto Mono" w:cs="Roboto Mono"/>
                <w:color w:val="188038"/>
              </w:rPr>
              <w:t>abcdefg</w:t>
            </w:r>
            <w:r>
              <w:t xml:space="preserve"> (sin mayúscula y número), </w:t>
            </w:r>
            <w:r>
              <w:rPr>
                <w:rFonts w:ascii="Roboto Mono" w:eastAsia="Roboto Mono" w:hAnsi="Roboto Mono" w:cs="Roboto Mono"/>
                <w:color w:val="188038"/>
              </w:rPr>
              <w:t>12345678</w:t>
            </w:r>
            <w:r>
              <w:t xml:space="preserve"> (sin letras), </w:t>
            </w:r>
            <w:r>
              <w:rPr>
                <w:rFonts w:ascii="Roboto Mono" w:eastAsia="Roboto Mono" w:hAnsi="Roboto Mono" w:cs="Roboto Mono"/>
                <w:color w:val="188038"/>
              </w:rPr>
              <w:t>abcD12</w:t>
            </w:r>
            <w:r>
              <w:t xml:space="preserve"> (menos de 8)</w:t>
            </w:r>
          </w:p>
        </w:tc>
        <w:tc>
          <w:tcPr>
            <w:tcW w:w="23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2BB1DE" w14:textId="77777777" w:rsidR="001778F5" w:rsidRDefault="00611ADF">
            <w:r>
              <w:t>Debe tener mayúscula, minúscula, número y 8-12 caracteres</w:t>
            </w:r>
          </w:p>
        </w:tc>
      </w:tr>
      <w:tr w:rsidR="001778F5" w14:paraId="5CFC2DCF" w14:textId="77777777">
        <w:trPr>
          <w:trHeight w:val="1040"/>
        </w:trPr>
        <w:tc>
          <w:tcPr>
            <w:tcW w:w="1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B5B702" w14:textId="77777777" w:rsidR="001778F5" w:rsidRDefault="00611ADF">
            <w:r>
              <w:rPr>
                <w:rFonts w:ascii="Roboto Mono" w:eastAsia="Roboto Mono" w:hAnsi="Roboto Mono" w:cs="Roboto Mono"/>
                <w:color w:val="188038"/>
              </w:rPr>
              <w:t>name</w:t>
            </w:r>
          </w:p>
        </w:tc>
        <w:tc>
          <w:tcPr>
            <w:tcW w:w="17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3A90B5" w14:textId="77777777" w:rsidR="001778F5" w:rsidRDefault="00611ADF">
            <w:r>
              <w:rPr>
                <w:rFonts w:ascii="Roboto Mono" w:eastAsia="Roboto Mono" w:hAnsi="Roboto Mono" w:cs="Roboto Mono"/>
                <w:color w:val="188038"/>
              </w:rPr>
              <w:t>Carlos</w:t>
            </w:r>
          </w:p>
        </w:tc>
        <w:tc>
          <w:tcPr>
            <w:tcW w:w="3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CE4672" w14:textId="77777777" w:rsidR="001778F5" w:rsidRDefault="00611ADF">
            <w:r>
              <w:rPr>
                <w:rFonts w:ascii="Roboto Mono" w:eastAsia="Roboto Mono" w:hAnsi="Roboto Mono" w:cs="Roboto Mono"/>
                <w:color w:val="188038"/>
              </w:rPr>
              <w:t>123Carlos</w:t>
            </w:r>
            <w:r>
              <w:t xml:space="preserve">, </w:t>
            </w:r>
            <w:r>
              <w:rPr>
                <w:rFonts w:ascii="Roboto Mono" w:eastAsia="Roboto Mono" w:hAnsi="Roboto Mono" w:cs="Roboto Mono"/>
                <w:color w:val="188038"/>
              </w:rPr>
              <w:t>@name</w:t>
            </w:r>
            <w:r>
              <w:t>, vacío</w:t>
            </w:r>
          </w:p>
        </w:tc>
        <w:tc>
          <w:tcPr>
            <w:tcW w:w="23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716353" w14:textId="77777777" w:rsidR="001778F5" w:rsidRDefault="00611ADF">
            <w:r>
              <w:t>Texto alfabético (sin restricción adicional en Joi)</w:t>
            </w:r>
          </w:p>
        </w:tc>
      </w:tr>
      <w:tr w:rsidR="001778F5" w14:paraId="76FFC01A" w14:textId="77777777">
        <w:trPr>
          <w:trHeight w:val="500"/>
        </w:trPr>
        <w:tc>
          <w:tcPr>
            <w:tcW w:w="1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76430D" w14:textId="77777777" w:rsidR="001778F5" w:rsidRDefault="00611ADF">
            <w:r>
              <w:rPr>
                <w:rFonts w:ascii="Roboto Mono" w:eastAsia="Roboto Mono" w:hAnsi="Roboto Mono" w:cs="Roboto Mono"/>
                <w:color w:val="188038"/>
              </w:rPr>
              <w:t>lastName</w:t>
            </w:r>
          </w:p>
        </w:tc>
        <w:tc>
          <w:tcPr>
            <w:tcW w:w="17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F7364B" w14:textId="77777777" w:rsidR="001778F5" w:rsidRDefault="00611ADF">
            <w:r>
              <w:rPr>
                <w:rFonts w:ascii="Roboto Mono" w:eastAsia="Roboto Mono" w:hAnsi="Roboto Mono" w:cs="Roboto Mono"/>
                <w:color w:val="188038"/>
              </w:rPr>
              <w:t>Gonzalez</w:t>
            </w:r>
          </w:p>
        </w:tc>
        <w:tc>
          <w:tcPr>
            <w:tcW w:w="3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EABCA7" w14:textId="77777777" w:rsidR="001778F5" w:rsidRDefault="00611ADF">
            <w:r>
              <w:rPr>
                <w:rFonts w:ascii="Roboto Mono" w:eastAsia="Roboto Mono" w:hAnsi="Roboto Mono" w:cs="Roboto Mono"/>
                <w:color w:val="188038"/>
              </w:rPr>
              <w:t>123Gz</w:t>
            </w:r>
            <w:r>
              <w:t xml:space="preserve">, </w:t>
            </w:r>
            <w:r>
              <w:rPr>
                <w:rFonts w:ascii="Roboto Mono" w:eastAsia="Roboto Mono" w:hAnsi="Roboto Mono" w:cs="Roboto Mono"/>
                <w:color w:val="188038"/>
              </w:rPr>
              <w:t>!!Apellido</w:t>
            </w:r>
            <w:r>
              <w:t>, vacío</w:t>
            </w:r>
          </w:p>
        </w:tc>
        <w:tc>
          <w:tcPr>
            <w:tcW w:w="23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54319A" w14:textId="77777777" w:rsidR="001778F5" w:rsidRDefault="00611ADF">
            <w:r>
              <w:t xml:space="preserve">Igual a </w:t>
            </w:r>
            <w:r>
              <w:rPr>
                <w:rFonts w:ascii="Roboto Mono" w:eastAsia="Roboto Mono" w:hAnsi="Roboto Mono" w:cs="Roboto Mono"/>
                <w:color w:val="188038"/>
              </w:rPr>
              <w:t>name</w:t>
            </w:r>
          </w:p>
        </w:tc>
      </w:tr>
      <w:tr w:rsidR="001778F5" w14:paraId="6A8E5BA5" w14:textId="77777777">
        <w:trPr>
          <w:trHeight w:val="995"/>
        </w:trPr>
        <w:tc>
          <w:tcPr>
            <w:tcW w:w="1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799982" w14:textId="77777777" w:rsidR="001778F5" w:rsidRDefault="00611ADF">
            <w:r>
              <w:rPr>
                <w:rFonts w:ascii="Roboto Mono" w:eastAsia="Roboto Mono" w:hAnsi="Roboto Mono" w:cs="Roboto Mono"/>
                <w:color w:val="188038"/>
              </w:rPr>
              <w:t>typeDocument</w:t>
            </w:r>
          </w:p>
        </w:tc>
        <w:tc>
          <w:tcPr>
            <w:tcW w:w="17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02F800" w14:textId="77777777" w:rsidR="001778F5" w:rsidRDefault="00611ADF">
            <w:r>
              <w:rPr>
                <w:rFonts w:ascii="Roboto Mono" w:eastAsia="Roboto Mono" w:hAnsi="Roboto Mono" w:cs="Roboto Mono"/>
                <w:color w:val="188038"/>
              </w:rPr>
              <w:t>C.C.</w:t>
            </w:r>
          </w:p>
        </w:tc>
        <w:tc>
          <w:tcPr>
            <w:tcW w:w="3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F107CB" w14:textId="77777777" w:rsidR="001778F5" w:rsidRDefault="00611ADF">
            <w:r>
              <w:rPr>
                <w:rFonts w:ascii="Roboto Mono" w:eastAsia="Roboto Mono" w:hAnsi="Roboto Mono" w:cs="Roboto Mono"/>
                <w:color w:val="188038"/>
              </w:rPr>
              <w:t>Cédula</w:t>
            </w:r>
            <w:r>
              <w:t xml:space="preserve">, </w:t>
            </w:r>
            <w:r>
              <w:rPr>
                <w:rFonts w:ascii="Roboto Mono" w:eastAsia="Roboto Mono" w:hAnsi="Roboto Mono" w:cs="Roboto Mono"/>
                <w:color w:val="188038"/>
              </w:rPr>
              <w:t>1234</w:t>
            </w:r>
            <w:r>
              <w:t>, vacío</w:t>
            </w:r>
          </w:p>
        </w:tc>
        <w:tc>
          <w:tcPr>
            <w:tcW w:w="23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C4D0E4" w14:textId="77777777" w:rsidR="001778F5" w:rsidRDefault="00611ADF">
            <w:r>
              <w:t xml:space="preserve">Debe coincidir con una opción del enum </w:t>
            </w:r>
            <w:r>
              <w:rPr>
                <w:rFonts w:ascii="Roboto Mono" w:eastAsia="Roboto Mono" w:hAnsi="Roboto Mono" w:cs="Roboto Mono"/>
                <w:color w:val="188038"/>
              </w:rPr>
              <w:t>DocTypes</w:t>
            </w:r>
          </w:p>
        </w:tc>
      </w:tr>
      <w:tr w:rsidR="001778F5" w14:paraId="77C64782" w14:textId="77777777">
        <w:trPr>
          <w:trHeight w:val="770"/>
        </w:trPr>
        <w:tc>
          <w:tcPr>
            <w:tcW w:w="1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5EB835" w14:textId="77777777" w:rsidR="001778F5" w:rsidRDefault="00611ADF">
            <w:r>
              <w:rPr>
                <w:rFonts w:ascii="Roboto Mono" w:eastAsia="Roboto Mono" w:hAnsi="Roboto Mono" w:cs="Roboto Mono"/>
                <w:color w:val="188038"/>
              </w:rPr>
              <w:t>numberDocument</w:t>
            </w:r>
          </w:p>
        </w:tc>
        <w:tc>
          <w:tcPr>
            <w:tcW w:w="17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CDBF57" w14:textId="77777777" w:rsidR="001778F5" w:rsidRDefault="00611ADF">
            <w:r>
              <w:rPr>
                <w:rFonts w:ascii="Roboto Mono" w:eastAsia="Roboto Mono" w:hAnsi="Roboto Mono" w:cs="Roboto Mono"/>
                <w:color w:val="188038"/>
              </w:rPr>
              <w:t>1234567890</w:t>
            </w:r>
          </w:p>
        </w:tc>
        <w:tc>
          <w:tcPr>
            <w:tcW w:w="3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3250A3" w14:textId="77777777" w:rsidR="001778F5" w:rsidRDefault="00611ADF">
            <w:r>
              <w:rPr>
                <w:rFonts w:ascii="Roboto Mono" w:eastAsia="Roboto Mono" w:hAnsi="Roboto Mono" w:cs="Roboto Mono"/>
                <w:color w:val="188038"/>
              </w:rPr>
              <w:t>abcde</w:t>
            </w:r>
            <w:r>
              <w:t xml:space="preserve">, </w:t>
            </w:r>
            <w:r>
              <w:rPr>
                <w:rFonts w:ascii="Roboto Mono" w:eastAsia="Roboto Mono" w:hAnsi="Roboto Mono" w:cs="Roboto Mono"/>
                <w:color w:val="188038"/>
              </w:rPr>
              <w:t>123</w:t>
            </w:r>
            <w:r>
              <w:t xml:space="preserve">, </w:t>
            </w:r>
            <w:r>
              <w:rPr>
                <w:rFonts w:ascii="Roboto Mono" w:eastAsia="Roboto Mono" w:hAnsi="Roboto Mono" w:cs="Roboto Mono"/>
                <w:color w:val="188038"/>
              </w:rPr>
              <w:t>123456789012345678901</w:t>
            </w:r>
          </w:p>
        </w:tc>
        <w:tc>
          <w:tcPr>
            <w:tcW w:w="23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4C4380" w14:textId="77777777" w:rsidR="001778F5" w:rsidRDefault="00611ADF">
            <w:r>
              <w:t>Numérico, entre 5 y 20 dígitos</w:t>
            </w:r>
          </w:p>
        </w:tc>
      </w:tr>
      <w:tr w:rsidR="001778F5" w14:paraId="6321004C" w14:textId="77777777">
        <w:trPr>
          <w:trHeight w:val="500"/>
        </w:trPr>
        <w:tc>
          <w:tcPr>
            <w:tcW w:w="1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B24768" w14:textId="77777777" w:rsidR="001778F5" w:rsidRDefault="00611ADF">
            <w:r>
              <w:rPr>
                <w:rFonts w:ascii="Roboto Mono" w:eastAsia="Roboto Mono" w:hAnsi="Roboto Mono" w:cs="Roboto Mono"/>
                <w:color w:val="188038"/>
              </w:rPr>
              <w:t>gender</w:t>
            </w:r>
          </w:p>
        </w:tc>
        <w:tc>
          <w:tcPr>
            <w:tcW w:w="17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6A19F4" w14:textId="77777777" w:rsidR="001778F5" w:rsidRDefault="00611ADF">
            <w:r>
              <w:rPr>
                <w:rFonts w:ascii="Roboto Mono" w:eastAsia="Roboto Mono" w:hAnsi="Roboto Mono" w:cs="Roboto Mono"/>
                <w:color w:val="188038"/>
              </w:rPr>
              <w:t>Male</w:t>
            </w:r>
          </w:p>
        </w:tc>
        <w:tc>
          <w:tcPr>
            <w:tcW w:w="3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726FD2" w14:textId="77777777" w:rsidR="001778F5" w:rsidRDefault="00611ADF">
            <w:r>
              <w:rPr>
                <w:rFonts w:ascii="Roboto Mono" w:eastAsia="Roboto Mono" w:hAnsi="Roboto Mono" w:cs="Roboto Mono"/>
                <w:color w:val="188038"/>
              </w:rPr>
              <w:t>Mujer</w:t>
            </w:r>
            <w:r>
              <w:t xml:space="preserve">, </w:t>
            </w:r>
            <w:r>
              <w:rPr>
                <w:rFonts w:ascii="Roboto Mono" w:eastAsia="Roboto Mono" w:hAnsi="Roboto Mono" w:cs="Roboto Mono"/>
                <w:color w:val="188038"/>
              </w:rPr>
              <w:t>Hombre</w:t>
            </w:r>
            <w:r>
              <w:t xml:space="preserve">, </w:t>
            </w:r>
            <w:r>
              <w:rPr>
                <w:rFonts w:ascii="Roboto Mono" w:eastAsia="Roboto Mono" w:hAnsi="Roboto Mono" w:cs="Roboto Mono"/>
                <w:color w:val="188038"/>
              </w:rPr>
              <w:t>0</w:t>
            </w:r>
            <w:r>
              <w:t>, vacío</w:t>
            </w:r>
          </w:p>
        </w:tc>
        <w:tc>
          <w:tcPr>
            <w:tcW w:w="23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389E63" w14:textId="77777777" w:rsidR="001778F5" w:rsidRDefault="00611ADF">
            <w:r>
              <w:t xml:space="preserve">Debe ser </w:t>
            </w:r>
            <w:r>
              <w:rPr>
                <w:rFonts w:ascii="Roboto Mono" w:eastAsia="Roboto Mono" w:hAnsi="Roboto Mono" w:cs="Roboto Mono"/>
                <w:color w:val="188038"/>
              </w:rPr>
              <w:t>Male</w:t>
            </w:r>
            <w:r>
              <w:t xml:space="preserve"> o </w:t>
            </w:r>
            <w:r>
              <w:rPr>
                <w:rFonts w:ascii="Roboto Mono" w:eastAsia="Roboto Mono" w:hAnsi="Roboto Mono" w:cs="Roboto Mono"/>
                <w:color w:val="188038"/>
              </w:rPr>
              <w:t>Female</w:t>
            </w:r>
          </w:p>
        </w:tc>
      </w:tr>
      <w:tr w:rsidR="001778F5" w14:paraId="645F6A91" w14:textId="77777777">
        <w:trPr>
          <w:trHeight w:val="770"/>
        </w:trPr>
        <w:tc>
          <w:tcPr>
            <w:tcW w:w="1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1556A1" w14:textId="77777777" w:rsidR="001778F5" w:rsidRDefault="00611ADF">
            <w:r>
              <w:rPr>
                <w:rFonts w:ascii="Roboto Mono" w:eastAsia="Roboto Mono" w:hAnsi="Roboto Mono" w:cs="Roboto Mono"/>
                <w:color w:val="188038"/>
              </w:rPr>
              <w:t>email</w:t>
            </w:r>
          </w:p>
        </w:tc>
        <w:tc>
          <w:tcPr>
            <w:tcW w:w="17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A90AFF" w14:textId="77777777" w:rsidR="001778F5" w:rsidRDefault="00611ADF">
            <w:r>
              <w:rPr>
                <w:rFonts w:ascii="Roboto Mono" w:eastAsia="Roboto Mono" w:hAnsi="Roboto Mono" w:cs="Roboto Mono"/>
                <w:color w:val="188038"/>
              </w:rPr>
              <w:t>test@email.com</w:t>
            </w:r>
          </w:p>
        </w:tc>
        <w:tc>
          <w:tcPr>
            <w:tcW w:w="3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17AE6F" w14:textId="77777777" w:rsidR="001778F5" w:rsidRDefault="00611ADF">
            <w:r>
              <w:rPr>
                <w:rFonts w:ascii="Roboto Mono" w:eastAsia="Roboto Mono" w:hAnsi="Roboto Mono" w:cs="Roboto Mono"/>
                <w:color w:val="188038"/>
              </w:rPr>
              <w:t>email@</w:t>
            </w:r>
            <w:r>
              <w:t xml:space="preserve">, </w:t>
            </w:r>
            <w:r>
              <w:rPr>
                <w:rFonts w:ascii="Roboto Mono" w:eastAsia="Roboto Mono" w:hAnsi="Roboto Mono" w:cs="Roboto Mono"/>
                <w:color w:val="188038"/>
              </w:rPr>
              <w:t>@dominio.com</w:t>
            </w:r>
            <w:r>
              <w:t xml:space="preserve">, </w:t>
            </w:r>
            <w:r>
              <w:rPr>
                <w:rFonts w:ascii="Roboto Mono" w:eastAsia="Roboto Mono" w:hAnsi="Roboto Mono" w:cs="Roboto Mono"/>
                <w:color w:val="188038"/>
              </w:rPr>
              <w:t>correo.com</w:t>
            </w:r>
          </w:p>
        </w:tc>
        <w:tc>
          <w:tcPr>
            <w:tcW w:w="23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8B8AF9" w14:textId="77777777" w:rsidR="001778F5" w:rsidRDefault="00611ADF">
            <w:r>
              <w:t>Formato válido de email</w:t>
            </w:r>
          </w:p>
        </w:tc>
      </w:tr>
      <w:tr w:rsidR="001778F5" w14:paraId="2EA6FD91" w14:textId="77777777">
        <w:trPr>
          <w:trHeight w:val="500"/>
        </w:trPr>
        <w:tc>
          <w:tcPr>
            <w:tcW w:w="1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881D09" w14:textId="77777777" w:rsidR="001778F5" w:rsidRDefault="00611ADF">
            <w:r>
              <w:rPr>
                <w:rFonts w:ascii="Roboto Mono" w:eastAsia="Roboto Mono" w:hAnsi="Roboto Mono" w:cs="Roboto Mono"/>
                <w:color w:val="188038"/>
              </w:rPr>
              <w:t>phone</w:t>
            </w:r>
          </w:p>
        </w:tc>
        <w:tc>
          <w:tcPr>
            <w:tcW w:w="17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CEAC5F" w14:textId="77777777" w:rsidR="001778F5" w:rsidRDefault="00611ADF">
            <w:r>
              <w:rPr>
                <w:rFonts w:ascii="Roboto Mono" w:eastAsia="Roboto Mono" w:hAnsi="Roboto Mono" w:cs="Roboto Mono"/>
                <w:color w:val="188038"/>
              </w:rPr>
              <w:t>3004567890</w:t>
            </w:r>
          </w:p>
        </w:tc>
        <w:tc>
          <w:tcPr>
            <w:tcW w:w="3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B7AB00" w14:textId="77777777" w:rsidR="001778F5" w:rsidRDefault="00611ADF">
            <w:r>
              <w:rPr>
                <w:rFonts w:ascii="Roboto Mono" w:eastAsia="Roboto Mono" w:hAnsi="Roboto Mono" w:cs="Roboto Mono"/>
                <w:color w:val="188038"/>
              </w:rPr>
              <w:t>1234</w:t>
            </w:r>
            <w:r>
              <w:t xml:space="preserve">, </w:t>
            </w:r>
            <w:r>
              <w:rPr>
                <w:rFonts w:ascii="Roboto Mono" w:eastAsia="Roboto Mono" w:hAnsi="Roboto Mono" w:cs="Roboto Mono"/>
                <w:color w:val="188038"/>
              </w:rPr>
              <w:t>abc1234567</w:t>
            </w:r>
            <w:r>
              <w:t xml:space="preserve">, </w:t>
            </w:r>
            <w:r>
              <w:rPr>
                <w:rFonts w:ascii="Roboto Mono" w:eastAsia="Roboto Mono" w:hAnsi="Roboto Mono" w:cs="Roboto Mono"/>
                <w:color w:val="188038"/>
              </w:rPr>
              <w:t>12345678901</w:t>
            </w:r>
          </w:p>
        </w:tc>
        <w:tc>
          <w:tcPr>
            <w:tcW w:w="23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280DD2" w14:textId="77777777" w:rsidR="001778F5" w:rsidRDefault="00611ADF">
            <w:r>
              <w:t>10 dígitos numéricos</w:t>
            </w:r>
          </w:p>
        </w:tc>
      </w:tr>
      <w:tr w:rsidR="001778F5" w14:paraId="7B4E307D" w14:textId="77777777">
        <w:trPr>
          <w:trHeight w:val="770"/>
        </w:trPr>
        <w:tc>
          <w:tcPr>
            <w:tcW w:w="1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5A7A11" w14:textId="77777777" w:rsidR="001778F5" w:rsidRDefault="00611ADF">
            <w:r>
              <w:rPr>
                <w:rFonts w:ascii="Roboto Mono" w:eastAsia="Roboto Mono" w:hAnsi="Roboto Mono" w:cs="Roboto Mono"/>
                <w:color w:val="188038"/>
              </w:rPr>
              <w:t>role</w:t>
            </w:r>
          </w:p>
        </w:tc>
        <w:tc>
          <w:tcPr>
            <w:tcW w:w="17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09C893" w14:textId="77777777" w:rsidR="001778F5" w:rsidRDefault="00611ADF">
            <w:r>
              <w:rPr>
                <w:rFonts w:ascii="Roboto Mono" w:eastAsia="Roboto Mono" w:hAnsi="Roboto Mono" w:cs="Roboto Mono"/>
                <w:color w:val="188038"/>
              </w:rPr>
              <w:t>doctor</w:t>
            </w:r>
          </w:p>
        </w:tc>
        <w:tc>
          <w:tcPr>
            <w:tcW w:w="3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60868C" w14:textId="77777777" w:rsidR="001778F5" w:rsidRDefault="00611ADF">
            <w:r>
              <w:rPr>
                <w:rFonts w:ascii="Roboto Mono" w:eastAsia="Roboto Mono" w:hAnsi="Roboto Mono" w:cs="Roboto Mono"/>
                <w:color w:val="188038"/>
              </w:rPr>
              <w:t>admin123</w:t>
            </w:r>
            <w:r>
              <w:t xml:space="preserve">, </w:t>
            </w:r>
            <w:r>
              <w:rPr>
                <w:rFonts w:ascii="Roboto Mono" w:eastAsia="Roboto Mono" w:hAnsi="Roboto Mono" w:cs="Roboto Mono"/>
                <w:color w:val="188038"/>
              </w:rPr>
              <w:t>staffing</w:t>
            </w:r>
            <w:r>
              <w:t>, vacío</w:t>
            </w:r>
          </w:p>
        </w:tc>
        <w:tc>
          <w:tcPr>
            <w:tcW w:w="23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1665DA" w14:textId="77777777" w:rsidR="001778F5" w:rsidRDefault="00611ADF">
            <w:r>
              <w:t xml:space="preserve">Debe coincidir con los valores del enum </w:t>
            </w:r>
            <w:r>
              <w:rPr>
                <w:rFonts w:ascii="Roboto Mono" w:eastAsia="Roboto Mono" w:hAnsi="Roboto Mono" w:cs="Roboto Mono"/>
                <w:color w:val="188038"/>
              </w:rPr>
              <w:t>ROLES(‘admin’, ‘staff’, ’patient’, ‘doctor’)</w:t>
            </w:r>
          </w:p>
        </w:tc>
      </w:tr>
    </w:tbl>
    <w:p w14:paraId="01A71284" w14:textId="77777777" w:rsidR="001778F5" w:rsidRDefault="001778F5">
      <w:pPr>
        <w:pStyle w:val="Ttulo4"/>
        <w:keepNext w:val="0"/>
        <w:keepLines w:val="0"/>
        <w:spacing w:before="240" w:after="40"/>
        <w:rPr>
          <w:b/>
          <w:color w:val="000000"/>
          <w:sz w:val="22"/>
          <w:szCs w:val="22"/>
        </w:rPr>
      </w:pPr>
      <w:bookmarkStart w:id="12" w:name="_zekw4p5sltg3" w:colFirst="0" w:colLast="0"/>
      <w:bookmarkEnd w:id="12"/>
    </w:p>
    <w:p w14:paraId="017E0309" w14:textId="77777777" w:rsidR="001778F5" w:rsidRDefault="001778F5">
      <w:pPr>
        <w:pStyle w:val="Ttulo4"/>
        <w:keepNext w:val="0"/>
        <w:keepLines w:val="0"/>
        <w:spacing w:before="240" w:after="40"/>
        <w:rPr>
          <w:b/>
          <w:color w:val="000000"/>
          <w:sz w:val="22"/>
          <w:szCs w:val="22"/>
        </w:rPr>
      </w:pPr>
      <w:bookmarkStart w:id="13" w:name="_kvhkrw2ug6vy" w:colFirst="0" w:colLast="0"/>
      <w:bookmarkEnd w:id="13"/>
    </w:p>
    <w:p w14:paraId="5A4722C5" w14:textId="77777777" w:rsidR="001778F5" w:rsidRDefault="001778F5">
      <w:pPr>
        <w:pStyle w:val="Ttulo4"/>
        <w:keepNext w:val="0"/>
        <w:keepLines w:val="0"/>
        <w:spacing w:before="240" w:after="40"/>
        <w:rPr>
          <w:b/>
          <w:color w:val="000000"/>
          <w:sz w:val="22"/>
          <w:szCs w:val="22"/>
        </w:rPr>
      </w:pPr>
      <w:bookmarkStart w:id="14" w:name="_91ugtwwl9ggx" w:colFirst="0" w:colLast="0"/>
      <w:bookmarkEnd w:id="14"/>
    </w:p>
    <w:p w14:paraId="760DD53C" w14:textId="77777777" w:rsidR="001778F5" w:rsidRDefault="00611ADF">
      <w:pPr>
        <w:pStyle w:val="Ttulo4"/>
        <w:keepNext w:val="0"/>
        <w:keepLines w:val="0"/>
        <w:spacing w:before="240" w:after="40"/>
        <w:rPr>
          <w:b/>
          <w:color w:val="000000"/>
          <w:sz w:val="22"/>
          <w:szCs w:val="22"/>
        </w:rPr>
      </w:pPr>
      <w:bookmarkStart w:id="15" w:name="_k5e3e3qw853h" w:colFirst="0" w:colLast="0"/>
      <w:bookmarkEnd w:id="15"/>
      <w:r>
        <w:rPr>
          <w:b/>
          <w:color w:val="000000"/>
          <w:sz w:val="22"/>
          <w:szCs w:val="22"/>
        </w:rPr>
        <w:t>Pruebas en la etapa de sistema</w:t>
      </w:r>
    </w:p>
    <w:p w14:paraId="0BBA6572" w14:textId="77777777" w:rsidR="001778F5" w:rsidRDefault="001778F5">
      <w:pPr>
        <w:pStyle w:val="Ttulo4"/>
        <w:keepNext w:val="0"/>
        <w:keepLines w:val="0"/>
        <w:spacing w:before="240" w:after="40"/>
        <w:rPr>
          <w:b/>
          <w:color w:val="000000"/>
          <w:sz w:val="22"/>
          <w:szCs w:val="22"/>
        </w:rPr>
      </w:pPr>
      <w:bookmarkStart w:id="16" w:name="_kbztqhybkmbh" w:colFirst="0" w:colLast="0"/>
      <w:bookmarkEnd w:id="16"/>
    </w:p>
    <w:tbl>
      <w:tblPr>
        <w:tblStyle w:val="a2"/>
        <w:tblpPr w:leftFromText="180" w:rightFromText="180" w:topFromText="180" w:bottomFromText="180" w:vertAnchor="text" w:tblpX="10470" w:tblpY="345"/>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00"/>
      </w:tblGrid>
      <w:tr w:rsidR="001778F5" w14:paraId="01F271EF" w14:textId="77777777">
        <w:tc>
          <w:tcPr>
            <w:tcW w:w="4500" w:type="dxa"/>
          </w:tcPr>
          <w:p w14:paraId="08D289A1" w14:textId="77777777" w:rsidR="001778F5" w:rsidRDefault="001778F5">
            <w:pPr>
              <w:widowControl w:val="0"/>
              <w:spacing w:line="240" w:lineRule="auto"/>
              <w:rPr>
                <w:b/>
              </w:rPr>
            </w:pPr>
          </w:p>
        </w:tc>
        <w:tc>
          <w:tcPr>
            <w:tcW w:w="4500" w:type="dxa"/>
          </w:tcPr>
          <w:p w14:paraId="0FF69658" w14:textId="77777777" w:rsidR="001778F5" w:rsidRDefault="001778F5">
            <w:pPr>
              <w:widowControl w:val="0"/>
              <w:spacing w:line="240" w:lineRule="auto"/>
              <w:rPr>
                <w:b/>
              </w:rPr>
            </w:pPr>
          </w:p>
        </w:tc>
      </w:tr>
    </w:tbl>
    <w:p w14:paraId="4D0987A2" w14:textId="77777777" w:rsidR="001778F5" w:rsidRDefault="00611ADF">
      <w:pPr>
        <w:numPr>
          <w:ilvl w:val="0"/>
          <w:numId w:val="2"/>
        </w:numPr>
        <w:spacing w:before="240" w:after="240"/>
      </w:pPr>
      <w:r>
        <w:t>Se aplicarán sobre el módulo de usuarios completo, simulando interacciones reales.</w:t>
      </w:r>
      <w:r>
        <w:br/>
      </w:r>
    </w:p>
    <w:p w14:paraId="01A53956" w14:textId="77777777" w:rsidR="001778F5" w:rsidRDefault="00611ADF">
      <w:pPr>
        <w:pStyle w:val="Ttulo4"/>
        <w:keepNext w:val="0"/>
        <w:keepLines w:val="0"/>
        <w:spacing w:before="240" w:after="40"/>
        <w:rPr>
          <w:b/>
          <w:color w:val="000000"/>
          <w:sz w:val="22"/>
          <w:szCs w:val="22"/>
        </w:rPr>
      </w:pPr>
      <w:bookmarkStart w:id="17" w:name="_u72hfvq7g17" w:colFirst="0" w:colLast="0"/>
      <w:bookmarkEnd w:id="17"/>
      <w:r>
        <w:rPr>
          <w:b/>
          <w:color w:val="000000"/>
          <w:sz w:val="22"/>
          <w:szCs w:val="22"/>
        </w:rPr>
        <w:t>Técnica de pruebas caja negra</w:t>
      </w:r>
    </w:p>
    <w:p w14:paraId="3A953670" w14:textId="77777777" w:rsidR="001778F5" w:rsidRDefault="00611ADF">
      <w:pPr>
        <w:numPr>
          <w:ilvl w:val="0"/>
          <w:numId w:val="9"/>
        </w:numPr>
        <w:spacing w:before="240"/>
      </w:pPr>
      <w:r>
        <w:rPr>
          <w:b/>
        </w:rPr>
        <w:t>Partición equivalente:</w:t>
      </w:r>
      <w:r>
        <w:t xml:space="preserve"> Se respaldan también con las reglas definidas en los esquemas Joi, que rechazan entradas fuera de rango, tipo o formato.</w:t>
      </w:r>
      <w:r>
        <w:br/>
      </w:r>
    </w:p>
    <w:p w14:paraId="09564840" w14:textId="77777777" w:rsidR="001778F5" w:rsidRDefault="00611ADF">
      <w:pPr>
        <w:numPr>
          <w:ilvl w:val="0"/>
          <w:numId w:val="9"/>
        </w:numPr>
      </w:pPr>
      <w:r>
        <w:rPr>
          <w:b/>
        </w:rPr>
        <w:t>Valores límite:</w:t>
      </w:r>
      <w:r>
        <w:t xml:space="preserve"> Se probarán campos con longitud máxima/mínima y vacíos.</w:t>
      </w:r>
      <w:r>
        <w:br/>
      </w:r>
    </w:p>
    <w:p w14:paraId="4E1E6ADC" w14:textId="77777777" w:rsidR="001778F5" w:rsidRDefault="00611ADF">
      <w:pPr>
        <w:numPr>
          <w:ilvl w:val="0"/>
          <w:numId w:val="9"/>
        </w:numPr>
        <w:spacing w:after="240"/>
      </w:pPr>
      <w:r>
        <w:rPr>
          <w:b/>
        </w:rPr>
        <w:t>Casos de uso:</w:t>
      </w:r>
      <w:r>
        <w:t xml:space="preserve"> Los casos de prueba están basados en los escenarios reales de uso descritos en los requisitos.</w:t>
      </w:r>
      <w:r>
        <w:br/>
      </w:r>
    </w:p>
    <w:p w14:paraId="7FF648D1" w14:textId="77777777" w:rsidR="001778F5" w:rsidRDefault="00611ADF">
      <w:pPr>
        <w:pStyle w:val="Ttulo3"/>
        <w:keepNext w:val="0"/>
        <w:keepLines w:val="0"/>
        <w:spacing w:before="280"/>
        <w:rPr>
          <w:b/>
          <w:color w:val="000000"/>
          <w:sz w:val="26"/>
          <w:szCs w:val="26"/>
        </w:rPr>
      </w:pPr>
      <w:bookmarkStart w:id="18" w:name="_ceag2kkkx2pj" w:colFirst="0" w:colLast="0"/>
      <w:bookmarkEnd w:id="18"/>
      <w:r>
        <w:rPr>
          <w:b/>
          <w:color w:val="000000"/>
          <w:sz w:val="26"/>
          <w:szCs w:val="26"/>
        </w:rPr>
        <w:t>9. Resumen de Ejecución</w:t>
      </w:r>
    </w:p>
    <w:p w14:paraId="26548465" w14:textId="77777777" w:rsidR="001778F5" w:rsidRDefault="00611ADF">
      <w:pPr>
        <w:spacing w:before="240" w:after="240"/>
        <w:rPr>
          <w:i/>
        </w:rPr>
      </w:pPr>
      <w:r>
        <w:rPr>
          <w:i/>
        </w:rPr>
        <w:t>Tras la ejecución de las pruebas unitarias Jest, se obtuvieron los siguientes resultados para el módulo de usuarios (</w:t>
      </w:r>
      <w:r>
        <w:rPr>
          <w:rFonts w:ascii="Roboto Mono" w:eastAsia="Roboto Mono" w:hAnsi="Roboto Mono" w:cs="Roboto Mono"/>
          <w:i/>
          <w:color w:val="188038"/>
        </w:rPr>
        <w:t>user.service.js</w:t>
      </w:r>
      <w:r>
        <w:rPr>
          <w:i/>
        </w:rPr>
        <w:t>):</w:t>
      </w:r>
    </w:p>
    <w:p w14:paraId="1367E3F2" w14:textId="77777777" w:rsidR="001778F5" w:rsidRDefault="00611ADF">
      <w:pPr>
        <w:numPr>
          <w:ilvl w:val="0"/>
          <w:numId w:val="1"/>
        </w:numPr>
        <w:spacing w:before="240"/>
        <w:rPr>
          <w:i/>
        </w:rPr>
      </w:pPr>
      <w:r>
        <w:rPr>
          <w:i/>
        </w:rPr>
        <w:t>Total de casos ejecutados: 41</w:t>
      </w:r>
      <w:r>
        <w:rPr>
          <w:i/>
        </w:rPr>
        <w:br/>
      </w:r>
    </w:p>
    <w:p w14:paraId="13A078CF" w14:textId="77777777" w:rsidR="001778F5" w:rsidRDefault="00611ADF">
      <w:pPr>
        <w:numPr>
          <w:ilvl w:val="0"/>
          <w:numId w:val="1"/>
        </w:numPr>
        <w:rPr>
          <w:i/>
        </w:rPr>
      </w:pPr>
      <w:r>
        <w:rPr>
          <w:i/>
        </w:rPr>
        <w:t>Casos aprobados: 41</w:t>
      </w:r>
      <w:r>
        <w:rPr>
          <w:i/>
        </w:rPr>
        <w:br/>
      </w:r>
    </w:p>
    <w:p w14:paraId="0E475207" w14:textId="77777777" w:rsidR="001778F5" w:rsidRDefault="00611ADF">
      <w:pPr>
        <w:numPr>
          <w:ilvl w:val="0"/>
          <w:numId w:val="1"/>
        </w:numPr>
        <w:rPr>
          <w:i/>
        </w:rPr>
      </w:pPr>
      <w:r>
        <w:rPr>
          <w:i/>
        </w:rPr>
        <w:t>Casos fallados: 0</w:t>
      </w:r>
      <w:r>
        <w:rPr>
          <w:i/>
        </w:rPr>
        <w:br/>
      </w:r>
    </w:p>
    <w:p w14:paraId="61228C31" w14:textId="77777777" w:rsidR="001778F5" w:rsidRDefault="00611ADF">
      <w:pPr>
        <w:numPr>
          <w:ilvl w:val="0"/>
          <w:numId w:val="1"/>
        </w:numPr>
        <w:spacing w:after="240"/>
        <w:rPr>
          <w:i/>
        </w:rPr>
      </w:pPr>
      <w:r>
        <w:rPr>
          <w:i/>
        </w:rPr>
        <w:t>Porcentaje de aprobación: 100%</w:t>
      </w:r>
      <w:r>
        <w:rPr>
          <w:i/>
        </w:rPr>
        <w:br/>
      </w:r>
    </w:p>
    <w:p w14:paraId="05690FBE" w14:textId="77777777" w:rsidR="001778F5" w:rsidRDefault="00611ADF">
      <w:pPr>
        <w:pStyle w:val="Ttulo4"/>
        <w:keepNext w:val="0"/>
        <w:keepLines w:val="0"/>
        <w:spacing w:before="240" w:after="40"/>
        <w:rPr>
          <w:b/>
          <w:i/>
          <w:color w:val="000000"/>
          <w:sz w:val="22"/>
          <w:szCs w:val="22"/>
        </w:rPr>
      </w:pPr>
      <w:bookmarkStart w:id="19" w:name="_wyzlps61ia1p" w:colFirst="0" w:colLast="0"/>
      <w:bookmarkEnd w:id="19"/>
      <w:r>
        <w:rPr>
          <w:b/>
          <w:i/>
          <w:color w:val="000000"/>
          <w:sz w:val="22"/>
          <w:szCs w:val="22"/>
        </w:rPr>
        <w:t>Cobertura de código alcanzada:</w:t>
      </w:r>
    </w:p>
    <w:p w14:paraId="2A8D9AA1" w14:textId="77777777" w:rsidR="001778F5" w:rsidRDefault="00611ADF">
      <w:pPr>
        <w:numPr>
          <w:ilvl w:val="0"/>
          <w:numId w:val="3"/>
        </w:numPr>
        <w:spacing w:before="240"/>
        <w:rPr>
          <w:i/>
        </w:rPr>
      </w:pPr>
      <w:r>
        <w:rPr>
          <w:b/>
          <w:i/>
        </w:rPr>
        <w:t>Statements (instrucciones):</w:t>
      </w:r>
      <w:r>
        <w:rPr>
          <w:i/>
        </w:rPr>
        <w:t xml:space="preserve"> 94.95% (113/119)</w:t>
      </w:r>
      <w:r>
        <w:rPr>
          <w:i/>
        </w:rPr>
        <w:br/>
      </w:r>
    </w:p>
    <w:p w14:paraId="1571EB95" w14:textId="77777777" w:rsidR="001778F5" w:rsidRDefault="00611ADF">
      <w:pPr>
        <w:numPr>
          <w:ilvl w:val="0"/>
          <w:numId w:val="3"/>
        </w:numPr>
        <w:rPr>
          <w:i/>
        </w:rPr>
      </w:pPr>
      <w:r>
        <w:rPr>
          <w:b/>
          <w:i/>
        </w:rPr>
        <w:t>Branches (ramas lógicas):</w:t>
      </w:r>
      <w:r>
        <w:rPr>
          <w:i/>
        </w:rPr>
        <w:t xml:space="preserve"> 90% (81/90)</w:t>
      </w:r>
      <w:r>
        <w:rPr>
          <w:i/>
        </w:rPr>
        <w:br/>
      </w:r>
    </w:p>
    <w:p w14:paraId="4E67657B" w14:textId="77777777" w:rsidR="001778F5" w:rsidRDefault="00611ADF">
      <w:pPr>
        <w:numPr>
          <w:ilvl w:val="0"/>
          <w:numId w:val="3"/>
        </w:numPr>
        <w:rPr>
          <w:i/>
        </w:rPr>
      </w:pPr>
      <w:r>
        <w:rPr>
          <w:b/>
          <w:i/>
        </w:rPr>
        <w:t>Functions (funciones):</w:t>
      </w:r>
      <w:r>
        <w:rPr>
          <w:i/>
        </w:rPr>
        <w:t xml:space="preserve"> 90.9% (10/11)</w:t>
      </w:r>
      <w:r>
        <w:rPr>
          <w:i/>
        </w:rPr>
        <w:br/>
      </w:r>
    </w:p>
    <w:p w14:paraId="6FACFBEB" w14:textId="77777777" w:rsidR="001778F5" w:rsidRDefault="00611ADF">
      <w:pPr>
        <w:numPr>
          <w:ilvl w:val="0"/>
          <w:numId w:val="3"/>
        </w:numPr>
        <w:spacing w:after="240"/>
        <w:rPr>
          <w:i/>
        </w:rPr>
      </w:pPr>
      <w:r>
        <w:rPr>
          <w:b/>
          <w:i/>
        </w:rPr>
        <w:t>Lines (líneas):</w:t>
      </w:r>
      <w:r>
        <w:rPr>
          <w:i/>
        </w:rPr>
        <w:t xml:space="preserve"> 97.36% (111/114)</w:t>
      </w:r>
      <w:r>
        <w:rPr>
          <w:i/>
        </w:rPr>
        <w:br/>
      </w:r>
    </w:p>
    <w:p w14:paraId="5A495736" w14:textId="77777777" w:rsidR="001778F5" w:rsidRDefault="00611ADF">
      <w:pPr>
        <w:spacing w:before="240" w:after="240"/>
        <w:rPr>
          <w:i/>
        </w:rPr>
      </w:pPr>
      <w:r>
        <w:rPr>
          <w:i/>
        </w:rPr>
        <w:t>Estos resultados indican una cobertura sólida sobre la lógica del módulo de usuarios, con una validación adecuada tanto de flujos principales como de condiciones alternativas. No se detectaron errores críticos durante la ejecución.</w:t>
      </w:r>
    </w:p>
    <w:p w14:paraId="4AA3A1BC" w14:textId="77777777" w:rsidR="001778F5" w:rsidRDefault="00611ADF">
      <w:pPr>
        <w:pStyle w:val="Ttulo3"/>
        <w:keepNext w:val="0"/>
        <w:keepLines w:val="0"/>
        <w:spacing w:before="280"/>
        <w:rPr>
          <w:b/>
          <w:color w:val="000000"/>
          <w:sz w:val="26"/>
          <w:szCs w:val="26"/>
        </w:rPr>
      </w:pPr>
      <w:bookmarkStart w:id="20" w:name="_7ktk0eizk2ao" w:colFirst="0" w:colLast="0"/>
      <w:bookmarkEnd w:id="20"/>
      <w:r>
        <w:rPr>
          <w:b/>
          <w:color w:val="000000"/>
          <w:sz w:val="26"/>
          <w:szCs w:val="26"/>
        </w:rPr>
        <w:t>10. Defectos Detectados</w:t>
      </w:r>
    </w:p>
    <w:p w14:paraId="02809174" w14:textId="7A906EDA" w:rsidR="001778F5" w:rsidRDefault="00611ADF">
      <w:pPr>
        <w:spacing w:before="240" w:after="240"/>
        <w:rPr>
          <w:i/>
        </w:rPr>
      </w:pPr>
      <w:r>
        <w:rPr>
          <w:i/>
        </w:rPr>
        <w:t>Durante la ejecución del conjunto de pruebas funcionales y</w:t>
      </w:r>
      <w:r>
        <w:rPr>
          <w:i/>
        </w:rPr>
        <w:t xml:space="preserve"> unitarias </w:t>
      </w:r>
      <w:r>
        <w:rPr>
          <w:i/>
        </w:rPr>
        <w:t>sobre el módulo de usuarios, no se detectaron defectos. Todos los casos de prueba fueron aprobados satisfactoriamente, sin errores funcionales ni fallas de validación.</w:t>
      </w:r>
    </w:p>
    <w:p w14:paraId="1958AEB0" w14:textId="77777777" w:rsidR="001778F5" w:rsidRDefault="00611ADF">
      <w:pPr>
        <w:spacing w:before="240" w:after="240"/>
        <w:rPr>
          <w:i/>
        </w:rPr>
      </w:pPr>
      <w:r>
        <w:rPr>
          <w:i/>
        </w:rPr>
        <w:lastRenderedPageBreak/>
        <w:t>Este resultado indica que, en el estado actual del sistema, el módulo probado cumple con los requisitos definidos.</w:t>
      </w:r>
    </w:p>
    <w:p w14:paraId="7A325B78" w14:textId="77777777" w:rsidR="001778F5" w:rsidRDefault="00611ADF">
      <w:pPr>
        <w:pStyle w:val="Ttulo3"/>
        <w:keepNext w:val="0"/>
        <w:keepLines w:val="0"/>
        <w:spacing w:before="280"/>
        <w:rPr>
          <w:b/>
          <w:color w:val="000000"/>
          <w:sz w:val="26"/>
          <w:szCs w:val="26"/>
        </w:rPr>
      </w:pPr>
      <w:bookmarkStart w:id="21" w:name="_i14ax673gxu" w:colFirst="0" w:colLast="0"/>
      <w:bookmarkEnd w:id="21"/>
      <w:r>
        <w:rPr>
          <w:b/>
          <w:color w:val="000000"/>
          <w:sz w:val="26"/>
          <w:szCs w:val="26"/>
        </w:rPr>
        <w:t>11. Evaluación de Riesgos</w:t>
      </w:r>
    </w:p>
    <w:p w14:paraId="78EC1103" w14:textId="77777777" w:rsidR="001778F5" w:rsidRDefault="00611ADF">
      <w:pPr>
        <w:numPr>
          <w:ilvl w:val="0"/>
          <w:numId w:val="6"/>
        </w:numPr>
        <w:spacing w:before="240"/>
      </w:pPr>
      <w:r>
        <w:t>El principal riesgo es que un error en el módulo de usuario comprometa el acceso o administración del sistema.</w:t>
      </w:r>
      <w:r>
        <w:br/>
      </w:r>
    </w:p>
    <w:p w14:paraId="13559B33" w14:textId="77777777" w:rsidR="001778F5" w:rsidRDefault="00611ADF">
      <w:pPr>
        <w:numPr>
          <w:ilvl w:val="0"/>
          <w:numId w:val="6"/>
        </w:numPr>
        <w:spacing w:after="240"/>
      </w:pPr>
      <w:r>
        <w:t>Otro riesgo es la falta de pruebas sobre los módulos no incluidos (citas, autenticación).</w:t>
      </w:r>
      <w:r>
        <w:br/>
      </w:r>
    </w:p>
    <w:p w14:paraId="562FB7C9" w14:textId="77777777" w:rsidR="001778F5" w:rsidRDefault="00611ADF">
      <w:pPr>
        <w:pStyle w:val="Ttulo3"/>
        <w:keepNext w:val="0"/>
        <w:keepLines w:val="0"/>
        <w:spacing w:before="280"/>
        <w:rPr>
          <w:b/>
          <w:color w:val="000000"/>
          <w:sz w:val="26"/>
          <w:szCs w:val="26"/>
        </w:rPr>
      </w:pPr>
      <w:bookmarkStart w:id="22" w:name="_kwmjsuz241q3" w:colFirst="0" w:colLast="0"/>
      <w:bookmarkEnd w:id="22"/>
      <w:r>
        <w:rPr>
          <w:b/>
          <w:color w:val="000000"/>
          <w:sz w:val="26"/>
          <w:szCs w:val="26"/>
        </w:rPr>
        <w:t>12. Evaluación y Cierre</w:t>
      </w:r>
    </w:p>
    <w:p w14:paraId="7FAA8610" w14:textId="77777777" w:rsidR="001778F5" w:rsidRDefault="00611ADF">
      <w:pPr>
        <w:spacing w:before="240" w:after="240"/>
        <w:rPr>
          <w:i/>
        </w:rPr>
      </w:pPr>
      <w:r>
        <w:rPr>
          <w:i/>
        </w:rPr>
        <w:t>Se completará cuando el 90% o más de las pruebas sean exitosas y los errores críticos hayan sido corregidos.</w:t>
      </w:r>
    </w:p>
    <w:p w14:paraId="3A5ACEE0" w14:textId="664F314E" w:rsidR="00611ADF" w:rsidRDefault="00611ADF">
      <w:pPr>
        <w:spacing w:before="240" w:after="240"/>
        <w:rPr>
          <w:i/>
        </w:rPr>
      </w:pPr>
      <w:r w:rsidRPr="00611ADF">
        <w:rPr>
          <w:i/>
        </w:rPr>
        <w:drawing>
          <wp:inline distT="0" distB="0" distL="0" distR="0" wp14:anchorId="07237680" wp14:editId="7DAB1945">
            <wp:extent cx="5733415" cy="1194435"/>
            <wp:effectExtent l="0" t="0" r="635" b="5715"/>
            <wp:docPr id="1441261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61998" name=""/>
                    <pic:cNvPicPr/>
                  </pic:nvPicPr>
                  <pic:blipFill>
                    <a:blip r:embed="rId6"/>
                    <a:stretch>
                      <a:fillRect/>
                    </a:stretch>
                  </pic:blipFill>
                  <pic:spPr>
                    <a:xfrm>
                      <a:off x="0" y="0"/>
                      <a:ext cx="5733415" cy="1194435"/>
                    </a:xfrm>
                    <a:prstGeom prst="rect">
                      <a:avLst/>
                    </a:prstGeom>
                  </pic:spPr>
                </pic:pic>
              </a:graphicData>
            </a:graphic>
          </wp:inline>
        </w:drawing>
      </w:r>
    </w:p>
    <w:p w14:paraId="4BE6112B" w14:textId="77777777" w:rsidR="001778F5" w:rsidRDefault="00611ADF">
      <w:pPr>
        <w:pStyle w:val="Ttulo3"/>
        <w:keepNext w:val="0"/>
        <w:keepLines w:val="0"/>
        <w:spacing w:before="280"/>
        <w:rPr>
          <w:b/>
          <w:color w:val="000000"/>
          <w:sz w:val="26"/>
          <w:szCs w:val="26"/>
        </w:rPr>
      </w:pPr>
      <w:bookmarkStart w:id="23" w:name="_q0s1pzl3z38q" w:colFirst="0" w:colLast="0"/>
      <w:bookmarkEnd w:id="23"/>
      <w:r>
        <w:rPr>
          <w:b/>
          <w:color w:val="000000"/>
          <w:sz w:val="26"/>
          <w:szCs w:val="26"/>
        </w:rPr>
        <w:t>13. Conclusiones</w:t>
      </w:r>
    </w:p>
    <w:p w14:paraId="542D741D" w14:textId="77777777" w:rsidR="001778F5" w:rsidRDefault="00611ADF">
      <w:pPr>
        <w:spacing w:before="240" w:after="240"/>
        <w:rPr>
          <w:i/>
        </w:rPr>
      </w:pPr>
      <w:r>
        <w:rPr>
          <w:i/>
        </w:rPr>
        <w:t>Se ejecutaron 41 casos de prueba funcionales sobre el módulo de usuarios, todos con resultado exitoso. No se detectaron errores críticos ni fallas en los flujos validados.</w:t>
      </w:r>
    </w:p>
    <w:p w14:paraId="6ECC600A" w14:textId="77777777" w:rsidR="001778F5" w:rsidRDefault="00611ADF">
      <w:pPr>
        <w:spacing w:before="240" w:after="240"/>
        <w:rPr>
          <w:i/>
        </w:rPr>
      </w:pPr>
      <w:r>
        <w:rPr>
          <w:i/>
        </w:rPr>
        <w:t>Con base en los resultados obtenidos, se concluye que el módulo de usuarios cumple con los requisitos funcionales definidos y puede considerarse estable para su liberación en un entorno de producción o pruebas ampliadas.</w:t>
      </w:r>
    </w:p>
    <w:p w14:paraId="318D41DD" w14:textId="77777777" w:rsidR="001778F5" w:rsidRDefault="00611ADF">
      <w:pPr>
        <w:spacing w:before="240" w:after="240"/>
        <w:rPr>
          <w:i/>
        </w:rPr>
      </w:pPr>
      <w:r>
        <w:rPr>
          <w:i/>
        </w:rPr>
        <w:t>El porcentaje de cobertura de código obtenido fue superior al 90% en todos los indicadores (statements, branches, functions y lines), lo cual respalda la calidad del desarrollo actual.</w:t>
      </w:r>
    </w:p>
    <w:p w14:paraId="13249A39" w14:textId="77777777" w:rsidR="001778F5" w:rsidRDefault="00611ADF">
      <w:pPr>
        <w:spacing w:before="240" w:after="240"/>
        <w:rPr>
          <w:i/>
        </w:rPr>
      </w:pPr>
      <w:r>
        <w:rPr>
          <w:i/>
        </w:rPr>
        <w:t>Se recomienda avanzar hacia la prueba de los módulos restantes (citas, autenticación, horarios) y complementar con pruebas E2E en futuras iteraciones del proyecto.</w:t>
      </w:r>
    </w:p>
    <w:p w14:paraId="7E3D3580" w14:textId="77777777" w:rsidR="001778F5" w:rsidRDefault="001778F5">
      <w:pPr>
        <w:spacing w:before="240" w:after="240"/>
        <w:rPr>
          <w:i/>
        </w:rPr>
      </w:pPr>
    </w:p>
    <w:p w14:paraId="0D3A6391" w14:textId="77777777" w:rsidR="001778F5" w:rsidRDefault="00611ADF">
      <w:pPr>
        <w:spacing w:before="240" w:after="240"/>
      </w:pPr>
      <w:r>
        <w:tab/>
      </w:r>
    </w:p>
    <w:p w14:paraId="140A7317" w14:textId="77777777" w:rsidR="001778F5" w:rsidRDefault="001778F5"/>
    <w:sectPr w:rsidR="001778F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689799DE-DDCA-4961-AFDF-BD0029091897}"/>
    <w:embedItalic r:id="rId2" w:fontKey="{0E783483-E241-44F0-B3A6-722D090EF5BA}"/>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BFB61ACA-393F-46EE-9786-7D9F8641DD50}"/>
  </w:font>
  <w:font w:name="Cambria">
    <w:panose1 w:val="02040503050406030204"/>
    <w:charset w:val="00"/>
    <w:family w:val="roman"/>
    <w:pitch w:val="variable"/>
    <w:sig w:usb0="E00006FF" w:usb1="420024FF" w:usb2="02000000" w:usb3="00000000" w:csb0="0000019F" w:csb1="00000000"/>
    <w:embedRegular r:id="rId4" w:fontKey="{3B949CA5-31F8-4002-B53C-784453711A5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0C64"/>
    <w:multiLevelType w:val="multilevel"/>
    <w:tmpl w:val="253AA1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4509A8"/>
    <w:multiLevelType w:val="multilevel"/>
    <w:tmpl w:val="3034B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065C12"/>
    <w:multiLevelType w:val="multilevel"/>
    <w:tmpl w:val="BCF8F2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9B70CBD"/>
    <w:multiLevelType w:val="multilevel"/>
    <w:tmpl w:val="C332F1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ED30E19"/>
    <w:multiLevelType w:val="multilevel"/>
    <w:tmpl w:val="F38844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2F230C2"/>
    <w:multiLevelType w:val="multilevel"/>
    <w:tmpl w:val="7EEE0F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78063CC"/>
    <w:multiLevelType w:val="multilevel"/>
    <w:tmpl w:val="AEEE5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88D25CD"/>
    <w:multiLevelType w:val="multilevel"/>
    <w:tmpl w:val="B4664A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B220A35"/>
    <w:multiLevelType w:val="multilevel"/>
    <w:tmpl w:val="81A8A4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0527ED2"/>
    <w:multiLevelType w:val="multilevel"/>
    <w:tmpl w:val="3A6C9C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8D26D36"/>
    <w:multiLevelType w:val="multilevel"/>
    <w:tmpl w:val="DF5202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96735971">
    <w:abstractNumId w:val="1"/>
  </w:num>
  <w:num w:numId="2" w16cid:durableId="1562129272">
    <w:abstractNumId w:val="4"/>
  </w:num>
  <w:num w:numId="3" w16cid:durableId="1586379179">
    <w:abstractNumId w:val="0"/>
  </w:num>
  <w:num w:numId="4" w16cid:durableId="375079994">
    <w:abstractNumId w:val="3"/>
  </w:num>
  <w:num w:numId="5" w16cid:durableId="810826847">
    <w:abstractNumId w:val="8"/>
  </w:num>
  <w:num w:numId="6" w16cid:durableId="937910497">
    <w:abstractNumId w:val="2"/>
  </w:num>
  <w:num w:numId="7" w16cid:durableId="1313099470">
    <w:abstractNumId w:val="7"/>
  </w:num>
  <w:num w:numId="8" w16cid:durableId="1573999962">
    <w:abstractNumId w:val="6"/>
  </w:num>
  <w:num w:numId="9" w16cid:durableId="1424565203">
    <w:abstractNumId w:val="10"/>
  </w:num>
  <w:num w:numId="10" w16cid:durableId="48305314">
    <w:abstractNumId w:val="9"/>
  </w:num>
  <w:num w:numId="11" w16cid:durableId="18135203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8F5"/>
    <w:rsid w:val="000E037B"/>
    <w:rsid w:val="001778F5"/>
    <w:rsid w:val="00611AD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F45BB"/>
  <w15:docId w15:val="{AD1FA167-6ACD-4DBB-BB91-6591D7952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Sinespaciado">
    <w:name w:val="No Spacing"/>
    <w:uiPriority w:val="1"/>
    <w:qFormat/>
    <w:rsid w:val="00611ADF"/>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606BD7-1A19-44BE-A666-9FCEA8A4FC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2112</Words>
  <Characters>11618</Characters>
  <Application>Microsoft Office Word</Application>
  <DocSecurity>0</DocSecurity>
  <Lines>96</Lines>
  <Paragraphs>27</Paragraphs>
  <ScaleCrop>false</ScaleCrop>
  <Company/>
  <LinksUpToDate>false</LinksUpToDate>
  <CharactersWithSpaces>13703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johny molano</cp:lastModifiedBy>
  <cp:revision>2</cp:revision>
  <dcterms:created xsi:type="dcterms:W3CDTF">2025-06-10T04:08:00Z</dcterms:created>
  <dcterms:modified xsi:type="dcterms:W3CDTF">2025-06-10T04:10:00Z</dcterms:modified>
</cp:coreProperties>
</file>