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Y="1"/>
        <w:tblOverlap w:val="never"/>
        <w:tblW w:w="15815" w:type="dxa"/>
        <w:tblLayout w:type="fixed"/>
        <w:tblLook w:val="04A0" w:firstRow="1" w:lastRow="0" w:firstColumn="1" w:lastColumn="0" w:noHBand="0" w:noVBand="1"/>
      </w:tblPr>
      <w:tblGrid>
        <w:gridCol w:w="2943"/>
        <w:gridCol w:w="1560"/>
        <w:gridCol w:w="2409"/>
        <w:gridCol w:w="321"/>
        <w:gridCol w:w="4291"/>
        <w:gridCol w:w="917"/>
        <w:gridCol w:w="3374"/>
      </w:tblGrid>
      <w:tr w:rsidR="00404F00" w:rsidRPr="00153057" w14:paraId="4EC4C4D8" w14:textId="77777777" w:rsidTr="00382139">
        <w:tc>
          <w:tcPr>
            <w:tcW w:w="12441" w:type="dxa"/>
            <w:gridSpan w:val="6"/>
            <w:tcBorders>
              <w:bottom w:val="single" w:sz="4" w:space="0" w:color="auto"/>
            </w:tcBorders>
          </w:tcPr>
          <w:p w14:paraId="6052027C" w14:textId="341FED85" w:rsidR="00404F00" w:rsidRPr="00153057" w:rsidRDefault="00404F00" w:rsidP="005058FB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153057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45364A14" w14:textId="67051A3C" w:rsidR="00404F00" w:rsidRPr="00153057" w:rsidRDefault="00404F00" w:rsidP="00382139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20</w:t>
            </w:r>
            <w:r w:rsidR="00344457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24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142A7D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344457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344457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</w:tr>
      <w:tr w:rsidR="00382139" w:rsidRPr="00153057" w14:paraId="7C7364BA" w14:textId="77777777" w:rsidTr="00D23CF8">
        <w:tc>
          <w:tcPr>
            <w:tcW w:w="2943" w:type="dxa"/>
            <w:shd w:val="pct85" w:color="auto" w:fill="auto"/>
          </w:tcPr>
          <w:p w14:paraId="6DC07BAA" w14:textId="77777777" w:rsidR="00382139" w:rsidRPr="00153057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0C5529DD" w14:textId="77777777" w:rsidR="00382139" w:rsidRPr="00153057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3A33B590" w14:textId="77777777" w:rsidR="00382139" w:rsidRPr="00153057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4"/>
            <w:shd w:val="pct85" w:color="auto" w:fill="auto"/>
          </w:tcPr>
          <w:p w14:paraId="6CC92A94" w14:textId="77777777" w:rsidR="00382139" w:rsidRPr="00153057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153057" w14:paraId="794D1B17" w14:textId="77777777" w:rsidTr="00656935">
        <w:tc>
          <w:tcPr>
            <w:tcW w:w="2943" w:type="dxa"/>
          </w:tcPr>
          <w:p w14:paraId="71EC223D" w14:textId="2BA5C1E8" w:rsidR="00382139" w:rsidRPr="00153057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2023/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344457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344457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AEA62F1" w14:textId="7342D79E" w:rsidR="00382139" w:rsidRPr="00153057" w:rsidRDefault="00344457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鄒瑞惠</w:t>
            </w:r>
          </w:p>
        </w:tc>
        <w:tc>
          <w:tcPr>
            <w:tcW w:w="2409" w:type="dxa"/>
            <w:shd w:val="clear" w:color="auto" w:fill="auto"/>
          </w:tcPr>
          <w:p w14:paraId="5CE276DD" w14:textId="77777777" w:rsidR="00382139" w:rsidRPr="00153057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第2題</w:t>
            </w:r>
          </w:p>
        </w:tc>
        <w:tc>
          <w:tcPr>
            <w:tcW w:w="8903" w:type="dxa"/>
            <w:gridSpan w:val="4"/>
          </w:tcPr>
          <w:p w14:paraId="76F6E8C7" w14:textId="77777777" w:rsidR="00382139" w:rsidRPr="00153057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:rsidRPr="00153057" w14:paraId="7C7FA335" w14:textId="77777777" w:rsidTr="005058FB">
        <w:trPr>
          <w:trHeight w:val="8691"/>
        </w:trPr>
        <w:tc>
          <w:tcPr>
            <w:tcW w:w="2943" w:type="dxa"/>
            <w:vAlign w:val="center"/>
          </w:tcPr>
          <w:p w14:paraId="1E154ADA" w14:textId="77777777" w:rsidR="00404F00" w:rsidRPr="00153057" w:rsidRDefault="00382139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Q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L語法撰寫不符合規範</w:t>
            </w:r>
          </w:p>
        </w:tc>
        <w:tc>
          <w:tcPr>
            <w:tcW w:w="12872" w:type="dxa"/>
            <w:gridSpan w:val="6"/>
            <w:shd w:val="pct65" w:color="auto" w:fill="auto"/>
          </w:tcPr>
          <w:p w14:paraId="1FC9AB01" w14:textId="23EDDD7A" w:rsidR="004F00A2" w:rsidRPr="00153057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SQL保留字應小寫</w:t>
            </w:r>
            <w:r w:rsidR="005058FB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  <w:r w:rsidR="00344457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將資料型別關鍵字改為小寫</w:t>
            </w:r>
            <w:r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6323"/>
              <w:gridCol w:w="6323"/>
            </w:tblGrid>
            <w:tr w:rsidR="005058FB" w:rsidRPr="00153057" w14:paraId="71864551" w14:textId="77777777" w:rsidTr="005058FB">
              <w:tc>
                <w:tcPr>
                  <w:tcW w:w="6323" w:type="dxa"/>
                </w:tcPr>
                <w:p w14:paraId="341D5A6A" w14:textId="7229C6DC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</w:tc>
              <w:tc>
                <w:tcPr>
                  <w:tcW w:w="6323" w:type="dxa"/>
                </w:tcPr>
                <w:p w14:paraId="65225791" w14:textId="47DB1382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</w:tc>
            </w:tr>
            <w:tr w:rsidR="005058FB" w:rsidRPr="00153057" w14:paraId="7C79540D" w14:textId="77777777" w:rsidTr="005058FB">
              <w:tc>
                <w:tcPr>
                  <w:tcW w:w="6323" w:type="dxa"/>
                </w:tcPr>
                <w:p w14:paraId="471E26FE" w14:textId="4A8C60DB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066C9F7B" wp14:editId="4B71223B">
                        <wp:extent cx="3079115" cy="3933355"/>
                        <wp:effectExtent l="0" t="0" r="0" b="3810"/>
                        <wp:docPr id="379899702" name="圖片 3798997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783" t="17009" r="65625" b="3849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81109" cy="393590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3" w:type="dxa"/>
                </w:tcPr>
                <w:p w14:paraId="6ACAADC5" w14:textId="7EEA3A4F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7ACBF81C" wp14:editId="6784502A">
                        <wp:extent cx="2800350" cy="3952875"/>
                        <wp:effectExtent l="0" t="0" r="6350" b="0"/>
                        <wp:docPr id="2810243" name="圖片 2810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752" t="17166" r="67618" b="385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800350" cy="39528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61631C1" w14:textId="77777777" w:rsidR="00382139" w:rsidRPr="00153057" w:rsidRDefault="0038213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382139" w:rsidRPr="00153057" w14:paraId="073537CD" w14:textId="77777777" w:rsidTr="002B0856">
        <w:tc>
          <w:tcPr>
            <w:tcW w:w="2943" w:type="dxa"/>
          </w:tcPr>
          <w:p w14:paraId="47A53040" w14:textId="62CB9207" w:rsidR="00382139" w:rsidRPr="00153057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bookmarkStart w:id="0" w:name="_Hlk173426189"/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="004F00A2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4F00A2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4F00A2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shd w:val="clear" w:color="auto" w:fill="auto"/>
          </w:tcPr>
          <w:p w14:paraId="2738D4CD" w14:textId="5957912F" w:rsidR="00382139" w:rsidRPr="00153057" w:rsidRDefault="00063182" w:rsidP="005058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鄒瑞惠</w:t>
            </w:r>
          </w:p>
        </w:tc>
        <w:tc>
          <w:tcPr>
            <w:tcW w:w="2409" w:type="dxa"/>
          </w:tcPr>
          <w:p w14:paraId="4A48963D" w14:textId="66E4862E" w:rsidR="00382139" w:rsidRPr="00153057" w:rsidRDefault="00382139" w:rsidP="00382139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063182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 w:rsidR="005058FB" w:rsidRPr="00153057">
              <w:rPr>
                <w:rFonts w:ascii="微軟正黑體" w:eastAsia="微軟正黑體" w:hAnsi="微軟正黑體"/>
                <w:sz w:val="26"/>
                <w:szCs w:val="26"/>
              </w:rPr>
              <w:t>-1~4-2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4"/>
          </w:tcPr>
          <w:p w14:paraId="5DB86CDD" w14:textId="6F967536" w:rsidR="00382139" w:rsidRPr="00153057" w:rsidRDefault="00382139" w:rsidP="006C443D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bookmarkEnd w:id="0"/>
      <w:tr w:rsidR="00382139" w:rsidRPr="00153057" w14:paraId="1C7DEB99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1FAA5AF6" w14:textId="7F19B095" w:rsidR="00382139" w:rsidRPr="00153057" w:rsidRDefault="004F00A2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S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Q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L語法撰寫不符合規範</w:t>
            </w:r>
          </w:p>
        </w:tc>
        <w:tc>
          <w:tcPr>
            <w:tcW w:w="12872" w:type="dxa"/>
            <w:gridSpan w:val="6"/>
            <w:shd w:val="pct65" w:color="auto" w:fill="auto"/>
          </w:tcPr>
          <w:p w14:paraId="65705EA4" w14:textId="37716E10" w:rsidR="00382139" w:rsidRPr="00153057" w:rsidRDefault="00340D30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關鍵字</w:t>
            </w:r>
            <w:r w:rsidR="004F00A2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前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都</w:t>
            </w:r>
            <w:r w:rsidR="004F00A2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需加一個空格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（from、where、group by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……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等）</w:t>
            </w:r>
            <w:r w:rsidR="005058FB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6323"/>
              <w:gridCol w:w="6323"/>
            </w:tblGrid>
            <w:tr w:rsidR="005058FB" w:rsidRPr="00153057" w14:paraId="0B1C6119" w14:textId="77777777" w:rsidTr="00BE01A6">
              <w:tc>
                <w:tcPr>
                  <w:tcW w:w="6323" w:type="dxa"/>
                </w:tcPr>
                <w:p w14:paraId="04546B8D" w14:textId="77777777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</w:tc>
              <w:tc>
                <w:tcPr>
                  <w:tcW w:w="6323" w:type="dxa"/>
                </w:tcPr>
                <w:p w14:paraId="35AEB9D8" w14:textId="77777777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</w:tc>
            </w:tr>
            <w:tr w:rsidR="005058FB" w:rsidRPr="00153057" w14:paraId="75A70517" w14:textId="77777777" w:rsidTr="00BE01A6">
              <w:tc>
                <w:tcPr>
                  <w:tcW w:w="6323" w:type="dxa"/>
                </w:tcPr>
                <w:p w14:paraId="5AC5B673" w14:textId="7E036F9E" w:rsidR="005058FB" w:rsidRPr="00153057" w:rsidRDefault="006658B3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DE0B8A" wp14:editId="0352EDCE">
                        <wp:extent cx="3733800" cy="2997436"/>
                        <wp:effectExtent l="0" t="0" r="0" b="0"/>
                        <wp:docPr id="68276135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82761351" name=""/>
                                <pic:cNvPicPr/>
                              </pic:nvPicPr>
                              <pic:blipFill rotWithShape="1">
                                <a:blip r:embed="rId10"/>
                                <a:srcRect l="29763" t="25063" r="43348" b="36564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43752" cy="300542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3" w:type="dxa"/>
                </w:tcPr>
                <w:p w14:paraId="18C1B347" w14:textId="613CF09B" w:rsidR="005058FB" w:rsidRPr="00153057" w:rsidRDefault="00340D30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C3B0DFD" wp14:editId="3F1F2E89">
                        <wp:extent cx="3981450" cy="3002915"/>
                        <wp:effectExtent l="0" t="0" r="0" b="6985"/>
                        <wp:docPr id="116504766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5047662" name=""/>
                                <pic:cNvPicPr/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9479" t="16860" r="42001" b="4490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81450" cy="30029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5F073C" w14:textId="77777777" w:rsidR="00153057" w:rsidRPr="00153057" w:rsidRDefault="00153057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082126B6" w14:textId="77777777" w:rsidR="00153057" w:rsidRDefault="00153057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47DB968C" w14:textId="77777777" w:rsidR="00B52535" w:rsidRDefault="00B52535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4A9A08F8" w14:textId="77777777" w:rsidR="00B52535" w:rsidRDefault="00B52535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29615B9F" w14:textId="77777777" w:rsidR="00B52535" w:rsidRDefault="00B52535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29F84650" w14:textId="77777777" w:rsidR="00B52535" w:rsidRDefault="00B52535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17D91A2B" w14:textId="77777777" w:rsidR="00B52535" w:rsidRDefault="00B52535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3201D68C" w14:textId="77777777" w:rsidR="00B52535" w:rsidRDefault="00B52535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40C0D815" w14:textId="77777777" w:rsidR="00B52535" w:rsidRPr="00153057" w:rsidRDefault="00B52535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  <w:p w14:paraId="6DF546B8" w14:textId="38317785" w:rsidR="00153057" w:rsidRPr="00153057" w:rsidRDefault="00153057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</w:tc>
            </w:tr>
          </w:tbl>
          <w:p w14:paraId="036388A6" w14:textId="6471CA62" w:rsidR="004B5CB6" w:rsidRPr="00153057" w:rsidRDefault="004B5CB6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5058FB" w:rsidRPr="00153057" w14:paraId="571F9B81" w14:textId="77777777" w:rsidTr="00153057">
        <w:trPr>
          <w:trHeight w:val="419"/>
        </w:trPr>
        <w:tc>
          <w:tcPr>
            <w:tcW w:w="2943" w:type="dxa"/>
            <w:shd w:val="clear" w:color="auto" w:fill="auto"/>
          </w:tcPr>
          <w:p w14:paraId="632420CD" w14:textId="141C36B7" w:rsidR="005058FB" w:rsidRPr="00153057" w:rsidRDefault="005058FB" w:rsidP="005058FB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lastRenderedPageBreak/>
              <w:t>202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4290" w:type="dxa"/>
            <w:gridSpan w:val="3"/>
            <w:shd w:val="clear" w:color="auto" w:fill="auto"/>
          </w:tcPr>
          <w:p w14:paraId="050A102F" w14:textId="58ECA8F0" w:rsidR="005058FB" w:rsidRPr="00153057" w:rsidRDefault="005058FB" w:rsidP="005058FB">
            <w:pPr>
              <w:snapToGrid w:val="0"/>
              <w:jc w:val="center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鄒瑞惠</w:t>
            </w:r>
          </w:p>
        </w:tc>
        <w:tc>
          <w:tcPr>
            <w:tcW w:w="4291" w:type="dxa"/>
            <w:shd w:val="clear" w:color="auto" w:fill="auto"/>
          </w:tcPr>
          <w:p w14:paraId="6E1B8566" w14:textId="417E4C64" w:rsidR="005058FB" w:rsidRPr="00153057" w:rsidRDefault="005058FB" w:rsidP="005058FB">
            <w:pPr>
              <w:snapToGrid w:val="0"/>
              <w:jc w:val="center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第4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-1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4291" w:type="dxa"/>
            <w:gridSpan w:val="2"/>
            <w:shd w:val="clear" w:color="auto" w:fill="auto"/>
          </w:tcPr>
          <w:p w14:paraId="7C0B433E" w14:textId="2B7338C5" w:rsidR="005058FB" w:rsidRPr="00153057" w:rsidRDefault="005058FB" w:rsidP="005058FB">
            <w:pPr>
              <w:snapToGrid w:val="0"/>
              <w:jc w:val="center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063182" w:rsidRPr="00153057" w14:paraId="0C7FE2F8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77F679A7" w14:textId="2A2D9999" w:rsidR="00063182" w:rsidRPr="00153057" w:rsidRDefault="003D454C" w:rsidP="0038213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解題</w:t>
            </w:r>
            <w:r w:rsidR="005058FB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過程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錯誤</w:t>
            </w:r>
          </w:p>
        </w:tc>
        <w:tc>
          <w:tcPr>
            <w:tcW w:w="12872" w:type="dxa"/>
            <w:gridSpan w:val="6"/>
            <w:shd w:val="pct65" w:color="auto" w:fill="auto"/>
          </w:tcPr>
          <w:p w14:paraId="49834855" w14:textId="00DF61F0" w:rsidR="00063182" w:rsidRPr="00153057" w:rsidRDefault="005058FB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依題意，結果呈現不應出現重複值，故</w:t>
            </w:r>
            <w:r w:rsidR="00063182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加上distinct去除重複值</w:t>
            </w:r>
            <w:r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6323"/>
              <w:gridCol w:w="6323"/>
            </w:tblGrid>
            <w:tr w:rsidR="005058FB" w:rsidRPr="00153057" w14:paraId="50BAA363" w14:textId="77777777" w:rsidTr="00BE01A6">
              <w:tc>
                <w:tcPr>
                  <w:tcW w:w="6323" w:type="dxa"/>
                </w:tcPr>
                <w:p w14:paraId="544E7867" w14:textId="77777777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</w:tc>
              <w:tc>
                <w:tcPr>
                  <w:tcW w:w="6323" w:type="dxa"/>
                </w:tcPr>
                <w:p w14:paraId="616DEA19" w14:textId="77777777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</w:tc>
            </w:tr>
            <w:tr w:rsidR="005058FB" w:rsidRPr="00153057" w14:paraId="680E091F" w14:textId="77777777" w:rsidTr="00BE01A6">
              <w:tc>
                <w:tcPr>
                  <w:tcW w:w="6323" w:type="dxa"/>
                </w:tcPr>
                <w:p w14:paraId="231AF2CB" w14:textId="2C8FAEBD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1F2F5278" wp14:editId="7378325A">
                        <wp:extent cx="3606165" cy="1362075"/>
                        <wp:effectExtent l="0" t="0" r="635" b="0"/>
                        <wp:docPr id="1770875919" name="圖片 17708759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2"/>
                                <a:srcRect l="15195" t="26117" r="60887" b="5782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630274" cy="137118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3" w:type="dxa"/>
                </w:tcPr>
                <w:p w14:paraId="0CBE9565" w14:textId="50F9908D" w:rsidR="00021322" w:rsidRDefault="00021322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029058" wp14:editId="748FD5F8">
                        <wp:extent cx="4135309" cy="1362075"/>
                        <wp:effectExtent l="0" t="0" r="0" b="0"/>
                        <wp:docPr id="27254483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2544838" name="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9384" t="29657" r="38673" b="5164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140706" cy="13638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7C361D" w14:textId="3B966A70" w:rsidR="00021322" w:rsidRDefault="00021322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noProof/>
                    </w:rPr>
                  </w:pPr>
                </w:p>
                <w:p w14:paraId="5BE129D0" w14:textId="6A4BA9A1" w:rsidR="005058FB" w:rsidRPr="00153057" w:rsidRDefault="005058FB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</w:tc>
            </w:tr>
          </w:tbl>
          <w:p w14:paraId="45A600F7" w14:textId="3E892A0B" w:rsidR="00153057" w:rsidRPr="00153057" w:rsidRDefault="00153057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  <w:tr w:rsidR="003D454C" w:rsidRPr="00153057" w14:paraId="095B1F42" w14:textId="77777777" w:rsidTr="00153057">
        <w:trPr>
          <w:trHeight w:val="348"/>
        </w:trPr>
        <w:tc>
          <w:tcPr>
            <w:tcW w:w="2943" w:type="dxa"/>
            <w:shd w:val="clear" w:color="auto" w:fill="auto"/>
          </w:tcPr>
          <w:p w14:paraId="479F2ECE" w14:textId="544474AD" w:rsidR="003D454C" w:rsidRPr="00153057" w:rsidRDefault="003D454C" w:rsidP="00153057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 w:rsidRPr="00153057"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4290" w:type="dxa"/>
            <w:gridSpan w:val="3"/>
            <w:shd w:val="clear" w:color="auto" w:fill="auto"/>
          </w:tcPr>
          <w:p w14:paraId="71D71EBE" w14:textId="308EED03" w:rsidR="003D454C" w:rsidRPr="00153057" w:rsidRDefault="003D454C" w:rsidP="00153057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鄒瑞惠</w:t>
            </w:r>
          </w:p>
        </w:tc>
        <w:tc>
          <w:tcPr>
            <w:tcW w:w="4291" w:type="dxa"/>
            <w:shd w:val="clear" w:color="auto" w:fill="auto"/>
          </w:tcPr>
          <w:p w14:paraId="64C359D4" w14:textId="164FAFCD" w:rsidR="003D454C" w:rsidRPr="00153057" w:rsidRDefault="003D454C" w:rsidP="00153057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  <w:r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第4-2題</w:t>
            </w:r>
          </w:p>
        </w:tc>
        <w:tc>
          <w:tcPr>
            <w:tcW w:w="4291" w:type="dxa"/>
            <w:gridSpan w:val="2"/>
            <w:shd w:val="clear" w:color="auto" w:fill="auto"/>
          </w:tcPr>
          <w:p w14:paraId="40D36875" w14:textId="67314084" w:rsidR="003D454C" w:rsidRPr="00153057" w:rsidRDefault="003D454C" w:rsidP="00153057">
            <w:pPr>
              <w:snapToGrid w:val="0"/>
              <w:jc w:val="center"/>
              <w:rPr>
                <w:rFonts w:ascii="微軟正黑體" w:eastAsia="微軟正黑體" w:hAnsi="微軟正黑體"/>
                <w:noProof/>
              </w:rPr>
            </w:pPr>
          </w:p>
        </w:tc>
      </w:tr>
      <w:tr w:rsidR="009B50D9" w:rsidRPr="00153057" w14:paraId="46B7B58A" w14:textId="77777777" w:rsidTr="00382139">
        <w:trPr>
          <w:trHeight w:val="1837"/>
        </w:trPr>
        <w:tc>
          <w:tcPr>
            <w:tcW w:w="2943" w:type="dxa"/>
            <w:vAlign w:val="center"/>
          </w:tcPr>
          <w:p w14:paraId="7E793FB5" w14:textId="77777777" w:rsidR="00021322" w:rsidRPr="00021322" w:rsidRDefault="00021322" w:rsidP="009B50D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</w:p>
          <w:p w14:paraId="2457E31E" w14:textId="3093E809" w:rsidR="009B50D9" w:rsidRPr="00153057" w:rsidRDefault="00153057" w:rsidP="009B50D9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解題函式</w:t>
            </w:r>
            <w:r w:rsidR="00AF1538">
              <w:rPr>
                <w:rFonts w:ascii="微軟正黑體" w:eastAsia="微軟正黑體" w:hAnsi="微軟正黑體" w:hint="eastAsia"/>
                <w:sz w:val="26"/>
                <w:szCs w:val="26"/>
              </w:rPr>
              <w:t>撰寫順序錯誤、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選用</w:t>
            </w:r>
            <w:r w:rsidR="009B50D9" w:rsidRPr="00153057">
              <w:rPr>
                <w:rFonts w:ascii="微軟正黑體" w:eastAsia="微軟正黑體" w:hAnsi="微軟正黑體" w:hint="eastAsia"/>
                <w:sz w:val="26"/>
                <w:szCs w:val="26"/>
              </w:rPr>
              <w:t>錯誤</w:t>
            </w:r>
          </w:p>
        </w:tc>
        <w:tc>
          <w:tcPr>
            <w:tcW w:w="12872" w:type="dxa"/>
            <w:gridSpan w:val="6"/>
            <w:shd w:val="pct65" w:color="auto" w:fill="auto"/>
          </w:tcPr>
          <w:p w14:paraId="6C14E05E" w14:textId="4B5ECAE7" w:rsidR="00153057" w:rsidRDefault="00AF1538" w:rsidP="009B50D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F153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函式撰寫順序錯誤</w:t>
            </w:r>
            <w:r w:rsid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  <w:r w:rsidR="003D454C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將主表置於左邊並使用left join</w:t>
            </w:r>
            <w:r w:rsid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5CE89D18" w14:textId="679A1A09" w:rsidR="009B50D9" w:rsidRDefault="00AF1538" w:rsidP="009B50D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AF153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解題函式選用錯誤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：</w:t>
            </w:r>
            <w:r w:rsid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解題函式選用</w:t>
            </w:r>
            <w:r w:rsidR="009B50D9" w:rsidRPr="00153057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改以partition by的寫法取代group by</w:t>
            </w:r>
            <w:r w:rsidR="00F27BF3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。</w:t>
            </w:r>
          </w:p>
          <w:p w14:paraId="07743EAF" w14:textId="41E9EA0A" w:rsidR="00A252DD" w:rsidRPr="008A7FCC" w:rsidRDefault="00A252DD" w:rsidP="008A7FCC">
            <w:pPr>
              <w:pStyle w:val="a4"/>
              <w:numPr>
                <w:ilvl w:val="0"/>
                <w:numId w:val="9"/>
              </w:numPr>
              <w:snapToGrid w:val="0"/>
              <w:ind w:leftChars="0" w:left="202" w:firstLine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FC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</w:t>
            </w:r>
            <w:r w:rsidRPr="008A7FC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group by -&gt; 將資料按照 P.STATION 和 P.TEL 進行分組，每個分組只會</w:t>
            </w:r>
            <w:r w:rsidRPr="008A7FC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回傳</w:t>
            </w:r>
            <w:r w:rsidRPr="008A7FC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一行結果</w:t>
            </w:r>
          </w:p>
          <w:p w14:paraId="06E44A5F" w14:textId="17A036E9" w:rsidR="00A252DD" w:rsidRPr="008A7FCC" w:rsidRDefault="00A252DD" w:rsidP="008A7FCC">
            <w:pPr>
              <w:pStyle w:val="a4"/>
              <w:numPr>
                <w:ilvl w:val="0"/>
                <w:numId w:val="9"/>
              </w:numPr>
              <w:snapToGrid w:val="0"/>
              <w:ind w:leftChars="0" w:left="202" w:firstLine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8A7FCC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使用</w:t>
            </w:r>
            <w:r w:rsidRPr="008A7FCC"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 xml:space="preserve"> partition by -&gt; 將資料按照 P.STATION 進行分區，並在每個分區內計算 F.FACILITY_NO 的數量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6323"/>
              <w:gridCol w:w="6323"/>
            </w:tblGrid>
            <w:tr w:rsidR="00153057" w:rsidRPr="00153057" w14:paraId="6B81ED44" w14:textId="77777777" w:rsidTr="00BE01A6">
              <w:tc>
                <w:tcPr>
                  <w:tcW w:w="6323" w:type="dxa"/>
                </w:tcPr>
                <w:p w14:paraId="79767983" w14:textId="77777777" w:rsidR="00153057" w:rsidRPr="00153057" w:rsidRDefault="00153057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修改前：</w:t>
                  </w:r>
                </w:p>
              </w:tc>
              <w:tc>
                <w:tcPr>
                  <w:tcW w:w="6323" w:type="dxa"/>
                </w:tcPr>
                <w:p w14:paraId="51209F09" w14:textId="77777777" w:rsidR="00153057" w:rsidRPr="00153057" w:rsidRDefault="00153057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 w:hint="eastAsia"/>
                      <w:noProof/>
                      <w:color w:val="FFFFFF" w:themeColor="background1"/>
                      <w:sz w:val="26"/>
                      <w:szCs w:val="26"/>
                    </w:rPr>
                    <w:t>修改後：</w:t>
                  </w:r>
                </w:p>
              </w:tc>
            </w:tr>
            <w:tr w:rsidR="00153057" w:rsidRPr="00153057" w14:paraId="1BE3F24C" w14:textId="77777777" w:rsidTr="00BE01A6">
              <w:tc>
                <w:tcPr>
                  <w:tcW w:w="6323" w:type="dxa"/>
                </w:tcPr>
                <w:p w14:paraId="7278311A" w14:textId="4CCFBB6C" w:rsidR="00153057" w:rsidRPr="00153057" w:rsidRDefault="003641EC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  <w:r w:rsidRPr="00153057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4A20A06D" wp14:editId="6528E541">
                        <wp:extent cx="2466340" cy="1590289"/>
                        <wp:effectExtent l="0" t="0" r="0" b="0"/>
                        <wp:docPr id="2057278588" name="圖片 20572785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4968" t="38752" r="60772" b="3343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466340" cy="159028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23" w:type="dxa"/>
                </w:tcPr>
                <w:p w14:paraId="52A6F06C" w14:textId="3023B0F6" w:rsidR="00021322" w:rsidRDefault="00021322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489539" wp14:editId="0208C05F">
                        <wp:extent cx="3798093" cy="1466850"/>
                        <wp:effectExtent l="0" t="0" r="0" b="0"/>
                        <wp:docPr id="1775216579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75216579" name="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9668" t="48697" r="42843" b="3243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816809" cy="147407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00A5C4" w14:textId="3EF6269A" w:rsidR="00153057" w:rsidRPr="00153057" w:rsidRDefault="00153057" w:rsidP="00340D30">
                  <w:pPr>
                    <w:framePr w:hSpace="180" w:wrap="around" w:vAnchor="text" w:hAnchor="text" w:y="1"/>
                    <w:snapToGrid w:val="0"/>
                    <w:suppressOverlap/>
                    <w:rPr>
                      <w:rFonts w:ascii="微軟正黑體" w:eastAsia="微軟正黑體" w:hAnsi="微軟正黑體"/>
                      <w:noProof/>
                      <w:color w:val="FFFFFF" w:themeColor="background1"/>
                      <w:sz w:val="26"/>
                      <w:szCs w:val="26"/>
                    </w:rPr>
                  </w:pPr>
                </w:p>
              </w:tc>
            </w:tr>
          </w:tbl>
          <w:p w14:paraId="5AB0ABB2" w14:textId="1E62B925" w:rsidR="009B50D9" w:rsidRPr="00153057" w:rsidRDefault="009B50D9" w:rsidP="00382139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</w:tc>
      </w:tr>
    </w:tbl>
    <w:p w14:paraId="50D6F092" w14:textId="60E890F2" w:rsidR="00021322" w:rsidRDefault="00021322" w:rsidP="004B5CB6">
      <w:pPr>
        <w:rPr>
          <w:noProof/>
        </w:rPr>
      </w:pPr>
    </w:p>
    <w:p w14:paraId="25C41544" w14:textId="16E7AD8C" w:rsidR="00E6783A" w:rsidRPr="00153057" w:rsidRDefault="00E6783A" w:rsidP="004B5CB6">
      <w:pPr>
        <w:rPr>
          <w:rFonts w:ascii="微軟正黑體" w:eastAsia="微軟正黑體" w:hAnsi="微軟正黑體"/>
        </w:rPr>
      </w:pPr>
    </w:p>
    <w:sectPr w:rsidR="00E6783A" w:rsidRPr="00153057" w:rsidSect="00697727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82A096" w14:textId="77777777" w:rsidR="00D87915" w:rsidRDefault="00D87915" w:rsidP="0004791C">
      <w:r>
        <w:separator/>
      </w:r>
    </w:p>
  </w:endnote>
  <w:endnote w:type="continuationSeparator" w:id="0">
    <w:p w14:paraId="1ADCB29C" w14:textId="77777777" w:rsidR="00D87915" w:rsidRDefault="00D87915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205B05" w14:textId="77777777" w:rsidR="00D87915" w:rsidRDefault="00D87915" w:rsidP="0004791C">
      <w:r>
        <w:separator/>
      </w:r>
    </w:p>
  </w:footnote>
  <w:footnote w:type="continuationSeparator" w:id="0">
    <w:p w14:paraId="59433CB0" w14:textId="77777777" w:rsidR="00D87915" w:rsidRDefault="00D87915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3F86B0E"/>
    <w:multiLevelType w:val="hybridMultilevel"/>
    <w:tmpl w:val="76BEC47C"/>
    <w:lvl w:ilvl="0" w:tplc="99A02442">
      <w:start w:val="1"/>
      <w:numFmt w:val="bullet"/>
      <w:lvlText w:val="–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163413F"/>
    <w:multiLevelType w:val="hybridMultilevel"/>
    <w:tmpl w:val="76B8EE3E"/>
    <w:lvl w:ilvl="0" w:tplc="4788A206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60E12B0"/>
    <w:multiLevelType w:val="hybridMultilevel"/>
    <w:tmpl w:val="4AF629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DC71F5D"/>
    <w:multiLevelType w:val="hybridMultilevel"/>
    <w:tmpl w:val="04B860C8"/>
    <w:lvl w:ilvl="0" w:tplc="9FA06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74000890">
    <w:abstractNumId w:val="7"/>
  </w:num>
  <w:num w:numId="2" w16cid:durableId="1093745576">
    <w:abstractNumId w:val="6"/>
  </w:num>
  <w:num w:numId="3" w16cid:durableId="574047779">
    <w:abstractNumId w:val="5"/>
  </w:num>
  <w:num w:numId="4" w16cid:durableId="1251618612">
    <w:abstractNumId w:val="0"/>
  </w:num>
  <w:num w:numId="5" w16cid:durableId="469783174">
    <w:abstractNumId w:val="1"/>
  </w:num>
  <w:num w:numId="6" w16cid:durableId="496113760">
    <w:abstractNumId w:val="8"/>
  </w:num>
  <w:num w:numId="7" w16cid:durableId="419523756">
    <w:abstractNumId w:val="4"/>
  </w:num>
  <w:num w:numId="8" w16cid:durableId="1277175838">
    <w:abstractNumId w:val="3"/>
  </w:num>
  <w:num w:numId="9" w16cid:durableId="13294087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1322"/>
    <w:rsid w:val="00026CA6"/>
    <w:rsid w:val="000312B3"/>
    <w:rsid w:val="00034D55"/>
    <w:rsid w:val="00044DD7"/>
    <w:rsid w:val="00045789"/>
    <w:rsid w:val="0004791C"/>
    <w:rsid w:val="00061734"/>
    <w:rsid w:val="00063182"/>
    <w:rsid w:val="0009074A"/>
    <w:rsid w:val="000B3791"/>
    <w:rsid w:val="000B5847"/>
    <w:rsid w:val="00104E66"/>
    <w:rsid w:val="001243B6"/>
    <w:rsid w:val="00142A7D"/>
    <w:rsid w:val="0015100D"/>
    <w:rsid w:val="00153057"/>
    <w:rsid w:val="00162E74"/>
    <w:rsid w:val="001755CB"/>
    <w:rsid w:val="00194533"/>
    <w:rsid w:val="001B17C4"/>
    <w:rsid w:val="001B344B"/>
    <w:rsid w:val="001E5B86"/>
    <w:rsid w:val="001F315D"/>
    <w:rsid w:val="001F3A42"/>
    <w:rsid w:val="00204FDF"/>
    <w:rsid w:val="00223698"/>
    <w:rsid w:val="00225F08"/>
    <w:rsid w:val="00234181"/>
    <w:rsid w:val="00240892"/>
    <w:rsid w:val="002677E4"/>
    <w:rsid w:val="00277137"/>
    <w:rsid w:val="00277C75"/>
    <w:rsid w:val="00297C4B"/>
    <w:rsid w:val="002C3B42"/>
    <w:rsid w:val="002F4242"/>
    <w:rsid w:val="0031152A"/>
    <w:rsid w:val="00314F2D"/>
    <w:rsid w:val="00322F25"/>
    <w:rsid w:val="003257F9"/>
    <w:rsid w:val="003330E7"/>
    <w:rsid w:val="00340D30"/>
    <w:rsid w:val="00344457"/>
    <w:rsid w:val="00346D6D"/>
    <w:rsid w:val="003641EC"/>
    <w:rsid w:val="00367223"/>
    <w:rsid w:val="00382139"/>
    <w:rsid w:val="00384690"/>
    <w:rsid w:val="003926C4"/>
    <w:rsid w:val="003A6D39"/>
    <w:rsid w:val="003C3BC9"/>
    <w:rsid w:val="003D454C"/>
    <w:rsid w:val="003D6DCB"/>
    <w:rsid w:val="00404F00"/>
    <w:rsid w:val="004434EC"/>
    <w:rsid w:val="00481915"/>
    <w:rsid w:val="004961C0"/>
    <w:rsid w:val="004A4564"/>
    <w:rsid w:val="004B3F8B"/>
    <w:rsid w:val="004B5CB6"/>
    <w:rsid w:val="004E1FFE"/>
    <w:rsid w:val="004E586D"/>
    <w:rsid w:val="004F00A2"/>
    <w:rsid w:val="004F0FB0"/>
    <w:rsid w:val="004F2D41"/>
    <w:rsid w:val="004F4F2B"/>
    <w:rsid w:val="005058FB"/>
    <w:rsid w:val="00510B4A"/>
    <w:rsid w:val="0052210E"/>
    <w:rsid w:val="00525233"/>
    <w:rsid w:val="0054076B"/>
    <w:rsid w:val="0054190D"/>
    <w:rsid w:val="005652E4"/>
    <w:rsid w:val="005771F6"/>
    <w:rsid w:val="005A31AA"/>
    <w:rsid w:val="005A47E9"/>
    <w:rsid w:val="005B2834"/>
    <w:rsid w:val="005C009F"/>
    <w:rsid w:val="005C7210"/>
    <w:rsid w:val="005D6DB5"/>
    <w:rsid w:val="005F29A5"/>
    <w:rsid w:val="005F378E"/>
    <w:rsid w:val="006258C5"/>
    <w:rsid w:val="006601F8"/>
    <w:rsid w:val="0066195A"/>
    <w:rsid w:val="006658B3"/>
    <w:rsid w:val="006904BD"/>
    <w:rsid w:val="00690F3F"/>
    <w:rsid w:val="006942E5"/>
    <w:rsid w:val="00697727"/>
    <w:rsid w:val="006B2DF5"/>
    <w:rsid w:val="006B6BB3"/>
    <w:rsid w:val="006C08BA"/>
    <w:rsid w:val="006C0A28"/>
    <w:rsid w:val="006C443D"/>
    <w:rsid w:val="006C589C"/>
    <w:rsid w:val="006C64AF"/>
    <w:rsid w:val="006D7812"/>
    <w:rsid w:val="006E280B"/>
    <w:rsid w:val="00701E53"/>
    <w:rsid w:val="0071037D"/>
    <w:rsid w:val="00726BDC"/>
    <w:rsid w:val="007477E6"/>
    <w:rsid w:val="00747A34"/>
    <w:rsid w:val="00763BDF"/>
    <w:rsid w:val="00766143"/>
    <w:rsid w:val="00772C14"/>
    <w:rsid w:val="00784FC9"/>
    <w:rsid w:val="007C1822"/>
    <w:rsid w:val="007D15B7"/>
    <w:rsid w:val="007D6BA7"/>
    <w:rsid w:val="007F2C14"/>
    <w:rsid w:val="00801DEC"/>
    <w:rsid w:val="008216CF"/>
    <w:rsid w:val="00832698"/>
    <w:rsid w:val="00834769"/>
    <w:rsid w:val="00847562"/>
    <w:rsid w:val="00860872"/>
    <w:rsid w:val="00860F34"/>
    <w:rsid w:val="0086112C"/>
    <w:rsid w:val="00866BD5"/>
    <w:rsid w:val="00890510"/>
    <w:rsid w:val="00891BAF"/>
    <w:rsid w:val="00897732"/>
    <w:rsid w:val="008A7FCC"/>
    <w:rsid w:val="008C6AA0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B50D9"/>
    <w:rsid w:val="009C549B"/>
    <w:rsid w:val="009E0676"/>
    <w:rsid w:val="009E09C2"/>
    <w:rsid w:val="00A0248F"/>
    <w:rsid w:val="00A23E78"/>
    <w:rsid w:val="00A252DD"/>
    <w:rsid w:val="00A412E9"/>
    <w:rsid w:val="00A42976"/>
    <w:rsid w:val="00A76873"/>
    <w:rsid w:val="00AA6E7F"/>
    <w:rsid w:val="00AB74BF"/>
    <w:rsid w:val="00AF0239"/>
    <w:rsid w:val="00AF1538"/>
    <w:rsid w:val="00AF23F4"/>
    <w:rsid w:val="00AF5E7F"/>
    <w:rsid w:val="00B04A7E"/>
    <w:rsid w:val="00B23DAC"/>
    <w:rsid w:val="00B52535"/>
    <w:rsid w:val="00B66C67"/>
    <w:rsid w:val="00B731B0"/>
    <w:rsid w:val="00B91F3C"/>
    <w:rsid w:val="00B971F6"/>
    <w:rsid w:val="00BD2B84"/>
    <w:rsid w:val="00BE3182"/>
    <w:rsid w:val="00BE34AB"/>
    <w:rsid w:val="00C07238"/>
    <w:rsid w:val="00C223B5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6A9B"/>
    <w:rsid w:val="00CF4C5A"/>
    <w:rsid w:val="00D03B4D"/>
    <w:rsid w:val="00D17D1E"/>
    <w:rsid w:val="00D2654C"/>
    <w:rsid w:val="00D42548"/>
    <w:rsid w:val="00D552A0"/>
    <w:rsid w:val="00D77C0D"/>
    <w:rsid w:val="00D87915"/>
    <w:rsid w:val="00D95310"/>
    <w:rsid w:val="00DA74FA"/>
    <w:rsid w:val="00DB0C89"/>
    <w:rsid w:val="00DE2200"/>
    <w:rsid w:val="00DE7991"/>
    <w:rsid w:val="00E03ED9"/>
    <w:rsid w:val="00E05550"/>
    <w:rsid w:val="00E22E97"/>
    <w:rsid w:val="00E3543D"/>
    <w:rsid w:val="00E436A4"/>
    <w:rsid w:val="00E538A2"/>
    <w:rsid w:val="00E53F4B"/>
    <w:rsid w:val="00E6783A"/>
    <w:rsid w:val="00E75CA4"/>
    <w:rsid w:val="00E97561"/>
    <w:rsid w:val="00EA3C05"/>
    <w:rsid w:val="00EC6598"/>
    <w:rsid w:val="00ED071D"/>
    <w:rsid w:val="00ED2B20"/>
    <w:rsid w:val="00ED433A"/>
    <w:rsid w:val="00ED4ADA"/>
    <w:rsid w:val="00EF639D"/>
    <w:rsid w:val="00F24446"/>
    <w:rsid w:val="00F27BF3"/>
    <w:rsid w:val="00F36355"/>
    <w:rsid w:val="00F368E7"/>
    <w:rsid w:val="00F54CB3"/>
    <w:rsid w:val="00F554DA"/>
    <w:rsid w:val="00F8587A"/>
    <w:rsid w:val="00F86552"/>
    <w:rsid w:val="00F97321"/>
    <w:rsid w:val="00FA5ADE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D145A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8</cp:revision>
  <dcterms:created xsi:type="dcterms:W3CDTF">2024-08-01T14:16:00Z</dcterms:created>
  <dcterms:modified xsi:type="dcterms:W3CDTF">2024-08-06T08:00:00Z</dcterms:modified>
</cp:coreProperties>
</file>