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C9172F">
              <w:rPr>
                <w:rFonts w:hint="eastAsia"/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 w:rsidR="00C97947">
              <w:rPr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C97947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C97947">
              <w:rPr>
                <w:rFonts w:hint="eastAsia"/>
                <w:sz w:val="24"/>
                <w:szCs w:val="24"/>
              </w:rPr>
              <w:t>e</w:t>
            </w:r>
            <w:r w:rsidRPr="00C97947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23073B">
              <w:rPr>
                <w:sz w:val="24"/>
                <w:szCs w:val="24"/>
              </w:rPr>
              <w:t>更改</w:t>
            </w:r>
            <w:r>
              <w:rPr>
                <w:sz w:val="24"/>
                <w:szCs w:val="24"/>
              </w:rPr>
              <w:t>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lastRenderedPageBreak/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C97947"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C97947">
        <w:tc>
          <w:tcPr>
            <w:tcW w:w="2074" w:type="dxa"/>
          </w:tcPr>
          <w:p w:rsidR="001C3F31" w:rsidRPr="000F2AC3" w:rsidRDefault="005468B6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C97947"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C97947"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C97947"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  <w:bookmarkStart w:id="0" w:name="_GoBack"/>
      <w:bookmarkEnd w:id="0"/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C97947"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C97947">
        <w:tc>
          <w:tcPr>
            <w:tcW w:w="2074" w:type="dxa"/>
          </w:tcPr>
          <w:p w:rsidR="00367A9F" w:rsidRPr="000F2AC3" w:rsidRDefault="00AF48A6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C97947"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C97947"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C97947"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r w:rsidR="0086366C">
        <w:t>模块</w:t>
      </w:r>
    </w:p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?pno=1&amp;</w:t>
      </w:r>
      <w:r w:rsidR="00B34E48">
        <w:rPr>
          <w:sz w:val="24"/>
          <w:szCs w:val="24"/>
        </w:rPr>
        <w:t>pageSize</w:t>
      </w:r>
      <w:r>
        <w:rPr>
          <w:sz w:val="24"/>
          <w:szCs w:val="24"/>
        </w:rPr>
        <w:t>=10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6B1BDE" w:rsidRPr="000F2AC3" w:rsidTr="001D6AAE"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B1BDE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/detail?l</w:t>
      </w:r>
      <w:r>
        <w:rPr>
          <w:sz w:val="24"/>
          <w:szCs w:val="24"/>
        </w:rPr>
        <w:t>id=1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22324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lastRenderedPageBreak/>
        <w:t xml:space="preserve">/div&gt;  &lt;/div&gt;  &lt;div class=\"formwork\"&gt;   &lt;div class=\"formwork_text\"&gt;   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22324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223240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223240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 w:rsidRPr="00223240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23240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23240" w:rsidRPr="00223240" w:rsidRDefault="00223240" w:rsidP="002232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3240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A13768" w:rsidRDefault="00A13768" w:rsidP="00A13768">
      <w:pPr>
        <w:pStyle w:val="2"/>
      </w:pPr>
      <w:r>
        <w:rPr>
          <w:rFonts w:hint="eastAsia"/>
        </w:rPr>
        <w:t>1</w:t>
      </w:r>
      <w:r>
        <w:t>.3</w:t>
      </w:r>
      <w:r w:rsidR="00570D7E">
        <w:rPr>
          <w:rFonts w:hint="eastAsia"/>
        </w:rPr>
        <w:t>、删除商品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delete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F779D1">
        <w:rPr>
          <w:sz w:val="24"/>
          <w:szCs w:val="24"/>
        </w:rPr>
        <w:t>http://127.0.0.1:8080</w:t>
      </w:r>
      <w:r w:rsidR="00F779D1" w:rsidRPr="000F2AC3">
        <w:rPr>
          <w:rFonts w:hint="eastAsia"/>
          <w:sz w:val="24"/>
          <w:szCs w:val="24"/>
        </w:rPr>
        <w:t>/</w:t>
      </w:r>
      <w:r w:rsidR="00164785">
        <w:rPr>
          <w:sz w:val="24"/>
          <w:szCs w:val="24"/>
        </w:rPr>
        <w:t>product</w:t>
      </w:r>
      <w:r>
        <w:rPr>
          <w:sz w:val="24"/>
          <w:szCs w:val="24"/>
        </w:rPr>
        <w:t>/delete</w:t>
      </w:r>
      <w:r w:rsidR="00164785">
        <w:rPr>
          <w:sz w:val="24"/>
          <w:szCs w:val="24"/>
        </w:rPr>
        <w:t>?l</w:t>
      </w:r>
      <w:r>
        <w:rPr>
          <w:sz w:val="24"/>
          <w:szCs w:val="24"/>
        </w:rPr>
        <w:t>id=1</w:t>
      </w:r>
    </w:p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768" w:rsidRPr="000F2AC3" w:rsidTr="001D6AAE"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1376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A13768" w:rsidRPr="000F2AC3" w:rsidRDefault="0016478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A13768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A13768" w:rsidRPr="000F2AC3" w:rsidRDefault="00A13768" w:rsidP="00A137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A13768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164785">
              <w:rPr>
                <w:rFonts w:hint="eastAsia"/>
                <w:sz w:val="24"/>
                <w:szCs w:val="24"/>
              </w:rPr>
              <w:t>商品</w:t>
            </w:r>
            <w:r w:rsidR="00164785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A13768" w:rsidRPr="000F2AC3" w:rsidTr="001D6AAE"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A13768" w:rsidRPr="000F2AC3" w:rsidRDefault="00A1376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A13768" w:rsidRDefault="00A13768" w:rsidP="00A137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A13768" w:rsidRDefault="00A13768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346881" w:rsidRDefault="005D295D" w:rsidP="005D295D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346B3F" w:rsidRDefault="00346B3F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346B3F">
        <w:rPr>
          <w:sz w:val="24"/>
          <w:szCs w:val="24"/>
        </w:rPr>
        <w:t>http://127.0.0.1:</w:t>
      </w:r>
      <w:r w:rsidR="00FB0739">
        <w:rPr>
          <w:sz w:val="24"/>
          <w:szCs w:val="24"/>
        </w:rPr>
        <w:t>8080</w:t>
      </w:r>
      <w:r w:rsidRPr="000F2AC3">
        <w:rPr>
          <w:rFonts w:hint="eastAsia"/>
          <w:sz w:val="24"/>
          <w:szCs w:val="24"/>
        </w:rPr>
        <w:t>/</w:t>
      </w:r>
      <w:r w:rsidR="005D295D">
        <w:rPr>
          <w:sz w:val="24"/>
          <w:szCs w:val="24"/>
        </w:rPr>
        <w:t>product/add</w:t>
      </w:r>
    </w:p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881" w:rsidRPr="000F2AC3" w:rsidTr="001D6AAE"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所属型号家族编号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主标题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042491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副标题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价格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服务承诺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规格</w:t>
            </w:r>
            <w:r>
              <w:rPr>
                <w:rFonts w:hint="eastAsia"/>
                <w:szCs w:val="18"/>
              </w:rPr>
              <w:t>/</w:t>
            </w:r>
            <w:r>
              <w:rPr>
                <w:rFonts w:hint="eastAsia"/>
                <w:szCs w:val="18"/>
              </w:rPr>
              <w:t>颜色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商品名称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操作系统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内存容量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分辨率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显卡型号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处理器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显存容量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所属分类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硬盘容量及类型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Default="00DD1FAD" w:rsidP="00DD1FAD">
            <w:r w:rsidRPr="00B53B48">
              <w:rPr>
                <w:rFonts w:hint="eastAsia"/>
                <w:sz w:val="24"/>
                <w:szCs w:val="24"/>
              </w:rPr>
              <w:t>s</w:t>
            </w:r>
            <w:r w:rsidRPr="00B53B48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产品详细说明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上架时间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已售出的数量</w:t>
            </w:r>
          </w:p>
        </w:tc>
      </w:tr>
      <w:tr w:rsidR="00DD1FAD" w:rsidRPr="000F2AC3" w:rsidTr="001D6AAE">
        <w:tc>
          <w:tcPr>
            <w:tcW w:w="2074" w:type="dxa"/>
          </w:tcPr>
          <w:p w:rsidR="00DD1FAD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DD1FAD" w:rsidRDefault="00DD1FAD" w:rsidP="00DD1FAD">
            <w:r w:rsidRPr="00252F28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D1FAD" w:rsidRPr="000F2AC3" w:rsidRDefault="00DD1FAD" w:rsidP="00DD1F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DD1FAD" w:rsidRDefault="00DD1FAD" w:rsidP="00DD1F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</w:rPr>
              <w:t>是否在售</w:t>
            </w:r>
          </w:p>
        </w:tc>
      </w:tr>
    </w:tbl>
    <w:p w:rsidR="00346881" w:rsidRPr="000F2AC3" w:rsidRDefault="00346881" w:rsidP="0034688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DD1FAD">
              <w:rPr>
                <w:rFonts w:hint="eastAsia"/>
                <w:sz w:val="24"/>
                <w:szCs w:val="24"/>
              </w:rPr>
              <w:t>添加</w:t>
            </w:r>
            <w:r w:rsidR="00DD1FAD">
              <w:rPr>
                <w:sz w:val="24"/>
                <w:szCs w:val="24"/>
              </w:rPr>
              <w:t>成功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DD1FAD">
              <w:rPr>
                <w:sz w:val="24"/>
                <w:szCs w:val="24"/>
              </w:rPr>
              <w:t>所属家族编号为空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标题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为空</w:t>
            </w:r>
          </w:p>
          <w:p w:rsidR="00346881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D1FAD">
              <w:rPr>
                <w:sz w:val="24"/>
                <w:szCs w:val="24"/>
              </w:rPr>
              <w:t>价格</w:t>
            </w:r>
            <w:r>
              <w:rPr>
                <w:sz w:val="24"/>
                <w:szCs w:val="24"/>
              </w:rPr>
              <w:t>为空</w:t>
            </w:r>
          </w:p>
          <w:p w:rsidR="00DD1FAD" w:rsidRPr="00DD1FAD" w:rsidRDefault="00DD1FA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346881" w:rsidRPr="000F2AC3" w:rsidTr="001D6AAE"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6881" w:rsidRPr="000F2AC3" w:rsidRDefault="0034688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346881" w:rsidP="003468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D1FAD">
        <w:rPr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346881" w:rsidRDefault="00346881" w:rsidP="00E8461F">
      <w:pPr>
        <w:rPr>
          <w:sz w:val="24"/>
          <w:szCs w:val="24"/>
        </w:rPr>
      </w:pPr>
    </w:p>
    <w:p w:rsidR="00346881" w:rsidRDefault="00346881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C97947"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C97947"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C97947">
        <w:tc>
          <w:tcPr>
            <w:tcW w:w="2074" w:type="dxa"/>
          </w:tcPr>
          <w:p w:rsidR="004D26C2" w:rsidRDefault="004D26C2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C97947"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C97947">
        <w:tc>
          <w:tcPr>
            <w:tcW w:w="2074" w:type="dxa"/>
          </w:tcPr>
          <w:p w:rsidR="008F38F1" w:rsidRPr="000F2AC3" w:rsidRDefault="00A1275A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C97947"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C97947"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C97947">
        <w:tc>
          <w:tcPr>
            <w:tcW w:w="2074" w:type="dxa"/>
          </w:tcPr>
          <w:p w:rsidR="003A3211" w:rsidRDefault="003A321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C97947"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C97947"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C97947">
        <w:tc>
          <w:tcPr>
            <w:tcW w:w="2074" w:type="dxa"/>
          </w:tcPr>
          <w:p w:rsidR="00E00363" w:rsidRDefault="00BB6DA0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C9794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6F" w:rsidRDefault="00773E6F" w:rsidP="00570D7E">
      <w:r>
        <w:separator/>
      </w:r>
    </w:p>
  </w:endnote>
  <w:endnote w:type="continuationSeparator" w:id="0">
    <w:p w:rsidR="00773E6F" w:rsidRDefault="00773E6F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6F" w:rsidRDefault="00773E6F" w:rsidP="00570D7E">
      <w:r>
        <w:separator/>
      </w:r>
    </w:p>
  </w:footnote>
  <w:footnote w:type="continuationSeparator" w:id="0">
    <w:p w:rsidR="00773E6F" w:rsidRDefault="00773E6F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073B"/>
    <w:rsid w:val="00231620"/>
    <w:rsid w:val="0025428B"/>
    <w:rsid w:val="002554F1"/>
    <w:rsid w:val="0027194A"/>
    <w:rsid w:val="002C2101"/>
    <w:rsid w:val="002C4EA7"/>
    <w:rsid w:val="002D3424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73E6F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AF64DF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9172F"/>
    <w:rsid w:val="00C97947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22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44</cp:revision>
  <dcterms:created xsi:type="dcterms:W3CDTF">2018-12-23T12:13:00Z</dcterms:created>
  <dcterms:modified xsi:type="dcterms:W3CDTF">2020-05-26T09:59:00Z</dcterms:modified>
</cp:coreProperties>
</file>