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15" w:lineRule="atLeas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</w:rPr>
        <w:t> </w:t>
      </w:r>
      <w:r>
        <w:rPr>
          <w:rFonts w:hint="eastAsia" w:ascii="Calibri" w:hAnsi="Calibri" w:eastAsia="微软雅黑" w:cs="Calibri"/>
          <w:color w:val="000000"/>
          <w:kern w:val="0"/>
          <w:szCs w:val="21"/>
          <w:shd w:val="clear" w:color="auto" w:fill="FFFFFF"/>
        </w:rPr>
        <w:t xml:space="preserve">1: </w:t>
      </w: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</w:rPr>
        <w:t>写一个Servlet 获取用户真实IP,打印所有Header, 设置此Servlet缓存时间30秒钟,设置 一个Cookie 有效期1天, 第二次请求时 获取 设置的Cookie值,打印所有参数</w:t>
      </w:r>
      <w:r>
        <w:rPr>
          <w:rFonts w:hint="eastAsia" w:ascii="Calibri" w:hAnsi="Calibri" w:eastAsia="微软雅黑" w:cs="Calibri"/>
          <w:color w:val="000000"/>
          <w:kern w:val="0"/>
          <w:szCs w:val="21"/>
          <w:shd w:val="clear" w:color="auto" w:fill="FFFFFF"/>
        </w:rPr>
        <w:t>, 并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配置 到 tomcat中(阿里云)</w:t>
      </w:r>
      <w:bookmarkStart w:id="0" w:name="_GoBack"/>
      <w:bookmarkEnd w:id="0"/>
    </w:p>
    <w:p>
      <w:pPr>
        <w:widowControl/>
        <w:spacing w:line="315" w:lineRule="atLeas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</w:p>
    <w:p>
      <w:pPr>
        <w:widowControl/>
        <w:spacing w:line="315" w:lineRule="atLeas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"http://114.55.36.191:9999/Web/Servlet01?username=zhangsan&amp;&amp;password=89898989"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http://114.55.36.191:9999/Web/Servlet01?username=zhangsan&amp;&amp;password=89898989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spacing w:line="315" w:lineRule="atLeas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drawing>
          <wp:inline distT="0" distB="0" distL="114300" distR="114300">
            <wp:extent cx="5266055" cy="200533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15" w:lineRule="atLeas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</w:p>
    <w:p/>
    <w:p/>
    <w:p>
      <w:r>
        <w:rPr>
          <w:rFonts w:hint="eastAsia"/>
        </w:rPr>
        <w:t>2: 写一个接受文件上传的 Servlet 并将用户上传的文件 传到 阿里云OSS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t xml:space="preserve"> :  </w:t>
      </w:r>
      <w:r>
        <w:rPr>
          <w:rFonts w:hint="eastAsia"/>
        </w:rPr>
        <w:t>直传阿里云</w:t>
      </w:r>
    </w:p>
    <w:p>
      <w:r>
        <w:rPr>
          <w:rFonts w:hint="eastAsia"/>
        </w:rPr>
        <w:t>2</w:t>
      </w:r>
      <w:r>
        <w:t xml:space="preserve">:  </w:t>
      </w:r>
      <w:r>
        <w:rPr>
          <w:rFonts w:hint="eastAsia"/>
        </w:rPr>
        <w:t>通过servlet中转</w:t>
      </w:r>
    </w:p>
    <w:p/>
    <w:p>
      <w:pPr>
        <w:rPr>
          <w:rFonts w:hint="eastAsia"/>
        </w:rPr>
      </w:pPr>
      <w:r>
        <w:t>S</w:t>
      </w:r>
      <w:r>
        <w:rPr>
          <w:rFonts w:hint="eastAsia"/>
        </w:rPr>
        <w:t>ervlet</w:t>
      </w:r>
      <w:r>
        <w:t xml:space="preserve"> </w:t>
      </w:r>
      <w:r>
        <w:rPr>
          <w:rFonts w:hint="eastAsia"/>
        </w:rPr>
        <w:t>输出 结果要含 图片访问地址.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1:JS直传阿里云: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"http://114.55.36.191:8080/Web/index.html"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http://114.55.36.191:8080/Web/index.html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32740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2：Servlet中转 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"http://114.55.36.191:9999/Web/fileUpLoad.jsp"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http://114.55.36.191:9999/Web/fileUpLoad.jsp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6309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3: 写一个jsp 使用 JSTL 打印 参数,Header,cookie </w:t>
      </w:r>
    </w:p>
    <w:p>
      <w:pPr>
        <w:widowControl/>
        <w:spacing w:line="315" w:lineRule="atLeas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   循环输出一个list 和一个map的内容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   格式化 数字输出 , 格式为  1000009.00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   格式化日期输出(日期为当前时间) :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2017年11月27日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星期一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2017-11-27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10:43</w:t>
      </w:r>
    </w:p>
    <w:p>
      <w:pPr>
        <w:widowControl/>
        <w:shd w:val="clear" w:color="auto" w:fill="FFFFFF"/>
        <w:spacing w:line="315" w:lineRule="atLeast"/>
        <w:ind w:firstLine="960" w:firstLineChars="4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"http://114.55.36.191:9999/Web/Demo03.jsp"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http://114.55.36.191:9999/Web/Demo03.jsp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2880" cy="314833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>选做:</w:t>
      </w:r>
    </w:p>
    <w:p>
      <w:pPr>
        <w:widowControl/>
        <w:shd w:val="clear" w:color="auto" w:fill="FFFFFF"/>
        <w:spacing w:line="315" w:lineRule="atLeast"/>
        <w:jc w:val="lef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</w:rPr>
        <w:t xml:space="preserve">1: 在阿里云机器上启动两个tomcat ,使用nginx做负载均衡,将请求分别转发到两个tomcat处理 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"http://114.55.36.191:9999/Web/"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http://114.55.36.191:9999/Web/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15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页面Title刷新分别为8080   8081</w:t>
      </w:r>
    </w:p>
    <w:p>
      <w:pPr>
        <w:widowControl/>
        <w:shd w:val="clear" w:color="auto" w:fill="FFFFFF"/>
        <w:spacing w:line="315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68097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45130"/>
            <wp:effectExtent l="0" t="0" r="63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03BCC"/>
    <w:rsid w:val="00216D2D"/>
    <w:rsid w:val="005C04BB"/>
    <w:rsid w:val="005F482E"/>
    <w:rsid w:val="00682BBB"/>
    <w:rsid w:val="009008BB"/>
    <w:rsid w:val="00A03BCC"/>
    <w:rsid w:val="00AB1FA1"/>
    <w:rsid w:val="00EB510D"/>
    <w:rsid w:val="00ED5915"/>
    <w:rsid w:val="00FE2A5D"/>
    <w:rsid w:val="56E5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69</Words>
  <Characters>398</Characters>
  <Lines>3</Lines>
  <Paragraphs>1</Paragraphs>
  <TotalTime>2010</TotalTime>
  <ScaleCrop>false</ScaleCrop>
  <LinksUpToDate>false</LinksUpToDate>
  <CharactersWithSpaces>466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2018-01-15T06:17:00Z</dcterms:created>
  <dc:creator>Administrator</dc:creator>
  <cp:lastModifiedBy>半梦浮生</cp:lastModifiedBy>
  <dcterms:modified xsi:type="dcterms:W3CDTF">2020-04-22T11:15:13Z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