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性能报告对比实验配置项：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IOTDB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0.4.0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S19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INFLUXDB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1.4.2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S20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S21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IOTDB写入：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DB_SWITCH=IoTDB REMARK=Change_LOOP_Full_Test VERSION=0.4 IS_OVERFLOW=false MUL_DEV_BATCH=false LOG_STOP_FLAG_PATH=</w:t>
      </w:r>
      <w:r>
        <w:rPr>
          <w:rFonts w:ascii="宋体" w:hAnsi="宋体" w:eastAsia="宋体" w:cs="宋体"/>
          <w:sz w:val="24"/>
          <w:szCs w:val="24"/>
        </w:rPr>
        <w:t>/home/liurui/github/iotdb/iotdb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POINT_STEP=5000 CLIENT_NUMBER=10 GROUP_NUMBER=10 DEVICE_NUMBER=100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SENSOR_NUMBER=100 CACHE_NUM=1000 LOOP=10 </w:t>
      </w:r>
      <w:r>
        <w:rPr>
          <w:rFonts w:ascii="宋体" w:hAnsi="宋体" w:eastAsia="宋体" w:cs="宋体"/>
          <w:sz w:val="24"/>
          <w:szCs w:val="24"/>
        </w:rPr>
        <w:t>BENCHMARK_WORK_MODE=insertTestWithDefaultPath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LOOP=50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LOOP=100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LOOP=500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LOOP=1000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LOOP=3000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LOOP=100 REMARK=Change_CACHE_NUM_Full_Test CACHE_NUM=1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CACHE_NUM=10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CACHE_NUM=50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CACHE_NUM=100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CACHE_NUM=500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CACHE_NUM=1000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CACHE_NUM=5000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CACHE_NUM=10000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REMARK=Change_SENSOR_NUMBER_Full_Test CACHE_NUM=1000 SENSOR_NUMBER=10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SENSOR_NUMBER=50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SENSOR_NUMBER=100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SENSOR_NUMBER=300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SENSOR_NUMBER=500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SENSOR_NUMBER=1000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REMARK=Change_DEVICE_NUMBER_Full_Test DEVICE_NUMBER=10 SENSOR_NUMBER=100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DEVICE_NUMBER=100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DEVICE_NUMBER=500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DEVICE_NUMBER=1000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DEVICE_NUMBER=5000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DEVICE_NUMBER=10000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REMARK=Change_GROUP_NUMBER_Full_Test GROUP_NUMBER=1 DEVICE_NUMBER=100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GROUP_NUMBER=5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GROUP_NUMBER=10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GROUP_NUMBER=50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GROUP_NUMBER=100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REMARK=Change_CLIENT_NUMBER_Full_Test GROUP_NUMBER=10 CLIENT_NUMBER=1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CLIENT_NUMBER=2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CLIENT_NUMBER=4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CLIENT_NUMBER=5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CLIENT_NUMBER=8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CLIENT_NUMBER=10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CLIENT_NUMBER=20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CLIENT_NUMBER=50 TEST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t>REMARK=Change_ENCODING_Full_Test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CLIENT_NUMBER=10 ENCODING=RLE</w:t>
      </w:r>
    </w:p>
    <w:p>
      <w:pPr>
        <w:numPr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</w:t>
      </w:r>
    </w:p>
    <w:p>
      <w:pPr>
        <w:numPr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ENCODING=TS_2DIFF</w:t>
      </w:r>
    </w:p>
    <w:p>
      <w:pPr>
        <w:numPr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</w:t>
      </w:r>
    </w:p>
    <w:p>
      <w:pPr>
        <w:numPr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ENCODING=GORILLA</w:t>
      </w:r>
    </w:p>
    <w:p>
      <w:pPr>
        <w:numPr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</w:t>
      </w:r>
    </w:p>
    <w:p>
      <w:pPr>
        <w:numPr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ENCODING=PLAIN</w:t>
      </w:r>
    </w:p>
    <w:p>
      <w:pPr>
        <w:numPr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INFLUXDB写入：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DB_SWITCH=InfluxDB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REMARK=Change_LOOP_Full_Test VERSION=1.4.2 IS_OVERFLOW=false MUL_DEV_BATCH=false LOG_STOP_FLAG_PATH=/home/liurui/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POINT_STEP=5000 CLIENT_NUMBER=10 GROUP_NUMBER=10 DEVICE_NUMBER=100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SENSOR_NUMBER=100 CACHE_NUM=1000 LOOP=10 </w:t>
      </w:r>
      <w:r>
        <w:rPr>
          <w:rFonts w:ascii="宋体" w:hAnsi="宋体" w:eastAsia="宋体" w:cs="宋体"/>
          <w:sz w:val="24"/>
          <w:szCs w:val="24"/>
        </w:rPr>
        <w:t>BENCHMARK_WORK_MODE=insertTestWithDefaultPath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LOOP=50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LOOP=100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LOOP=500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LOOP=1000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LOOP=3000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LOOP=100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REMARK=Change_CACHE_NUM_Full_Test CACHE_NUM=1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CACHE_NUM=10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CACHE_NUM=50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CACHE_NUM=100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CACHE_NUM=500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CACHE_NUM=1000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CACHE_NUM=5000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CACHE_NUM=10000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REMARK=Change_SENSOR_NUMBER_Full_Test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CACHE_NUM=1000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SENSOR_NUMBER=10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SENSOR_NUMBER=50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SENSOR_NUMBER=100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SENSOR_NUMBER=300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SENSOR_NUMBER=500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SENSOR_NUMBER=1000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REMARK=Change_DEVICE_NUMBER_Full_Test DEVICE_NUMBER=10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SENSOR_NUMBER=100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DEVICE_NUMBER=100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DEVICE_NUMBER=500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DEVICE_NUMBER=1000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DEVICE_NUMBER=5000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DEVICE_NUMBER=10000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REMARK=Change_GROUP_NUMBER_Full_Test GROUP_NUMBER=1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DEVICE_NUMBER=100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GROUP_NUMBER=5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GROUP_NUMBER=10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GROUP_NUMBER=50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GROUP_NUMBER=100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REMARK=Change_CLIENT_NUMBER_Full_Test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GROUP_NUMBER=10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CLIENT_NUMBER=1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CLIENT_NUMBER=2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CLIENT_NUMBER=4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CLIENT_NUMBER=5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CLIENT_NUMBER=8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CLIENT_NUMBER=10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CLIENT_NUMBER=20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CLIENT_NUMBER=50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t>REMARK=Change_ENCODING_Full_Test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CLIENT_NUMBER=10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ENCODING=GORILLA TEST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IOTDB查询：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DB_SWITCH=IoTDB VERSION=0.4 LOG_STOP_FLAG_PATH=/home/liurui/github/iotdb/iotdb  CLIENT_NUMBER=4 BENCHMARK_WORK_MODE=queryTestWithDefaultPath  QUERY_SENSOR_NUM=1 QUERY_DEVICE_NUM=1 IS_EMPTY_PRECISE_POINT_QUERY=false QUERY_CHOICE=1  REMARK=IotdbQueryTestType1NotNullChangingDeviceNum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QUERY_DEVICE_NUM=20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IS_EMPTY_PRECISE_POINT_QUERY=true QUERY_SENSOR_NUM=1 QUERY_CHOICE=1 QUERY_DEVICE_NUM=1 REMARK=IotdbQueryTestType1NullChangingDeviceNum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QUERY_DEVICE_NUM=20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 IS_EMPTY_PRECISE_POINT_QUERY=true  REMARK=IotdbQueryTestType1NullChangingSensorNum QUERY_SENSOR_NUM=1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QUERY_SENSOR_NUM=20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IS_EMPTY_PRECISE_POINT_QUERY=false QUERY_SENSOR_NUM=1 REMARK=IotdbQueryTestType1NotNullChangingSensorNum QUERY_SENSOR_NUM=1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QUERY_SENSOR_NUM=20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DB_SWITCH=IoTDB  CLIENT_NUMBER=4   QUERY_SENSOR_NUM=1 QUERY_DEVICE_NUM=1 QUERY_AGGREGATE_FUN=count QUERY_CHOICE=3 REMARK=IotdbQueryTestType3CountChangingSensorNum  QUERY_INTERVAL=1800000 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QUERY_SENSOR_NUM=20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 QUERY_DEVICE_NUM=1 QUERY_AGGREGATE_FUN=count REMARK=IotdbQueryTestType3CountChangingDeviceNum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QUERY_DEVICE_NUM=20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 QUERY_DEVICE_NUM=1 QUERY_AGGREGATE_FUN=max_value QUERY_INTERVAL=20000 REMARK=IotdbQueryTestType3max_valueChangingTimeInterval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QUERY_INTERVAL=60000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QUERY_INTERVAL=1800000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QUERY_INTERVAL=3600000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QUERY_INTERVAL=7200000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 QUERY_AGGREGATE_FUN=max_value QUERY_INTERVAL=1800000 REMARK=IotdbQueryTestType3Max_valueChangingSensorNum QUERY_SENSOR_NUM=1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QUERY_SENSOR_NUM=20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 QUERY_AGGREGATE_FUN=min_time QUERY_SENSOR_NUM=1 REMARK=IotdbQueryTestType3MinTimeChangingSensorNum QUERY_SENSOR_NUM=1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QUERY_SENSOR_NUM=20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 QUERY_AGGREGATE_FUN=min_value QUERY_INTERVAL=1800000 REMARK=IotdbQueryTestType3MinChangingSensorNum QUERY_SENSOR_NUM=1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QUERY_SENSOR_NUM=20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CLIENT_NUMBER=4  QUERY_SENSOR_NUM=1 QUERY_CHOICE=4 QUERY_INTERVAL=1800000 QUERY_DEVICE_NUM=1 REMARK=IotdbQueryTestType4ChangingDeviceNum 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QUERY_DEVICE_NUM=20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 QUERY_DEVICE_NUM=1 QUERY_INTERVAL=20000 REMARK=IotdbQueryTestType4ChangingTimeInterval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QUERY_INTERVAL=60000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QUERY_INTERVAL=1800000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QUERY_INTERVAL=3600000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QUERY_INTERVAL=7200000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QUERY_INTERVAL=1800000 CLIENT_NUMBER=1  REMARK=IotdbQueryTestType4ChangingClientNum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CLIENT_NUMBER=2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CLIENT_NUMBER=4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CLIENT_NUMBER=6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CLIENT_NUMBER=8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CLIENT_NUMBER=4 REMARK=IotdbQueryTestType5ChangingSensorNum QUERY_SENSOR_NUM=1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QUERY_SENSOR_NUM=20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CLIENT_NUMBER=4  QUERY_LOWER_LIMIT=0 QUERY_SENSOR_NUM=1 QUERY_CHOICE=5 QUERY_DEVICE_NUM=1 QUERY_INTERVAL=1800000 REMARK=IotdbQueryTestType5GT0ChangingDeviceNum 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QUERY_DEVICE_NUM=20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 REMARK=IotdbQueryTestType5GT0ChangingSensorNum QUERY_SENSOR_NUM=1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QUERY_SENSOR_NUM=20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 CLIENT_NUMBER=1  REMARK=IotdbQueryTestType5GT0ChangingClientNum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CLIENT_NUMBER=2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CLIENT_NUMBER=4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CLIENT_NUMBER=6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CLIENT_NUMBER=8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 CLIENT_NUMBER=4 QUERY_DEVICE_NUM=1 QUERY_INTERVAL=20000 REMARK=IotdbQueryTestType5GT0ChangingTimeInterval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QUERY_INTERVAL=60000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QUERY_INTERVAL=1800000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QUERY_INTERVAL=3600000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QUERY_INTERVAL=7200000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 QUERY_LOWER_LIMIT=-10 QUERY_INTERVAL=1800000 QUERY_DEVICE_NUM=1 REMARK=IotdbQueryTestType5GT_10ChangingDeviceNum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QUERY_DEVICE_NUM=20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CLIENT_NUMBER=4 QUERY_SENSOR_NUM=1 QUERY_CHOICE=6 QUERY_DEVICE_NUM=1 QUERY_AGGREGATE_FUN=max_time REMARK=IotdbQueryTestType6ChangingDeviceNum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QUERY_DEVICE_NUM=20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 REMARK=IotdbQueryTestType6ChangingSensorNum QUERY_SENSOR_NUM=1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QUERY_SENSOR_NUM=20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CLIENT_NUMBER=4 QUERY_CHOICE=7 QUERY_SENSOR_NUM=1 QUERY_LOWER_LIMIT=0 TIME_UNIT=300000 QUERY_DEVICE_NUM=1 QUERY_INTERVAL=1800000  QUERY_AGGREGATE_FUN=max_value REMARK=IoTdbQueryTestType7ChangingSensorNum0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QUERY_SENSOR_NUM=20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 REMARK=IoTdbQueryTestType7ChangingDeviceNum0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QUERY_DEVICE_NUM=20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 REMARK=IoTdbQueryTestType7ChangingSensorNum_10 QUERY_SENSOR_NUM=1 QUERY_LOWER_LIMIT=-10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QUERY_SENSOR_NUM=20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 QUERY_DEVICE_NUM=1 REMARK=IoTdbQueryTestType7ChangingDeviceNum_10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QUERY_DEVICE_NUM=10 TEST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QUERY_DEVICE_NUM=20 TEST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QUERY_DEVICE_NUM=50 TEST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INFLUXDB查询：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DB_SWITCH=InfluxDB 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 xml:space="preserve"> VERSION=1.4.2  LOG_STOP_FLAG_PATH=/home/liurui/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CLIENT_NUMBER=4 BENCHMARK_WORK_MODE=queryTestWithDefaultPath  QUERY_SENSOR_NUM=1 QUERY_DEVICE_NUM=1 IS_EMPTY_PRECISE_POINT_QUERY=false QUERY_CHOICE=1  REMARK=IotdbQueryTestType1NotNullChangingDeviceNum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QUERY_DEVICE_NUM=20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IS_EMPTY_PRECISE_POINT_QUERY=true QUERY_SENSOR_NUM=1 QUERY_CHOICE=1 QUERY_DEVICE_NUM=1 REMARK=IotdbQueryTestType1NullChangingDeviceNum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QUERY_DEVICE_NUM=20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 IS_EMPTY_PRECISE_POINT_QUERY=true  REMARK=IotdbQueryTestType1NullChangingSensorNum QUERY_SENSOR_NUM=1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QUERY_SENSOR_NUM=20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IS_EMPTY_PRECISE_POINT_QUERY=false QUERY_SENSOR_NUM=1 REMARK=IotdbQueryTestType1NotNullChangingSensorNum QUERY_SENSOR_NUM=1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QUERY_SENSOR_NUM=20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DB_SWITCH=IoTDB  CLIENT_NUMBER=4   QUERY_SENSOR_NUM=1 QUERY_DEVICE_NUM=1 QUERY_AGGREGATE_FUN=count QUERY_CHOICE=3 REMARK=IotdbQueryTestType3CountChangingSensorNum  QUERY_INTERVAL=1800000 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QUERY_SENSOR_NUM=20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 QUERY_DEVICE_NUM=1 QUERY_AGGREGATE_FUN=count REMARK=IotdbQueryTestType3CountChangingDeviceNum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QUERY_DEVICE_NUM=20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 QUERY_DEVICE_NUM=1 QUERY_AGGREGATE_FUN=max QUERY_INTERVAL=20000 REMARK=IotdbQueryTestType3maxChangingTimeInterval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QUERY_INTERVAL=60000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QUERY_INTERVAL=1800000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QUERY_INTERVAL=3600000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QUERY_INTERVAL=7200000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 QUERY_AGGREGATE_FUN=max QUERY_INTERVAL=1800000 REMARK=IotdbQueryTestType3MaxChangingSensorNum QUERY_SENSOR_NUM=1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QUERY_SENSOR_NUM=20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 QUERY_AGGREGATE_FUN=last QUERY_SENSOR_NUM=1 REMARK=IotdbQueryTestType3LastChangingSensorNum QUERY_SENSOR_NUM=1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QUERY_SENSOR_NUM=20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 QUERY_AGGREGATE_FUN=min QUERY_INTERVAL=1800000 REMARK=IotdbQueryTestType3MinChangingSensorNum QUERY_SENSOR_NUM=1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QUERY_SENSOR_NUM=20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CLIENT_NUMBER=4  QUERY_SENSOR_NUM=1 QUERY_CHOICE=4 QUERY_INTERVAL=1800000 QUERY_DEVICE_NUM=1 REMARK=IotdbQueryTestType4ChangingDeviceNum 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QUERY_DEVICE_NUM=20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 QUERY_DEVICE_NUM=1 QUERY_INTERVAL=20000 REMARK=IotdbQueryTestType4ChangingTimeInterval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QUERY_INTERVAL=60000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QUERY_INTERVAL=1800000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QUERY_INTERVAL=3600000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QUERY_INTERVAL=7200000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QUERY_INTERVAL=1800000 CLIENT_NUMBER=1  REMARK=IotdbQueryTestType4ChangingClientNum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CLIENT_NUMBER=2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CLIENT_NUMBER=4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CLIENT_NUMBER=6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CLIENT_NUMBER=8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CLIENT_NUMBER=4 REMARK=IotdbQueryTestType5ChangingSensorNum QUERY_SENSOR_NUM=1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QUERY_SENSOR_NUM=20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CLIENT_NUMBER=4  QUERY_LOWER_LIMIT=0 QUERY_SENSOR_NUM=1 QUERY_CHOICE=5 QUERY_DEVICE_NUM=1 QUERY_INTERVAL=1800000 REMARK=IotdbQueryTestType5GT0ChangingDeviceNum 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QUERY_DEVICE_NUM=20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 REMARK=IotdbQueryTestType5GT0ChangingSensorNum QUERY_SENSOR_NUM=1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QUERY_SENSOR_NUM=20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 CLIENT_NUMBER=1  REMARK=IotdbQueryTestType5GT0ChangingClientNum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CLIENT_NUMBER=2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CLIENT_NUMBER=4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CLIENT_NUMBER=6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CLIENT_NUMBER=8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 CLIENT_NUMBER=4 QUERY_DEVICE_NUM=1 QUERY_INTERVAL=20000 REMARK=IotdbQueryTestType5GT0ChangingTimeInterval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QUERY_INTERVAL=60000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QUERY_INTERVAL=1800000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QUERY_INTERVAL=3600000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QUERY_INTERVAL=7200000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 QUERY_LOWER_LIMIT=-10 QUERY_INTERVAL=1800000 QUERY_DEVICE_NUM=1 REMARK=IotdbQueryTestType5GT_10ChangingDeviceNum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QUERY_DEVICE_NUM=20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CLIENT_NUMBER=4 QUERY_SENSOR_NUM=1 QUERY_CHOICE=6 QUERY_DEVICE_NUM=1 QUERY_AGGREGATE_FUN=first REMARK=IotdbQueryTestType6ChangingDeviceNum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QUERY_DEVICE_NUM=20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 REMARK=IotdbQueryTestType6ChangingSensorNum QUERY_SENSOR_NUM=1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QUERY_SENSOR_NUM=20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CLIENT_NUMBER=4 QUERY_CHOICE=7 QUERY_SENSOR_NUM=1 QUERY_LOWER_LIMIT=0 TIME_UNIT=300000 QUERY_DEVICE_NUM=1 QUERY_INTERVAL=1800000  QUERY_AGGREGATE_FUN=max  REMARK=IoTdbQueryTestType7ChangingSensorNum0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QUERY_SENSOR_NUM=20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 REMARK=IoTdbQueryTestType7ChangingDeviceNum0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QUERY_DEVICE_NUM=20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 REMARK=IoTdbQueryTestType7ChangingSensorNum_10 QUERY_SENSOR_NUM=1 QUERY_LOWER_LIMIT=-10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QUERY_SENSOR_NUM=10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QUERY_SENSOR_NUM=20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QUERY_SENSOR_NUM=50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 QUERY_DEVICE_NUM=1 REMARK=IoTdbQueryTestType7ChangingDeviceNum_10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QUERY_DEVICE_NUM=10 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QUERY_DEVICE_NUM=20 TEST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QUERY_DEVICE_NUM=50 TEST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961AB"/>
    <w:multiLevelType w:val="singleLevel"/>
    <w:tmpl w:val="6DD961A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92879"/>
    <w:rsid w:val="028400D8"/>
    <w:rsid w:val="05CE7AA4"/>
    <w:rsid w:val="0B82661D"/>
    <w:rsid w:val="0D8708E4"/>
    <w:rsid w:val="0D9B01F2"/>
    <w:rsid w:val="17526E78"/>
    <w:rsid w:val="1A5937D3"/>
    <w:rsid w:val="1F4E6B19"/>
    <w:rsid w:val="20AC2FEC"/>
    <w:rsid w:val="21504C45"/>
    <w:rsid w:val="21F01D73"/>
    <w:rsid w:val="24875BD8"/>
    <w:rsid w:val="258A6EAB"/>
    <w:rsid w:val="295D1345"/>
    <w:rsid w:val="2A3E28E2"/>
    <w:rsid w:val="2B781BE1"/>
    <w:rsid w:val="2BAA2414"/>
    <w:rsid w:val="2D5664F1"/>
    <w:rsid w:val="3970593D"/>
    <w:rsid w:val="3A304933"/>
    <w:rsid w:val="3C680603"/>
    <w:rsid w:val="44E303C2"/>
    <w:rsid w:val="52F02D40"/>
    <w:rsid w:val="54001FC7"/>
    <w:rsid w:val="54C2344B"/>
    <w:rsid w:val="572C3376"/>
    <w:rsid w:val="579D1697"/>
    <w:rsid w:val="5C366D31"/>
    <w:rsid w:val="6528728B"/>
    <w:rsid w:val="6FE83ADE"/>
    <w:rsid w:val="71592879"/>
    <w:rsid w:val="7A367205"/>
    <w:rsid w:val="7C32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2018-01-26T18:52:00Z</dcterms:created>
  <dc:creator>SuYue</dc:creator>
  <cp:lastModifiedBy>SuYue</cp:lastModifiedBy>
  <dcterms:modified xsi:type="dcterms:W3CDTF">2018-01-27T04:13:17Z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