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参数</w:t>
      </w:r>
      <w:bookmarkStart w:id="1" w:name="_GoBack"/>
      <w:bookmarkEnd w:id="1"/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1.写入1000- -1516867278615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1.1 1516867284072-1516867289126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1.2 1516867293635-1516867294089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 xml:space="preserve">2、写入  - - 1516872512625  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2.1  1516877319737-1516877379260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 xml:space="preserve">2.2  1516877384113-1516877449411  </w:t>
      </w:r>
    </w:p>
    <w:p>
      <w:r>
        <w:t xml:space="preserve"> </w:t>
      </w:r>
    </w:p>
    <w:p/>
    <w:p>
      <w:r>
        <w:t>BENCHMARK_WORK_MODE=insertTestWithDefaultPath CLIENT_NUMBER=10 GROUP_NUMBER=10 DEVICE_NUMBER=10000 SENSOR_NUMBER=100 CACHE_NUM=1000 LOOP=5 REMARK=Inset10000_100_  TEST</w:t>
      </w:r>
    </w:p>
    <w:p>
      <w:r>
        <w:t>BENCHMARK_WORK_MODE=queryTestWithDefaultPath LOOP=1000 QUERY_CHOICE=1 QUERY_INTERVAL=1800000 TIME_UNIT=600000 QUERY_AGGREGATE_FUN=max IS_EMPTY_PRECISE_POINT_QUERY=false REMARK=Query_1_10000_100_  TEST</w:t>
      </w:r>
    </w:p>
    <w:p>
      <w:r>
        <w:t>QUERY_CHOICE=7 QUERY_INTERVAL=3600000 REMARK=Query_7_10000_100_ TEST</w:t>
      </w:r>
    </w:p>
    <w:p/>
    <w:p/>
    <w:p>
      <w:bookmarkStart w:id="0" w:name="__DdeLink__524_1201354009"/>
      <w:r>
        <w:t>BENCHMARK_WORK_MODE=insertTestWithDefaultPath CLIENT_NUMBER=10 GROUP_NUMBER=10 DEVICE_NUMBER=100000 SENSOR_NUMBER=100 CACHE_NUM=1000 LOOP=5 REMARK=Insert100000_100_  TEST</w:t>
      </w:r>
    </w:p>
    <w:p>
      <w:r>
        <w:t>BENCHMARK_WORK_MODE=queryTestWithDefaultPath LOOP=1000 QUERY_CHOICE=1 QUERY_INTERVAL=1800000 TIME_UNIT=600000 QUERY_AGGREGATE_FUN=max IS_EMPTY_PRECISE_POINT_QUERY=false REMARK=Query_1_100000_100_  TEST</w:t>
      </w:r>
    </w:p>
    <w:p>
      <w:r>
        <w:t>QUERY_CHOICE=7 QUERY_INTERVAL=3600000 REMARK=Query_7_1000</w:t>
      </w:r>
      <w:bookmarkEnd w:id="0"/>
      <w:r>
        <w:t>00_100_ TEST</w:t>
      </w:r>
    </w:p>
    <w:p/>
    <w:p>
      <w:r>
        <w:t>BENCHMARK_WORK_MODE=insertTestWithDefaultPath CLIENT_NUMBER=10 GROUP_NUMBER=10 DEVICE_NUMBER=1000 SENSOR_NUMBER=100 CACHE_NUM=1000 LOOP=5 REMARK=Insert1000_100_  TEST</w:t>
      </w:r>
    </w:p>
    <w:p>
      <w:r>
        <w:t>BENCHMARK_WORK_MODE=queryTestWithDefaultPath LOOP=1000 QUERY_CHOICE=1 QUERY_INTERVAL=1800000 TIME_UNIT=600000 QUERY_AGGREGATE_FUN=max IS_EMPTY_PRECISE_POINT_QUERY=false REMARK=Query_1_1000_100_  TEST</w:t>
      </w:r>
    </w:p>
    <w:p>
      <w:r>
        <w:t>QUERY_CHOICE=7 QUERY_INTERVAL=3600000 REMARK=Query_7_1000_100_ TEST</w:t>
      </w:r>
    </w:p>
    <w:p/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5609"/>
    <w:rsid w:val="13A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overflowPunct w:val="0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2018-01-25T07:19:00Z</dcterms:created>
  <dc:creator>SuYue</dc:creator>
  <cp:lastModifiedBy>SuYue</cp:lastModifiedBy>
  <dcterms:modified xsi:type="dcterms:W3CDTF">2018-01-25T07:20:37Z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