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6BAD" w14:textId="49BABC9F" w:rsidR="00F7517C" w:rsidRPr="00542542" w:rsidRDefault="00542542" w:rsidP="00542542">
      <w:pPr>
        <w:jc w:val="center"/>
        <w:rPr>
          <w:b/>
          <w:bCs/>
          <w:sz w:val="44"/>
          <w:szCs w:val="48"/>
        </w:rPr>
      </w:pPr>
      <w:r w:rsidRPr="00542542">
        <w:rPr>
          <w:rFonts w:hint="eastAsia"/>
          <w:b/>
          <w:bCs/>
          <w:sz w:val="44"/>
          <w:szCs w:val="48"/>
        </w:rPr>
        <w:t>以8bit</w:t>
      </w:r>
      <w:r w:rsidRPr="00542542">
        <w:rPr>
          <w:b/>
          <w:bCs/>
          <w:sz w:val="44"/>
          <w:szCs w:val="48"/>
        </w:rPr>
        <w:t>synth</w:t>
      </w:r>
      <w:r w:rsidRPr="00542542">
        <w:rPr>
          <w:rFonts w:hint="eastAsia"/>
          <w:b/>
          <w:bCs/>
          <w:sz w:val="44"/>
          <w:szCs w:val="48"/>
        </w:rPr>
        <w:t>为例子</w:t>
      </w:r>
      <w:r w:rsidR="006B11DF">
        <w:rPr>
          <w:rFonts w:hint="eastAsia"/>
          <w:b/>
          <w:bCs/>
          <w:sz w:val="44"/>
          <w:szCs w:val="48"/>
        </w:rPr>
        <w:t>，调制学生感受，防止开太大</w:t>
      </w:r>
    </w:p>
    <w:p w14:paraId="5C92F4D4" w14:textId="46BA1D37" w:rsidR="00542542" w:rsidRDefault="00B42943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0</w:t>
      </w:r>
      <w:r>
        <w:rPr>
          <w:b/>
          <w:bCs/>
          <w:sz w:val="48"/>
          <w:szCs w:val="52"/>
        </w:rPr>
        <w:t>000 0000</w:t>
      </w:r>
    </w:p>
    <w:p w14:paraId="6CFF9B0C" w14:textId="4E4B01C0" w:rsidR="006B11DF" w:rsidRDefault="006B11DF" w:rsidP="00542542">
      <w:pPr>
        <w:jc w:val="center"/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理性调制回归3d</w:t>
      </w:r>
    </w:p>
    <w:p w14:paraId="6482B2B4" w14:textId="3B98F353" w:rsidR="00B42943" w:rsidRDefault="00B42943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1:</w:t>
      </w:r>
      <w:r w:rsidR="006B11DF">
        <w:rPr>
          <w:b/>
          <w:bCs/>
          <w:sz w:val="48"/>
          <w:szCs w:val="52"/>
        </w:rPr>
        <w:t xml:space="preserve"> </w:t>
      </w:r>
      <w:r>
        <w:rPr>
          <w:b/>
          <w:bCs/>
          <w:sz w:val="48"/>
          <w:szCs w:val="52"/>
        </w:rPr>
        <w:t>0000 00</w:t>
      </w:r>
      <w:r w:rsidR="006B11DF">
        <w:rPr>
          <w:b/>
          <w:bCs/>
          <w:sz w:val="48"/>
          <w:szCs w:val="52"/>
        </w:rPr>
        <w:t>01</w:t>
      </w:r>
    </w:p>
    <w:p w14:paraId="41851B9C" w14:textId="48F20B02" w:rsidR="006B11DF" w:rsidRDefault="006B11DF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2:</w:t>
      </w:r>
      <w:r>
        <w:rPr>
          <w:b/>
          <w:bCs/>
          <w:sz w:val="48"/>
          <w:szCs w:val="52"/>
        </w:rPr>
        <w:t>0000 0010</w:t>
      </w:r>
    </w:p>
    <w:p w14:paraId="08C90699" w14:textId="3B3DB268" w:rsidR="006B11DF" w:rsidRDefault="006B11DF" w:rsidP="00542542">
      <w:pPr>
        <w:jc w:val="center"/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3:</w:t>
      </w:r>
      <w:r>
        <w:rPr>
          <w:b/>
          <w:bCs/>
          <w:sz w:val="48"/>
          <w:szCs w:val="52"/>
        </w:rPr>
        <w:t>0000 0011</w:t>
      </w:r>
    </w:p>
    <w:p w14:paraId="1C9978C0" w14:textId="4DD3C774" w:rsidR="006B11DF" w:rsidRDefault="006B11DF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4：</w:t>
      </w:r>
      <w:r>
        <w:rPr>
          <w:b/>
          <w:bCs/>
          <w:sz w:val="48"/>
          <w:szCs w:val="52"/>
        </w:rPr>
        <w:t>0000 0100</w:t>
      </w:r>
    </w:p>
    <w:p w14:paraId="5097876E" w14:textId="55D5159C" w:rsidR="006B11DF" w:rsidRDefault="006B11DF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5:</w:t>
      </w:r>
      <w:r>
        <w:rPr>
          <w:b/>
          <w:bCs/>
          <w:sz w:val="48"/>
          <w:szCs w:val="52"/>
        </w:rPr>
        <w:t>0000 0101</w:t>
      </w:r>
    </w:p>
    <w:p w14:paraId="6AAAED6B" w14:textId="49FF27C7" w:rsidR="006B11DF" w:rsidRDefault="006B11DF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6：0</w:t>
      </w:r>
      <w:r>
        <w:rPr>
          <w:b/>
          <w:bCs/>
          <w:sz w:val="48"/>
          <w:szCs w:val="52"/>
        </w:rPr>
        <w:t>000 0110</w:t>
      </w:r>
    </w:p>
    <w:p w14:paraId="5CA5DA94" w14:textId="234CDEF7" w:rsidR="006B11DF" w:rsidRDefault="00B81218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7：</w:t>
      </w:r>
      <w:r w:rsidR="00ED0553">
        <w:rPr>
          <w:rFonts w:hint="eastAsia"/>
          <w:b/>
          <w:bCs/>
          <w:sz w:val="48"/>
          <w:szCs w:val="52"/>
        </w:rPr>
        <w:t>0</w:t>
      </w:r>
      <w:r w:rsidR="00ED0553">
        <w:rPr>
          <w:b/>
          <w:bCs/>
          <w:sz w:val="48"/>
          <w:szCs w:val="52"/>
        </w:rPr>
        <w:t>000 0111</w:t>
      </w:r>
    </w:p>
    <w:p w14:paraId="57125F74" w14:textId="66066B81" w:rsidR="00ED0553" w:rsidRDefault="00ED0553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8:</w:t>
      </w:r>
      <w:r>
        <w:rPr>
          <w:b/>
          <w:bCs/>
          <w:sz w:val="48"/>
          <w:szCs w:val="52"/>
        </w:rPr>
        <w:t>0000 1000</w:t>
      </w:r>
    </w:p>
    <w:p w14:paraId="1F571652" w14:textId="3D6B0828" w:rsidR="00ED0553" w:rsidRDefault="00ED0553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9</w:t>
      </w:r>
      <w:r>
        <w:rPr>
          <w:b/>
          <w:bCs/>
          <w:sz w:val="48"/>
          <w:szCs w:val="52"/>
        </w:rPr>
        <w:t>:0000 1001</w:t>
      </w:r>
    </w:p>
    <w:p w14:paraId="27AAAA2A" w14:textId="778B07B7" w:rsidR="00ED0553" w:rsidRDefault="00ED0553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1</w:t>
      </w:r>
      <w:r>
        <w:rPr>
          <w:b/>
          <w:bCs/>
          <w:sz w:val="48"/>
          <w:szCs w:val="52"/>
        </w:rPr>
        <w:t>0:</w:t>
      </w:r>
      <w:r w:rsidR="00686542">
        <w:rPr>
          <w:b/>
          <w:bCs/>
          <w:sz w:val="48"/>
          <w:szCs w:val="52"/>
        </w:rPr>
        <w:t>0000 1010</w:t>
      </w:r>
    </w:p>
    <w:p w14:paraId="01A20326" w14:textId="2C537590" w:rsidR="00ED0553" w:rsidRDefault="00ED0553" w:rsidP="0054254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1</w:t>
      </w:r>
      <w:r>
        <w:rPr>
          <w:b/>
          <w:bCs/>
          <w:sz w:val="48"/>
          <w:szCs w:val="52"/>
        </w:rPr>
        <w:t>1:</w:t>
      </w:r>
      <w:r w:rsidR="00686542">
        <w:rPr>
          <w:b/>
          <w:bCs/>
          <w:sz w:val="48"/>
          <w:szCs w:val="52"/>
        </w:rPr>
        <w:t>0000 1011</w:t>
      </w:r>
    </w:p>
    <w:p w14:paraId="6D59EA94" w14:textId="6D2F808C" w:rsidR="00ED0553" w:rsidRPr="00542542" w:rsidRDefault="00ED0553" w:rsidP="00542542">
      <w:pPr>
        <w:jc w:val="center"/>
        <w:rPr>
          <w:rFonts w:hint="eastAsia"/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lastRenderedPageBreak/>
        <w:t>1</w:t>
      </w:r>
      <w:r>
        <w:rPr>
          <w:b/>
          <w:bCs/>
          <w:sz w:val="48"/>
          <w:szCs w:val="52"/>
        </w:rPr>
        <w:t>2:</w:t>
      </w:r>
      <w:r w:rsidR="007C4C16">
        <w:rPr>
          <w:b/>
          <w:bCs/>
          <w:sz w:val="48"/>
          <w:szCs w:val="52"/>
        </w:rPr>
        <w:t>0000 1100</w:t>
      </w:r>
    </w:p>
    <w:sectPr w:rsidR="00ED0553" w:rsidRPr="0054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4866" w14:textId="77777777" w:rsidR="00A54D97" w:rsidRDefault="00A54D97" w:rsidP="00542542">
      <w:r>
        <w:separator/>
      </w:r>
    </w:p>
  </w:endnote>
  <w:endnote w:type="continuationSeparator" w:id="0">
    <w:p w14:paraId="15DD4D67" w14:textId="77777777" w:rsidR="00A54D97" w:rsidRDefault="00A54D97" w:rsidP="0054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0B3A1" w14:textId="77777777" w:rsidR="00A54D97" w:rsidRDefault="00A54D97" w:rsidP="00542542">
      <w:r>
        <w:separator/>
      </w:r>
    </w:p>
  </w:footnote>
  <w:footnote w:type="continuationSeparator" w:id="0">
    <w:p w14:paraId="63DA5870" w14:textId="77777777" w:rsidR="00A54D97" w:rsidRDefault="00A54D97" w:rsidP="00542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20"/>
    <w:rsid w:val="00096E20"/>
    <w:rsid w:val="00542542"/>
    <w:rsid w:val="00686542"/>
    <w:rsid w:val="006B11DF"/>
    <w:rsid w:val="007C4C16"/>
    <w:rsid w:val="00A54D97"/>
    <w:rsid w:val="00B42943"/>
    <w:rsid w:val="00B81218"/>
    <w:rsid w:val="00ED0553"/>
    <w:rsid w:val="00F7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70523"/>
  <w15:chartTrackingRefBased/>
  <w15:docId w15:val="{486FC98F-7F25-4109-8FF3-35090E0F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cl</dc:creator>
  <cp:keywords/>
  <dc:description/>
  <cp:lastModifiedBy>ss cl</cp:lastModifiedBy>
  <cp:revision>8</cp:revision>
  <dcterms:created xsi:type="dcterms:W3CDTF">2023-03-01T03:12:00Z</dcterms:created>
  <dcterms:modified xsi:type="dcterms:W3CDTF">2023-03-01T03:17:00Z</dcterms:modified>
</cp:coreProperties>
</file>