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C11952" w14:textId="77777777" w:rsidR="009064A3" w:rsidRDefault="00E86A7C"/>
    <w:p w14:paraId="70F51BDA" w14:textId="77777777" w:rsidR="002828B9" w:rsidRDefault="002828B9"/>
    <w:p w14:paraId="063A7BD3" w14:textId="77777777" w:rsidR="002828B9" w:rsidRDefault="002828B9"/>
    <w:p w14:paraId="0CAD0A6C" w14:textId="77777777" w:rsidR="00DD5891" w:rsidRDefault="00DD5891" w:rsidP="00DD5891">
      <w:pPr>
        <w:pStyle w:val="ListParagraph"/>
        <w:numPr>
          <w:ilvl w:val="0"/>
          <w:numId w:val="2"/>
        </w:numPr>
        <w:ind w:left="360"/>
      </w:pPr>
      <w:r>
        <w:t>Request over the network</w:t>
      </w:r>
    </w:p>
    <w:p w14:paraId="6575909F" w14:textId="77777777" w:rsidR="00153A0A" w:rsidRDefault="00153A0A" w:rsidP="00DD5891">
      <w:pPr>
        <w:pStyle w:val="ListParagraph"/>
        <w:numPr>
          <w:ilvl w:val="0"/>
          <w:numId w:val="1"/>
        </w:numPr>
      </w:pPr>
      <w:r>
        <w:t>Local Network</w:t>
      </w:r>
    </w:p>
    <w:p w14:paraId="6A3A1739" w14:textId="77777777" w:rsidR="009A4CA1" w:rsidRDefault="00153A0A" w:rsidP="00DD5891">
      <w:pPr>
        <w:ind w:left="720"/>
      </w:pPr>
      <w:r w:rsidRPr="00153A0A">
        <w:drawing>
          <wp:inline distT="0" distB="0" distL="0" distR="0" wp14:anchorId="021E83F6" wp14:editId="67B932A1">
            <wp:extent cx="5346700" cy="3035300"/>
            <wp:effectExtent l="0" t="0" r="1270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E263" w14:textId="77777777" w:rsidR="00153A0A" w:rsidRDefault="00153A0A"/>
    <w:p w14:paraId="178ED366" w14:textId="77777777" w:rsidR="00471B3D" w:rsidRDefault="00153A0A" w:rsidP="00DD5891">
      <w:pPr>
        <w:pStyle w:val="ListParagraph"/>
        <w:numPr>
          <w:ilvl w:val="0"/>
          <w:numId w:val="1"/>
        </w:numPr>
      </w:pPr>
      <w:r>
        <w:t>California</w:t>
      </w:r>
    </w:p>
    <w:p w14:paraId="5D50A4F4" w14:textId="77777777" w:rsidR="00153A0A" w:rsidRDefault="00471B3D" w:rsidP="00DD5891">
      <w:pPr>
        <w:pStyle w:val="ListParagraph"/>
      </w:pPr>
      <w:r w:rsidRPr="00471B3D">
        <w:drawing>
          <wp:inline distT="0" distB="0" distL="0" distR="0" wp14:anchorId="46D84885" wp14:editId="7262F4B9">
            <wp:extent cx="5372100" cy="3517900"/>
            <wp:effectExtent l="0" t="0" r="1270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079E" w14:textId="77777777" w:rsidR="00DD5891" w:rsidRDefault="00DD5891" w:rsidP="00DD5891">
      <w:pPr>
        <w:pStyle w:val="ListParagraph"/>
      </w:pPr>
    </w:p>
    <w:p w14:paraId="7C923693" w14:textId="77777777" w:rsidR="00157D65" w:rsidRDefault="00153A0A" w:rsidP="00DD5891">
      <w:pPr>
        <w:pStyle w:val="ListParagraph"/>
        <w:numPr>
          <w:ilvl w:val="0"/>
          <w:numId w:val="1"/>
        </w:numPr>
      </w:pPr>
      <w:r>
        <w:lastRenderedPageBreak/>
        <w:t>Europe</w:t>
      </w:r>
    </w:p>
    <w:p w14:paraId="1044A11D" w14:textId="77777777" w:rsidR="00471B3D" w:rsidRDefault="00157D65" w:rsidP="00471B3D">
      <w:pPr>
        <w:pStyle w:val="ListParagraph"/>
      </w:pPr>
      <w:r w:rsidRPr="00157D65">
        <w:drawing>
          <wp:inline distT="0" distB="0" distL="0" distR="0" wp14:anchorId="59535850" wp14:editId="6D6FDFAF">
            <wp:extent cx="5334000" cy="35687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84D1" w14:textId="77777777" w:rsidR="00157D65" w:rsidRDefault="00157D65" w:rsidP="00471B3D">
      <w:pPr>
        <w:pStyle w:val="ListParagraph"/>
      </w:pPr>
    </w:p>
    <w:p w14:paraId="07251102" w14:textId="77777777" w:rsidR="00DD5891" w:rsidRDefault="00153A0A" w:rsidP="00DD5891">
      <w:pPr>
        <w:pStyle w:val="ListParagraph"/>
        <w:numPr>
          <w:ilvl w:val="0"/>
          <w:numId w:val="1"/>
        </w:numPr>
      </w:pPr>
      <w:r>
        <w:t>China</w:t>
      </w:r>
    </w:p>
    <w:p w14:paraId="340A2D5A" w14:textId="77777777" w:rsidR="00DD5891" w:rsidRDefault="00DD5891" w:rsidP="00DD5891">
      <w:pPr>
        <w:pStyle w:val="ListParagraph"/>
      </w:pPr>
      <w:r w:rsidRPr="00DD5891">
        <w:drawing>
          <wp:inline distT="0" distB="0" distL="0" distR="0" wp14:anchorId="77E5289E" wp14:editId="2D5432E8">
            <wp:extent cx="5473700" cy="358140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B54F" w14:textId="77777777" w:rsidR="00DD5891" w:rsidRDefault="00DD5891" w:rsidP="00DD5891">
      <w:pPr>
        <w:pStyle w:val="ListParagraph"/>
      </w:pPr>
    </w:p>
    <w:p w14:paraId="4F8A427C" w14:textId="77777777" w:rsidR="00DD5891" w:rsidRDefault="00DD5891" w:rsidP="00DD5891">
      <w:pPr>
        <w:pStyle w:val="ListParagraph"/>
        <w:numPr>
          <w:ilvl w:val="0"/>
          <w:numId w:val="2"/>
        </w:numPr>
      </w:pPr>
      <w:r>
        <w:t>Negotiate a database connection</w:t>
      </w:r>
    </w:p>
    <w:p w14:paraId="06255E06" w14:textId="77777777" w:rsidR="00DD5891" w:rsidRDefault="00DD5891" w:rsidP="00DD5891">
      <w:pPr>
        <w:pStyle w:val="ListParagraph"/>
      </w:pPr>
      <w:bookmarkStart w:id="0" w:name="_GoBack"/>
      <w:bookmarkEnd w:id="0"/>
    </w:p>
    <w:p w14:paraId="6294D0E3" w14:textId="77777777" w:rsidR="00DD5891" w:rsidRDefault="00DD5891" w:rsidP="00DD5891">
      <w:pPr>
        <w:pStyle w:val="ListParagraph"/>
        <w:numPr>
          <w:ilvl w:val="0"/>
          <w:numId w:val="2"/>
        </w:numPr>
      </w:pPr>
      <w:r>
        <w:t>Access data</w:t>
      </w:r>
    </w:p>
    <w:sectPr w:rsidR="00DD5891" w:rsidSect="009904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E52A67"/>
    <w:multiLevelType w:val="hybridMultilevel"/>
    <w:tmpl w:val="AB8479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30C0B01"/>
    <w:multiLevelType w:val="hybridMultilevel"/>
    <w:tmpl w:val="AAE80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B2F"/>
    <w:rsid w:val="00134B2F"/>
    <w:rsid w:val="00153A0A"/>
    <w:rsid w:val="00157D65"/>
    <w:rsid w:val="001E079B"/>
    <w:rsid w:val="002828B9"/>
    <w:rsid w:val="00471B3D"/>
    <w:rsid w:val="009904C8"/>
    <w:rsid w:val="009A4CA1"/>
    <w:rsid w:val="00A77981"/>
    <w:rsid w:val="00DD5891"/>
    <w:rsid w:val="00E86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9EF34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3A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18</Words>
  <Characters>105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nfajriya</dc:creator>
  <cp:keywords/>
  <dc:description/>
  <cp:lastModifiedBy>nfajriya</cp:lastModifiedBy>
  <cp:revision>1</cp:revision>
  <dcterms:created xsi:type="dcterms:W3CDTF">2017-10-30T15:54:00Z</dcterms:created>
  <dcterms:modified xsi:type="dcterms:W3CDTF">2017-10-30T16:20:00Z</dcterms:modified>
</cp:coreProperties>
</file>