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EF7A66" w:rsidRDefault="00337E02" w:rsidP="00337E02">
      <w:pPr>
        <w:pStyle w:val="line"/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16B89A52" w14:textId="77777777" w:rsidR="004D7E86" w:rsidRDefault="004D7E86" w:rsidP="00337E02">
      <w:pPr>
        <w:pStyle w:val="ByLine"/>
        <w:rPr>
          <w:sz w:val="64"/>
          <w:lang w:val="sr-Latn-RS"/>
        </w:rPr>
      </w:pPr>
      <w:r w:rsidRPr="004D7E86">
        <w:rPr>
          <w:sz w:val="64"/>
          <w:lang w:val="sr-Latn-RS"/>
        </w:rPr>
        <w:t xml:space="preserve">Sistem za izdavanje i rezervaciju smeštaja na putovanju </w:t>
      </w:r>
    </w:p>
    <w:p w14:paraId="47A11CE1" w14:textId="692049B5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15FCE519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F3763C">
        <w:t>:</w:t>
      </w:r>
      <w:r w:rsidR="007772DF">
        <w:t xml:space="preserve"> </w:t>
      </w:r>
      <w:r w:rsidR="00EF7A66">
        <w:rPr>
          <w:lang w:val="sr-Latn-RS"/>
        </w:rPr>
        <w:t>Bojana Stajić</w:t>
      </w:r>
    </w:p>
    <w:p w14:paraId="054D542A" w14:textId="2E58A118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>Broj indeksa</w:t>
      </w:r>
      <w:r w:rsidR="00F3763C">
        <w:rPr>
          <w:lang w:val="sr-Latn-RS"/>
        </w:rPr>
        <w:t>:</w:t>
      </w:r>
      <w:r w:rsidRPr="00BE5887">
        <w:rPr>
          <w:lang w:val="sr-Latn-RS"/>
        </w:rPr>
        <w:t xml:space="preserve"> </w:t>
      </w:r>
      <w:r w:rsidR="00B22901">
        <w:rPr>
          <w:lang w:val="sr-Latn-RS"/>
        </w:rPr>
        <w:t>4</w:t>
      </w:r>
      <w:r w:rsidR="00EF7A66">
        <w:rPr>
          <w:lang w:val="sr-Latn-RS"/>
        </w:rPr>
        <w:t>596</w:t>
      </w: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58F0077A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 xml:space="preserve">Školska </w:t>
      </w:r>
      <w:r w:rsidR="00F3763C">
        <w:rPr>
          <w:lang w:val="sr-Latn-RS"/>
        </w:rPr>
        <w:t>202</w:t>
      </w:r>
      <w:r w:rsidR="00EF7A66">
        <w:rPr>
          <w:lang w:val="sr-Latn-RS"/>
        </w:rPr>
        <w:t>2</w:t>
      </w:r>
      <w:r w:rsidR="00F3763C">
        <w:rPr>
          <w:lang w:val="sr-Latn-RS"/>
        </w:rPr>
        <w:t>/2</w:t>
      </w:r>
      <w:r w:rsidR="00EF7A66">
        <w:rPr>
          <w:lang w:val="sr-Latn-RS"/>
        </w:rPr>
        <w:t>3</w:t>
      </w:r>
      <w:r w:rsidRPr="00BE5887">
        <w:rPr>
          <w:lang w:val="sr-Latn-RS"/>
        </w:rPr>
        <w:t>. godina</w:t>
      </w:r>
    </w:p>
    <w:p w14:paraId="4BD28176" w14:textId="75275A03" w:rsidR="00D42D0B" w:rsidRPr="00BE5887" w:rsidRDefault="00EA575A" w:rsidP="00D42D0B">
      <w:pPr>
        <w:pStyle w:val="ByLine"/>
        <w:rPr>
          <w:lang w:val="sr-Latn-RS"/>
        </w:rPr>
      </w:pPr>
      <w:r>
        <w:rPr>
          <w:lang w:val="sr-Latn-RS"/>
        </w:rPr>
        <w:t>12</w:t>
      </w:r>
      <w:r w:rsidR="00B22901">
        <w:rPr>
          <w:lang w:val="sr-Latn-RS"/>
        </w:rPr>
        <w:t>.</w:t>
      </w:r>
      <w:r w:rsidR="00EF7A66">
        <w:rPr>
          <w:lang w:val="sr-Latn-RS"/>
        </w:rPr>
        <w:t>1</w:t>
      </w:r>
      <w:r>
        <w:rPr>
          <w:lang w:val="sr-Latn-RS"/>
        </w:rPr>
        <w:t>1</w:t>
      </w:r>
      <w:r w:rsidR="00B22901">
        <w:rPr>
          <w:lang w:val="sr-Latn-RS"/>
        </w:rPr>
        <w:t>.2022</w:t>
      </w:r>
      <w:r w:rsidR="00F3763C">
        <w:rPr>
          <w:lang w:val="sr-Latn-RS"/>
        </w:rPr>
        <w:t>.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1"/>
        <w:tblW w:w="9606" w:type="dxa"/>
        <w:tblLayout w:type="fixed"/>
        <w:tblLook w:val="0000" w:firstRow="0" w:lastRow="0" w:firstColumn="0" w:lastColumn="0" w:noHBand="0" w:noVBand="0"/>
      </w:tblPr>
      <w:tblGrid>
        <w:gridCol w:w="2358"/>
        <w:gridCol w:w="1578"/>
        <w:gridCol w:w="4680"/>
        <w:gridCol w:w="990"/>
      </w:tblGrid>
      <w:tr w:rsidR="00D42D0B" w:rsidRPr="00BE5887" w14:paraId="51B08BC9" w14:textId="77777777" w:rsidTr="00B2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D161A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578" w:type="dxa"/>
          </w:tcPr>
          <w:p w14:paraId="4BBA73CD" w14:textId="77777777" w:rsidR="00D42D0B" w:rsidRPr="00BE5887" w:rsidRDefault="00D42D0B" w:rsidP="00D1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AF96227" w14:textId="77777777" w:rsidR="00D42D0B" w:rsidRPr="00BE5887" w:rsidRDefault="00D42D0B" w:rsidP="00D161A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D1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B21DE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1620013B" w:rsidR="00D42D0B" w:rsidRPr="00BE5887" w:rsidRDefault="00DD6AE1" w:rsidP="00D161A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Bojana Stajić</w:t>
            </w:r>
            <w:r w:rsidR="00B21DE0">
              <w:rPr>
                <w:lang w:val="sr-Latn-RS"/>
              </w:rPr>
              <w:t xml:space="preserve"> </w:t>
            </w:r>
          </w:p>
        </w:tc>
        <w:tc>
          <w:tcPr>
            <w:tcW w:w="1578" w:type="dxa"/>
          </w:tcPr>
          <w:p w14:paraId="08F8AE8E" w14:textId="330750F7" w:rsidR="00D42D0B" w:rsidRPr="00BE5887" w:rsidRDefault="00EA575A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  <w:r w:rsidR="00B21DE0">
              <w:rPr>
                <w:lang w:val="sr-Latn-RS"/>
              </w:rPr>
              <w:t>.</w:t>
            </w:r>
            <w:r w:rsidR="00DD6AE1">
              <w:rPr>
                <w:lang w:val="sr-Latn-RS"/>
              </w:rPr>
              <w:t>1</w:t>
            </w:r>
            <w:r>
              <w:rPr>
                <w:lang w:val="sr-Latn-RS"/>
              </w:rPr>
              <w:t>1</w:t>
            </w:r>
            <w:r w:rsidR="00B21DE0">
              <w:rPr>
                <w:lang w:val="sr-Latn-RS"/>
              </w:rPr>
              <w:t>.2022.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74D3B1A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8E13327" w14:textId="602DE7DE" w:rsidR="00D42D0B" w:rsidRPr="00BE5887" w:rsidRDefault="00B21DE0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B2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074A6828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8A701E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FC0177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027E7B3E" w14:textId="77777777" w:rsidTr="00B21DE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ACC8B7E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104B18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B2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20F3CD6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D9DBB2E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B21DE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463C840E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A2E175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6F7D25F6" w14:textId="77777777" w:rsidR="00D42D0B" w:rsidRPr="00BE5887" w:rsidRDefault="00D42D0B" w:rsidP="00D42D0B">
      <w:pPr>
        <w:rPr>
          <w:lang w:val="sr-Latn-RS"/>
        </w:rPr>
      </w:pPr>
    </w:p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65178AA3" w14:textId="0585929E" w:rsidR="00112EE5" w:rsidRPr="00112EE5" w:rsidRDefault="00CF480C" w:rsidP="00112EE5">
      <w:pPr>
        <w:spacing w:before="0"/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br w:type="page"/>
      </w:r>
    </w:p>
    <w:p w14:paraId="5396AAE0" w14:textId="582698F6" w:rsidR="00BD69AB" w:rsidRDefault="00BD69AB" w:rsidP="00C46CF3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  <w:lang w:val="sr-Latn-RS"/>
        </w:rPr>
        <w:lastRenderedPageBreak/>
        <w:drawing>
          <wp:anchor distT="0" distB="0" distL="114300" distR="114300" simplePos="0" relativeHeight="251659264" behindDoc="0" locked="0" layoutInCell="1" allowOverlap="1" wp14:anchorId="7DB81EE8" wp14:editId="4D89A14A">
            <wp:simplePos x="0" y="0"/>
            <wp:positionH relativeFrom="margin">
              <wp:posOffset>0</wp:posOffset>
            </wp:positionH>
            <wp:positionV relativeFrom="paragraph">
              <wp:posOffset>240665</wp:posOffset>
            </wp:positionV>
            <wp:extent cx="5908040" cy="38328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F1366" w14:textId="468DDEE1" w:rsidR="00C46CF3" w:rsidRPr="00BE5887" w:rsidRDefault="00944F2C" w:rsidP="00C46CF3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666210B4" w:rsidR="00944F2C" w:rsidRPr="00BE5887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6752BE5D" w14:textId="201E9FDB" w:rsidR="00944F2C" w:rsidRPr="00BE5887" w:rsidRDefault="00A71B2F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Registracija</w:t>
            </w:r>
          </w:p>
        </w:tc>
      </w:tr>
      <w:tr w:rsidR="00944F2C" w:rsidRPr="00BE5887" w14:paraId="01BCE52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2A7574BE" w:rsidR="00944F2C" w:rsidRPr="00BE5887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2F05849A" w14:textId="03622DD4" w:rsidR="00944F2C" w:rsidRPr="00BE5887" w:rsidRDefault="00A64FC8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Login</w:t>
            </w:r>
          </w:p>
        </w:tc>
      </w:tr>
      <w:tr w:rsidR="003543CE" w:rsidRPr="00BE5887" w14:paraId="75A90614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90C1F35" w14:textId="1A3BA4DA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71160ACB" w14:textId="4B2FDF56" w:rsidR="003543CE" w:rsidRPr="00BE5887" w:rsidRDefault="005F3DEC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Pregled ponuda</w:t>
            </w:r>
          </w:p>
        </w:tc>
      </w:tr>
      <w:tr w:rsidR="00944F2C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770C6E78" w:rsidR="00944F2C" w:rsidRPr="00BE5887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6A2AD5C5" w14:textId="5BBA3921" w:rsidR="00944F2C" w:rsidRPr="00BE5887" w:rsidRDefault="005B591E" w:rsidP="00EC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Odabir smeštaja</w:t>
            </w:r>
          </w:p>
        </w:tc>
      </w:tr>
      <w:tr w:rsidR="003543CE" w:rsidRPr="005B591E" w14:paraId="5EEA7BC1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5F5400" w14:textId="7D2FEF25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6A266B2D" w14:textId="4467A3D0" w:rsidR="003543CE" w:rsidRPr="00BE5887" w:rsidRDefault="0016448A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Filtriranje ponuda</w:t>
            </w:r>
          </w:p>
        </w:tc>
      </w:tr>
      <w:tr w:rsidR="003543CE" w:rsidRPr="00BE5887" w14:paraId="5EF17DB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39E2BE9" w14:textId="32F6683C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06073E66" w14:textId="50D9C65D" w:rsidR="003543CE" w:rsidRPr="00BE5887" w:rsidRDefault="0016318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Ponuda fakultativnih izleta</w:t>
            </w:r>
          </w:p>
        </w:tc>
      </w:tr>
      <w:tr w:rsidR="003543CE" w:rsidRPr="00BE5887" w14:paraId="33F35CC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01E2FB5C" w14:textId="3209A123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7BD19FFB" w14:textId="16F9C4BC" w:rsidR="003543CE" w:rsidRPr="00BE5887" w:rsidRDefault="00277C51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Funkcija mape</w:t>
            </w:r>
          </w:p>
        </w:tc>
      </w:tr>
      <w:tr w:rsidR="003543CE" w:rsidRPr="00BE5887" w14:paraId="36B7153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D47AD09" w14:textId="49C3E9BF" w:rsidR="003543CE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51C61240" w14:textId="779D9DFD" w:rsidR="003543CE" w:rsidRPr="00BE5887" w:rsidRDefault="00B80879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Uvid u recenzije</w:t>
            </w:r>
          </w:p>
        </w:tc>
      </w:tr>
      <w:tr w:rsidR="00480DDB" w:rsidRPr="00BE5887" w14:paraId="3EC902B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A44CC97" w14:textId="407AA3BD" w:rsidR="00480DDB" w:rsidRDefault="00480DDB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3C69B81D" w14:textId="297EE148" w:rsidR="00480DDB" w:rsidRDefault="00B8087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Postavi recenziju</w:t>
            </w:r>
          </w:p>
        </w:tc>
      </w:tr>
      <w:tr w:rsidR="003543CE" w:rsidRPr="00BE5887" w14:paraId="19329AA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2E871D0" w14:textId="627155CF" w:rsidR="003543CE" w:rsidRDefault="00452459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6840" w:type="dxa"/>
          </w:tcPr>
          <w:p w14:paraId="0A632943" w14:textId="3135B9D9" w:rsidR="003543CE" w:rsidRPr="00BE5887" w:rsidRDefault="00452459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Dodavanje smeštaja</w:t>
            </w:r>
          </w:p>
        </w:tc>
      </w:tr>
      <w:tr w:rsidR="00EC5B26" w:rsidRPr="00BE5887" w14:paraId="3DA7038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1F59D467" w14:textId="26CE94F0" w:rsidR="00EC5B26" w:rsidRDefault="00452459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6840" w:type="dxa"/>
          </w:tcPr>
          <w:p w14:paraId="54362E9C" w14:textId="46E67215" w:rsidR="00EC5B26" w:rsidRDefault="0045245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Brisanje smeštaja</w:t>
            </w:r>
          </w:p>
        </w:tc>
      </w:tr>
      <w:tr w:rsidR="00EC5B26" w:rsidRPr="00BE5887" w14:paraId="22E7E79F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1B093485" w14:textId="5C56ECF3" w:rsidR="00EC5B26" w:rsidRDefault="00452459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6840" w:type="dxa"/>
          </w:tcPr>
          <w:p w14:paraId="4B309C45" w14:textId="72A60FC2" w:rsidR="00EC5B26" w:rsidRDefault="00452459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Izmena podataka o smeštaju</w:t>
            </w:r>
          </w:p>
        </w:tc>
      </w:tr>
      <w:tr w:rsidR="00EC5B26" w:rsidRPr="00BE5887" w14:paraId="7316192E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D137110" w14:textId="7E2B539D" w:rsidR="00EC5B26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Admin</w:t>
            </w:r>
            <w:r w:rsidR="00A71B2F">
              <w:rPr>
                <w:lang w:val="sr-Latn-RS"/>
              </w:rPr>
              <w:t>istrator</w:t>
            </w:r>
          </w:p>
        </w:tc>
        <w:tc>
          <w:tcPr>
            <w:tcW w:w="6840" w:type="dxa"/>
          </w:tcPr>
          <w:p w14:paraId="4DE55C63" w14:textId="03249020" w:rsidR="00EC5B26" w:rsidRDefault="0045245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Uvid u listu </w:t>
            </w:r>
            <w:r w:rsidR="00F33131">
              <w:rPr>
                <w:lang w:val="sr-Latn-RS"/>
              </w:rPr>
              <w:t>korisnika</w:t>
            </w:r>
          </w:p>
        </w:tc>
      </w:tr>
      <w:tr w:rsidR="00833CCE" w:rsidRPr="00BE5887" w14:paraId="70A9A7F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A86F2F0" w14:textId="4136BDDE" w:rsidR="00833CCE" w:rsidRDefault="00833C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Admin</w:t>
            </w:r>
            <w:r w:rsidR="00A71B2F">
              <w:rPr>
                <w:lang w:val="sr-Latn-RS"/>
              </w:rPr>
              <w:t>istrator</w:t>
            </w:r>
          </w:p>
        </w:tc>
        <w:tc>
          <w:tcPr>
            <w:tcW w:w="6840" w:type="dxa"/>
          </w:tcPr>
          <w:p w14:paraId="3622D09B" w14:textId="385AF1D9" w:rsidR="00833CCE" w:rsidRDefault="00452459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Uvid u listu </w:t>
            </w:r>
            <w:r w:rsidR="00F33131">
              <w:rPr>
                <w:lang w:val="sr-Latn-RS"/>
              </w:rPr>
              <w:t>rezervacija</w:t>
            </w:r>
          </w:p>
        </w:tc>
      </w:tr>
    </w:tbl>
    <w:p w14:paraId="023F65B8" w14:textId="3BE74C2C" w:rsidR="00944F2C" w:rsidRPr="004A0971" w:rsidRDefault="00944F2C" w:rsidP="004A0971">
      <w:pPr>
        <w:rPr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59E81EF1" w:rsidR="00944F2C" w:rsidRPr="00BE5887" w:rsidRDefault="007F154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Registracija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676321B3" w:rsidR="00944F2C" w:rsidRPr="00BE5887" w:rsidRDefault="007F1546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32D87674" w:rsidR="00944F2C" w:rsidRPr="00BE5887" w:rsidRDefault="00EA575A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</w:t>
            </w:r>
            <w:r w:rsidR="002E59BA">
              <w:rPr>
                <w:szCs w:val="22"/>
                <w:lang w:val="sr-Latn-RS"/>
              </w:rPr>
              <w:t>.</w:t>
            </w:r>
            <w:r w:rsidR="007F1546">
              <w:rPr>
                <w:szCs w:val="22"/>
                <w:lang w:val="sr-Latn-RS"/>
              </w:rPr>
              <w:t>1</w:t>
            </w:r>
            <w:r>
              <w:rPr>
                <w:szCs w:val="22"/>
                <w:lang w:val="sr-Latn-RS"/>
              </w:rPr>
              <w:t>1</w:t>
            </w:r>
            <w:r w:rsidR="002E59BA">
              <w:rPr>
                <w:szCs w:val="22"/>
                <w:lang w:val="sr-Latn-RS"/>
              </w:rPr>
              <w:t>.2022</w:t>
            </w:r>
            <w:r w:rsidR="00C46CF3">
              <w:rPr>
                <w:szCs w:val="22"/>
                <w:lang w:val="sr-Latn-RS"/>
              </w:rPr>
              <w:t>.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64E8394D" w:rsidR="00944F2C" w:rsidRPr="00BE5887" w:rsidRDefault="00C46CF3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3BEB1BD9" w:rsidR="00944F2C" w:rsidRPr="00BE5887" w:rsidRDefault="00C46CF3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EA575A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30279FBE" w:rsidR="007F1546" w:rsidRPr="00BE5887" w:rsidRDefault="007F1546" w:rsidP="002E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pristupi registraciji kako bi napravio profil sa kojim će pristupiti sistemu.</w:t>
            </w:r>
          </w:p>
        </w:tc>
      </w:tr>
      <w:tr w:rsidR="00944F2C" w:rsidRPr="00EA575A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697B085B" w:rsidR="00071C25" w:rsidRPr="00BE5887" w:rsidRDefault="00071C25" w:rsidP="002E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omogućiti formu za unos potrebnih podataka za kreiranje profila na sistemu.</w:t>
            </w:r>
          </w:p>
        </w:tc>
      </w:tr>
      <w:tr w:rsidR="00944F2C" w:rsidRPr="00EA575A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28C1443" w14:textId="6D394D19" w:rsidR="00944F2C" w:rsidRDefault="002228E6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1C354A">
              <w:rPr>
                <w:szCs w:val="22"/>
                <w:lang w:val="sr-Latn-RS"/>
              </w:rPr>
              <w:t>pokrenuo aplikaciju</w:t>
            </w:r>
            <w:r w:rsidR="004F53B8">
              <w:rPr>
                <w:szCs w:val="22"/>
                <w:lang w:val="sr-Latn-RS"/>
              </w:rPr>
              <w:t>.</w:t>
            </w:r>
          </w:p>
          <w:p w14:paraId="48EC0371" w14:textId="4A4FA1F5" w:rsidR="002228E6" w:rsidRPr="00BE5887" w:rsidRDefault="002228E6" w:rsidP="002E59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</w:t>
            </w:r>
            <w:r w:rsidR="001C354A">
              <w:rPr>
                <w:szCs w:val="22"/>
                <w:lang w:val="sr-Latn-RS"/>
              </w:rPr>
              <w:t>opciju registracije</w:t>
            </w:r>
            <w:r w:rsidR="004F53B8">
              <w:rPr>
                <w:szCs w:val="22"/>
                <w:lang w:val="sr-Latn-RS"/>
              </w:rPr>
              <w:t>.</w:t>
            </w:r>
          </w:p>
        </w:tc>
      </w:tr>
      <w:tr w:rsidR="00944F2C" w:rsidRPr="001C354A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12F2153A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3A3CB7F1" w:rsidR="00944F2C" w:rsidRPr="00BE5887" w:rsidRDefault="002E59BA" w:rsidP="002E59B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</w:t>
            </w:r>
            <w:r w:rsidR="001C354A">
              <w:rPr>
                <w:szCs w:val="22"/>
                <w:lang w:val="sr-Latn-RS"/>
              </w:rPr>
              <w:t>je kompletirao proces registracije.</w:t>
            </w:r>
          </w:p>
        </w:tc>
      </w:tr>
      <w:tr w:rsidR="00944F2C" w:rsidRPr="00EF7A66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A4C78EF" w14:textId="40A5158E" w:rsidR="002228E6" w:rsidRDefault="002228E6" w:rsidP="002228E6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</w:t>
            </w:r>
            <w:r w:rsidR="002E59BA">
              <w:rPr>
                <w:szCs w:val="22"/>
                <w:lang w:val="sr-Latn-RS"/>
              </w:rPr>
              <w:t xml:space="preserve">ikazuje korisniku formu za </w:t>
            </w:r>
            <w:r w:rsidR="001C354A">
              <w:rPr>
                <w:szCs w:val="22"/>
                <w:lang w:val="sr-Latn-RS"/>
              </w:rPr>
              <w:t>registraciju.</w:t>
            </w:r>
          </w:p>
          <w:p w14:paraId="57F1E3EE" w14:textId="0C579221" w:rsidR="00944F2C" w:rsidRDefault="002228E6" w:rsidP="002228E6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unosi u formu </w:t>
            </w:r>
            <w:r w:rsidR="001C354A">
              <w:rPr>
                <w:szCs w:val="22"/>
                <w:lang w:val="sr-Latn-RS"/>
              </w:rPr>
              <w:t>svoje podatke, odnosno ime, prezime, email, željeni username i šifru.</w:t>
            </w:r>
          </w:p>
          <w:p w14:paraId="4270A211" w14:textId="52618AE0" w:rsidR="002228E6" w:rsidRPr="007862C8" w:rsidRDefault="002228E6" w:rsidP="002228E6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unos klikom na dugme</w:t>
            </w:r>
            <w:r w:rsidRPr="007862C8">
              <w:rPr>
                <w:szCs w:val="22"/>
                <w:lang w:val="sr-Latn-RS"/>
              </w:rPr>
              <w:t>.</w:t>
            </w:r>
            <w:r w:rsidR="007862C8">
              <w:rPr>
                <w:szCs w:val="22"/>
                <w:lang w:val="sr-Latn-RS"/>
              </w:rPr>
              <w:t xml:space="preserve"> </w:t>
            </w:r>
            <w:r w:rsidRPr="001C354A">
              <w:rPr>
                <w:b/>
                <w:szCs w:val="22"/>
                <w:lang w:val="sr-Latn-RS"/>
              </w:rPr>
              <w:t>[</w:t>
            </w:r>
            <w:r w:rsidRPr="007862C8">
              <w:rPr>
                <w:b/>
                <w:szCs w:val="22"/>
                <w:lang w:val="sr-Latn-RS"/>
              </w:rPr>
              <w:t xml:space="preserve">videti </w:t>
            </w:r>
            <w:r w:rsidR="007862C8" w:rsidRPr="007862C8">
              <w:rPr>
                <w:b/>
                <w:szCs w:val="22"/>
                <w:lang w:val="sr-Latn-RS"/>
              </w:rPr>
              <w:t>4.1</w:t>
            </w:r>
            <w:r w:rsidR="003B09DD">
              <w:rPr>
                <w:b/>
                <w:szCs w:val="22"/>
                <w:lang w:val="sr-Latn-RS"/>
              </w:rPr>
              <w:t xml:space="preserve"> </w:t>
            </w:r>
            <w:r w:rsidR="007862C8" w:rsidRPr="007862C8">
              <w:rPr>
                <w:b/>
                <w:szCs w:val="22"/>
                <w:lang w:val="sr-Latn-RS"/>
              </w:rPr>
              <w:t>E1</w:t>
            </w:r>
            <w:r w:rsidRPr="001C354A">
              <w:rPr>
                <w:b/>
                <w:szCs w:val="22"/>
                <w:lang w:val="sr-Latn-RS"/>
              </w:rPr>
              <w:t>]</w:t>
            </w:r>
          </w:p>
          <w:p w14:paraId="67AC1969" w14:textId="10C262DE" w:rsidR="002228E6" w:rsidRPr="002228E6" w:rsidRDefault="002228E6" w:rsidP="002E59BA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1C354A">
              <w:rPr>
                <w:szCs w:val="22"/>
                <w:lang w:val="sr-Latn-RS"/>
              </w:rPr>
              <w:t>obaveštenje o uspešnosti registracije na sistem.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76064B2D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C518E3C" w14:textId="086F47A2" w:rsidR="00944F2C" w:rsidRPr="00BE5887" w:rsidRDefault="002228E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EF7A66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75EEAC" w14:textId="5D572234" w:rsidR="00944F2C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fr-FR"/>
              </w:rPr>
              <w:t>[</w:t>
            </w:r>
            <w:r w:rsidRPr="007862C8">
              <w:rPr>
                <w:b/>
                <w:szCs w:val="22"/>
                <w:lang w:val="sr-Latn-RS"/>
              </w:rPr>
              <w:t>4.1</w:t>
            </w:r>
            <w:r w:rsidR="009D0BA9" w:rsidRPr="007862C8">
              <w:rPr>
                <w:b/>
                <w:szCs w:val="22"/>
                <w:lang w:val="sr-Latn-RS"/>
              </w:rPr>
              <w:t>.E1</w:t>
            </w:r>
            <w:r w:rsidRPr="007862C8">
              <w:rPr>
                <w:b/>
                <w:szCs w:val="22"/>
                <w:lang w:val="sr-Latn-RS"/>
              </w:rPr>
              <w:t>]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2E59BA">
              <w:rPr>
                <w:b/>
                <w:szCs w:val="22"/>
                <w:lang w:val="sr-Latn-RS"/>
              </w:rPr>
              <w:t>Nalog sa unetim podacima je već kreiran</w:t>
            </w:r>
          </w:p>
          <w:p w14:paraId="07161CC1" w14:textId="587334B3" w:rsidR="007862C8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Sistem </w:t>
            </w:r>
            <w:r w:rsidR="001C354A">
              <w:rPr>
                <w:szCs w:val="22"/>
                <w:lang w:val="sr-Latn-RS"/>
              </w:rPr>
              <w:t>izbacuje korisniku obaveštenje da nalog sa istim podacima već postoji, te da kreiranje istog nije moguće.</w:t>
            </w:r>
          </w:p>
          <w:p w14:paraId="79B76751" w14:textId="1AF7AD50" w:rsidR="009D0BA9" w:rsidRPr="00BE5887" w:rsidRDefault="007862C8" w:rsidP="002E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2. </w:t>
            </w:r>
            <w:r w:rsidR="002E59BA">
              <w:rPr>
                <w:szCs w:val="22"/>
                <w:lang w:val="sr-Latn-RS"/>
              </w:rPr>
              <w:t xml:space="preserve">Sistem prikazuje korisniku </w:t>
            </w:r>
            <w:r w:rsidR="001C354A">
              <w:rPr>
                <w:szCs w:val="22"/>
                <w:lang w:val="sr-Latn-RS"/>
              </w:rPr>
              <w:t>opciju za login na sistem sa postojećim validnim podacima.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2C6E9E1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4E86D92B" w:rsidR="00944F2C" w:rsidRPr="00BE5887" w:rsidRDefault="007862C8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944F2C" w:rsidRPr="00EA575A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40CB13B9" w:rsidR="00944F2C" w:rsidRPr="00BE5887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</w:t>
            </w:r>
            <w:r w:rsidR="001C354A">
              <w:rPr>
                <w:szCs w:val="22"/>
                <w:lang w:val="sr-Latn-RS"/>
              </w:rPr>
              <w:t>stotina</w:t>
            </w:r>
            <w:r>
              <w:rPr>
                <w:szCs w:val="22"/>
                <w:lang w:val="sr-Latn-RS"/>
              </w:rPr>
              <w:t xml:space="preserve"> puta na dan, na mesečnom nivou više hiljada puta 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15D39724" w:rsidR="00944F2C" w:rsidRPr="00BE5887" w:rsidRDefault="001D128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</w:t>
            </w:r>
            <w:r w:rsidR="006E402A">
              <w:rPr>
                <w:szCs w:val="22"/>
                <w:lang w:val="sr-Latn-RS"/>
              </w:rPr>
              <w:t>7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5269E8B5" w:rsidR="00944F2C" w:rsidRPr="00BE5887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44114963" w:rsidR="00944F2C" w:rsidRPr="00BE5887" w:rsidRDefault="007862C8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25FFC528" w14:textId="77777777" w:rsidR="00944F2C" w:rsidRDefault="00944F2C" w:rsidP="00944F2C">
      <w:pPr>
        <w:rPr>
          <w:sz w:val="20"/>
          <w:lang w:val="sr-Latn-RS"/>
        </w:rPr>
      </w:pPr>
    </w:p>
    <w:p w14:paraId="3759B9D3" w14:textId="77777777" w:rsidR="007A379D" w:rsidRDefault="007A379D" w:rsidP="00944F2C">
      <w:pPr>
        <w:rPr>
          <w:sz w:val="20"/>
          <w:lang w:val="sr-Latn-RS"/>
        </w:rPr>
      </w:pPr>
    </w:p>
    <w:p w14:paraId="1184DCF0" w14:textId="77777777" w:rsidR="00C726AD" w:rsidRDefault="00C726AD" w:rsidP="00944F2C">
      <w:pPr>
        <w:rPr>
          <w:sz w:val="20"/>
          <w:lang w:val="sr-Latn-RS"/>
        </w:rPr>
      </w:pPr>
    </w:p>
    <w:p w14:paraId="441A320F" w14:textId="77777777" w:rsidR="00723254" w:rsidRDefault="00723254" w:rsidP="00944F2C">
      <w:pPr>
        <w:rPr>
          <w:sz w:val="20"/>
          <w:lang w:val="sr-Latn-RS"/>
        </w:rPr>
      </w:pPr>
    </w:p>
    <w:p w14:paraId="2F378632" w14:textId="77777777" w:rsidR="00F744E2" w:rsidRDefault="00F744E2" w:rsidP="00944F2C">
      <w:pPr>
        <w:rPr>
          <w:sz w:val="20"/>
          <w:lang w:val="sr-Latn-RS"/>
        </w:rPr>
      </w:pPr>
    </w:p>
    <w:p w14:paraId="0023FDB1" w14:textId="77777777" w:rsidR="00F744E2" w:rsidRDefault="00F744E2" w:rsidP="00944F2C">
      <w:pPr>
        <w:rPr>
          <w:sz w:val="20"/>
          <w:lang w:val="sr-Latn-RS"/>
        </w:rPr>
      </w:pPr>
    </w:p>
    <w:p w14:paraId="7FC81463" w14:textId="77777777" w:rsidR="00F744E2" w:rsidRDefault="00F744E2" w:rsidP="00944F2C">
      <w:pPr>
        <w:rPr>
          <w:sz w:val="20"/>
          <w:lang w:val="sr-Latn-RS"/>
        </w:rPr>
      </w:pPr>
    </w:p>
    <w:p w14:paraId="39C316CC" w14:textId="77777777" w:rsidR="00F744E2" w:rsidRDefault="00F744E2" w:rsidP="00944F2C">
      <w:pPr>
        <w:rPr>
          <w:sz w:val="20"/>
          <w:lang w:val="sr-Latn-RS"/>
        </w:rPr>
      </w:pPr>
    </w:p>
    <w:p w14:paraId="5A387C6A" w14:textId="4D172879" w:rsidR="00723254" w:rsidRPr="00BE5887" w:rsidRDefault="00723254" w:rsidP="00723254">
      <w:pPr>
        <w:pStyle w:val="Title"/>
        <w:spacing w:before="0" w:after="360"/>
        <w:jc w:val="left"/>
        <w:rPr>
          <w:sz w:val="36"/>
          <w:szCs w:val="36"/>
          <w:lang w:val="sr-Latn-RS"/>
        </w:rPr>
      </w:pPr>
    </w:p>
    <w:p w14:paraId="593B7D08" w14:textId="77777777" w:rsidR="00723254" w:rsidRDefault="00723254" w:rsidP="00944F2C">
      <w:pPr>
        <w:rPr>
          <w:sz w:val="20"/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23254" w:rsidRPr="00BE5887" w14:paraId="0F73DA75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572B71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62A4A5E" w14:textId="486CD149" w:rsidR="00723254" w:rsidRPr="00BE5887" w:rsidRDefault="00A64FC8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Login</w:t>
            </w:r>
          </w:p>
        </w:tc>
      </w:tr>
      <w:tr w:rsidR="00723254" w:rsidRPr="00BE5887" w14:paraId="25E4B0A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9079F7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3A3F32A" w14:textId="6E00EFE6" w:rsidR="00723254" w:rsidRPr="00BE5887" w:rsidRDefault="00A64FC8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3B46475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A7E99F2" w14:textId="53B785DA" w:rsidR="00723254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723254" w:rsidRPr="00BE5887" w14:paraId="7A59E7C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59EB68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1A8CE79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405BBB1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AFE56EF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23254" w:rsidRPr="00EA575A" w14:paraId="0C3DD47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1D14FB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4BAC5AB" w14:textId="5F2EE80A" w:rsidR="00723254" w:rsidRPr="00BE5887" w:rsidRDefault="00723254" w:rsidP="0072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A2580C">
              <w:rPr>
                <w:szCs w:val="22"/>
                <w:lang w:val="sr-Latn-RS"/>
              </w:rPr>
              <w:t>želi da pristupi sistemu sa svojim postojećim i validnim podacima.</w:t>
            </w:r>
          </w:p>
        </w:tc>
      </w:tr>
      <w:tr w:rsidR="00723254" w:rsidRPr="00EA575A" w14:paraId="3EFDDEF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0D8F0F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2360F83" w14:textId="31EA8E37" w:rsidR="00723254" w:rsidRPr="00BE5887" w:rsidRDefault="00A2580C" w:rsidP="0072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omogućiti formu za unos username-a i šifre kako bi pristupio sistemu sa svojim podacima.</w:t>
            </w:r>
          </w:p>
        </w:tc>
      </w:tr>
      <w:tr w:rsidR="00723254" w:rsidRPr="00EA575A" w14:paraId="37E4EA7D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609E47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1A4C1C4" w14:textId="5A344C58" w:rsidR="00723254" w:rsidRDefault="00723254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A2580C">
              <w:rPr>
                <w:szCs w:val="22"/>
                <w:lang w:val="sr-Latn-RS"/>
              </w:rPr>
              <w:t>pokrenuo aplikaciju</w:t>
            </w:r>
          </w:p>
          <w:p w14:paraId="78AA49FA" w14:textId="4E7B7E4D" w:rsidR="00723254" w:rsidRPr="00BE5887" w:rsidRDefault="00723254" w:rsidP="0072325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</w:t>
            </w:r>
            <w:r w:rsidR="00A2580C">
              <w:rPr>
                <w:szCs w:val="22"/>
                <w:lang w:val="sr-Latn-RS"/>
              </w:rPr>
              <w:t>opciju login-a</w:t>
            </w:r>
          </w:p>
        </w:tc>
      </w:tr>
      <w:tr w:rsidR="00723254" w:rsidRPr="00A2580C" w14:paraId="3E01F22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04A230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0CEF10B" w14:textId="10B9C044" w:rsidR="00723254" w:rsidRPr="00BE5887" w:rsidRDefault="00723254" w:rsidP="0072325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</w:t>
            </w:r>
            <w:r w:rsidR="00A2580C">
              <w:rPr>
                <w:szCs w:val="22"/>
                <w:lang w:val="sr-Latn-RS"/>
              </w:rPr>
              <w:t>kompletirao proces login-a.</w:t>
            </w:r>
          </w:p>
        </w:tc>
      </w:tr>
      <w:tr w:rsidR="00723254" w:rsidRPr="00EA575A" w14:paraId="6059AC4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B3ED74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1028208" w14:textId="2C5EE970" w:rsidR="00A2580C" w:rsidRDefault="00A2580C" w:rsidP="00A2580C">
            <w:pPr>
              <w:pStyle w:val="ListParagraph"/>
              <w:numPr>
                <w:ilvl w:val="0"/>
                <w:numId w:val="3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formu za login.</w:t>
            </w:r>
          </w:p>
          <w:p w14:paraId="784340D3" w14:textId="18756EFF" w:rsidR="00A2580C" w:rsidRDefault="00A2580C" w:rsidP="00A2580C">
            <w:pPr>
              <w:pStyle w:val="ListParagraph"/>
              <w:numPr>
                <w:ilvl w:val="0"/>
                <w:numId w:val="3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u formu svoje podatke: username i šifru.</w:t>
            </w:r>
          </w:p>
          <w:p w14:paraId="471AC946" w14:textId="77777777" w:rsidR="00A2580C" w:rsidRPr="007862C8" w:rsidRDefault="00A2580C" w:rsidP="00A2580C">
            <w:pPr>
              <w:pStyle w:val="ListParagraph"/>
              <w:numPr>
                <w:ilvl w:val="0"/>
                <w:numId w:val="3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unos klikom na dugme</w:t>
            </w:r>
            <w:r w:rsidRPr="007862C8">
              <w:rPr>
                <w:szCs w:val="22"/>
                <w:lang w:val="sr-Latn-RS"/>
              </w:rPr>
              <w:t>.</w:t>
            </w:r>
            <w:r>
              <w:rPr>
                <w:szCs w:val="22"/>
                <w:lang w:val="sr-Latn-RS"/>
              </w:rPr>
              <w:t xml:space="preserve"> </w:t>
            </w:r>
            <w:r w:rsidRPr="001C354A">
              <w:rPr>
                <w:b/>
                <w:szCs w:val="22"/>
                <w:lang w:val="sr-Latn-RS"/>
              </w:rPr>
              <w:t>[</w:t>
            </w:r>
            <w:r w:rsidRPr="007862C8">
              <w:rPr>
                <w:b/>
                <w:szCs w:val="22"/>
                <w:lang w:val="sr-Latn-RS"/>
              </w:rPr>
              <w:t>videti 4.1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Pr="007862C8">
              <w:rPr>
                <w:b/>
                <w:szCs w:val="22"/>
                <w:lang w:val="sr-Latn-RS"/>
              </w:rPr>
              <w:t>E1</w:t>
            </w:r>
            <w:r w:rsidRPr="001C354A">
              <w:rPr>
                <w:b/>
                <w:szCs w:val="22"/>
                <w:lang w:val="sr-Latn-RS"/>
              </w:rPr>
              <w:t>]</w:t>
            </w:r>
          </w:p>
          <w:p w14:paraId="16373E31" w14:textId="0469161E" w:rsidR="00723254" w:rsidRPr="00801876" w:rsidRDefault="00A2580C" w:rsidP="00A2580C">
            <w:pPr>
              <w:pStyle w:val="ListParagraph"/>
              <w:numPr>
                <w:ilvl w:val="0"/>
                <w:numId w:val="3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početni meni.</w:t>
            </w:r>
          </w:p>
        </w:tc>
      </w:tr>
      <w:tr w:rsidR="00723254" w:rsidRPr="00BE5887" w14:paraId="6642530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31F3E8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666F141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23254" w:rsidRPr="00EA575A" w14:paraId="454C4B9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793773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6C86FEE" w14:textId="5DD97D53" w:rsidR="00A2580C" w:rsidRDefault="00A2580C" w:rsidP="00A2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A2580C">
              <w:rPr>
                <w:b/>
                <w:szCs w:val="22"/>
                <w:lang w:val="sr-Latn-RS"/>
              </w:rPr>
              <w:t>[</w:t>
            </w:r>
            <w:r w:rsidRPr="007862C8">
              <w:rPr>
                <w:b/>
                <w:szCs w:val="22"/>
                <w:lang w:val="sr-Latn-RS"/>
              </w:rPr>
              <w:t>4.1.E1]</w:t>
            </w:r>
            <w:r>
              <w:rPr>
                <w:b/>
                <w:szCs w:val="22"/>
                <w:lang w:val="sr-Latn-RS"/>
              </w:rPr>
              <w:t xml:space="preserve"> Unos neispravnih/nepostojećih podataka</w:t>
            </w:r>
          </w:p>
          <w:p w14:paraId="7F96551E" w14:textId="7E952D32" w:rsidR="00723254" w:rsidRPr="00BE5887" w:rsidRDefault="00A2580C" w:rsidP="00A2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izbacuje korisniku obaveštenje da nalog sa istim podacima ne postoji,ili da su podaci neispravni, te inicira korisnika da proba ponovo.</w:t>
            </w:r>
          </w:p>
        </w:tc>
      </w:tr>
      <w:tr w:rsidR="00723254" w:rsidRPr="00BE5887" w14:paraId="2FC5FE71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FBFAA1" w14:textId="7F2E0454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FCABD1E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723254" w:rsidRPr="00EA575A" w14:paraId="3010235F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BF0705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07D4015" w14:textId="1837FD72" w:rsidR="00723254" w:rsidRPr="00BE5887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Višestotina puta na dan, na mesečnom nivou više hiljada puta </w:t>
            </w:r>
            <w:r w:rsidR="00A2580C">
              <w:rPr>
                <w:szCs w:val="22"/>
                <w:lang w:val="sr-Latn-RS"/>
              </w:rPr>
              <w:t>.</w:t>
            </w:r>
          </w:p>
        </w:tc>
      </w:tr>
      <w:tr w:rsidR="00723254" w:rsidRPr="00BE5887" w14:paraId="1332BCE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29C0C3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AD4DD18" w14:textId="75795CE8" w:rsidR="00723254" w:rsidRPr="00BE5887" w:rsidRDefault="00A2580C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</w:t>
            </w:r>
            <w:r w:rsidR="003F7EAD">
              <w:rPr>
                <w:szCs w:val="22"/>
                <w:lang w:val="sr-Latn-RS"/>
              </w:rPr>
              <w:t>7</w:t>
            </w:r>
            <w:r w:rsidR="00D7352F">
              <w:rPr>
                <w:szCs w:val="22"/>
                <w:lang w:val="sr-Latn-RS"/>
              </w:rPr>
              <w:t>, BR-9</w:t>
            </w:r>
          </w:p>
        </w:tc>
      </w:tr>
      <w:tr w:rsidR="00723254" w:rsidRPr="00BE5887" w14:paraId="5EED410B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85EC4C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8C6D52F" w14:textId="77777777" w:rsidR="00723254" w:rsidRPr="00BE5887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23254" w:rsidRPr="00BE5887" w14:paraId="50EC0BF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E51C16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67350B5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4C3AD055" w14:textId="77777777" w:rsidR="00723254" w:rsidRDefault="00723254" w:rsidP="00944F2C">
      <w:pPr>
        <w:rPr>
          <w:sz w:val="20"/>
          <w:lang w:val="sr-Latn-RS"/>
        </w:rPr>
      </w:pPr>
    </w:p>
    <w:p w14:paraId="7FF09D04" w14:textId="77777777" w:rsidR="00723254" w:rsidRDefault="00723254" w:rsidP="00944F2C">
      <w:pPr>
        <w:rPr>
          <w:sz w:val="20"/>
          <w:lang w:val="sr-Latn-RS"/>
        </w:rPr>
      </w:pPr>
    </w:p>
    <w:p w14:paraId="4CC4A20F" w14:textId="77777777" w:rsidR="00723254" w:rsidRDefault="00723254" w:rsidP="00944F2C">
      <w:pPr>
        <w:rPr>
          <w:sz w:val="20"/>
          <w:lang w:val="sr-Latn-RS"/>
        </w:rPr>
      </w:pPr>
    </w:p>
    <w:p w14:paraId="2E89F0BE" w14:textId="77777777" w:rsidR="00723254" w:rsidRDefault="00723254" w:rsidP="00944F2C">
      <w:pPr>
        <w:rPr>
          <w:sz w:val="20"/>
          <w:lang w:val="sr-Latn-RS"/>
        </w:rPr>
      </w:pPr>
    </w:p>
    <w:p w14:paraId="497FCF7E" w14:textId="77777777" w:rsidR="00801876" w:rsidRDefault="00801876" w:rsidP="00944F2C">
      <w:pPr>
        <w:rPr>
          <w:sz w:val="20"/>
          <w:lang w:val="sr-Latn-RS"/>
        </w:rPr>
      </w:pPr>
    </w:p>
    <w:p w14:paraId="4747E5EC" w14:textId="77777777" w:rsidR="00801876" w:rsidRDefault="00801876" w:rsidP="00944F2C">
      <w:pPr>
        <w:rPr>
          <w:sz w:val="20"/>
          <w:lang w:val="sr-Latn-RS"/>
        </w:rPr>
      </w:pPr>
    </w:p>
    <w:p w14:paraId="2C4C5DB6" w14:textId="77777777" w:rsidR="00801876" w:rsidRDefault="00801876" w:rsidP="00944F2C">
      <w:pPr>
        <w:rPr>
          <w:sz w:val="20"/>
          <w:lang w:val="sr-Latn-RS"/>
        </w:rPr>
      </w:pPr>
    </w:p>
    <w:p w14:paraId="08B3D3D5" w14:textId="77777777" w:rsidR="00801876" w:rsidRDefault="00801876" w:rsidP="00944F2C">
      <w:pPr>
        <w:rPr>
          <w:sz w:val="20"/>
          <w:lang w:val="sr-Latn-RS"/>
        </w:rPr>
      </w:pPr>
    </w:p>
    <w:p w14:paraId="1F91FFD1" w14:textId="77777777" w:rsidR="00F744E2" w:rsidRDefault="00F744E2" w:rsidP="00944F2C">
      <w:pPr>
        <w:rPr>
          <w:sz w:val="20"/>
          <w:lang w:val="sr-Latn-RS"/>
        </w:rPr>
      </w:pPr>
    </w:p>
    <w:p w14:paraId="3F0FC014" w14:textId="77777777" w:rsidR="00F744E2" w:rsidRDefault="00F744E2" w:rsidP="00944F2C">
      <w:pPr>
        <w:rPr>
          <w:sz w:val="20"/>
          <w:lang w:val="sr-Latn-RS"/>
        </w:rPr>
      </w:pPr>
    </w:p>
    <w:p w14:paraId="5A48A039" w14:textId="77777777" w:rsidR="00F744E2" w:rsidRDefault="00F744E2" w:rsidP="00944F2C">
      <w:pPr>
        <w:rPr>
          <w:sz w:val="20"/>
          <w:lang w:val="sr-Latn-RS"/>
        </w:rPr>
      </w:pPr>
    </w:p>
    <w:p w14:paraId="75D23525" w14:textId="77777777" w:rsidR="00801876" w:rsidRDefault="00801876" w:rsidP="00944F2C">
      <w:pPr>
        <w:rPr>
          <w:sz w:val="20"/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801876" w:rsidRPr="00EF7A66" w14:paraId="44254218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8ED74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1E5B388" w14:textId="5E756532" w:rsidR="00801876" w:rsidRPr="00BE5887" w:rsidRDefault="00294CA5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Pregled ponuda</w:t>
            </w:r>
          </w:p>
        </w:tc>
      </w:tr>
      <w:tr w:rsidR="00801876" w:rsidRPr="00BE5887" w14:paraId="45860784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657CD1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4723F8F" w14:textId="081D7A4B" w:rsidR="00801876" w:rsidRPr="00BE5887" w:rsidRDefault="005F3DEC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DFD1E6D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2850E66" w14:textId="3B65D763" w:rsidR="00801876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801876" w:rsidRPr="00BE5887" w14:paraId="3252BFE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1DB301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0D0CABC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4FE42BF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95378EC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01876" w:rsidRPr="00EA575A" w14:paraId="4CD1A71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99471B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2499B25" w14:textId="3947AB16" w:rsidR="00801876" w:rsidRPr="00BE5887" w:rsidRDefault="00294CA5" w:rsidP="0080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vidi ponude za smeštaj kao i cene istih.</w:t>
            </w:r>
          </w:p>
        </w:tc>
      </w:tr>
      <w:tr w:rsidR="00801876" w:rsidRPr="00EA575A" w14:paraId="5DFEDD51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04169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1E374A7" w14:textId="4A38514F" w:rsidR="00801876" w:rsidRPr="00BE5887" w:rsidRDefault="00801876" w:rsidP="0080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294CA5">
              <w:rPr>
                <w:szCs w:val="22"/>
                <w:lang w:val="sr-Latn-RS"/>
              </w:rPr>
              <w:t>listu sa više tipova smeštaja od kojih on može da bira.</w:t>
            </w:r>
          </w:p>
        </w:tc>
      </w:tr>
      <w:tr w:rsidR="00801876" w:rsidRPr="00EF7A66" w14:paraId="6EFF4CD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7D648A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686BC22" w14:textId="77777777" w:rsidR="00801876" w:rsidRDefault="00801876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79EC0817" w14:textId="199837B5" w:rsidR="00801876" w:rsidRPr="00BE5887" w:rsidRDefault="00801876" w:rsidP="0026799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</w:t>
            </w:r>
            <w:r w:rsidR="00294CA5">
              <w:rPr>
                <w:szCs w:val="22"/>
                <w:lang w:val="sr-Latn-RS"/>
              </w:rPr>
              <w:t>Pregled Ponuda.</w:t>
            </w:r>
          </w:p>
        </w:tc>
      </w:tr>
      <w:tr w:rsidR="00801876" w:rsidRPr="00EA575A" w14:paraId="7C3C432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33E949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989883D" w14:textId="77D81A28" w:rsidR="00801876" w:rsidRPr="00BE5887" w:rsidRDefault="00801876" w:rsidP="0026799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dobio </w:t>
            </w:r>
            <w:r w:rsidR="0026799B">
              <w:rPr>
                <w:szCs w:val="22"/>
                <w:lang w:val="sr-Latn-RS"/>
              </w:rPr>
              <w:t xml:space="preserve">prikaz svih </w:t>
            </w:r>
            <w:r w:rsidR="00294CA5">
              <w:rPr>
                <w:szCs w:val="22"/>
                <w:lang w:val="sr-Latn-RS"/>
              </w:rPr>
              <w:t>smeštaja koji su sortirani po njegovoj lokaciji a zatim po abecednom poretku.</w:t>
            </w:r>
          </w:p>
        </w:tc>
      </w:tr>
      <w:tr w:rsidR="00801876" w:rsidRPr="00EA575A" w14:paraId="07706B3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E93BCF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8F9795B" w14:textId="79C33C3A" w:rsidR="00801876" w:rsidRDefault="00801876" w:rsidP="0026799B">
            <w:pPr>
              <w:pStyle w:val="ListParagraph"/>
              <w:numPr>
                <w:ilvl w:val="0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26799B">
              <w:rPr>
                <w:szCs w:val="22"/>
                <w:lang w:val="sr-Latn-RS"/>
              </w:rPr>
              <w:t xml:space="preserve">listu </w:t>
            </w:r>
            <w:r w:rsidR="00294CA5">
              <w:rPr>
                <w:szCs w:val="22"/>
                <w:lang w:val="sr-Latn-RS"/>
              </w:rPr>
              <w:t>smeštaja u blizini njegove lokacije.</w:t>
            </w:r>
          </w:p>
          <w:p w14:paraId="20E77333" w14:textId="26463237" w:rsidR="0026799B" w:rsidRDefault="0026799B" w:rsidP="0026799B">
            <w:pPr>
              <w:pStyle w:val="ListParagraph"/>
              <w:numPr>
                <w:ilvl w:val="0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bira </w:t>
            </w:r>
            <w:r w:rsidR="00294CA5">
              <w:rPr>
                <w:szCs w:val="22"/>
                <w:lang w:val="sr-Latn-RS"/>
              </w:rPr>
              <w:t>smeštaj koji mu se dopada.</w:t>
            </w:r>
          </w:p>
          <w:p w14:paraId="44A84BCA" w14:textId="536A4E65" w:rsidR="0026799B" w:rsidRPr="00801876" w:rsidRDefault="0026799B" w:rsidP="0026799B">
            <w:pPr>
              <w:pStyle w:val="ListParagraph"/>
              <w:numPr>
                <w:ilvl w:val="0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</w:t>
            </w:r>
            <w:r w:rsidR="00294CA5">
              <w:rPr>
                <w:szCs w:val="22"/>
                <w:lang w:val="sr-Latn-RS"/>
              </w:rPr>
              <w:t>detaljnije sve informacije koje se tiču odabranog smeštaja(adresa, kontakt, tipovi slobodnih soba, slike) uz dodatne funkcionalnosti sistema</w:t>
            </w:r>
          </w:p>
        </w:tc>
      </w:tr>
      <w:tr w:rsidR="00801876" w:rsidRPr="00BE5887" w14:paraId="5488CDC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CCC01" w14:textId="6A3B20F3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1BB2BB7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01876" w:rsidRPr="00EA575A" w14:paraId="2BAA5CC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4BB512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66E4297" w14:textId="11ACE957" w:rsidR="00801876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>[</w:t>
            </w:r>
            <w:r w:rsidR="0026799B" w:rsidRPr="00EF7A66">
              <w:rPr>
                <w:b/>
                <w:szCs w:val="22"/>
                <w:lang w:val="sr-Latn-RS"/>
              </w:rPr>
              <w:t>3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 xml:space="preserve"> Nemoguće je prikazati </w:t>
            </w:r>
            <w:r w:rsidR="00294CA5">
              <w:rPr>
                <w:b/>
                <w:szCs w:val="22"/>
                <w:lang w:val="sr-Latn-RS"/>
              </w:rPr>
              <w:t xml:space="preserve">smeštaje </w:t>
            </w:r>
            <w:r>
              <w:rPr>
                <w:b/>
                <w:szCs w:val="22"/>
                <w:lang w:val="sr-Latn-RS"/>
              </w:rPr>
              <w:t xml:space="preserve"> zbog loše internet konekcije</w:t>
            </w:r>
          </w:p>
          <w:p w14:paraId="3EFD6689" w14:textId="1F6C605A" w:rsidR="00801876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</w:t>
            </w:r>
            <w:r w:rsidR="00294CA5">
              <w:rPr>
                <w:szCs w:val="22"/>
                <w:lang w:val="sr-Latn-RS"/>
              </w:rPr>
              <w:t>Sistem šalje korisniku obaveštenje da je došlo do greške usred loše internet konekcije, te se pregled smeštaja ne može prikazati.</w:t>
            </w:r>
          </w:p>
          <w:p w14:paraId="1A535AC8" w14:textId="71D3F1B7" w:rsidR="00801876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>[</w:t>
            </w:r>
            <w:r w:rsidR="0026799B" w:rsidRPr="00EF7A66">
              <w:rPr>
                <w:b/>
                <w:szCs w:val="22"/>
                <w:lang w:val="sr-Latn-RS"/>
              </w:rPr>
              <w:t>3</w:t>
            </w:r>
            <w:r w:rsidR="0026799B">
              <w:rPr>
                <w:b/>
                <w:szCs w:val="22"/>
                <w:lang w:val="sr-Latn-RS"/>
              </w:rPr>
              <w:t>.2</w:t>
            </w:r>
            <w:r w:rsidRPr="007862C8">
              <w:rPr>
                <w:b/>
                <w:szCs w:val="22"/>
                <w:lang w:val="sr-Latn-RS"/>
              </w:rPr>
              <w:t>.E1]</w:t>
            </w:r>
            <w:r>
              <w:rPr>
                <w:b/>
                <w:szCs w:val="22"/>
                <w:lang w:val="sr-Latn-RS"/>
              </w:rPr>
              <w:t xml:space="preserve"> Nemoguće je prikazati </w:t>
            </w:r>
            <w:r w:rsidR="00294CA5">
              <w:rPr>
                <w:b/>
                <w:szCs w:val="22"/>
                <w:lang w:val="sr-Latn-RS"/>
              </w:rPr>
              <w:t>smeštaj</w:t>
            </w:r>
            <w:r>
              <w:rPr>
                <w:b/>
                <w:szCs w:val="22"/>
                <w:lang w:val="sr-Latn-RS"/>
              </w:rPr>
              <w:t xml:space="preserve"> na mapi zbog </w:t>
            </w:r>
            <w:r w:rsidR="00294CA5">
              <w:rPr>
                <w:b/>
                <w:szCs w:val="22"/>
                <w:lang w:val="sr-Latn-RS"/>
              </w:rPr>
              <w:t>neukljulenog GPS-a</w:t>
            </w:r>
            <w:r>
              <w:rPr>
                <w:b/>
                <w:szCs w:val="22"/>
                <w:lang w:val="sr-Latn-RS"/>
              </w:rPr>
              <w:t xml:space="preserve"> na telefonu</w:t>
            </w:r>
          </w:p>
          <w:p w14:paraId="0ACE694D" w14:textId="508A9F4A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</w:t>
            </w:r>
            <w:r w:rsidR="00294CA5">
              <w:rPr>
                <w:szCs w:val="22"/>
                <w:lang w:val="sr-Latn-RS"/>
              </w:rPr>
              <w:t>Sistem šalje korisniku obaveštenje da pošto nije uključio GPS na telefonu, nije moguće da mu se izlista smeštaj putem mape.</w:t>
            </w:r>
          </w:p>
        </w:tc>
      </w:tr>
      <w:tr w:rsidR="00801876" w:rsidRPr="00BE5887" w14:paraId="5B8C306F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1B5314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F30507A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801876" w:rsidRPr="00EA575A" w14:paraId="1F0A09BD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2B038B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933B095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801876" w:rsidRPr="00BE5887" w14:paraId="31B4FAB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2467AF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2AA7E1E" w14:textId="4E2F940C" w:rsidR="00801876" w:rsidRPr="00BE5887" w:rsidRDefault="0026799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</w:t>
            </w:r>
            <w:r w:rsidR="001920D2">
              <w:rPr>
                <w:szCs w:val="22"/>
                <w:lang w:val="sr-Latn-RS"/>
              </w:rPr>
              <w:t>2</w:t>
            </w:r>
          </w:p>
        </w:tc>
      </w:tr>
      <w:tr w:rsidR="00801876" w:rsidRPr="00BE5887" w14:paraId="4E1ECBC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02688B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27142DD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01876" w:rsidRPr="00BE5887" w14:paraId="052306B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7BC984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DEE96FC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1C4DB113" w14:textId="77777777" w:rsidR="00801876" w:rsidRDefault="00801876" w:rsidP="00944F2C">
      <w:pPr>
        <w:rPr>
          <w:sz w:val="20"/>
          <w:lang w:val="sr-Latn-RS"/>
        </w:rPr>
      </w:pPr>
    </w:p>
    <w:p w14:paraId="0594A493" w14:textId="77777777" w:rsidR="00801876" w:rsidRDefault="00801876" w:rsidP="00944F2C">
      <w:pPr>
        <w:rPr>
          <w:sz w:val="20"/>
          <w:lang w:val="sr-Latn-RS"/>
        </w:rPr>
      </w:pPr>
    </w:p>
    <w:p w14:paraId="327A4DAE" w14:textId="77777777" w:rsidR="00801876" w:rsidRDefault="00801876" w:rsidP="00944F2C">
      <w:pPr>
        <w:rPr>
          <w:sz w:val="20"/>
          <w:lang w:val="sr-Latn-RS"/>
        </w:rPr>
      </w:pPr>
    </w:p>
    <w:p w14:paraId="1902E17B" w14:textId="77777777" w:rsidR="00801876" w:rsidRDefault="00801876" w:rsidP="00944F2C">
      <w:pPr>
        <w:rPr>
          <w:sz w:val="20"/>
          <w:lang w:val="sr-Latn-RS"/>
        </w:rPr>
      </w:pPr>
    </w:p>
    <w:p w14:paraId="0F7489C0" w14:textId="77777777" w:rsidR="00801876" w:rsidRDefault="00801876" w:rsidP="00944F2C">
      <w:pPr>
        <w:rPr>
          <w:sz w:val="20"/>
          <w:lang w:val="sr-Latn-RS"/>
        </w:rPr>
      </w:pPr>
    </w:p>
    <w:p w14:paraId="7CE573F3" w14:textId="77777777" w:rsidR="00723254" w:rsidRPr="00BE5887" w:rsidRDefault="00723254" w:rsidP="00944F2C">
      <w:pPr>
        <w:rPr>
          <w:sz w:val="20"/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72E24" w:rsidRPr="005B591E" w14:paraId="4CA0993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358D0B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170BA1C" w14:textId="4CC1B06C" w:rsidR="00072E24" w:rsidRPr="00BE5887" w:rsidRDefault="005B591E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Odabir smeštaja</w:t>
            </w:r>
          </w:p>
        </w:tc>
      </w:tr>
      <w:tr w:rsidR="00072E24" w:rsidRPr="00BE5887" w14:paraId="5191B7C5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2B30A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63B5B39" w14:textId="109E57A8" w:rsidR="00072E24" w:rsidRPr="00BE5887" w:rsidRDefault="005B591E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E279CAE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0B2AC88" w14:textId="4F04EF1A" w:rsidR="00072E24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072E24" w:rsidRPr="00BE5887" w14:paraId="6A75928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43DCA7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C74D592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323940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6CB25C9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72E24" w:rsidRPr="00EA575A" w14:paraId="345E4B0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83C85F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9AAB13D" w14:textId="719FA098" w:rsidR="00072E24" w:rsidRPr="00BE5887" w:rsidRDefault="00072E24" w:rsidP="009F5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</w:t>
            </w:r>
            <w:r w:rsidR="005B591E">
              <w:rPr>
                <w:szCs w:val="22"/>
                <w:lang w:val="sr-Latn-RS"/>
              </w:rPr>
              <w:t>da odabere i rezerviše konkretan smeštaj iz ponude.</w:t>
            </w:r>
          </w:p>
        </w:tc>
      </w:tr>
      <w:tr w:rsidR="00072E24" w:rsidRPr="00EA575A" w14:paraId="579CB29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7010AD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63C6FE1" w14:textId="08178862" w:rsidR="005B591E" w:rsidRPr="00BE5887" w:rsidRDefault="005B591E" w:rsidP="009F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omogućiti detaljan prikaz sa svim potrebnim informacijama o smeštaju, kontakt kao i lokaciju na mapi, njenu udaljenost i slobodne sobe kao i formu koju popunjava prilikom potvrde rezervacije.</w:t>
            </w:r>
          </w:p>
        </w:tc>
      </w:tr>
      <w:tr w:rsidR="00072E24" w:rsidRPr="005B591E" w14:paraId="3ED1546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7C89B3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1BB6402" w14:textId="21723089" w:rsidR="00072E24" w:rsidRDefault="00072E24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4829FE">
              <w:rPr>
                <w:szCs w:val="22"/>
                <w:lang w:val="sr-Latn-RS"/>
              </w:rPr>
              <w:t>ulogovan na sistem.</w:t>
            </w:r>
          </w:p>
          <w:p w14:paraId="78BE9E3D" w14:textId="34BCC34C" w:rsidR="00072E24" w:rsidRDefault="00072E24" w:rsidP="009F5D1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</w:t>
            </w:r>
            <w:r w:rsidR="005B591E">
              <w:rPr>
                <w:szCs w:val="22"/>
                <w:lang w:val="sr-Latn-RS"/>
              </w:rPr>
              <w:t>uključio lokacije</w:t>
            </w:r>
            <w:r w:rsidR="004829FE">
              <w:rPr>
                <w:szCs w:val="22"/>
                <w:lang w:val="sr-Latn-RS"/>
              </w:rPr>
              <w:t>.</w:t>
            </w:r>
          </w:p>
          <w:p w14:paraId="613054F2" w14:textId="489D180B" w:rsidR="005B591E" w:rsidRDefault="009F5D12" w:rsidP="009F5D1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PRE-3: Korisnik je izabrao </w:t>
            </w:r>
            <w:r w:rsidR="005B591E">
              <w:rPr>
                <w:szCs w:val="22"/>
                <w:lang w:val="sr-Latn-RS"/>
              </w:rPr>
              <w:t>konkretan smeštaj i odabrao Rezerviši</w:t>
            </w:r>
            <w:r w:rsidR="004829FE">
              <w:rPr>
                <w:szCs w:val="22"/>
                <w:lang w:val="sr-Latn-RS"/>
              </w:rPr>
              <w:t>.</w:t>
            </w:r>
          </w:p>
          <w:p w14:paraId="5CF85B3E" w14:textId="4DB04B3E" w:rsidR="005B591E" w:rsidRPr="00BE5887" w:rsidRDefault="005B591E" w:rsidP="009F5D1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PRE-4: Korisnik popunjava formu za rezervaciju</w:t>
            </w:r>
            <w:r w:rsidR="004829FE">
              <w:rPr>
                <w:szCs w:val="22"/>
                <w:lang w:val="sr-Latn-RS"/>
              </w:rPr>
              <w:t>.</w:t>
            </w:r>
          </w:p>
        </w:tc>
      </w:tr>
      <w:tr w:rsidR="00072E24" w:rsidRPr="005B591E" w14:paraId="60810DD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9FEF6C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5B0F3AD" w14:textId="04162DA1" w:rsidR="00072E24" w:rsidRPr="00BE5887" w:rsidRDefault="00072E24" w:rsidP="009F5D1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</w:t>
            </w:r>
            <w:r w:rsidR="005B591E">
              <w:rPr>
                <w:szCs w:val="22"/>
                <w:lang w:val="sr-Latn-RS"/>
              </w:rPr>
              <w:t>uspešno kompletirao proces rezervacije smeštaja.</w:t>
            </w:r>
          </w:p>
        </w:tc>
      </w:tr>
      <w:tr w:rsidR="00072E24" w:rsidRPr="00EA575A" w14:paraId="094F66C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FCAA5A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173FA1F" w14:textId="43311D3D" w:rsidR="00072E24" w:rsidRPr="008C7E12" w:rsidRDefault="009F5D12" w:rsidP="008C7E12">
            <w:pPr>
              <w:pStyle w:val="ListParagraph"/>
              <w:numPr>
                <w:ilvl w:val="0"/>
                <w:numId w:val="3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5B591E">
              <w:rPr>
                <w:szCs w:val="22"/>
                <w:lang w:val="sr-Latn-RS"/>
              </w:rPr>
              <w:t>detalje o smeštaju, uz dodatne informacije, kao i formu za realizaciju rezervacije.</w:t>
            </w:r>
            <w:r w:rsidR="008C7E12">
              <w:rPr>
                <w:b/>
                <w:szCs w:val="22"/>
                <w:lang w:val="sr-Latn-RS"/>
              </w:rPr>
              <w:t xml:space="preserve"> </w:t>
            </w:r>
          </w:p>
        </w:tc>
      </w:tr>
      <w:tr w:rsidR="00072E24" w:rsidRPr="00BE5887" w14:paraId="45AAABB5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25DEBE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5DEF6B1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72E24" w:rsidRPr="00EA575A" w14:paraId="66C033C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8A1C91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076AA0A" w14:textId="1FBB0768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>[</w:t>
            </w:r>
            <w:r w:rsidR="008C7E12" w:rsidRPr="00EF7A66">
              <w:rPr>
                <w:b/>
                <w:szCs w:val="22"/>
                <w:lang w:val="sr-Latn-RS"/>
              </w:rPr>
              <w:t>1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loše internet konekcije</w:t>
            </w:r>
          </w:p>
          <w:p w14:paraId="5366006C" w14:textId="5025C405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</w:t>
            </w:r>
            <w:r w:rsidR="005B591E" w:rsidRPr="005B591E">
              <w:rPr>
                <w:szCs w:val="22"/>
                <w:lang w:val="sr-Latn-RS"/>
              </w:rPr>
              <w:t>Sistem šalje korisniku obaveštenje da je došlo do greške usred loše internet konekcije, te se pregled smeštaja ne može prikazati.</w:t>
            </w:r>
          </w:p>
          <w:p w14:paraId="0B2B1152" w14:textId="7797EACA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>[</w:t>
            </w:r>
            <w:r w:rsidR="008C7E12" w:rsidRPr="00EF7A66">
              <w:rPr>
                <w:b/>
                <w:szCs w:val="22"/>
                <w:lang w:val="sr-Latn-RS"/>
              </w:rPr>
              <w:t>1</w:t>
            </w:r>
            <w:r>
              <w:rPr>
                <w:b/>
                <w:szCs w:val="22"/>
                <w:lang w:val="sr-Latn-RS"/>
              </w:rPr>
              <w:t>.2</w:t>
            </w:r>
            <w:r w:rsidRPr="007862C8">
              <w:rPr>
                <w:b/>
                <w:szCs w:val="22"/>
                <w:lang w:val="sr-Latn-RS"/>
              </w:rPr>
              <w:t>.E1]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1B2DA4" w:rsidRPr="001B2DA4">
              <w:rPr>
                <w:b/>
                <w:szCs w:val="22"/>
                <w:lang w:val="sr-Latn-RS"/>
              </w:rPr>
              <w:t>Nemoguće je prikazati smeštaj na mapi zbog neukljulenog GPS-a na telefonu</w:t>
            </w:r>
          </w:p>
          <w:p w14:paraId="63F8E393" w14:textId="6012FA89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</w:t>
            </w:r>
            <w:r w:rsidR="001B2DA4" w:rsidRPr="001B2DA4">
              <w:rPr>
                <w:szCs w:val="22"/>
                <w:lang w:val="sr-Latn-RS"/>
              </w:rPr>
              <w:t>Sistem šalje korisniku obaveštenje da pošto nije uključio GPS na telefonu, nije moguće da mu se izlista smeštaj putem mape.</w:t>
            </w:r>
          </w:p>
          <w:p w14:paraId="623CA3A4" w14:textId="2BBFEEA9" w:rsidR="001B2DA4" w:rsidRDefault="001B2DA4" w:rsidP="001B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>[1</w:t>
            </w:r>
            <w:r>
              <w:rPr>
                <w:b/>
                <w:szCs w:val="22"/>
                <w:lang w:val="sr-Latn-RS"/>
              </w:rPr>
              <w:t>.3</w:t>
            </w:r>
            <w:r w:rsidRPr="007862C8">
              <w:rPr>
                <w:b/>
                <w:szCs w:val="22"/>
                <w:lang w:val="sr-Latn-RS"/>
              </w:rPr>
              <w:t>.E1]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Pr="001B2DA4">
              <w:rPr>
                <w:b/>
                <w:szCs w:val="22"/>
                <w:lang w:val="sr-Latn-RS"/>
              </w:rPr>
              <w:t xml:space="preserve">Nemoguće je </w:t>
            </w:r>
            <w:r>
              <w:rPr>
                <w:b/>
                <w:szCs w:val="22"/>
                <w:lang w:val="sr-Latn-RS"/>
              </w:rPr>
              <w:t>rezervisati smeštaj jer nema slobodnih soba</w:t>
            </w:r>
          </w:p>
          <w:p w14:paraId="4B5EC396" w14:textId="2527AC85" w:rsidR="001B2DA4" w:rsidRDefault="001B2DA4" w:rsidP="001B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</w:t>
            </w:r>
            <w:r w:rsidRPr="001B2DA4">
              <w:rPr>
                <w:szCs w:val="22"/>
                <w:lang w:val="sr-Latn-RS"/>
              </w:rPr>
              <w:t xml:space="preserve">Sistem šalje korisniku obaveštenje </w:t>
            </w:r>
            <w:r>
              <w:rPr>
                <w:szCs w:val="22"/>
                <w:lang w:val="sr-Latn-RS"/>
              </w:rPr>
              <w:t>smeštaj koji pokušava da rezerviše nema slobodne sobe.</w:t>
            </w:r>
          </w:p>
          <w:p w14:paraId="53223449" w14:textId="77777777" w:rsidR="001B2DA4" w:rsidRDefault="001B2DA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0E44215A" w14:textId="13274118" w:rsidR="001B2DA4" w:rsidRPr="00BE5887" w:rsidRDefault="001B2DA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72E24" w:rsidRPr="00BE5887" w14:paraId="68B80F60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8EB746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C19E6CC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072E24" w:rsidRPr="00EA575A" w14:paraId="33958F6A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32CBF5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FC78065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72E24" w:rsidRPr="00BE5887" w14:paraId="6499DD5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AB9E7E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1EBF81A" w14:textId="4481D599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BR-1, </w:t>
            </w:r>
            <w:r w:rsidR="008C7E12">
              <w:rPr>
                <w:szCs w:val="22"/>
                <w:lang w:val="sr-Latn-RS"/>
              </w:rPr>
              <w:t>BR-2,</w:t>
            </w:r>
            <w:r w:rsidR="00D740C0">
              <w:rPr>
                <w:szCs w:val="22"/>
                <w:lang w:val="sr-Latn-RS"/>
              </w:rPr>
              <w:t xml:space="preserve"> BR-3,</w:t>
            </w:r>
            <w:r w:rsidR="008C7E12">
              <w:rPr>
                <w:szCs w:val="22"/>
                <w:lang w:val="sr-Latn-RS"/>
              </w:rPr>
              <w:t xml:space="preserve"> BR-4, BR-</w:t>
            </w:r>
            <w:r w:rsidR="005337BA">
              <w:rPr>
                <w:szCs w:val="22"/>
                <w:lang w:val="sr-Latn-RS"/>
              </w:rPr>
              <w:t>5</w:t>
            </w:r>
          </w:p>
        </w:tc>
      </w:tr>
      <w:tr w:rsidR="00072E24" w:rsidRPr="00BE5887" w14:paraId="65AFD87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CDB2B6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74DFB55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72E24" w:rsidRPr="00BE5887" w14:paraId="74422AE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0F9530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EDB0B02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65F0405C" w14:textId="4A167CE4" w:rsidR="00B649CE" w:rsidRDefault="00B649CE" w:rsidP="00B649CE">
      <w:pPr>
        <w:ind w:left="360"/>
      </w:pPr>
    </w:p>
    <w:p w14:paraId="64D389B9" w14:textId="77777777" w:rsidR="00066FD4" w:rsidRDefault="00066FD4" w:rsidP="00B649CE">
      <w:pPr>
        <w:ind w:left="360"/>
      </w:pPr>
    </w:p>
    <w:p w14:paraId="225759B2" w14:textId="77777777" w:rsidR="00066FD4" w:rsidRDefault="00066FD4" w:rsidP="00B649CE">
      <w:pPr>
        <w:ind w:left="360"/>
      </w:pPr>
    </w:p>
    <w:p w14:paraId="127134F8" w14:textId="77777777" w:rsidR="00F744E2" w:rsidRDefault="00F744E2" w:rsidP="00B649CE">
      <w:pPr>
        <w:ind w:left="360"/>
      </w:pPr>
    </w:p>
    <w:p w14:paraId="0C18D331" w14:textId="77777777" w:rsidR="00066FD4" w:rsidRDefault="00066FD4" w:rsidP="00B649CE">
      <w:pPr>
        <w:ind w:left="360"/>
      </w:pPr>
    </w:p>
    <w:p w14:paraId="617304FE" w14:textId="77777777" w:rsidR="00066FD4" w:rsidRDefault="00066FD4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342B4B" w:rsidRPr="005B591E" w14:paraId="4A3E768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F5DBBA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2FB3575" w14:textId="2FD2CD72" w:rsidR="00342B4B" w:rsidRPr="00BE5887" w:rsidRDefault="007B1C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Filtriranje ponuda</w:t>
            </w:r>
          </w:p>
        </w:tc>
      </w:tr>
      <w:tr w:rsidR="00342B4B" w:rsidRPr="00BE5887" w14:paraId="583D836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5645FA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DC76A59" w14:textId="647A957E" w:rsidR="00342B4B" w:rsidRPr="00BE5887" w:rsidRDefault="007B1C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647D311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C78FAE2" w14:textId="41C3467A" w:rsidR="00342B4B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342B4B" w:rsidRPr="00BE5887" w14:paraId="17AEE84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E79F79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32DDCB9C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1D8F3AC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B08B259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42B4B" w:rsidRPr="00EA575A" w14:paraId="73C9C10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111A59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72C912A" w14:textId="17397E49" w:rsidR="00342B4B" w:rsidRPr="00BE5887" w:rsidRDefault="00342B4B" w:rsidP="0034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</w:t>
            </w:r>
            <w:r w:rsidR="007B1C76">
              <w:rPr>
                <w:szCs w:val="22"/>
                <w:lang w:val="sr-Latn-RS"/>
              </w:rPr>
              <w:t>da pretraži/filtrira ponude koje sistem nudi po različitim parametrima.</w:t>
            </w:r>
          </w:p>
        </w:tc>
      </w:tr>
      <w:tr w:rsidR="00342B4B" w:rsidRPr="00EA575A" w14:paraId="2BE56FDC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FE783E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57A86E" w14:textId="2C832F4E" w:rsidR="00342B4B" w:rsidRPr="00BE5887" w:rsidRDefault="00342B4B" w:rsidP="0034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7B1C76">
              <w:rPr>
                <w:szCs w:val="22"/>
                <w:lang w:val="sr-Latn-RS"/>
              </w:rPr>
              <w:t>filter opcije koje u sebi sadrže ponuđene parametre na osnovu kojih može da se izvrši pretraga.</w:t>
            </w:r>
          </w:p>
        </w:tc>
      </w:tr>
      <w:tr w:rsidR="00342B4B" w:rsidRPr="007B1C76" w14:paraId="6834341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0113FB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377FC9C" w14:textId="4E38847E" w:rsidR="00CE185D" w:rsidRDefault="00CE185D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54DE1E10" w14:textId="4C0D0286" w:rsidR="00342B4B" w:rsidRPr="00BE5887" w:rsidRDefault="00342B4B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</w:t>
            </w:r>
            <w:r w:rsidR="00CE185D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: Korisnik je </w:t>
            </w:r>
            <w:r w:rsidR="007B1C76">
              <w:rPr>
                <w:szCs w:val="22"/>
                <w:lang w:val="sr-Latn-RS"/>
              </w:rPr>
              <w:t>kliknuo na Filter opciju</w:t>
            </w:r>
          </w:p>
        </w:tc>
      </w:tr>
      <w:tr w:rsidR="00342B4B" w:rsidRPr="00EA575A" w14:paraId="75C9E6F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C01062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4413CE5" w14:textId="54D366E2" w:rsidR="00342B4B" w:rsidRPr="00BE5887" w:rsidRDefault="00342B4B" w:rsidP="00342B4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dobio prikaz svih infromacija o </w:t>
            </w:r>
            <w:r w:rsidR="007B1C76">
              <w:rPr>
                <w:szCs w:val="22"/>
                <w:lang w:val="sr-Latn-RS"/>
              </w:rPr>
              <w:t>smeštajima koji odgovaraju prethodno posatvljenim parametrima.</w:t>
            </w:r>
          </w:p>
        </w:tc>
      </w:tr>
      <w:tr w:rsidR="00342B4B" w:rsidRPr="00EA575A" w14:paraId="25EA435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AF9B41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2B25F67" w14:textId="3C7F1D05" w:rsidR="00F048AA" w:rsidRDefault="00F048AA" w:rsidP="00342B4B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ulazi u opciju Filter</w:t>
            </w:r>
          </w:p>
          <w:p w14:paraId="07FCF9F7" w14:textId="2345B4AE" w:rsidR="00F048AA" w:rsidRDefault="00F048AA" w:rsidP="00342B4B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podatke za pretragu</w:t>
            </w:r>
          </w:p>
          <w:p w14:paraId="34E3E58E" w14:textId="5CB237A1" w:rsidR="00342B4B" w:rsidRPr="008C7E12" w:rsidRDefault="00342B4B" w:rsidP="00342B4B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7B1C76">
              <w:rPr>
                <w:szCs w:val="22"/>
                <w:lang w:val="sr-Latn-RS"/>
              </w:rPr>
              <w:t>informacije o smeštajima koji odgovaraju prethodno postavljenim parametrima za filtriranje.</w:t>
            </w:r>
          </w:p>
        </w:tc>
      </w:tr>
      <w:tr w:rsidR="00342B4B" w:rsidRPr="00BE5887" w14:paraId="191206F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272B44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4B3996F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42B4B" w:rsidRPr="00BE5887" w14:paraId="4C54C05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A25B84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69DC7B8" w14:textId="5F8E0F65" w:rsidR="00342B4B" w:rsidRPr="00BE5887" w:rsidRDefault="00342B4B" w:rsidP="0034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</w:rPr>
              <w:t>/</w:t>
            </w:r>
          </w:p>
          <w:p w14:paraId="35E9259D" w14:textId="336E2B68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342B4B" w:rsidRPr="00BE5887" w14:paraId="4E1C01F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63C54F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09563A2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342B4B" w:rsidRPr="00EA575A" w14:paraId="65AC1F4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84187B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DABDF8E" w14:textId="77777777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342B4B" w:rsidRPr="00BE5887" w14:paraId="0D447BB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37E432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63A1500" w14:textId="79737DAD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</w:t>
            </w:r>
          </w:p>
        </w:tc>
      </w:tr>
      <w:tr w:rsidR="00342B4B" w:rsidRPr="00BE5887" w14:paraId="13445C3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4BDA3A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3FFB15F" w14:textId="77777777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42B4B" w:rsidRPr="00BE5887" w14:paraId="05FDB91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9331A7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9E4B4EC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149371E6" w14:textId="77777777" w:rsidR="00066FD4" w:rsidRDefault="00066FD4" w:rsidP="00B649CE">
      <w:pPr>
        <w:ind w:left="360"/>
      </w:pPr>
    </w:p>
    <w:p w14:paraId="0C84CBB1" w14:textId="77777777" w:rsidR="00F56D6D" w:rsidRDefault="00F56D6D" w:rsidP="00B649CE">
      <w:pPr>
        <w:ind w:left="360"/>
      </w:pPr>
    </w:p>
    <w:p w14:paraId="5D870643" w14:textId="77777777" w:rsidR="00F56D6D" w:rsidRDefault="00F56D6D" w:rsidP="00B649CE">
      <w:pPr>
        <w:ind w:left="360"/>
      </w:pPr>
    </w:p>
    <w:p w14:paraId="200824B0" w14:textId="77777777" w:rsidR="00F56D6D" w:rsidRDefault="00F56D6D" w:rsidP="00B649CE">
      <w:pPr>
        <w:ind w:left="360"/>
      </w:pPr>
    </w:p>
    <w:p w14:paraId="73744070" w14:textId="77777777" w:rsidR="00F56D6D" w:rsidRDefault="00F56D6D" w:rsidP="00B649CE">
      <w:pPr>
        <w:ind w:left="360"/>
      </w:pPr>
    </w:p>
    <w:p w14:paraId="4DD8F3FC" w14:textId="77777777" w:rsidR="00F56D6D" w:rsidRDefault="00F56D6D" w:rsidP="00B649CE">
      <w:pPr>
        <w:ind w:left="360"/>
      </w:pPr>
    </w:p>
    <w:p w14:paraId="1714E896" w14:textId="77777777" w:rsidR="00F56D6D" w:rsidRDefault="00F56D6D" w:rsidP="00B649CE">
      <w:pPr>
        <w:ind w:left="360"/>
      </w:pPr>
    </w:p>
    <w:p w14:paraId="182B7466" w14:textId="77777777" w:rsidR="00F56D6D" w:rsidRDefault="00F56D6D" w:rsidP="00B649CE">
      <w:pPr>
        <w:ind w:left="360"/>
      </w:pPr>
    </w:p>
    <w:p w14:paraId="561D1F7B" w14:textId="77777777" w:rsidR="00F56D6D" w:rsidRDefault="00F56D6D" w:rsidP="00B649CE">
      <w:pPr>
        <w:ind w:left="360"/>
      </w:pPr>
    </w:p>
    <w:p w14:paraId="67ADD27F" w14:textId="77777777" w:rsidR="00F744E2" w:rsidRDefault="00F744E2" w:rsidP="00B649CE">
      <w:pPr>
        <w:ind w:left="360"/>
      </w:pPr>
    </w:p>
    <w:p w14:paraId="364D94E4" w14:textId="77777777" w:rsidR="00F56D6D" w:rsidRDefault="00F56D6D" w:rsidP="00B649CE">
      <w:pPr>
        <w:ind w:left="360"/>
      </w:pPr>
    </w:p>
    <w:p w14:paraId="21EB1E67" w14:textId="77777777" w:rsidR="003A6F32" w:rsidRDefault="003A6F32" w:rsidP="00B649CE">
      <w:pPr>
        <w:ind w:left="360"/>
      </w:pPr>
    </w:p>
    <w:p w14:paraId="53FA0FA3" w14:textId="77777777" w:rsidR="003A6F32" w:rsidRDefault="003A6F32" w:rsidP="00B649CE">
      <w:pPr>
        <w:ind w:left="360"/>
      </w:pPr>
    </w:p>
    <w:p w14:paraId="3B36BF39" w14:textId="77777777" w:rsidR="003A6F32" w:rsidRDefault="003A6F32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3A6F32" w:rsidRPr="00BE5887" w14:paraId="5EF7E29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958253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4B56BDE" w14:textId="370F67AC" w:rsidR="003A6F32" w:rsidRPr="00BE5887" w:rsidRDefault="0016318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Ponuda fakultativnih izleta</w:t>
            </w:r>
          </w:p>
        </w:tc>
      </w:tr>
      <w:tr w:rsidR="003A6F32" w:rsidRPr="00BE5887" w14:paraId="67A79A5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BC8482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9345E45" w14:textId="7D4C3258" w:rsidR="003A6F32" w:rsidRPr="00BE5887" w:rsidRDefault="0016318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9115E40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A598747" w14:textId="380B31E6" w:rsidR="003A6F32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3A6F32" w:rsidRPr="00BE5887" w14:paraId="1A2E18F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D7E201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C060C44" w14:textId="77777777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F11669D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99A940A" w14:textId="77777777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A6F32" w:rsidRPr="00EA575A" w14:paraId="10F28AE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810463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192346F" w14:textId="50AFF4DD" w:rsidR="003A6F32" w:rsidRPr="00BE5887" w:rsidRDefault="00F744E2" w:rsidP="00F7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</w:t>
            </w:r>
            <w:r w:rsidR="008B2198">
              <w:rPr>
                <w:szCs w:val="22"/>
                <w:lang w:val="sr-Latn-RS"/>
              </w:rPr>
              <w:t>da vidi ponudu fakultativnih izleta relevantnih spram destinacije i smeštaja koji ga zanima.</w:t>
            </w:r>
          </w:p>
        </w:tc>
      </w:tr>
      <w:tr w:rsidR="003A6F32" w:rsidRPr="00EA575A" w14:paraId="06D8E9E4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C6734A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F41B567" w14:textId="50E9AA3F" w:rsidR="003A6F32" w:rsidRPr="00BE5887" w:rsidRDefault="003A6F32" w:rsidP="00F74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F332BF">
              <w:rPr>
                <w:szCs w:val="22"/>
                <w:lang w:val="sr-Latn-RS"/>
              </w:rPr>
              <w:t>pregled ponude fakultativnih izleta gde se mogu detaljnije videti informacije o istim.</w:t>
            </w:r>
          </w:p>
        </w:tc>
      </w:tr>
      <w:tr w:rsidR="003A6F32" w:rsidRPr="00EA575A" w14:paraId="040CA74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918F84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471AC81" w14:textId="43821247" w:rsidR="00CE185D" w:rsidRDefault="00CE185D" w:rsidP="00F744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4D3BA3ED" w14:textId="1F081746" w:rsidR="003A6F32" w:rsidRPr="00BE5887" w:rsidRDefault="003A6F32" w:rsidP="00F744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</w:t>
            </w:r>
            <w:r w:rsidR="00CE185D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: Korisnik je </w:t>
            </w:r>
            <w:r w:rsidR="00F744E2">
              <w:rPr>
                <w:szCs w:val="22"/>
                <w:lang w:val="sr-Latn-RS"/>
              </w:rPr>
              <w:t xml:space="preserve">izabrao opciju </w:t>
            </w:r>
            <w:r w:rsidR="00F332BF">
              <w:rPr>
                <w:szCs w:val="22"/>
                <w:lang w:val="sr-Latn-RS"/>
              </w:rPr>
              <w:t>Fakultativni Izleti</w:t>
            </w:r>
          </w:p>
        </w:tc>
      </w:tr>
      <w:tr w:rsidR="003A6F32" w:rsidRPr="00EA575A" w14:paraId="68A065F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7ACD2C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61E0487" w14:textId="510B91F7" w:rsidR="003A6F32" w:rsidRPr="00BE5887" w:rsidRDefault="003A6F32" w:rsidP="00F744E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dobio </w:t>
            </w:r>
            <w:r w:rsidR="00F332BF">
              <w:rPr>
                <w:szCs w:val="22"/>
                <w:lang w:val="sr-Latn-RS"/>
              </w:rPr>
              <w:t>listu sa ponudom fakultativnih izleta.</w:t>
            </w:r>
          </w:p>
        </w:tc>
      </w:tr>
      <w:tr w:rsidR="003A6F32" w:rsidRPr="00EA575A" w14:paraId="359C799A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749409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B115ADD" w14:textId="3329B197" w:rsidR="003A6F32" w:rsidRDefault="00F744E2" w:rsidP="00F744E2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bira određenu </w:t>
            </w:r>
            <w:r w:rsidR="008A48D7">
              <w:rPr>
                <w:szCs w:val="22"/>
                <w:lang w:val="sr-Latn-RS"/>
              </w:rPr>
              <w:t>destinaciju i smeštaj.</w:t>
            </w:r>
          </w:p>
          <w:p w14:paraId="77D8E731" w14:textId="77777777" w:rsidR="00F744E2" w:rsidRPr="008A48D7" w:rsidRDefault="008A48D7" w:rsidP="00F744E2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fakultativne izlete vezane za taj smeštaj</w:t>
            </w:r>
          </w:p>
          <w:p w14:paraId="4F601F45" w14:textId="76D69869" w:rsidR="008A48D7" w:rsidRPr="00F744E2" w:rsidRDefault="008A48D7" w:rsidP="00F744E2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najbliže i najaktuelnije fakultativne izlete koji se nude</w:t>
            </w:r>
          </w:p>
        </w:tc>
      </w:tr>
      <w:tr w:rsidR="003A6F32" w:rsidRPr="00EA575A" w14:paraId="7FA88E8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1D320" w14:textId="03D78869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6FB965E" w14:textId="0F03B582" w:rsidR="003A6F32" w:rsidRPr="008A48D7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8A48D7">
              <w:rPr>
                <w:b/>
                <w:szCs w:val="22"/>
                <w:lang w:val="sr-Latn-RS"/>
              </w:rPr>
              <w:t xml:space="preserve">[2.1] Korisnik menja </w:t>
            </w:r>
            <w:r w:rsidR="008A48D7" w:rsidRPr="008A48D7">
              <w:rPr>
                <w:b/>
                <w:szCs w:val="22"/>
                <w:lang w:val="sr-Latn-RS"/>
              </w:rPr>
              <w:t>s</w:t>
            </w:r>
            <w:r w:rsidR="008A48D7">
              <w:rPr>
                <w:b/>
                <w:szCs w:val="22"/>
                <w:lang w:val="sr-Latn-RS"/>
              </w:rPr>
              <w:t>meštaj</w:t>
            </w:r>
          </w:p>
          <w:p w14:paraId="7C41A769" w14:textId="5A66DB1A" w:rsidR="00F744E2" w:rsidRPr="008A48D7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A48D7">
              <w:rPr>
                <w:szCs w:val="22"/>
                <w:lang w:val="sr-Latn-RS"/>
              </w:rPr>
              <w:t xml:space="preserve">1. Korisnik može </w:t>
            </w:r>
            <w:r w:rsidR="008A48D7">
              <w:rPr>
                <w:szCs w:val="22"/>
                <w:lang w:val="sr-Latn-RS"/>
              </w:rPr>
              <w:t>da promeni smeštaj i destinaciju</w:t>
            </w:r>
          </w:p>
          <w:p w14:paraId="2E3D45B9" w14:textId="231E3C3A" w:rsidR="00F744E2" w:rsidRPr="008A48D7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A48D7">
              <w:rPr>
                <w:szCs w:val="22"/>
                <w:lang w:val="sr-Latn-RS"/>
              </w:rPr>
              <w:t xml:space="preserve">2. Sistem prikazuje korisniku </w:t>
            </w:r>
            <w:r w:rsidR="008A48D7" w:rsidRPr="008A48D7">
              <w:rPr>
                <w:szCs w:val="22"/>
                <w:lang w:val="sr-Latn-RS"/>
              </w:rPr>
              <w:t>kor</w:t>
            </w:r>
            <w:r w:rsidR="008A48D7">
              <w:rPr>
                <w:szCs w:val="22"/>
                <w:lang w:val="sr-Latn-RS"/>
              </w:rPr>
              <w:t>igovanu listu fakultativnih izleta spram novih podataka</w:t>
            </w:r>
          </w:p>
        </w:tc>
      </w:tr>
      <w:tr w:rsidR="003A6F32" w:rsidRPr="00EA575A" w14:paraId="5A7812F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713727" w14:textId="7DC06C83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0EBF0B6" w14:textId="2519CAD6" w:rsidR="003A6F32" w:rsidRPr="00EF7A66" w:rsidRDefault="001C67A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 xml:space="preserve">[2.1. E1] Došlo je do </w:t>
            </w:r>
            <w:r w:rsidR="008A48D7">
              <w:rPr>
                <w:b/>
                <w:szCs w:val="22"/>
                <w:lang w:val="sr-Latn-RS"/>
              </w:rPr>
              <w:t>otkazivanja izleta</w:t>
            </w:r>
          </w:p>
          <w:p w14:paraId="27FAC584" w14:textId="699FE305" w:rsidR="001C67AB" w:rsidRPr="001C67AB" w:rsidRDefault="001C67A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F7A66">
              <w:rPr>
                <w:szCs w:val="22"/>
                <w:lang w:val="sr-Latn-RS"/>
              </w:rPr>
              <w:t xml:space="preserve">1. Sistem prikazuje poruku </w:t>
            </w:r>
            <w:r w:rsidR="008A48D7">
              <w:rPr>
                <w:szCs w:val="22"/>
                <w:lang w:val="sr-Latn-RS"/>
              </w:rPr>
              <w:t>da je odabrani izlet odložen ili otkazan, te je nevažeći.</w:t>
            </w:r>
          </w:p>
        </w:tc>
      </w:tr>
      <w:tr w:rsidR="003A6F32" w:rsidRPr="00BE5887" w14:paraId="2B7C436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D2E51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C66B6B7" w14:textId="231CDBDA" w:rsidR="003A6F32" w:rsidRPr="00BE5887" w:rsidRDefault="001C67A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3A6F32" w:rsidRPr="00EA575A" w14:paraId="3DB3B83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33883C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8FE4542" w14:textId="77777777" w:rsidR="003A6F32" w:rsidRPr="00BE5887" w:rsidRDefault="003A6F3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3A6F32" w:rsidRPr="00BE5887" w14:paraId="627FF07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ADE0A8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39050FE" w14:textId="42C4A31D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</w:t>
            </w:r>
            <w:r w:rsidR="001C67AB">
              <w:rPr>
                <w:szCs w:val="22"/>
                <w:lang w:val="sr-Latn-RS"/>
              </w:rPr>
              <w:t>2,</w:t>
            </w:r>
            <w:r w:rsidR="00C5117B">
              <w:rPr>
                <w:szCs w:val="22"/>
                <w:lang w:val="sr-Latn-RS"/>
              </w:rPr>
              <w:t xml:space="preserve"> BR-3</w:t>
            </w:r>
            <w:r w:rsidR="001C67AB">
              <w:rPr>
                <w:szCs w:val="22"/>
                <w:lang w:val="sr-Latn-RS"/>
              </w:rPr>
              <w:t xml:space="preserve"> </w:t>
            </w:r>
            <w:r w:rsidR="00C5117B">
              <w:rPr>
                <w:szCs w:val="22"/>
                <w:lang w:val="sr-Latn-RS"/>
              </w:rPr>
              <w:t>,</w:t>
            </w:r>
            <w:r w:rsidR="001C67AB">
              <w:rPr>
                <w:szCs w:val="22"/>
                <w:lang w:val="sr-Latn-RS"/>
              </w:rPr>
              <w:t>BR-4, BR-</w:t>
            </w:r>
            <w:r w:rsidR="00741AD5">
              <w:rPr>
                <w:szCs w:val="22"/>
                <w:lang w:val="sr-Latn-RS"/>
              </w:rPr>
              <w:t>5, BR-6</w:t>
            </w:r>
          </w:p>
        </w:tc>
      </w:tr>
      <w:tr w:rsidR="003A6F32" w:rsidRPr="00BE5887" w14:paraId="16865C0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382CE3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31EFABF" w14:textId="77777777" w:rsidR="003A6F32" w:rsidRPr="00BE5887" w:rsidRDefault="003A6F3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A6F32" w:rsidRPr="00BE5887" w14:paraId="4D26312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84A4C6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AB216EB" w14:textId="77777777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3E52D3D6" w14:textId="77777777" w:rsidR="003A6F32" w:rsidRDefault="003A6F32" w:rsidP="00B649CE">
      <w:pPr>
        <w:ind w:left="360"/>
      </w:pPr>
    </w:p>
    <w:p w14:paraId="23790CB4" w14:textId="77777777" w:rsidR="00B1400F" w:rsidRDefault="00B1400F" w:rsidP="00B649CE">
      <w:pPr>
        <w:ind w:left="360"/>
      </w:pPr>
    </w:p>
    <w:p w14:paraId="75E90F88" w14:textId="77777777" w:rsidR="00B1400F" w:rsidRDefault="00B1400F" w:rsidP="00B649CE">
      <w:pPr>
        <w:ind w:left="360"/>
      </w:pPr>
    </w:p>
    <w:p w14:paraId="0905D2D0" w14:textId="77777777" w:rsidR="00B1400F" w:rsidRDefault="00B1400F" w:rsidP="00B649CE">
      <w:pPr>
        <w:ind w:left="360"/>
      </w:pPr>
    </w:p>
    <w:p w14:paraId="3F753986" w14:textId="77777777" w:rsidR="00B1400F" w:rsidRDefault="00B1400F" w:rsidP="00B649CE">
      <w:pPr>
        <w:ind w:left="360"/>
      </w:pPr>
    </w:p>
    <w:p w14:paraId="592904D4" w14:textId="77777777" w:rsidR="00020354" w:rsidRDefault="00020354" w:rsidP="00B649CE">
      <w:pPr>
        <w:ind w:left="360"/>
      </w:pPr>
    </w:p>
    <w:p w14:paraId="15AB0D64" w14:textId="77777777" w:rsidR="00020354" w:rsidRDefault="00020354" w:rsidP="00B649CE">
      <w:pPr>
        <w:ind w:left="360"/>
      </w:pPr>
    </w:p>
    <w:p w14:paraId="5E2D6DAC" w14:textId="77777777" w:rsidR="00020354" w:rsidRDefault="00020354" w:rsidP="00B649CE">
      <w:pPr>
        <w:ind w:left="360"/>
      </w:pPr>
    </w:p>
    <w:p w14:paraId="0FD5501B" w14:textId="77777777" w:rsidR="00020354" w:rsidRDefault="00020354" w:rsidP="00B649CE">
      <w:pPr>
        <w:ind w:left="360"/>
      </w:pPr>
    </w:p>
    <w:p w14:paraId="056ECF83" w14:textId="77777777" w:rsidR="00020354" w:rsidRDefault="00020354" w:rsidP="00B649CE">
      <w:pPr>
        <w:ind w:left="360"/>
      </w:pPr>
    </w:p>
    <w:p w14:paraId="071B94CF" w14:textId="77777777" w:rsidR="00020354" w:rsidRDefault="00020354" w:rsidP="00B649CE">
      <w:pPr>
        <w:ind w:left="360"/>
      </w:pPr>
    </w:p>
    <w:p w14:paraId="48286FDD" w14:textId="77777777" w:rsidR="00020354" w:rsidRDefault="00020354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B638F" w:rsidRPr="00BE5887" w14:paraId="23CC754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168637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827A406" w14:textId="4B436089" w:rsidR="002B638F" w:rsidRPr="00BE5887" w:rsidRDefault="004F25FC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Funkcija mape</w:t>
            </w:r>
          </w:p>
        </w:tc>
      </w:tr>
      <w:tr w:rsidR="002B638F" w:rsidRPr="00BE5887" w14:paraId="079C4B77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BC5C24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627BD20" w14:textId="7A097B2A" w:rsidR="002B638F" w:rsidRPr="00BE5887" w:rsidRDefault="004F25FC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D8F4B9E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D54C1D2" w14:textId="01D6C106" w:rsidR="002B638F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2B638F" w:rsidRPr="00BE5887" w14:paraId="1614AB18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07D439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16546D4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55B0EBB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150DC00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EA575A" w14:paraId="0BA7749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F468F3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86AFE39" w14:textId="64ABEDE7" w:rsidR="002B638F" w:rsidRPr="00BE5887" w:rsidRDefault="002B638F" w:rsidP="002B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645C94">
              <w:rPr>
                <w:szCs w:val="22"/>
                <w:lang w:val="sr-Latn-RS"/>
              </w:rPr>
              <w:t>pristupa funkciji sistema koja prikazuje relevantne informacije o smeštajima na mapi, odnsono u kolaboraciji sa GoogleMaps aplikacijom.</w:t>
            </w:r>
          </w:p>
        </w:tc>
      </w:tr>
      <w:tr w:rsidR="002B638F" w:rsidRPr="00EA575A" w14:paraId="26CD363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2F7BB6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2A9CA92" w14:textId="4B076BBB" w:rsidR="002B638F" w:rsidRPr="00BE5887" w:rsidRDefault="002B638F" w:rsidP="002B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645C94">
              <w:rPr>
                <w:szCs w:val="22"/>
                <w:lang w:val="sr-Latn-RS"/>
              </w:rPr>
              <w:t>preglednu mapu koja prikazuje sve turističke atrakcije, smeštaje, alternativne rute</w:t>
            </w:r>
            <w:r w:rsidR="000543BE">
              <w:rPr>
                <w:szCs w:val="22"/>
                <w:lang w:val="sr-Latn-RS"/>
              </w:rPr>
              <w:t xml:space="preserve"> za transport</w:t>
            </w:r>
            <w:r w:rsidR="00645C94">
              <w:rPr>
                <w:szCs w:val="22"/>
                <w:lang w:val="sr-Latn-RS"/>
              </w:rPr>
              <w:t xml:space="preserve"> i tačke interesa.</w:t>
            </w:r>
          </w:p>
        </w:tc>
      </w:tr>
      <w:tr w:rsidR="002B638F" w:rsidRPr="00EA575A" w14:paraId="03BCD595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A6B9AC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25DE5D3" w14:textId="525D73DF" w:rsidR="00C6138D" w:rsidRDefault="00C6138D" w:rsidP="002B638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7C2DCA75" w14:textId="54F050F0" w:rsidR="002B638F" w:rsidRPr="00BE5887" w:rsidRDefault="002B638F" w:rsidP="002B638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</w:t>
            </w:r>
            <w:r w:rsidR="00C6138D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: Korisnik je izabrao opciju </w:t>
            </w:r>
            <w:r w:rsidR="00645C94">
              <w:rPr>
                <w:szCs w:val="22"/>
                <w:lang w:val="sr-Latn-RS"/>
              </w:rPr>
              <w:t>Mapa.</w:t>
            </w:r>
          </w:p>
        </w:tc>
      </w:tr>
      <w:tr w:rsidR="002B638F" w:rsidRPr="00EA575A" w14:paraId="3BA049D9" w14:textId="77777777" w:rsidTr="0064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5A57F8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AEDB0B0" w14:textId="7A629FBB" w:rsidR="002B638F" w:rsidRPr="00BE5887" w:rsidRDefault="002B638F" w:rsidP="002B638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</w:t>
            </w:r>
            <w:r w:rsidR="00645C94">
              <w:rPr>
                <w:szCs w:val="22"/>
                <w:lang w:val="sr-Latn-RS"/>
              </w:rPr>
              <w:t>u se otvara pregledna mapa sa svim relevantnim informacijama.</w:t>
            </w:r>
          </w:p>
        </w:tc>
      </w:tr>
      <w:tr w:rsidR="002B638F" w:rsidRPr="00EA575A" w14:paraId="1B79DD4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3DD1B1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1A22E32" w14:textId="63A76930" w:rsidR="002B638F" w:rsidRDefault="00645C94" w:rsidP="002B638F">
            <w:pPr>
              <w:pStyle w:val="ListParagraph"/>
              <w:numPr>
                <w:ilvl w:val="0"/>
                <w:numId w:val="3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funkciju Mapa.</w:t>
            </w:r>
          </w:p>
          <w:p w14:paraId="4ECB8F78" w14:textId="7E1DC675" w:rsidR="002B638F" w:rsidRPr="00262E43" w:rsidRDefault="00645C94" w:rsidP="002B638F">
            <w:pPr>
              <w:pStyle w:val="ListParagraph"/>
              <w:numPr>
                <w:ilvl w:val="0"/>
                <w:numId w:val="3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se otvara mapa sa informacijama.</w:t>
            </w:r>
          </w:p>
          <w:p w14:paraId="55D30529" w14:textId="23942F39" w:rsidR="00262E43" w:rsidRPr="00F744E2" w:rsidRDefault="00262E43" w:rsidP="002B638F">
            <w:pPr>
              <w:pStyle w:val="ListParagraph"/>
              <w:numPr>
                <w:ilvl w:val="0"/>
                <w:numId w:val="3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645C94">
              <w:rPr>
                <w:szCs w:val="22"/>
                <w:lang w:val="sr-Latn-RS"/>
              </w:rPr>
              <w:t>može da klikne na tačku interesa na mapi kako bi dobio detaljnije informacije o istoj.</w:t>
            </w:r>
          </w:p>
        </w:tc>
      </w:tr>
      <w:tr w:rsidR="002B638F" w:rsidRPr="00BE5887" w14:paraId="5FC783F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2B7990" w14:textId="724BD4CB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7E351B1" w14:textId="6C5D7788" w:rsidR="00262E43" w:rsidRPr="00F744E2" w:rsidRDefault="00262E43" w:rsidP="0026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3693D10C" w14:textId="450296CE" w:rsidR="002B638F" w:rsidRPr="00F744E2" w:rsidRDefault="00262E43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24D2386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1F5775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9985A6F" w14:textId="0F6036E7" w:rsidR="002B638F" w:rsidRPr="001C67AB" w:rsidRDefault="00262E43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0ACDDE34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CBA137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1F478DF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2B638F" w:rsidRPr="00E9024A" w14:paraId="5BC87F8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D2268B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71D5813" w14:textId="77777777" w:rsidR="002B638F" w:rsidRPr="00BE5887" w:rsidRDefault="002B638F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2B638F" w:rsidRPr="00BE5887" w14:paraId="1A163C51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D07751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97E3725" w14:textId="423106A9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BR-2, BR-4, BR-</w:t>
            </w:r>
            <w:r w:rsidR="00915F89">
              <w:rPr>
                <w:szCs w:val="22"/>
                <w:lang w:val="sr-Latn-RS"/>
              </w:rPr>
              <w:t>5, BR-6</w:t>
            </w:r>
            <w:r w:rsidR="00A35362">
              <w:rPr>
                <w:szCs w:val="22"/>
                <w:lang w:val="sr-Latn-RS"/>
              </w:rPr>
              <w:t>, BR-7</w:t>
            </w:r>
          </w:p>
        </w:tc>
      </w:tr>
      <w:tr w:rsidR="002B638F" w:rsidRPr="00BE5887" w14:paraId="6016FBAD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14B9E7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02CC1E3" w14:textId="77777777" w:rsidR="002B638F" w:rsidRPr="00BE5887" w:rsidRDefault="002B638F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04BCA524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C2105C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BFA8491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525840A2" w14:textId="77777777" w:rsidR="00020354" w:rsidRDefault="00020354" w:rsidP="00B649CE">
      <w:pPr>
        <w:ind w:left="360"/>
      </w:pPr>
    </w:p>
    <w:p w14:paraId="1EB46E68" w14:textId="77777777" w:rsidR="00020354" w:rsidRDefault="00020354" w:rsidP="00B649CE">
      <w:pPr>
        <w:ind w:left="360"/>
      </w:pPr>
    </w:p>
    <w:p w14:paraId="0AFC404F" w14:textId="77777777" w:rsidR="00020354" w:rsidRDefault="00020354" w:rsidP="00B649CE">
      <w:pPr>
        <w:ind w:left="360"/>
      </w:pPr>
    </w:p>
    <w:p w14:paraId="0F2C99DB" w14:textId="77777777" w:rsidR="00B1400F" w:rsidRDefault="00B1400F" w:rsidP="00B649CE">
      <w:pPr>
        <w:ind w:left="360"/>
      </w:pPr>
    </w:p>
    <w:p w14:paraId="3D1727AC" w14:textId="77777777" w:rsidR="00B1400F" w:rsidRDefault="00B1400F" w:rsidP="00B649CE">
      <w:pPr>
        <w:ind w:left="360"/>
      </w:pPr>
    </w:p>
    <w:p w14:paraId="3C59C568" w14:textId="77777777" w:rsidR="00B1400F" w:rsidRDefault="00B1400F" w:rsidP="00B649CE">
      <w:pPr>
        <w:ind w:left="360"/>
      </w:pPr>
    </w:p>
    <w:p w14:paraId="5AF6EB0A" w14:textId="77777777" w:rsidR="00B1400F" w:rsidRDefault="00B1400F" w:rsidP="00B649CE">
      <w:pPr>
        <w:ind w:left="360"/>
      </w:pPr>
    </w:p>
    <w:p w14:paraId="4DA3CAAE" w14:textId="77777777" w:rsidR="00B1400F" w:rsidRDefault="00B1400F" w:rsidP="00B649CE">
      <w:pPr>
        <w:ind w:left="360"/>
      </w:pPr>
    </w:p>
    <w:p w14:paraId="1FA34C34" w14:textId="77777777" w:rsidR="00B1400F" w:rsidRDefault="00B1400F" w:rsidP="00B649CE">
      <w:pPr>
        <w:ind w:left="360"/>
      </w:pPr>
    </w:p>
    <w:p w14:paraId="56AF3C4F" w14:textId="77777777" w:rsidR="00B1400F" w:rsidRDefault="00B1400F" w:rsidP="00B649CE">
      <w:pPr>
        <w:ind w:left="360"/>
      </w:pPr>
    </w:p>
    <w:p w14:paraId="1BA97F3D" w14:textId="77777777" w:rsidR="00B1400F" w:rsidRDefault="00B1400F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15BE2" w:rsidRPr="00BE5887" w14:paraId="7DE03FE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A97C50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F12C36F" w14:textId="3584CCAF" w:rsidR="00415BE2" w:rsidRPr="00BE5887" w:rsidRDefault="00B80879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Uvid u recenzije</w:t>
            </w:r>
          </w:p>
        </w:tc>
      </w:tr>
      <w:tr w:rsidR="00415BE2" w:rsidRPr="00BE5887" w14:paraId="284AF02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00852B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2018D06" w14:textId="1105E4C3" w:rsidR="00415BE2" w:rsidRPr="00BE5887" w:rsidRDefault="00B80879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08C072E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6FC4E0B" w14:textId="0504038A" w:rsidR="00415BE2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415BE2" w:rsidRPr="00BE5887" w14:paraId="1156D04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EB3705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3AA9F86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3B68FF3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DBD46EC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15BE2" w:rsidRPr="00EA575A" w14:paraId="00934CF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81406F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B91B9D7" w14:textId="51D6C359" w:rsidR="00415BE2" w:rsidRPr="00BE5887" w:rsidRDefault="00415BE2" w:rsidP="00546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da </w:t>
            </w:r>
            <w:r w:rsidR="00B80879">
              <w:rPr>
                <w:szCs w:val="22"/>
                <w:lang w:val="sr-Latn-RS"/>
              </w:rPr>
              <w:t>vidi recenzije i utiske drugih korisnika za smeštaje.</w:t>
            </w:r>
          </w:p>
        </w:tc>
      </w:tr>
      <w:tr w:rsidR="00415BE2" w:rsidRPr="005633D2" w14:paraId="41C9CA0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FB793E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3670223" w14:textId="0123AECE" w:rsidR="00415BE2" w:rsidRPr="00BE5887" w:rsidRDefault="00415BE2" w:rsidP="00546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B80879">
              <w:rPr>
                <w:szCs w:val="22"/>
                <w:lang w:val="sr-Latn-RS"/>
              </w:rPr>
              <w:t>listing svih recenzija sortiranih po datumu objave.</w:t>
            </w:r>
          </w:p>
        </w:tc>
      </w:tr>
      <w:tr w:rsidR="00415BE2" w:rsidRPr="00EA575A" w14:paraId="4853294B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921EF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E3E0A2E" w14:textId="49E041BD" w:rsidR="00C6138D" w:rsidRDefault="00C6138D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7777C1CF" w14:textId="27CC4CBB" w:rsidR="00415BE2" w:rsidRPr="00BE5887" w:rsidRDefault="00415BE2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</w:t>
            </w:r>
            <w:r w:rsidR="00C6138D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: Korisnik je izabrao opciju </w:t>
            </w:r>
            <w:r w:rsidR="00B80879">
              <w:rPr>
                <w:szCs w:val="22"/>
                <w:lang w:val="sr-Latn-RS"/>
              </w:rPr>
              <w:t>Recenzije.</w:t>
            </w:r>
          </w:p>
        </w:tc>
      </w:tr>
      <w:tr w:rsidR="00415BE2" w:rsidRPr="00B80879" w14:paraId="7F459C2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640F44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EAA888E" w14:textId="3A958D11" w:rsidR="00415BE2" w:rsidRPr="00BE5887" w:rsidRDefault="00415BE2" w:rsidP="0054629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</w:t>
            </w:r>
            <w:r w:rsidR="00B80879">
              <w:rPr>
                <w:szCs w:val="22"/>
                <w:lang w:val="sr-Latn-RS"/>
              </w:rPr>
              <w:t>u je uspešno prikazana stranica sa korisničkim recenzijama.</w:t>
            </w:r>
          </w:p>
        </w:tc>
      </w:tr>
      <w:tr w:rsidR="00415BE2" w:rsidRPr="005633D2" w14:paraId="0A9B9187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848BF1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45DEE37" w14:textId="3252AA2E" w:rsidR="00415BE2" w:rsidRPr="00546291" w:rsidRDefault="00A729FB" w:rsidP="00546291">
            <w:pPr>
              <w:pStyle w:val="ListParagraph"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opciju Recenzije.</w:t>
            </w:r>
          </w:p>
          <w:p w14:paraId="1796ADF0" w14:textId="00ED7FF6" w:rsidR="00546291" w:rsidRPr="00F744E2" w:rsidRDefault="00546291" w:rsidP="00546291">
            <w:pPr>
              <w:pStyle w:val="ListParagraph"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A729FB">
              <w:rPr>
                <w:szCs w:val="22"/>
                <w:lang w:val="sr-Latn-RS"/>
              </w:rPr>
              <w:t>stranicu sa recenzijama.</w:t>
            </w:r>
          </w:p>
        </w:tc>
      </w:tr>
      <w:tr w:rsidR="00415BE2" w:rsidRPr="00BE5887" w14:paraId="5FBFD5C0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2AAA82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957936E" w14:textId="3C36E913" w:rsidR="00546291" w:rsidRPr="00546291" w:rsidRDefault="00A729F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</w:rPr>
              <w:t>/</w:t>
            </w:r>
          </w:p>
        </w:tc>
      </w:tr>
      <w:tr w:rsidR="00415BE2" w:rsidRPr="00B80879" w14:paraId="03A7672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780B14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8BBB118" w14:textId="3ABE5BE2" w:rsidR="00A729FB" w:rsidRPr="00546291" w:rsidRDefault="00A729FB" w:rsidP="00A7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  <w:lang w:val="sr-Latn-RS"/>
              </w:rPr>
              <w:t>/</w:t>
            </w:r>
          </w:p>
          <w:p w14:paraId="614DE06C" w14:textId="219850D0" w:rsidR="00546291" w:rsidRPr="00546291" w:rsidRDefault="00546291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415BE2" w:rsidRPr="00BE5887" w14:paraId="5B71FBB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C12F0" w14:textId="5C712A95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DDF52A2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415BE2" w:rsidRPr="00EA575A" w14:paraId="474F3716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D1DC9E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4096408" w14:textId="77777777" w:rsidR="00415BE2" w:rsidRPr="00BE5887" w:rsidRDefault="00415BE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415BE2" w:rsidRPr="00BE5887" w14:paraId="45FE2698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0118F7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6278AA1" w14:textId="7090C6F6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BR-1, BR-2, </w:t>
            </w:r>
            <w:r w:rsidR="005C3AA4">
              <w:rPr>
                <w:szCs w:val="22"/>
                <w:lang w:val="sr-Latn-RS"/>
              </w:rPr>
              <w:t>BR-6</w:t>
            </w:r>
          </w:p>
        </w:tc>
      </w:tr>
      <w:tr w:rsidR="00415BE2" w:rsidRPr="00BE5887" w14:paraId="47585505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1B6278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F9D79D9" w14:textId="77777777" w:rsidR="00415BE2" w:rsidRPr="00BE5887" w:rsidRDefault="00415BE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15BE2" w:rsidRPr="00BE5887" w14:paraId="7E66E19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C27CD5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A3BACF5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50830726" w14:textId="77777777" w:rsidR="00B1400F" w:rsidRDefault="00B1400F" w:rsidP="00B649CE">
      <w:pPr>
        <w:ind w:left="360"/>
      </w:pPr>
    </w:p>
    <w:p w14:paraId="32456AC0" w14:textId="77777777" w:rsidR="00BE36BD" w:rsidRDefault="00BE36BD" w:rsidP="00B649CE">
      <w:pPr>
        <w:ind w:left="360"/>
      </w:pPr>
    </w:p>
    <w:p w14:paraId="6CDECB8C" w14:textId="77777777" w:rsidR="000B1036" w:rsidRDefault="000B1036" w:rsidP="00D06F1D"/>
    <w:p w14:paraId="2D8CD090" w14:textId="77777777" w:rsidR="00D06F1D" w:rsidRDefault="00D06F1D" w:rsidP="00B649CE">
      <w:pPr>
        <w:ind w:left="360"/>
      </w:pPr>
    </w:p>
    <w:p w14:paraId="47146A2F" w14:textId="77777777" w:rsidR="00D06F1D" w:rsidRDefault="00D06F1D" w:rsidP="00020354"/>
    <w:p w14:paraId="753A5501" w14:textId="77777777" w:rsidR="00D06F1D" w:rsidRDefault="00D06F1D" w:rsidP="00B649CE">
      <w:pPr>
        <w:ind w:left="360"/>
      </w:pPr>
    </w:p>
    <w:p w14:paraId="59DBEF96" w14:textId="77777777" w:rsidR="00D06F1D" w:rsidRDefault="00D06F1D" w:rsidP="00B649CE">
      <w:pPr>
        <w:ind w:left="360"/>
      </w:pPr>
    </w:p>
    <w:p w14:paraId="78D615AA" w14:textId="77777777" w:rsidR="000F5797" w:rsidRDefault="000F5797" w:rsidP="00B649CE">
      <w:pPr>
        <w:ind w:left="360"/>
      </w:pPr>
    </w:p>
    <w:p w14:paraId="480A21B4" w14:textId="77777777" w:rsidR="000F5797" w:rsidRDefault="000F5797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F5797" w:rsidRPr="00BE5887" w14:paraId="430552F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F9700E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B4C8E8B" w14:textId="1FB1F867" w:rsidR="000F5797" w:rsidRPr="00BE5887" w:rsidRDefault="00AE119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Postavi recenziju</w:t>
            </w:r>
          </w:p>
        </w:tc>
      </w:tr>
      <w:tr w:rsidR="000F5797" w:rsidRPr="00BE5887" w14:paraId="35C46E6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4BEFB2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2375B15" w14:textId="09B8586B" w:rsidR="000F5797" w:rsidRPr="00BE5887" w:rsidRDefault="00AE119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0ADD8D2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863BFDD" w14:textId="6BAD833C" w:rsidR="000F5797" w:rsidRPr="00BE5887" w:rsidRDefault="00EA575A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0F5797" w:rsidRPr="00BE5887" w14:paraId="1578FC9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CB6B0F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5D706E6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5308756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1C4C9A8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F5797" w:rsidRPr="00EA575A" w14:paraId="6ECDC597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7ED611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5E72044" w14:textId="697AADFB" w:rsidR="000F5797" w:rsidRPr="00BE5887" w:rsidRDefault="000F5797" w:rsidP="000F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da </w:t>
            </w:r>
            <w:r w:rsidR="00B86AD3">
              <w:rPr>
                <w:szCs w:val="22"/>
                <w:lang w:val="sr-Latn-RS"/>
              </w:rPr>
              <w:t>doda komentar o smeštaju na stranicu za recenzije.</w:t>
            </w:r>
          </w:p>
        </w:tc>
      </w:tr>
      <w:tr w:rsidR="000F5797" w:rsidRPr="00EA575A" w14:paraId="689F216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22197B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238659E" w14:textId="44ED9903" w:rsidR="000F5797" w:rsidRPr="00BE5887" w:rsidRDefault="000F5797" w:rsidP="000F5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B86AD3">
              <w:rPr>
                <w:szCs w:val="22"/>
                <w:lang w:val="sr-Latn-RS"/>
              </w:rPr>
              <w:t>polje za unos teksta, koje kad on sumbit-uje postavi se njegov komentar sa ostalim recenzijama korisnika o smeštaju.</w:t>
            </w:r>
          </w:p>
        </w:tc>
      </w:tr>
      <w:tr w:rsidR="000F5797" w:rsidRPr="00B80879" w14:paraId="0D946EF4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D09547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DC22CF" w14:textId="06B6816D" w:rsidR="000F5797" w:rsidRDefault="000F5797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B86AD3">
              <w:rPr>
                <w:szCs w:val="22"/>
                <w:lang w:val="sr-Latn-RS"/>
              </w:rPr>
              <w:t>ulogovan na sistem.</w:t>
            </w:r>
          </w:p>
          <w:p w14:paraId="00A67740" w14:textId="77777777" w:rsidR="000F5797" w:rsidRDefault="000F5797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opciju </w:t>
            </w:r>
            <w:r w:rsidR="00B86AD3">
              <w:rPr>
                <w:szCs w:val="22"/>
                <w:lang w:val="sr-Latn-RS"/>
              </w:rPr>
              <w:t>Postavi recenziju.</w:t>
            </w:r>
          </w:p>
          <w:p w14:paraId="5470F30A" w14:textId="77777777" w:rsidR="00B86AD3" w:rsidRDefault="00B86AD3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PRE-3: Korisnik unosi tekst u tekstualno polje.</w:t>
            </w:r>
          </w:p>
          <w:p w14:paraId="4BFB951E" w14:textId="4C442273" w:rsidR="00B86AD3" w:rsidRPr="00BE5887" w:rsidRDefault="00B86AD3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PRE-4: Korisnik klikne na dugme Sumbit.</w:t>
            </w:r>
          </w:p>
        </w:tc>
      </w:tr>
      <w:tr w:rsidR="000F5797" w:rsidRPr="00BE5887" w14:paraId="7109271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712BF5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1AB01B04" w14:textId="0F1DE05B" w:rsidR="000F5797" w:rsidRPr="00BE5887" w:rsidRDefault="000F5797" w:rsidP="000F579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</w:t>
            </w:r>
            <w:r w:rsidR="00B86AD3">
              <w:rPr>
                <w:szCs w:val="22"/>
                <w:lang w:val="sr-Latn-RS"/>
              </w:rPr>
              <w:t>uspešno postavio recenziju na stranicu.</w:t>
            </w:r>
          </w:p>
        </w:tc>
      </w:tr>
      <w:tr w:rsidR="000F5797" w:rsidRPr="00EA575A" w14:paraId="70C2D0D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2D97DE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B27D285" w14:textId="5F6FF4FF" w:rsidR="000F5797" w:rsidRDefault="000F5797" w:rsidP="000F5797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formu za </w:t>
            </w:r>
            <w:r w:rsidR="00B86AD3">
              <w:rPr>
                <w:szCs w:val="22"/>
                <w:lang w:val="sr-Latn-RS"/>
              </w:rPr>
              <w:t>unos teksta.</w:t>
            </w:r>
          </w:p>
          <w:p w14:paraId="41C44555" w14:textId="2A4742EC" w:rsidR="000F5797" w:rsidRPr="00262E43" w:rsidRDefault="000F5797" w:rsidP="000F5797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</w:t>
            </w:r>
            <w:r w:rsidR="00F112BA">
              <w:rPr>
                <w:szCs w:val="22"/>
                <w:lang w:val="sr-Latn-RS"/>
              </w:rPr>
              <w:t xml:space="preserve">nosi </w:t>
            </w:r>
            <w:r w:rsidR="00B86AD3">
              <w:rPr>
                <w:szCs w:val="22"/>
                <w:lang w:val="sr-Latn-RS"/>
              </w:rPr>
              <w:t>komentar.</w:t>
            </w:r>
          </w:p>
          <w:p w14:paraId="41A3780B" w14:textId="128D54F6" w:rsidR="00F112BA" w:rsidRPr="00F112BA" w:rsidRDefault="000F5797" w:rsidP="00F112BA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unos klikom na dugme</w:t>
            </w:r>
            <w:r w:rsidR="00B86AD3">
              <w:rPr>
                <w:szCs w:val="22"/>
                <w:lang w:val="sr-Latn-RS"/>
              </w:rPr>
              <w:t xml:space="preserve"> Submit</w:t>
            </w:r>
            <w:r>
              <w:rPr>
                <w:szCs w:val="22"/>
                <w:lang w:val="sr-Latn-RS"/>
              </w:rPr>
              <w:t>.</w:t>
            </w:r>
            <w:r w:rsidR="00B55213">
              <w:rPr>
                <w:szCs w:val="22"/>
                <w:lang w:val="sr-Latn-RS"/>
              </w:rPr>
              <w:t xml:space="preserve"> </w:t>
            </w:r>
            <w:r w:rsidR="00B55213" w:rsidRPr="00B86AD3">
              <w:rPr>
                <w:b/>
                <w:szCs w:val="22"/>
                <w:lang w:val="sr-Latn-RS"/>
              </w:rPr>
              <w:t>[3.1 E1]</w:t>
            </w:r>
            <w:r w:rsidRPr="00B86AD3">
              <w:rPr>
                <w:b/>
                <w:szCs w:val="22"/>
                <w:lang w:val="sr-Latn-RS"/>
              </w:rPr>
              <w:t xml:space="preserve"> </w:t>
            </w:r>
          </w:p>
          <w:p w14:paraId="442C4260" w14:textId="77886535" w:rsidR="000F5797" w:rsidRPr="00B55213" w:rsidRDefault="000F5797" w:rsidP="00F112BA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</w:t>
            </w:r>
            <w:r w:rsidR="00B86AD3">
              <w:rPr>
                <w:szCs w:val="22"/>
                <w:lang w:val="sr-Latn-RS"/>
              </w:rPr>
              <w:t>korisniku osveženu stranicu sa njegovom recenzijom na njoj.</w:t>
            </w:r>
            <w:r w:rsidR="00F112BA" w:rsidRPr="00B86AD3">
              <w:rPr>
                <w:b/>
                <w:szCs w:val="22"/>
                <w:lang w:val="sr-Latn-RS"/>
              </w:rPr>
              <w:t xml:space="preserve"> </w:t>
            </w:r>
          </w:p>
          <w:p w14:paraId="43E2D99A" w14:textId="469F927F" w:rsidR="00B55213" w:rsidRPr="00F744E2" w:rsidRDefault="00B55213" w:rsidP="00B86AD3">
            <w:pPr>
              <w:pStyle w:val="List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</w:p>
        </w:tc>
      </w:tr>
      <w:tr w:rsidR="000F5797" w:rsidRPr="00BE5887" w14:paraId="7F753D0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D3D260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5DDF7B9" w14:textId="4C009F39" w:rsidR="000F5797" w:rsidRPr="00546291" w:rsidRDefault="00F112BA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</w:rPr>
              <w:t>/</w:t>
            </w:r>
          </w:p>
        </w:tc>
      </w:tr>
      <w:tr w:rsidR="000F5797" w:rsidRPr="00EA575A" w14:paraId="6B0D02A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B37163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800F8B8" w14:textId="77777777" w:rsidR="00B86AD3" w:rsidRDefault="00B86AD3" w:rsidP="00B8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F7A66">
              <w:rPr>
                <w:b/>
                <w:szCs w:val="22"/>
                <w:lang w:val="sr-Latn-RS"/>
              </w:rPr>
              <w:t>[1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loše internet konekcije</w:t>
            </w:r>
          </w:p>
          <w:p w14:paraId="6213BC08" w14:textId="708D4C92" w:rsidR="00B86AD3" w:rsidRPr="00546291" w:rsidRDefault="00B86AD3" w:rsidP="00B8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</w:t>
            </w:r>
            <w:r w:rsidRPr="005B591E">
              <w:rPr>
                <w:szCs w:val="22"/>
                <w:lang w:val="sr-Latn-RS"/>
              </w:rPr>
              <w:t xml:space="preserve">Sistem šalje korisniku obaveštenje da je došlo do greške usred loše internet konekcije, te se </w:t>
            </w:r>
            <w:r>
              <w:rPr>
                <w:szCs w:val="22"/>
                <w:lang w:val="sr-Latn-RS"/>
              </w:rPr>
              <w:t>komentar ne može postaviti.</w:t>
            </w:r>
          </w:p>
          <w:p w14:paraId="56A74B9F" w14:textId="5C8107A1" w:rsidR="000F5797" w:rsidRPr="00546291" w:rsidRDefault="000F5797" w:rsidP="0072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F5797" w:rsidRPr="00BE5887" w14:paraId="0AD8464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2ABB98" w14:textId="7786C83D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B6B9FA5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0F5797" w:rsidRPr="00EA575A" w14:paraId="217640E6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0DA4C8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47757F5" w14:textId="77777777" w:rsidR="000F5797" w:rsidRPr="00BE588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F5797" w:rsidRPr="00BE5887" w14:paraId="3188DFCC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A48ACD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36DACBE" w14:textId="1C2B2E4E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BR-2</w:t>
            </w:r>
            <w:r w:rsidR="00B55213">
              <w:rPr>
                <w:szCs w:val="22"/>
                <w:lang w:val="sr-Latn-RS"/>
              </w:rPr>
              <w:t>, BR-</w:t>
            </w:r>
            <w:r w:rsidR="00AC543E">
              <w:rPr>
                <w:szCs w:val="22"/>
                <w:lang w:val="sr-Latn-RS"/>
              </w:rPr>
              <w:t>4</w:t>
            </w:r>
            <w:r w:rsidR="00B55213">
              <w:rPr>
                <w:szCs w:val="22"/>
                <w:lang w:val="sr-Latn-RS"/>
              </w:rPr>
              <w:t>, BR-</w:t>
            </w:r>
            <w:r w:rsidR="00AC543E">
              <w:rPr>
                <w:szCs w:val="22"/>
                <w:lang w:val="sr-Latn-RS"/>
              </w:rPr>
              <w:t>5</w:t>
            </w:r>
          </w:p>
        </w:tc>
      </w:tr>
      <w:tr w:rsidR="000F5797" w:rsidRPr="00BE5887" w14:paraId="74FBBBD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FE68BA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3D049CAF" w14:textId="77777777" w:rsidR="000F5797" w:rsidRPr="00BE588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F5797" w:rsidRPr="00BE5887" w14:paraId="6AB1BF0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611D62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0B13E59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47BBD579" w14:textId="77777777" w:rsidR="000F5797" w:rsidRDefault="000F5797" w:rsidP="00B649CE">
      <w:pPr>
        <w:ind w:left="360"/>
      </w:pPr>
    </w:p>
    <w:p w14:paraId="0F30C38A" w14:textId="77777777" w:rsidR="004E0187" w:rsidRDefault="004E0187" w:rsidP="00B649CE">
      <w:pPr>
        <w:ind w:left="360"/>
      </w:pPr>
    </w:p>
    <w:p w14:paraId="5CCA4066" w14:textId="77777777" w:rsidR="004E0187" w:rsidRDefault="004E0187" w:rsidP="00B649CE">
      <w:pPr>
        <w:ind w:left="360"/>
      </w:pPr>
    </w:p>
    <w:p w14:paraId="56157CE5" w14:textId="77777777" w:rsidR="004E0187" w:rsidRDefault="004E0187" w:rsidP="00B649CE">
      <w:pPr>
        <w:ind w:left="360"/>
      </w:pPr>
    </w:p>
    <w:p w14:paraId="11652FFE" w14:textId="77777777" w:rsidR="004E0187" w:rsidRDefault="004E0187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E0187" w:rsidRPr="00BE5887" w14:paraId="14A67FF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B81BC5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30E3F7D" w14:textId="119E00BD" w:rsidR="004E0187" w:rsidRPr="00BE5887" w:rsidRDefault="001D5E8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Dodavanje smeštaja</w:t>
            </w:r>
          </w:p>
        </w:tc>
      </w:tr>
      <w:tr w:rsidR="004E0187" w:rsidRPr="00BE5887" w14:paraId="586D339E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88139A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964D1DD" w14:textId="5A4FDE0D" w:rsidR="004E0187" w:rsidRPr="00BE5887" w:rsidRDefault="001D5E8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D3D9BC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954E1F4" w14:textId="589A3231" w:rsidR="004E0187" w:rsidRPr="00BE5887" w:rsidRDefault="00EA575A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4E0187" w:rsidRPr="00BE5887" w14:paraId="3301767B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621667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Primarni akter:</w:t>
            </w:r>
          </w:p>
        </w:tc>
        <w:tc>
          <w:tcPr>
            <w:tcW w:w="2430" w:type="dxa"/>
          </w:tcPr>
          <w:p w14:paraId="7E025DBB" w14:textId="22B02FBA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1D5E81">
              <w:rPr>
                <w:szCs w:val="22"/>
                <w:lang w:val="sr-Latn-RS"/>
              </w:rPr>
              <w:t>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D2D9ED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2FF30D7" w14:textId="77777777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E0187" w:rsidRPr="00EA575A" w14:paraId="7C93E64D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2B265F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46BF49C" w14:textId="10C1E2D9" w:rsidR="004E0187" w:rsidRPr="00BE5887" w:rsidRDefault="00A003B5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želi da </w:t>
            </w:r>
            <w:r w:rsidR="001D5E81">
              <w:rPr>
                <w:szCs w:val="22"/>
                <w:lang w:val="sr-Latn-RS"/>
              </w:rPr>
              <w:t>doda nov smeštaj u bazu podataka</w:t>
            </w:r>
            <w:r w:rsidR="004F3E86">
              <w:rPr>
                <w:szCs w:val="22"/>
                <w:lang w:val="sr-Latn-RS"/>
              </w:rPr>
              <w:t>.</w:t>
            </w:r>
          </w:p>
        </w:tc>
      </w:tr>
      <w:tr w:rsidR="004E0187" w:rsidRPr="00EA575A" w14:paraId="2BE0813F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F70BD0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308CFD5C" w14:textId="32B83063" w:rsidR="004E0187" w:rsidRPr="00BE5887" w:rsidRDefault="00A003B5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Adminu je potrebno omogućiti formu za </w:t>
            </w:r>
            <w:r w:rsidR="001D5E81">
              <w:rPr>
                <w:szCs w:val="22"/>
                <w:lang w:val="sr-Latn-RS"/>
              </w:rPr>
              <w:t>unos smeštaja u bazu.</w:t>
            </w:r>
          </w:p>
        </w:tc>
      </w:tr>
      <w:tr w:rsidR="004E0187" w:rsidRPr="00EA575A" w14:paraId="798B4319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CB2B05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33E568E" w14:textId="67D4E796" w:rsidR="004E0187" w:rsidRPr="00BE5887" w:rsidRDefault="004E0187" w:rsidP="00A003B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</w:t>
            </w:r>
            <w:r w:rsidR="00A003B5">
              <w:rPr>
                <w:szCs w:val="22"/>
                <w:lang w:val="sr-Latn-RS"/>
              </w:rPr>
              <w:t xml:space="preserve">Admin je izabrao opciju </w:t>
            </w:r>
            <w:r w:rsidR="001D5E81">
              <w:rPr>
                <w:szCs w:val="22"/>
                <w:lang w:val="sr-Latn-RS"/>
              </w:rPr>
              <w:t>Dodaj Smeštaj.</w:t>
            </w:r>
          </w:p>
        </w:tc>
      </w:tr>
      <w:tr w:rsidR="004E0187" w:rsidRPr="001D5E81" w14:paraId="7C9BD42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9A1B27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91097C9" w14:textId="6586145B" w:rsidR="004E0187" w:rsidRPr="00BE5887" w:rsidRDefault="004E0187" w:rsidP="00A003B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</w:t>
            </w:r>
            <w:r w:rsidR="00A003B5">
              <w:rPr>
                <w:szCs w:val="22"/>
                <w:lang w:val="sr-Latn-RS"/>
              </w:rPr>
              <w:t xml:space="preserve">Admin je dodao </w:t>
            </w:r>
            <w:r w:rsidR="001D5E81">
              <w:rPr>
                <w:szCs w:val="22"/>
                <w:lang w:val="sr-Latn-RS"/>
              </w:rPr>
              <w:t>nov smeštaj u bazu podataka, a i u ponudu samim tim.</w:t>
            </w:r>
          </w:p>
        </w:tc>
      </w:tr>
      <w:tr w:rsidR="004E0187" w:rsidRPr="00BA0CA5" w14:paraId="280D7F84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26F015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DD4F82C" w14:textId="5D9DA9C4" w:rsidR="004E0187" w:rsidRDefault="004E0187" w:rsidP="004E0187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</w:t>
            </w:r>
            <w:r w:rsidR="00A003B5">
              <w:rPr>
                <w:szCs w:val="22"/>
                <w:lang w:val="sr-Latn-RS"/>
              </w:rPr>
              <w:t xml:space="preserve">adminu formu za </w:t>
            </w:r>
            <w:r w:rsidR="00BA0CA5">
              <w:rPr>
                <w:szCs w:val="22"/>
                <w:lang w:val="sr-Latn-RS"/>
              </w:rPr>
              <w:t>do</w:t>
            </w:r>
            <w:r w:rsidR="0031463A">
              <w:rPr>
                <w:szCs w:val="22"/>
                <w:lang w:val="sr-Latn-RS"/>
              </w:rPr>
              <w:t>d</w:t>
            </w:r>
            <w:r w:rsidR="00BA0CA5">
              <w:rPr>
                <w:szCs w:val="22"/>
                <w:lang w:val="sr-Latn-RS"/>
              </w:rPr>
              <w:t>avanje smeštaja u bazu.</w:t>
            </w:r>
          </w:p>
          <w:p w14:paraId="7E417FB5" w14:textId="74B6185F" w:rsidR="004E0187" w:rsidRPr="00262E43" w:rsidRDefault="00A003B5" w:rsidP="004E0187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unosi sve potrebne podatke </w:t>
            </w:r>
            <w:r w:rsidR="00BA0CA5">
              <w:rPr>
                <w:szCs w:val="22"/>
                <w:lang w:val="sr-Latn-RS"/>
              </w:rPr>
              <w:t>o smeštaju.</w:t>
            </w:r>
          </w:p>
          <w:p w14:paraId="11548C45" w14:textId="5743FB7E" w:rsidR="004E0187" w:rsidRPr="00A003B5" w:rsidRDefault="00A003B5" w:rsidP="004E0187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potvrđuje svoj unos klikom na </w:t>
            </w:r>
            <w:r w:rsidR="00BA0CA5">
              <w:rPr>
                <w:szCs w:val="22"/>
                <w:lang w:val="sr-Latn-RS"/>
              </w:rPr>
              <w:t>dugme Add.</w:t>
            </w:r>
          </w:p>
          <w:p w14:paraId="31CD3240" w14:textId="3FBA6ABE" w:rsidR="00A003B5" w:rsidRPr="00A003B5" w:rsidRDefault="00A003B5" w:rsidP="00A003B5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A003B5">
              <w:rPr>
                <w:szCs w:val="22"/>
                <w:lang w:val="sr-Latn-RS"/>
              </w:rPr>
              <w:t xml:space="preserve">Sistem prikazuje adminu poruku o uspešnosti </w:t>
            </w:r>
            <w:r w:rsidR="00BA0CA5">
              <w:rPr>
                <w:szCs w:val="22"/>
                <w:lang w:val="sr-Latn-RS"/>
              </w:rPr>
              <w:t>unosa smeštaja u bazu</w:t>
            </w:r>
            <w:r w:rsidRPr="00A003B5">
              <w:rPr>
                <w:szCs w:val="22"/>
                <w:lang w:val="sr-Latn-RS"/>
              </w:rPr>
              <w:t>.</w:t>
            </w:r>
            <w:r w:rsidRPr="00BA0CA5">
              <w:rPr>
                <w:b/>
                <w:szCs w:val="22"/>
                <w:lang w:val="sr-Latn-RS"/>
              </w:rPr>
              <w:t xml:space="preserve"> [4.1 E1] </w:t>
            </w:r>
          </w:p>
        </w:tc>
      </w:tr>
      <w:tr w:rsidR="004E0187" w:rsidRPr="00BE5887" w14:paraId="5C0095AF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1C29F" w14:textId="7395DDB3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9DCF06E" w14:textId="62F1BD56" w:rsidR="004E0187" w:rsidRPr="00F744E2" w:rsidRDefault="00A003B5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E0187" w:rsidRPr="00EA575A" w14:paraId="29E16B98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7B3FBB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75BBEC86" w14:textId="31099DB9" w:rsidR="00A003B5" w:rsidRPr="00A003B5" w:rsidRDefault="00A003B5" w:rsidP="00A003B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BA0CA5">
              <w:rPr>
                <w:b/>
                <w:szCs w:val="22"/>
                <w:lang w:val="sr-Latn-RS"/>
              </w:rPr>
              <w:t xml:space="preserve">[4.1 E1] </w:t>
            </w:r>
            <w:r w:rsidR="00087EA7">
              <w:rPr>
                <w:b/>
                <w:szCs w:val="22"/>
                <w:lang w:val="sr-Latn-RS"/>
              </w:rPr>
              <w:t>Uneti s</w:t>
            </w:r>
            <w:r w:rsidR="00BA0CA5" w:rsidRPr="00BA0CA5">
              <w:rPr>
                <w:b/>
                <w:szCs w:val="22"/>
                <w:lang w:val="sr-Latn-RS"/>
              </w:rPr>
              <w:t>meštaj već postoji</w:t>
            </w:r>
          </w:p>
          <w:p w14:paraId="1C48A4A7" w14:textId="0B17C773" w:rsidR="004E0187" w:rsidRPr="001C67AB" w:rsidRDefault="00A003B5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admina da je unet</w:t>
            </w:r>
            <w:r w:rsidR="00BA0CA5">
              <w:rPr>
                <w:szCs w:val="22"/>
                <w:lang w:val="sr-Latn-RS"/>
              </w:rPr>
              <w:t xml:space="preserve"> smeštaj već postojan u ponudi i bazi podataka.</w:t>
            </w:r>
          </w:p>
        </w:tc>
      </w:tr>
      <w:tr w:rsidR="004E0187" w:rsidRPr="00BE5887" w14:paraId="6146CA02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E9604A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F1FC7F4" w14:textId="0FB531BD" w:rsidR="004E0187" w:rsidRPr="00BE5887" w:rsidRDefault="00A003B5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4E0187" w:rsidRPr="00EA575A" w14:paraId="5A65B6A2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3C09DEB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F772F7D" w14:textId="77777777" w:rsidR="004E0187" w:rsidRPr="00BE5887" w:rsidRDefault="004E0187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4E0187" w:rsidRPr="00BE5887" w14:paraId="2B97ABC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1C5818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96C5221" w14:textId="7A42AB2F" w:rsidR="004E0187" w:rsidRPr="00BE5887" w:rsidRDefault="00876F98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BR-8</w:t>
            </w:r>
          </w:p>
        </w:tc>
      </w:tr>
      <w:tr w:rsidR="004E0187" w:rsidRPr="00BE5887" w14:paraId="51449427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A5F1CB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D39E64B" w14:textId="77777777" w:rsidR="004E0187" w:rsidRPr="00BE5887" w:rsidRDefault="004E0187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E0187" w:rsidRPr="00BE5887" w14:paraId="3D40D735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46BE4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1DBEDDC" w14:textId="77777777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710AC86E" w14:textId="77777777" w:rsidR="004E0187" w:rsidRDefault="004E0187" w:rsidP="00B649CE">
      <w:pPr>
        <w:ind w:left="360"/>
      </w:pPr>
    </w:p>
    <w:p w14:paraId="5B18A992" w14:textId="77777777" w:rsidR="00002C61" w:rsidRDefault="00002C61" w:rsidP="00B649CE">
      <w:pPr>
        <w:ind w:left="360"/>
      </w:pPr>
    </w:p>
    <w:p w14:paraId="5C2E1BC1" w14:textId="77777777" w:rsidR="00002C61" w:rsidRDefault="00002C61" w:rsidP="00B649CE">
      <w:pPr>
        <w:ind w:left="360"/>
      </w:pPr>
    </w:p>
    <w:p w14:paraId="6FEBB385" w14:textId="77777777" w:rsidR="00002C61" w:rsidRDefault="00002C61" w:rsidP="00B649CE">
      <w:pPr>
        <w:ind w:left="360"/>
      </w:pPr>
    </w:p>
    <w:p w14:paraId="4052F18C" w14:textId="77777777" w:rsidR="00002C61" w:rsidRDefault="00002C61" w:rsidP="00B649CE">
      <w:pPr>
        <w:ind w:left="360"/>
      </w:pPr>
    </w:p>
    <w:p w14:paraId="490967D8" w14:textId="77777777" w:rsidR="00002C61" w:rsidRDefault="00002C61" w:rsidP="00B649CE">
      <w:pPr>
        <w:ind w:left="360"/>
      </w:pPr>
    </w:p>
    <w:p w14:paraId="08E19719" w14:textId="77777777" w:rsidR="00002C61" w:rsidRDefault="00002C61" w:rsidP="00B649CE">
      <w:pPr>
        <w:ind w:left="360"/>
      </w:pPr>
    </w:p>
    <w:p w14:paraId="516E5473" w14:textId="77777777" w:rsidR="00002C61" w:rsidRDefault="00002C61" w:rsidP="00B649CE">
      <w:pPr>
        <w:ind w:left="360"/>
      </w:pPr>
    </w:p>
    <w:p w14:paraId="10AAACBA" w14:textId="77777777" w:rsidR="00002C61" w:rsidRDefault="00002C61" w:rsidP="00B649CE">
      <w:pPr>
        <w:ind w:left="360"/>
      </w:pPr>
    </w:p>
    <w:p w14:paraId="7EB11317" w14:textId="77777777" w:rsidR="00002C61" w:rsidRDefault="00002C61" w:rsidP="00B649CE">
      <w:pPr>
        <w:ind w:left="360"/>
      </w:pPr>
    </w:p>
    <w:p w14:paraId="6A364A0C" w14:textId="77777777" w:rsidR="00002C61" w:rsidRDefault="00002C61" w:rsidP="00B649CE">
      <w:pPr>
        <w:ind w:left="360"/>
      </w:pPr>
    </w:p>
    <w:p w14:paraId="3FC38F64" w14:textId="77777777" w:rsidR="00002C61" w:rsidRDefault="00002C61" w:rsidP="00B649CE">
      <w:pPr>
        <w:ind w:left="360"/>
      </w:pPr>
    </w:p>
    <w:p w14:paraId="4C60D1C9" w14:textId="77777777" w:rsidR="00002C61" w:rsidRDefault="00002C61" w:rsidP="00B649CE">
      <w:pPr>
        <w:ind w:left="360"/>
      </w:pPr>
    </w:p>
    <w:p w14:paraId="395CD96C" w14:textId="77777777" w:rsidR="00002C61" w:rsidRDefault="00002C61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02C61" w:rsidRPr="00BE5887" w14:paraId="59E29A2E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53CB38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4A7F159" w14:textId="3B4BCBA5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 xml:space="preserve">Brisanje </w:t>
            </w:r>
            <w:r w:rsidR="00727934">
              <w:rPr>
                <w:lang w:val="sr-Latn-RS"/>
              </w:rPr>
              <w:t>smeštaja</w:t>
            </w:r>
          </w:p>
        </w:tc>
      </w:tr>
      <w:tr w:rsidR="00002C61" w:rsidRPr="00BE5887" w14:paraId="448D596E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41AF0D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3E5657C" w14:textId="5417D1B4" w:rsidR="00002C61" w:rsidRPr="00BE5887" w:rsidRDefault="00727934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272FEC5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0A4924E" w14:textId="5F346690" w:rsidR="00002C61" w:rsidRPr="00BE5887" w:rsidRDefault="00EA575A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002C61" w:rsidRPr="00BE5887" w14:paraId="3044370A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ACB96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651DE63" w14:textId="6CCE47D1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727934">
              <w:rPr>
                <w:szCs w:val="22"/>
                <w:lang w:val="sr-Latn-RS"/>
              </w:rPr>
              <w:t>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DCD75B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E2A1A69" w14:textId="77777777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02C61" w:rsidRPr="00EA575A" w14:paraId="57ED6CC0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004F14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AE680F0" w14:textId="08248840" w:rsidR="00002C61" w:rsidRPr="00BE5887" w:rsidRDefault="00002C61" w:rsidP="0000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želi da obriše </w:t>
            </w:r>
            <w:r w:rsidR="00727934">
              <w:rPr>
                <w:szCs w:val="22"/>
                <w:lang w:val="sr-Latn-RS"/>
              </w:rPr>
              <w:t>smeštaj koji nije više u ponudi.</w:t>
            </w:r>
          </w:p>
        </w:tc>
      </w:tr>
      <w:tr w:rsidR="00002C61" w:rsidRPr="00EA575A" w14:paraId="562E33C2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71DB5D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CF961EB" w14:textId="166ACE4F" w:rsidR="00002C61" w:rsidRPr="00BE5887" w:rsidRDefault="00002C61" w:rsidP="0000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Adminu je potrebno omogućiti</w:t>
            </w:r>
            <w:r w:rsidR="00727934">
              <w:rPr>
                <w:szCs w:val="22"/>
                <w:lang w:val="sr-Latn-RS"/>
              </w:rPr>
              <w:t xml:space="preserve"> opciju za brisanje odabranog smeštaja.</w:t>
            </w:r>
          </w:p>
        </w:tc>
      </w:tr>
      <w:tr w:rsidR="00002C61" w:rsidRPr="005633D2" w14:paraId="24765B15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848CF1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91FCFDF" w14:textId="62077BF1" w:rsidR="00002C61" w:rsidRPr="00BE5887" w:rsidRDefault="00002C61" w:rsidP="00002C6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Admin je izabrao opciju </w:t>
            </w:r>
            <w:r w:rsidR="00727934">
              <w:rPr>
                <w:szCs w:val="22"/>
                <w:lang w:val="sr-Latn-RS"/>
              </w:rPr>
              <w:t>Obriši smeštaj.</w:t>
            </w:r>
          </w:p>
        </w:tc>
      </w:tr>
      <w:tr w:rsidR="00002C61" w:rsidRPr="005633D2" w14:paraId="28559513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90E987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15BC306" w14:textId="64630A1D" w:rsidR="00002C61" w:rsidRPr="00BE5887" w:rsidRDefault="00002C61" w:rsidP="00002C6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Admin je obrisao </w:t>
            </w:r>
            <w:r w:rsidR="00727934">
              <w:rPr>
                <w:szCs w:val="22"/>
                <w:lang w:val="sr-Latn-RS"/>
              </w:rPr>
              <w:t>odabrani smeštaj.</w:t>
            </w:r>
          </w:p>
        </w:tc>
      </w:tr>
      <w:tr w:rsidR="00002C61" w:rsidRPr="00B80879" w14:paraId="1BACA3EC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44AFD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33F180" w14:textId="1791BC94" w:rsidR="00002C61" w:rsidRPr="00262E43" w:rsidRDefault="00002C61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</w:t>
            </w:r>
            <w:r w:rsidR="006A6A1D">
              <w:rPr>
                <w:szCs w:val="22"/>
                <w:lang w:val="sr-Latn-RS"/>
              </w:rPr>
              <w:t>bira određen</w:t>
            </w:r>
            <w:r w:rsidR="00727934">
              <w:rPr>
                <w:szCs w:val="22"/>
                <w:lang w:val="sr-Latn-RS"/>
              </w:rPr>
              <w:t>i smeštaj klikom na njega.</w:t>
            </w:r>
          </w:p>
          <w:p w14:paraId="2CC49D0F" w14:textId="52DFE995" w:rsidR="00002C61" w:rsidRPr="00A003B5" w:rsidRDefault="00002C61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</w:t>
            </w:r>
            <w:r w:rsidR="006A6A1D">
              <w:rPr>
                <w:szCs w:val="22"/>
                <w:lang w:val="sr-Latn-RS"/>
              </w:rPr>
              <w:t>je kliknuo na dugme</w:t>
            </w:r>
            <w:r w:rsidR="00727934">
              <w:rPr>
                <w:szCs w:val="22"/>
                <w:lang w:val="sr-Latn-RS"/>
              </w:rPr>
              <w:t xml:space="preserve"> Obriši</w:t>
            </w:r>
            <w:r w:rsidR="006A6A1D">
              <w:rPr>
                <w:szCs w:val="22"/>
                <w:lang w:val="sr-Latn-RS"/>
              </w:rPr>
              <w:t xml:space="preserve"> za </w:t>
            </w:r>
            <w:r w:rsidR="00727934">
              <w:rPr>
                <w:szCs w:val="22"/>
                <w:lang w:val="sr-Latn-RS"/>
              </w:rPr>
              <w:t>brisanje smeštaja.</w:t>
            </w:r>
          </w:p>
          <w:p w14:paraId="2B49C713" w14:textId="36B005FB" w:rsidR="00002C61" w:rsidRPr="006A6A1D" w:rsidRDefault="006A6A1D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potvrđuje svoj izbor</w:t>
            </w:r>
            <w:r w:rsidR="00727934">
              <w:rPr>
                <w:szCs w:val="22"/>
                <w:lang w:val="sr-Latn-RS"/>
              </w:rPr>
              <w:t xml:space="preserve"> sa dugmetom Confirm</w:t>
            </w:r>
            <w:r>
              <w:rPr>
                <w:szCs w:val="22"/>
                <w:lang w:val="sr-Latn-RS"/>
              </w:rPr>
              <w:t>.</w:t>
            </w:r>
          </w:p>
          <w:p w14:paraId="0DCA0EF6" w14:textId="463AF5BC" w:rsidR="006A6A1D" w:rsidRPr="00A003B5" w:rsidRDefault="006A6A1D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adminu poruku o uspešnosti brisanja </w:t>
            </w:r>
            <w:r w:rsidR="00727934">
              <w:rPr>
                <w:szCs w:val="22"/>
                <w:lang w:val="sr-Latn-RS"/>
              </w:rPr>
              <w:t>smeštaja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002C61" w:rsidRPr="00BE5887" w14:paraId="664D05E9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19632F" w14:textId="4866F1D4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DFEE2BB" w14:textId="77777777" w:rsidR="00002C61" w:rsidRPr="00F744E2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02C61" w:rsidRPr="00BE5887" w14:paraId="7E7F7D66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E89DBA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7DF7B97D" w14:textId="44ACD7C7" w:rsidR="006A6A1D" w:rsidRPr="001C67AB" w:rsidRDefault="006A6A1D" w:rsidP="006A6A1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2393F735" w14:textId="410D4870" w:rsidR="00002C61" w:rsidRPr="001C67AB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02C61" w:rsidRPr="00BE5887" w14:paraId="16A142A0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FAA764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9F49266" w14:textId="628A58F3" w:rsidR="00002C61" w:rsidRPr="00BE5887" w:rsidRDefault="006A6A1D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Niski</w:t>
            </w:r>
          </w:p>
        </w:tc>
      </w:tr>
      <w:tr w:rsidR="00002C61" w:rsidRPr="00EA575A" w14:paraId="2B97DEE0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85B95C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C24D1F7" w14:textId="77777777" w:rsidR="00002C61" w:rsidRPr="00BE5887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02C61" w:rsidRPr="00BE5887" w14:paraId="1285276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4E11A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A087BE0" w14:textId="613F4F22" w:rsidR="00002C61" w:rsidRPr="00BE5887" w:rsidRDefault="00680519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BR-8</w:t>
            </w:r>
          </w:p>
        </w:tc>
      </w:tr>
      <w:tr w:rsidR="00002C61" w:rsidRPr="00BE5887" w14:paraId="230DDA5D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456AE5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72289D1" w14:textId="77777777" w:rsidR="00002C61" w:rsidRPr="00BE5887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02C61" w:rsidRPr="00BE5887" w14:paraId="30F662CD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7EE78B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0859D75" w14:textId="77777777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2C7FA117" w14:textId="0AB7FB8A" w:rsidR="00002C61" w:rsidRDefault="00002C61" w:rsidP="00B649CE">
      <w:pPr>
        <w:ind w:left="360"/>
      </w:pPr>
    </w:p>
    <w:p w14:paraId="4F399BD9" w14:textId="701CC5F0" w:rsidR="00087EA7" w:rsidRDefault="00087EA7" w:rsidP="00B649CE">
      <w:pPr>
        <w:ind w:left="360"/>
      </w:pPr>
    </w:p>
    <w:p w14:paraId="1AE26B3F" w14:textId="7B390874" w:rsidR="00087EA7" w:rsidRDefault="00087EA7" w:rsidP="00B649CE">
      <w:pPr>
        <w:ind w:left="360"/>
      </w:pPr>
    </w:p>
    <w:p w14:paraId="56064FA9" w14:textId="4B2AFA9C" w:rsidR="00087EA7" w:rsidRDefault="00087EA7" w:rsidP="00B649CE">
      <w:pPr>
        <w:ind w:left="360"/>
      </w:pPr>
    </w:p>
    <w:p w14:paraId="4ADD01F2" w14:textId="1BA08180" w:rsidR="00087EA7" w:rsidRDefault="00087EA7" w:rsidP="00B649CE">
      <w:pPr>
        <w:ind w:left="360"/>
      </w:pPr>
    </w:p>
    <w:tbl>
      <w:tblPr>
        <w:tblStyle w:val="PlainTable110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87EA7" w:rsidRPr="00BE5887" w14:paraId="64EAC458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35A592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21D9BB2" w14:textId="6EB8CE1B" w:rsidR="00087EA7" w:rsidRPr="00BE5887" w:rsidRDefault="003461E8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Izmena podataka o smeštaju</w:t>
            </w:r>
          </w:p>
        </w:tc>
      </w:tr>
      <w:tr w:rsidR="00087EA7" w:rsidRPr="00BE5887" w14:paraId="5AC27FDB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7B4527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D18B333" w14:textId="77777777" w:rsidR="00087EA7" w:rsidRPr="00BE5887" w:rsidRDefault="00087EA7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79F70AF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AB2DC84" w14:textId="2D78502F" w:rsidR="00087EA7" w:rsidRPr="00BE5887" w:rsidRDefault="00EA575A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087EA7" w:rsidRPr="00BE5887" w14:paraId="028E1B3C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AFCE78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D90D099" w14:textId="77777777" w:rsidR="00087EA7" w:rsidRPr="00BE5887" w:rsidRDefault="00087EA7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79F52EE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63D23AA" w14:textId="77777777" w:rsidR="00087EA7" w:rsidRPr="00BE5887" w:rsidRDefault="00087EA7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87EA7" w:rsidRPr="00EA575A" w14:paraId="1F839C9C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B7848C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B64A7BC" w14:textId="0DF452C2" w:rsidR="00087EA7" w:rsidRPr="00BE5887" w:rsidRDefault="00087EA7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želi da </w:t>
            </w:r>
            <w:r w:rsidR="003461E8">
              <w:rPr>
                <w:szCs w:val="22"/>
                <w:lang w:val="sr-Latn-RS"/>
              </w:rPr>
              <w:t>izmeni podatke o smeštaju.</w:t>
            </w:r>
          </w:p>
        </w:tc>
      </w:tr>
      <w:tr w:rsidR="00087EA7" w:rsidRPr="00EA575A" w14:paraId="724E31B9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1BC0D3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EC12251" w14:textId="73F24093" w:rsidR="00087EA7" w:rsidRPr="00BE5887" w:rsidRDefault="00087EA7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Adminu je potrebno omogućiti </w:t>
            </w:r>
            <w:r w:rsidR="003461E8">
              <w:rPr>
                <w:szCs w:val="22"/>
                <w:lang w:val="sr-Latn-RS"/>
              </w:rPr>
              <w:t>opciju za izmenu podataka o smeštaju.</w:t>
            </w:r>
          </w:p>
        </w:tc>
      </w:tr>
      <w:tr w:rsidR="00087EA7" w:rsidRPr="00EA575A" w14:paraId="6E97FA36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D67E2B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B30A1F" w14:textId="4758EA94" w:rsidR="00087EA7" w:rsidRPr="00BE5887" w:rsidRDefault="00087EA7" w:rsidP="00B306F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Admin je izabrao opciju </w:t>
            </w:r>
            <w:r w:rsidR="003461E8">
              <w:rPr>
                <w:szCs w:val="22"/>
                <w:lang w:val="sr-Latn-RS"/>
              </w:rPr>
              <w:t>Izmeni podatke o smeštaju.</w:t>
            </w:r>
          </w:p>
        </w:tc>
      </w:tr>
      <w:tr w:rsidR="00087EA7" w:rsidRPr="00EA575A" w14:paraId="29BC77BF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66D73C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1F5C0F1C" w14:textId="1AE6DD0A" w:rsidR="00087EA7" w:rsidRPr="00BE5887" w:rsidRDefault="00087EA7" w:rsidP="00B306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Admin je </w:t>
            </w:r>
            <w:r w:rsidR="003461E8">
              <w:rPr>
                <w:szCs w:val="22"/>
                <w:lang w:val="sr-Latn-RS"/>
              </w:rPr>
              <w:t>izmenio informacije o odabranom smeštaju.</w:t>
            </w:r>
          </w:p>
        </w:tc>
      </w:tr>
      <w:tr w:rsidR="00087EA7" w:rsidRPr="00B80879" w14:paraId="2425D04D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4A944F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Normalni tok:</w:t>
            </w:r>
          </w:p>
        </w:tc>
        <w:tc>
          <w:tcPr>
            <w:tcW w:w="7470" w:type="dxa"/>
            <w:gridSpan w:val="3"/>
          </w:tcPr>
          <w:p w14:paraId="4E285DD6" w14:textId="77777777" w:rsidR="00087EA7" w:rsidRPr="00262E43" w:rsidRDefault="00087EA7" w:rsidP="00087EA7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bira određeni smeštaj klikom na njega.</w:t>
            </w:r>
          </w:p>
          <w:p w14:paraId="7DA4AAFD" w14:textId="4486B06B" w:rsidR="00087EA7" w:rsidRPr="003461E8" w:rsidRDefault="00087EA7" w:rsidP="00087EA7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je kliknuo na dugme </w:t>
            </w:r>
            <w:r w:rsidR="003461E8">
              <w:rPr>
                <w:szCs w:val="22"/>
                <w:lang w:val="sr-Latn-RS"/>
              </w:rPr>
              <w:t>Izmeni podatke o smeštaju.</w:t>
            </w:r>
          </w:p>
          <w:p w14:paraId="7E2AD674" w14:textId="54CD1D10" w:rsidR="003461E8" w:rsidRPr="00A003B5" w:rsidRDefault="003461E8" w:rsidP="00087EA7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ispravlja u podacima šta je potrebno.</w:t>
            </w:r>
          </w:p>
          <w:p w14:paraId="31409A5B" w14:textId="0B7059DE" w:rsidR="00087EA7" w:rsidRPr="006A6A1D" w:rsidRDefault="00087EA7" w:rsidP="00087EA7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potvrđuje svoj</w:t>
            </w:r>
            <w:r w:rsidR="003461E8">
              <w:rPr>
                <w:szCs w:val="22"/>
                <w:lang w:val="sr-Latn-RS"/>
              </w:rPr>
              <w:t>u izmenu</w:t>
            </w:r>
            <w:r>
              <w:rPr>
                <w:szCs w:val="22"/>
                <w:lang w:val="sr-Latn-RS"/>
              </w:rPr>
              <w:t xml:space="preserve"> sa dugmetom Confirm.</w:t>
            </w:r>
          </w:p>
          <w:p w14:paraId="166E6503" w14:textId="38DE969B" w:rsidR="00087EA7" w:rsidRPr="00A003B5" w:rsidRDefault="00087EA7" w:rsidP="00087EA7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adminu </w:t>
            </w:r>
            <w:r w:rsidR="003461E8">
              <w:rPr>
                <w:szCs w:val="22"/>
                <w:lang w:val="sr-Latn-RS"/>
              </w:rPr>
              <w:t>osveženu stranu o smeštaju kako bi ga obavestio o uspešnoj izmeni.</w:t>
            </w:r>
            <w:r w:rsidR="003461E8" w:rsidRPr="00BA0CA5">
              <w:rPr>
                <w:b/>
                <w:szCs w:val="22"/>
                <w:lang w:val="sr-Latn-RS"/>
              </w:rPr>
              <w:t xml:space="preserve"> [4.1 E1]</w:t>
            </w:r>
          </w:p>
        </w:tc>
      </w:tr>
      <w:tr w:rsidR="00087EA7" w:rsidRPr="00BE5887" w14:paraId="53EC55C3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B4D3E4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931BB55" w14:textId="77777777" w:rsidR="00087EA7" w:rsidRPr="00F744E2" w:rsidRDefault="00087EA7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87EA7" w:rsidRPr="00EA575A" w14:paraId="0F2015C3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A30849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FFE0B52" w14:textId="3C432ED3" w:rsidR="00087EA7" w:rsidRDefault="003461E8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BA0CA5">
              <w:rPr>
                <w:b/>
                <w:szCs w:val="22"/>
                <w:lang w:val="sr-Latn-RS"/>
              </w:rPr>
              <w:t>[4.1 E1]</w:t>
            </w:r>
            <w:r>
              <w:rPr>
                <w:b/>
                <w:szCs w:val="22"/>
                <w:lang w:val="sr-Latn-RS"/>
              </w:rPr>
              <w:t xml:space="preserve"> Izmenjeni podaci(ime, adresa) se poklapaju sa drugim postojećim smeštajem</w:t>
            </w:r>
          </w:p>
          <w:p w14:paraId="5A23166C" w14:textId="6D3FA6E3" w:rsidR="003461E8" w:rsidRPr="003461E8" w:rsidRDefault="003461E8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1. Sistem obaveštava korisnika da izmenjeni podaci odgovaraju drugom smeštaju, ako je u pitanju izmena imena ili adrese smeštaja koji već postoje, kako bi se izbeglo dupliranje podataka</w:t>
            </w:r>
          </w:p>
        </w:tc>
      </w:tr>
      <w:tr w:rsidR="00087EA7" w:rsidRPr="00BE5887" w14:paraId="666A9EB6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EF9C3A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F49345C" w14:textId="1C6D56E8" w:rsidR="00087EA7" w:rsidRPr="00BE5887" w:rsidRDefault="003461E8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087EA7" w:rsidRPr="00EA575A" w14:paraId="38754760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579E89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369AF41" w14:textId="77777777" w:rsidR="00087EA7" w:rsidRPr="00BE5887" w:rsidRDefault="00087EA7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87EA7" w:rsidRPr="00BE5887" w14:paraId="4E950806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4003F9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0E50F9E" w14:textId="29C14D76" w:rsidR="00087EA7" w:rsidRPr="00BE5887" w:rsidRDefault="00E6527E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BR-8</w:t>
            </w:r>
          </w:p>
        </w:tc>
      </w:tr>
      <w:tr w:rsidR="00087EA7" w:rsidRPr="00BE5887" w14:paraId="3DB66C1A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61B009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CAB2BA7" w14:textId="77777777" w:rsidR="00087EA7" w:rsidRPr="00BE5887" w:rsidRDefault="00087EA7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87EA7" w:rsidRPr="00BE5887" w14:paraId="784C249F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5DF165" w14:textId="77777777" w:rsidR="00087EA7" w:rsidRPr="00BE5887" w:rsidRDefault="00087EA7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1028244" w14:textId="77777777" w:rsidR="00087EA7" w:rsidRPr="00BE5887" w:rsidRDefault="00087EA7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7794C425" w14:textId="4A0ED182" w:rsidR="00087EA7" w:rsidRDefault="00087EA7" w:rsidP="00B649CE">
      <w:pPr>
        <w:ind w:left="360"/>
      </w:pPr>
    </w:p>
    <w:p w14:paraId="3588412B" w14:textId="4738D966" w:rsidR="00696801" w:rsidRDefault="00696801" w:rsidP="00B649CE">
      <w:pPr>
        <w:ind w:left="360"/>
      </w:pPr>
    </w:p>
    <w:tbl>
      <w:tblPr>
        <w:tblStyle w:val="PlainTable110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696801" w:rsidRPr="00BE5887" w14:paraId="50C877F1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E30B7F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A3CFD26" w14:textId="2A25302C" w:rsidR="00696801" w:rsidRPr="00BE5887" w:rsidRDefault="0069680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Uvid u listu korisnika</w:t>
            </w:r>
          </w:p>
        </w:tc>
      </w:tr>
      <w:tr w:rsidR="00696801" w:rsidRPr="00BE5887" w14:paraId="7B529DB7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AE29ED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58B269C" w14:textId="77777777" w:rsidR="00696801" w:rsidRPr="00BE5887" w:rsidRDefault="0069680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65533BE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DAEF0A4" w14:textId="7E6E3611" w:rsidR="00696801" w:rsidRPr="00BE5887" w:rsidRDefault="00EA575A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696801" w:rsidRPr="00BE5887" w14:paraId="0663B0D7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796307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AD8CC99" w14:textId="77777777" w:rsidR="00696801" w:rsidRPr="00BE5887" w:rsidRDefault="0069680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A2DE73F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E0D1175" w14:textId="77777777" w:rsidR="00696801" w:rsidRPr="00BE5887" w:rsidRDefault="0069680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696801" w:rsidRPr="00EA575A" w14:paraId="2270A6BD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83DAFC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274B5D7" w14:textId="2B4BA90C" w:rsidR="00696801" w:rsidRPr="00BE5887" w:rsidRDefault="0069680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želi da vidi listu sa svim aktuelnim korisnicima sistema i informacijama o istim.</w:t>
            </w:r>
          </w:p>
        </w:tc>
      </w:tr>
      <w:tr w:rsidR="00696801" w:rsidRPr="00EA575A" w14:paraId="42C392B2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B96BE3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26CCB64" w14:textId="1F62C4D9" w:rsidR="00696801" w:rsidRPr="00BE5887" w:rsidRDefault="0069680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Adminu je potrebno omogućiti preglednu listu sa svim korisničkim podacima.</w:t>
            </w:r>
          </w:p>
        </w:tc>
      </w:tr>
      <w:tr w:rsidR="00696801" w:rsidRPr="00EA575A" w14:paraId="7A2366BF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DF888F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186C43F" w14:textId="1FD6001F" w:rsidR="00696801" w:rsidRPr="00BE5887" w:rsidRDefault="00696801" w:rsidP="00B306F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Admin je izabrao opciju Lista Korisnika.</w:t>
            </w:r>
          </w:p>
        </w:tc>
      </w:tr>
      <w:tr w:rsidR="00696801" w:rsidRPr="00696801" w14:paraId="7FCF8416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29A0A1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704020D" w14:textId="280594D7" w:rsidR="00696801" w:rsidRPr="00BE5887" w:rsidRDefault="00696801" w:rsidP="00B306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Sistem je adminu prikazao listu svih korisnika sistema sa pratećim informacijama.</w:t>
            </w:r>
          </w:p>
        </w:tc>
      </w:tr>
      <w:tr w:rsidR="00696801" w:rsidRPr="00B80879" w14:paraId="53DD9FA9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0B3840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479DD9E" w14:textId="7E87C7C5" w:rsidR="00696801" w:rsidRPr="00262E43" w:rsidRDefault="00696801" w:rsidP="00696801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bira </w:t>
            </w:r>
            <w:r w:rsidR="00130007">
              <w:rPr>
                <w:szCs w:val="22"/>
                <w:lang w:val="sr-Latn-RS"/>
              </w:rPr>
              <w:t>opciju Lista Korisnika.</w:t>
            </w:r>
          </w:p>
          <w:p w14:paraId="3237E598" w14:textId="67CFF853" w:rsidR="00696801" w:rsidRPr="003461E8" w:rsidRDefault="00130007" w:rsidP="00696801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adminu listu sa svim korisnicima sistema i njihovim pratećim podacima</w:t>
            </w:r>
          </w:p>
          <w:p w14:paraId="16303E95" w14:textId="3076825D" w:rsidR="00696801" w:rsidRPr="00A003B5" w:rsidRDefault="00696801" w:rsidP="005A07F6">
            <w:pPr>
              <w:pStyle w:val="List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</w:p>
        </w:tc>
      </w:tr>
      <w:tr w:rsidR="00696801" w:rsidRPr="00BE5887" w14:paraId="25BA98A5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4305CF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E42DA39" w14:textId="77777777" w:rsidR="00696801" w:rsidRPr="00F744E2" w:rsidRDefault="0069680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696801" w:rsidRPr="003461E8" w14:paraId="71533054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7EC6EA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4A1B1BC" w14:textId="7274B411" w:rsidR="00696801" w:rsidRDefault="0069680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</w:p>
          <w:p w14:paraId="5A2C5203" w14:textId="022CED29" w:rsidR="00696801" w:rsidRPr="003461E8" w:rsidRDefault="0069680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</w:p>
        </w:tc>
      </w:tr>
      <w:tr w:rsidR="00696801" w:rsidRPr="00BE5887" w14:paraId="62F1B2DB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71EE4B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0CF7CC0" w14:textId="3FA771AD" w:rsidR="00696801" w:rsidRPr="00BE5887" w:rsidRDefault="00130007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696801" w:rsidRPr="00EA575A" w14:paraId="5452F15E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6764FB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Frekvencija upotrebe:</w:t>
            </w:r>
          </w:p>
        </w:tc>
        <w:tc>
          <w:tcPr>
            <w:tcW w:w="7470" w:type="dxa"/>
            <w:gridSpan w:val="3"/>
          </w:tcPr>
          <w:p w14:paraId="3299E0D4" w14:textId="77777777" w:rsidR="00696801" w:rsidRPr="00BE5887" w:rsidRDefault="0069680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696801" w:rsidRPr="00BE5887" w14:paraId="53BFE961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028083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408E181" w14:textId="79FEB1F0" w:rsidR="00696801" w:rsidRPr="00BE5887" w:rsidRDefault="00B249A3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BR-8</w:t>
            </w:r>
          </w:p>
        </w:tc>
      </w:tr>
      <w:tr w:rsidR="00696801" w:rsidRPr="00BE5887" w14:paraId="382FBFD5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690E13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D4DAE97" w14:textId="77777777" w:rsidR="00696801" w:rsidRPr="00BE5887" w:rsidRDefault="0069680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696801" w:rsidRPr="00BE5887" w14:paraId="46140809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DF1437" w14:textId="77777777" w:rsidR="00696801" w:rsidRPr="00BE5887" w:rsidRDefault="0069680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B17408B" w14:textId="77777777" w:rsidR="00696801" w:rsidRPr="00BE5887" w:rsidRDefault="0069680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6AF90288" w14:textId="1B68A480" w:rsidR="00696801" w:rsidRDefault="00696801" w:rsidP="00B649CE">
      <w:pPr>
        <w:ind w:left="360"/>
      </w:pPr>
    </w:p>
    <w:p w14:paraId="187B7933" w14:textId="53E563EE" w:rsidR="00F33131" w:rsidRDefault="00F33131" w:rsidP="00B649CE">
      <w:pPr>
        <w:ind w:left="360"/>
      </w:pPr>
    </w:p>
    <w:tbl>
      <w:tblPr>
        <w:tblStyle w:val="PlainTable110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3131" w:rsidRPr="00BE5887" w14:paraId="0565026E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A15234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2DB62AB" w14:textId="21E4DA10" w:rsidR="00F33131" w:rsidRPr="00BE5887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Uvid u listu rezervacija</w:t>
            </w:r>
          </w:p>
        </w:tc>
      </w:tr>
      <w:tr w:rsidR="00F33131" w:rsidRPr="00BE5887" w14:paraId="7052EFA3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1AF44E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81B0C9C" w14:textId="77777777" w:rsidR="00F33131" w:rsidRPr="00BE5887" w:rsidRDefault="00F3313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Bojana Stajić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0BF7FF5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D9CB831" w14:textId="15469192" w:rsidR="00F33131" w:rsidRPr="00BE5887" w:rsidRDefault="00EA575A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12.11.2022.</w:t>
            </w:r>
          </w:p>
        </w:tc>
      </w:tr>
      <w:tr w:rsidR="00F33131" w:rsidRPr="00BE5887" w14:paraId="6777F180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C03720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10FAAA8" w14:textId="77777777" w:rsidR="00F33131" w:rsidRPr="00BE5887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112B551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5C2A671" w14:textId="77777777" w:rsidR="00F33131" w:rsidRPr="00BE5887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F33131" w:rsidRPr="00EA575A" w14:paraId="4D937906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789B08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0E07273" w14:textId="44CB648F" w:rsidR="00F33131" w:rsidRPr="00BE5887" w:rsidRDefault="00F3313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želi da vidi listu sa </w:t>
            </w:r>
            <w:r w:rsidR="001468C8">
              <w:rPr>
                <w:szCs w:val="22"/>
                <w:lang w:val="sr-Latn-RS"/>
              </w:rPr>
              <w:t>celim istorijatom rezervacija na sistemu.</w:t>
            </w:r>
          </w:p>
        </w:tc>
      </w:tr>
      <w:tr w:rsidR="00F33131" w:rsidRPr="00EA575A" w14:paraId="0AC097D9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96AD74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888FF8E" w14:textId="3322E0E7" w:rsidR="00F33131" w:rsidRPr="00BE5887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Adminu je potrebno omogućiti preglednu listu sa svim </w:t>
            </w:r>
            <w:r w:rsidR="001468C8">
              <w:rPr>
                <w:szCs w:val="22"/>
                <w:lang w:val="sr-Latn-RS"/>
              </w:rPr>
              <w:t>rezervacijama i informacijama o istim.</w:t>
            </w:r>
          </w:p>
        </w:tc>
      </w:tr>
      <w:tr w:rsidR="00F33131" w:rsidRPr="00EA575A" w14:paraId="7CDED114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8E0839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8DE2282" w14:textId="04FEC971" w:rsidR="00F33131" w:rsidRPr="00BE5887" w:rsidRDefault="00F33131" w:rsidP="00B306F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Admin je izabrao opciju </w:t>
            </w:r>
            <w:r w:rsidR="001468C8">
              <w:rPr>
                <w:szCs w:val="22"/>
                <w:lang w:val="sr-Latn-RS"/>
              </w:rPr>
              <w:t>Lista Rezervacija.</w:t>
            </w:r>
          </w:p>
        </w:tc>
      </w:tr>
      <w:tr w:rsidR="00F33131" w:rsidRPr="001468C8" w14:paraId="1DEE74C0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07F636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B7D3887" w14:textId="488B5E5A" w:rsidR="00F33131" w:rsidRPr="00BE5887" w:rsidRDefault="00F33131" w:rsidP="00B306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Sistem je adminu prikazao listu svih </w:t>
            </w:r>
            <w:r w:rsidR="001468C8">
              <w:rPr>
                <w:szCs w:val="22"/>
                <w:lang w:val="sr-Latn-RS"/>
              </w:rPr>
              <w:t>rezervacija na sistemu sa pratećim podacima.</w:t>
            </w:r>
          </w:p>
        </w:tc>
      </w:tr>
      <w:tr w:rsidR="00F33131" w:rsidRPr="00EA575A" w14:paraId="409A2B68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01BE31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DEA52D7" w14:textId="5E326CD4" w:rsidR="00F33131" w:rsidRPr="00262E43" w:rsidRDefault="00F33131" w:rsidP="00F33131">
            <w:pPr>
              <w:pStyle w:val="ListParagraph"/>
              <w:numPr>
                <w:ilvl w:val="0"/>
                <w:numId w:val="4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bira opciju Lista </w:t>
            </w:r>
            <w:r w:rsidR="001468C8">
              <w:rPr>
                <w:szCs w:val="22"/>
                <w:lang w:val="sr-Latn-RS"/>
              </w:rPr>
              <w:t>Rezervacija</w:t>
            </w:r>
            <w:r>
              <w:rPr>
                <w:szCs w:val="22"/>
                <w:lang w:val="sr-Latn-RS"/>
              </w:rPr>
              <w:t>.</w:t>
            </w:r>
          </w:p>
          <w:p w14:paraId="6178D14E" w14:textId="1E80D415" w:rsidR="00F33131" w:rsidRPr="003461E8" w:rsidRDefault="00F33131" w:rsidP="00F33131">
            <w:pPr>
              <w:pStyle w:val="ListParagraph"/>
              <w:numPr>
                <w:ilvl w:val="0"/>
                <w:numId w:val="4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adminu listu sa svim </w:t>
            </w:r>
            <w:r w:rsidR="001468C8">
              <w:rPr>
                <w:szCs w:val="22"/>
                <w:lang w:val="sr-Latn-RS"/>
              </w:rPr>
              <w:t>rezervacijama na sistemu sa pratećim informacijama.</w:t>
            </w:r>
          </w:p>
          <w:p w14:paraId="730276F3" w14:textId="77777777" w:rsidR="00F33131" w:rsidRPr="00A003B5" w:rsidRDefault="00F33131" w:rsidP="00B306F0">
            <w:pPr>
              <w:pStyle w:val="List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</w:p>
        </w:tc>
      </w:tr>
      <w:tr w:rsidR="00F33131" w:rsidRPr="00BE5887" w14:paraId="11CE995F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801A9B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E89A6BE" w14:textId="77777777" w:rsidR="00F33131" w:rsidRPr="00F744E2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F33131" w:rsidRPr="003461E8" w14:paraId="780A6D39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DE9CE4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035A654" w14:textId="77777777" w:rsidR="00F33131" w:rsidRDefault="00F3313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</w:p>
          <w:p w14:paraId="453AB3A4" w14:textId="77777777" w:rsidR="00F33131" w:rsidRPr="003461E8" w:rsidRDefault="00F3313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</w:p>
        </w:tc>
      </w:tr>
      <w:tr w:rsidR="00F33131" w:rsidRPr="00BE5887" w14:paraId="14EDC5F8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0D0AF5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66A3E88" w14:textId="77777777" w:rsidR="00F33131" w:rsidRPr="00BE5887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F33131" w:rsidRPr="00EA575A" w14:paraId="087FF69C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D0776A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881D973" w14:textId="77777777" w:rsidR="00F33131" w:rsidRPr="00BE5887" w:rsidRDefault="00F3313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F33131" w:rsidRPr="00BE5887" w14:paraId="2FF9AA67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2477D8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21663A7" w14:textId="2DF43F38" w:rsidR="00F33131" w:rsidRPr="00BE5887" w:rsidRDefault="009C309A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BR-10</w:t>
            </w:r>
          </w:p>
        </w:tc>
      </w:tr>
      <w:tr w:rsidR="00F33131" w:rsidRPr="00BE5887" w14:paraId="708FDF5E" w14:textId="77777777" w:rsidTr="00B306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0AF5C2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782D0C4" w14:textId="77777777" w:rsidR="00F33131" w:rsidRPr="00BE5887" w:rsidRDefault="00F33131" w:rsidP="00B3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F33131" w:rsidRPr="00BE5887" w14:paraId="5B3C6700" w14:textId="77777777" w:rsidTr="00B3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791634" w14:textId="77777777" w:rsidR="00F33131" w:rsidRPr="00BE5887" w:rsidRDefault="00F33131" w:rsidP="00B306F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255A8DF" w14:textId="77777777" w:rsidR="00F33131" w:rsidRPr="00BE5887" w:rsidRDefault="00F33131" w:rsidP="00B3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22378977" w14:textId="77777777" w:rsidR="00F33131" w:rsidRPr="00110C69" w:rsidRDefault="00F33131" w:rsidP="00B649CE">
      <w:pPr>
        <w:ind w:left="360"/>
      </w:pPr>
    </w:p>
    <w:sectPr w:rsidR="00F33131" w:rsidRPr="00110C69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8FA5" w14:textId="77777777" w:rsidR="00117B72" w:rsidRDefault="00117B72" w:rsidP="00C876DC">
      <w:pPr>
        <w:spacing w:before="0"/>
      </w:pPr>
      <w:r>
        <w:separator/>
      </w:r>
    </w:p>
  </w:endnote>
  <w:endnote w:type="continuationSeparator" w:id="0">
    <w:p w14:paraId="1CB2E10D" w14:textId="77777777" w:rsidR="00117B72" w:rsidRDefault="00117B72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F112BA" w:rsidRDefault="00F112BA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F112BA" w:rsidRPr="005F23D7" w:rsidRDefault="00F112BA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476A6957" w:rsidR="00F112BA" w:rsidRDefault="00F112BA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EE5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F112BA" w:rsidRPr="001D4D39" w:rsidRDefault="00F112BA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3642C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F112BA" w:rsidRDefault="00F112BA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F112BA" w:rsidRPr="005F23D7" w:rsidRDefault="00F112BA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6E43CA1A" w:rsidR="00F112BA" w:rsidRPr="00BE5887" w:rsidRDefault="00F112BA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112EE5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F112BA" w:rsidRPr="00BE5887" w:rsidRDefault="00F112BA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53F5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DDB4" w14:textId="77777777" w:rsidR="00117B72" w:rsidRDefault="00117B72" w:rsidP="00C876DC">
      <w:pPr>
        <w:spacing w:before="0"/>
      </w:pPr>
      <w:r>
        <w:separator/>
      </w:r>
    </w:p>
  </w:footnote>
  <w:footnote w:type="continuationSeparator" w:id="0">
    <w:p w14:paraId="42FA08D6" w14:textId="77777777" w:rsidR="00117B72" w:rsidRDefault="00117B72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F112BA" w:rsidRPr="001D4D39" w:rsidRDefault="00F112BA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F112BA" w:rsidRDefault="00F112BA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687AF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F112BA" w:rsidRPr="001D4D39" w:rsidRDefault="00F112BA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F112BA" w:rsidRDefault="00F112BA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BD2023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53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0" w:hanging="1440"/>
      </w:pPr>
      <w:rPr>
        <w:rFonts w:hint="default"/>
      </w:rPr>
    </w:lvl>
  </w:abstractNum>
  <w:abstractNum w:abstractNumId="1" w15:restartNumberingAfterBreak="0">
    <w:nsid w:val="06080974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B72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7913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4928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F23F4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7" w15:restartNumberingAfterBreak="0">
    <w:nsid w:val="26F42B5B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2325"/>
    <w:multiLevelType w:val="hybridMultilevel"/>
    <w:tmpl w:val="EDD8F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36535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438F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550B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3" w15:restartNumberingAfterBreak="0">
    <w:nsid w:val="2FEC2369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F56F8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01345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8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9" w15:restartNumberingAfterBreak="0">
    <w:nsid w:val="3FB24453"/>
    <w:multiLevelType w:val="hybridMultilevel"/>
    <w:tmpl w:val="971A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96A23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1FFB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443D9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E969AB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70BD4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9" w15:restartNumberingAfterBreak="0">
    <w:nsid w:val="52BB177F"/>
    <w:multiLevelType w:val="hybridMultilevel"/>
    <w:tmpl w:val="EDD8F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73A35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741AF"/>
    <w:multiLevelType w:val="hybridMultilevel"/>
    <w:tmpl w:val="EDD8F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0D6BCC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39" w15:restartNumberingAfterBreak="0">
    <w:nsid w:val="71B16FDA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250A4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867DA"/>
    <w:multiLevelType w:val="hybridMultilevel"/>
    <w:tmpl w:val="EDD8FA92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B63D1"/>
    <w:multiLevelType w:val="hybridMultilevel"/>
    <w:tmpl w:val="EDD8FA92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7882">
    <w:abstractNumId w:val="36"/>
  </w:num>
  <w:num w:numId="2" w16cid:durableId="1385593028">
    <w:abstractNumId w:val="32"/>
  </w:num>
  <w:num w:numId="3" w16cid:durableId="1612391419">
    <w:abstractNumId w:val="37"/>
  </w:num>
  <w:num w:numId="4" w16cid:durableId="379133757">
    <w:abstractNumId w:val="0"/>
  </w:num>
  <w:num w:numId="5" w16cid:durableId="2001615873">
    <w:abstractNumId w:val="23"/>
  </w:num>
  <w:num w:numId="6" w16cid:durableId="397628923">
    <w:abstractNumId w:val="38"/>
  </w:num>
  <w:num w:numId="7" w16cid:durableId="1183475234">
    <w:abstractNumId w:val="16"/>
  </w:num>
  <w:num w:numId="8" w16cid:durableId="1682320315">
    <w:abstractNumId w:val="17"/>
  </w:num>
  <w:num w:numId="9" w16cid:durableId="1639414833">
    <w:abstractNumId w:val="12"/>
  </w:num>
  <w:num w:numId="10" w16cid:durableId="629625887">
    <w:abstractNumId w:val="28"/>
  </w:num>
  <w:num w:numId="11" w16cid:durableId="188184831">
    <w:abstractNumId w:val="6"/>
  </w:num>
  <w:num w:numId="12" w16cid:durableId="1018000265">
    <w:abstractNumId w:val="18"/>
  </w:num>
  <w:num w:numId="13" w16cid:durableId="1550453241">
    <w:abstractNumId w:val="34"/>
  </w:num>
  <w:num w:numId="14" w16cid:durableId="1797291972">
    <w:abstractNumId w:val="27"/>
  </w:num>
  <w:num w:numId="15" w16cid:durableId="1020199603">
    <w:abstractNumId w:val="33"/>
  </w:num>
  <w:num w:numId="16" w16cid:durableId="1386489703">
    <w:abstractNumId w:val="26"/>
  </w:num>
  <w:num w:numId="17" w16cid:durableId="698047447">
    <w:abstractNumId w:val="19"/>
  </w:num>
  <w:num w:numId="18" w16cid:durableId="636909540">
    <w:abstractNumId w:val="5"/>
  </w:num>
  <w:num w:numId="19" w16cid:durableId="261227690">
    <w:abstractNumId w:val="35"/>
  </w:num>
  <w:num w:numId="20" w16cid:durableId="757868689">
    <w:abstractNumId w:val="40"/>
  </w:num>
  <w:num w:numId="21" w16cid:durableId="2094662199">
    <w:abstractNumId w:val="14"/>
  </w:num>
  <w:num w:numId="22" w16cid:durableId="1089502164">
    <w:abstractNumId w:val="4"/>
  </w:num>
  <w:num w:numId="23" w16cid:durableId="1536503114">
    <w:abstractNumId w:val="3"/>
  </w:num>
  <w:num w:numId="24" w16cid:durableId="1788699691">
    <w:abstractNumId w:val="13"/>
  </w:num>
  <w:num w:numId="25" w16cid:durableId="1300305636">
    <w:abstractNumId w:val="11"/>
  </w:num>
  <w:num w:numId="26" w16cid:durableId="2046057867">
    <w:abstractNumId w:val="1"/>
  </w:num>
  <w:num w:numId="27" w16cid:durableId="749932055">
    <w:abstractNumId w:val="15"/>
  </w:num>
  <w:num w:numId="28" w16cid:durableId="1705640998">
    <w:abstractNumId w:val="7"/>
  </w:num>
  <w:num w:numId="29" w16cid:durableId="1499416472">
    <w:abstractNumId w:val="22"/>
  </w:num>
  <w:num w:numId="30" w16cid:durableId="323824393">
    <w:abstractNumId w:val="2"/>
  </w:num>
  <w:num w:numId="31" w16cid:durableId="36854259">
    <w:abstractNumId w:val="10"/>
  </w:num>
  <w:num w:numId="32" w16cid:durableId="1360938356">
    <w:abstractNumId w:val="9"/>
  </w:num>
  <w:num w:numId="33" w16cid:durableId="1006438184">
    <w:abstractNumId w:val="39"/>
  </w:num>
  <w:num w:numId="34" w16cid:durableId="901716933">
    <w:abstractNumId w:val="25"/>
  </w:num>
  <w:num w:numId="35" w16cid:durableId="711687483">
    <w:abstractNumId w:val="30"/>
  </w:num>
  <w:num w:numId="36" w16cid:durableId="87434386">
    <w:abstractNumId w:val="24"/>
  </w:num>
  <w:num w:numId="37" w16cid:durableId="1789348538">
    <w:abstractNumId w:val="20"/>
  </w:num>
  <w:num w:numId="38" w16cid:durableId="505634670">
    <w:abstractNumId w:val="42"/>
  </w:num>
  <w:num w:numId="39" w16cid:durableId="1899515985">
    <w:abstractNumId w:val="21"/>
  </w:num>
  <w:num w:numId="40" w16cid:durableId="1119909146">
    <w:abstractNumId w:val="41"/>
  </w:num>
  <w:num w:numId="41" w16cid:durableId="19623627">
    <w:abstractNumId w:val="8"/>
  </w:num>
  <w:num w:numId="42" w16cid:durableId="284822062">
    <w:abstractNumId w:val="29"/>
  </w:num>
  <w:num w:numId="43" w16cid:durableId="7243721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BA"/>
    <w:rsid w:val="00002C61"/>
    <w:rsid w:val="00017E5C"/>
    <w:rsid w:val="00020354"/>
    <w:rsid w:val="00030A78"/>
    <w:rsid w:val="00034201"/>
    <w:rsid w:val="000543BE"/>
    <w:rsid w:val="00066FD4"/>
    <w:rsid w:val="00071C25"/>
    <w:rsid w:val="00072E24"/>
    <w:rsid w:val="00087EA7"/>
    <w:rsid w:val="000B1036"/>
    <w:rsid w:val="000D6F4A"/>
    <w:rsid w:val="000E06AE"/>
    <w:rsid w:val="000F5797"/>
    <w:rsid w:val="00110C69"/>
    <w:rsid w:val="001127BA"/>
    <w:rsid w:val="00112EE5"/>
    <w:rsid w:val="00117B72"/>
    <w:rsid w:val="00130007"/>
    <w:rsid w:val="00137E7F"/>
    <w:rsid w:val="00144052"/>
    <w:rsid w:val="001468C8"/>
    <w:rsid w:val="001502E5"/>
    <w:rsid w:val="00163186"/>
    <w:rsid w:val="0016448A"/>
    <w:rsid w:val="001920D2"/>
    <w:rsid w:val="001B2DA4"/>
    <w:rsid w:val="001B408C"/>
    <w:rsid w:val="001C0D30"/>
    <w:rsid w:val="001C354A"/>
    <w:rsid w:val="001C67AB"/>
    <w:rsid w:val="001D128D"/>
    <w:rsid w:val="001D4CBD"/>
    <w:rsid w:val="001D4D39"/>
    <w:rsid w:val="001D5E81"/>
    <w:rsid w:val="002228E6"/>
    <w:rsid w:val="00262E43"/>
    <w:rsid w:val="0026799B"/>
    <w:rsid w:val="00277C51"/>
    <w:rsid w:val="00294CA5"/>
    <w:rsid w:val="002B638F"/>
    <w:rsid w:val="002C43B2"/>
    <w:rsid w:val="002E59BA"/>
    <w:rsid w:val="0031463A"/>
    <w:rsid w:val="00337E02"/>
    <w:rsid w:val="00342B4B"/>
    <w:rsid w:val="003461E8"/>
    <w:rsid w:val="003543CE"/>
    <w:rsid w:val="00374614"/>
    <w:rsid w:val="00376D1E"/>
    <w:rsid w:val="003951F6"/>
    <w:rsid w:val="003A568E"/>
    <w:rsid w:val="003A6F32"/>
    <w:rsid w:val="003B09DD"/>
    <w:rsid w:val="003F7EAD"/>
    <w:rsid w:val="00407CBA"/>
    <w:rsid w:val="00415BE2"/>
    <w:rsid w:val="00452459"/>
    <w:rsid w:val="00480DDB"/>
    <w:rsid w:val="004829FE"/>
    <w:rsid w:val="0049236E"/>
    <w:rsid w:val="004A0971"/>
    <w:rsid w:val="004C597C"/>
    <w:rsid w:val="004D7E86"/>
    <w:rsid w:val="004E0187"/>
    <w:rsid w:val="004F25FC"/>
    <w:rsid w:val="004F3E86"/>
    <w:rsid w:val="004F4980"/>
    <w:rsid w:val="004F53B8"/>
    <w:rsid w:val="005017D9"/>
    <w:rsid w:val="00505478"/>
    <w:rsid w:val="00514653"/>
    <w:rsid w:val="00527706"/>
    <w:rsid w:val="005337BA"/>
    <w:rsid w:val="00542926"/>
    <w:rsid w:val="00546291"/>
    <w:rsid w:val="00551EAC"/>
    <w:rsid w:val="005633D2"/>
    <w:rsid w:val="00593076"/>
    <w:rsid w:val="005A07F6"/>
    <w:rsid w:val="005B591E"/>
    <w:rsid w:val="005C3AA4"/>
    <w:rsid w:val="005F3DEC"/>
    <w:rsid w:val="00645C94"/>
    <w:rsid w:val="00650332"/>
    <w:rsid w:val="00662C75"/>
    <w:rsid w:val="00680519"/>
    <w:rsid w:val="00696801"/>
    <w:rsid w:val="006A6A1D"/>
    <w:rsid w:val="006D674B"/>
    <w:rsid w:val="006E402A"/>
    <w:rsid w:val="00723254"/>
    <w:rsid w:val="00723CFF"/>
    <w:rsid w:val="00727934"/>
    <w:rsid w:val="00741AD5"/>
    <w:rsid w:val="007772DF"/>
    <w:rsid w:val="007862C8"/>
    <w:rsid w:val="007A379D"/>
    <w:rsid w:val="007B1C76"/>
    <w:rsid w:val="007D3FEC"/>
    <w:rsid w:val="007F1546"/>
    <w:rsid w:val="007F33F3"/>
    <w:rsid w:val="00801876"/>
    <w:rsid w:val="0080205E"/>
    <w:rsid w:val="00804530"/>
    <w:rsid w:val="00833CCE"/>
    <w:rsid w:val="00876F98"/>
    <w:rsid w:val="008A0A94"/>
    <w:rsid w:val="008A48D7"/>
    <w:rsid w:val="008B2198"/>
    <w:rsid w:val="008C7E12"/>
    <w:rsid w:val="008F5290"/>
    <w:rsid w:val="00905A2D"/>
    <w:rsid w:val="00915F89"/>
    <w:rsid w:val="00944F2C"/>
    <w:rsid w:val="00946773"/>
    <w:rsid w:val="00991636"/>
    <w:rsid w:val="00997F7D"/>
    <w:rsid w:val="009A0B31"/>
    <w:rsid w:val="009A6877"/>
    <w:rsid w:val="009C309A"/>
    <w:rsid w:val="009C5DCC"/>
    <w:rsid w:val="009D0BA9"/>
    <w:rsid w:val="009F5D12"/>
    <w:rsid w:val="00A003B5"/>
    <w:rsid w:val="00A1761F"/>
    <w:rsid w:val="00A2580C"/>
    <w:rsid w:val="00A35362"/>
    <w:rsid w:val="00A64FC8"/>
    <w:rsid w:val="00A71B2F"/>
    <w:rsid w:val="00A729FB"/>
    <w:rsid w:val="00A777CE"/>
    <w:rsid w:val="00A82A7F"/>
    <w:rsid w:val="00A95491"/>
    <w:rsid w:val="00AC543E"/>
    <w:rsid w:val="00AC5A17"/>
    <w:rsid w:val="00AE1194"/>
    <w:rsid w:val="00B1400F"/>
    <w:rsid w:val="00B21DE0"/>
    <w:rsid w:val="00B22901"/>
    <w:rsid w:val="00B249A3"/>
    <w:rsid w:val="00B55213"/>
    <w:rsid w:val="00B649CE"/>
    <w:rsid w:val="00B80879"/>
    <w:rsid w:val="00B86AD3"/>
    <w:rsid w:val="00BA0CA5"/>
    <w:rsid w:val="00BD31E7"/>
    <w:rsid w:val="00BD69AB"/>
    <w:rsid w:val="00BD711E"/>
    <w:rsid w:val="00BD7385"/>
    <w:rsid w:val="00BE231F"/>
    <w:rsid w:val="00BE36BD"/>
    <w:rsid w:val="00BE5887"/>
    <w:rsid w:val="00C03300"/>
    <w:rsid w:val="00C46CF3"/>
    <w:rsid w:val="00C5117B"/>
    <w:rsid w:val="00C6138D"/>
    <w:rsid w:val="00C70FB5"/>
    <w:rsid w:val="00C72548"/>
    <w:rsid w:val="00C726AD"/>
    <w:rsid w:val="00C876DC"/>
    <w:rsid w:val="00CE05D0"/>
    <w:rsid w:val="00CE185D"/>
    <w:rsid w:val="00CF480C"/>
    <w:rsid w:val="00D06F1D"/>
    <w:rsid w:val="00D161A6"/>
    <w:rsid w:val="00D1706D"/>
    <w:rsid w:val="00D201BF"/>
    <w:rsid w:val="00D42D0B"/>
    <w:rsid w:val="00D7352F"/>
    <w:rsid w:val="00D740C0"/>
    <w:rsid w:val="00D77796"/>
    <w:rsid w:val="00D95435"/>
    <w:rsid w:val="00DC714A"/>
    <w:rsid w:val="00DD5AD9"/>
    <w:rsid w:val="00DD6AE1"/>
    <w:rsid w:val="00DE7CAC"/>
    <w:rsid w:val="00E30DC0"/>
    <w:rsid w:val="00E40AFD"/>
    <w:rsid w:val="00E6527E"/>
    <w:rsid w:val="00E66F0E"/>
    <w:rsid w:val="00E82E23"/>
    <w:rsid w:val="00E9024A"/>
    <w:rsid w:val="00EA575A"/>
    <w:rsid w:val="00EC5B26"/>
    <w:rsid w:val="00EC770F"/>
    <w:rsid w:val="00EF4319"/>
    <w:rsid w:val="00EF7A66"/>
    <w:rsid w:val="00F048AA"/>
    <w:rsid w:val="00F112BA"/>
    <w:rsid w:val="00F172C9"/>
    <w:rsid w:val="00F33131"/>
    <w:rsid w:val="00F332BF"/>
    <w:rsid w:val="00F3763C"/>
    <w:rsid w:val="00F56D6D"/>
    <w:rsid w:val="00F744E2"/>
    <w:rsid w:val="00F80258"/>
    <w:rsid w:val="00F9148D"/>
    <w:rsid w:val="00F97171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98F72"/>
  <w14:defaultImageDpi w14:val="300"/>
  <w15:docId w15:val="{9ABA598C-3FA2-44B3-A62D-377A9E04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5D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PlainTable11">
    <w:name w:val="Plain Table 1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6CF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CF3"/>
    <w:rPr>
      <w:rFonts w:ascii="Tahoma" w:hAnsi="Tahoma" w:cs="Tahoma"/>
      <w:sz w:val="16"/>
      <w:szCs w:val="16"/>
    </w:rPr>
  </w:style>
  <w:style w:type="table" w:customStyle="1" w:styleId="PlainTable110">
    <w:name w:val="Plain Table 11"/>
    <w:basedOn w:val="TableNormal"/>
    <w:uiPriority w:val="99"/>
    <w:rsid w:val="00946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1">
    <w:name w:val="Plain Table 111"/>
    <w:basedOn w:val="TableNormal"/>
    <w:uiPriority w:val="99"/>
    <w:rsid w:val="00D161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11">
    <w:name w:val="Plain Table 1111"/>
    <w:basedOn w:val="TableNormal"/>
    <w:uiPriority w:val="99"/>
    <w:rsid w:val="00066F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16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Stajić</dc:creator>
  <cp:lastModifiedBy>Bojana Stajić</cp:lastModifiedBy>
  <cp:revision>77</cp:revision>
  <dcterms:created xsi:type="dcterms:W3CDTF">2022-10-23T12:20:00Z</dcterms:created>
  <dcterms:modified xsi:type="dcterms:W3CDTF">2022-11-30T15:12:00Z</dcterms:modified>
</cp:coreProperties>
</file>