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研究生小组会议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年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10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月8日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hint="default" w:ascii="宋体" w:hAnsi="宋体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指导教师：史银雪，学生：伍启莲，王伟超，曲敏，李佳璇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田雨鑫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汇报上一阶段布置任务完成情况：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汇报数据标注工作进度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汇报模型优化中遇见的问题，关于UNet加入注意力机制还有需要深入理解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田雨鑫汇报毕业论文安排与计划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布置了后续需要完成的任务：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下次组会前完成所有数据标注工作，及时和史博士沟通，组织安排一次关于医学图像分割的培训，完成软著申请工作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明确模型优化的方向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李佳璇：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协助数据标注工作，完成数字农业有关文档工作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曲敏：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协助完成软著申请工作，完成数字农业有关文档工作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田雨鑫：按照规划进行毕业论文工作。</w:t>
      </w:r>
    </w:p>
    <w:p>
      <w:pPr>
        <w:widowControl/>
        <w:spacing w:line="360" w:lineRule="auto"/>
        <w:jc w:val="left"/>
        <w:rPr>
          <w:rFonts w:ascii="微软雅黑" w:hAnsi="微软雅黑" w:eastAsia="微软雅黑" w:cs="宋体"/>
          <w:color w:val="333333"/>
          <w:kern w:val="0"/>
          <w:sz w:val="22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及时沟通，按计划完成工作，并加快工作进度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年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10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月8日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伍启莲</w:t>
      </w:r>
      <w:bookmarkStart w:id="0" w:name="_GoBack"/>
      <w:bookmarkEnd w:id="0"/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2YjA2M2FiMjU0MmFiMWQyMTI3Zjc0MjhkMjNmMDUifQ=="/>
  </w:docVars>
  <w:rsids>
    <w:rsidRoot w:val="00753FAF"/>
    <w:rsid w:val="00042B24"/>
    <w:rsid w:val="00112D9C"/>
    <w:rsid w:val="00154128"/>
    <w:rsid w:val="001D38F1"/>
    <w:rsid w:val="001E4C9B"/>
    <w:rsid w:val="0021232A"/>
    <w:rsid w:val="00232B18"/>
    <w:rsid w:val="002B4E02"/>
    <w:rsid w:val="002D6E19"/>
    <w:rsid w:val="00375CF4"/>
    <w:rsid w:val="003A55BF"/>
    <w:rsid w:val="00466D2C"/>
    <w:rsid w:val="004A5CE3"/>
    <w:rsid w:val="004B3D04"/>
    <w:rsid w:val="004F4786"/>
    <w:rsid w:val="00506FA3"/>
    <w:rsid w:val="00627941"/>
    <w:rsid w:val="0064003E"/>
    <w:rsid w:val="00646793"/>
    <w:rsid w:val="00745275"/>
    <w:rsid w:val="00747924"/>
    <w:rsid w:val="00753FAF"/>
    <w:rsid w:val="00795232"/>
    <w:rsid w:val="008460EA"/>
    <w:rsid w:val="008A1574"/>
    <w:rsid w:val="00917A2D"/>
    <w:rsid w:val="009804C1"/>
    <w:rsid w:val="009D65C1"/>
    <w:rsid w:val="00A62739"/>
    <w:rsid w:val="00B27B08"/>
    <w:rsid w:val="00B65F8B"/>
    <w:rsid w:val="00B8291E"/>
    <w:rsid w:val="00BA36FC"/>
    <w:rsid w:val="00C0060B"/>
    <w:rsid w:val="00C4790F"/>
    <w:rsid w:val="00C50602"/>
    <w:rsid w:val="00C702A6"/>
    <w:rsid w:val="00CB7925"/>
    <w:rsid w:val="00E36346"/>
    <w:rsid w:val="00EF2CEE"/>
    <w:rsid w:val="00FD7735"/>
    <w:rsid w:val="0EBA5F33"/>
    <w:rsid w:val="10612AF3"/>
    <w:rsid w:val="17765B49"/>
    <w:rsid w:val="1BBC49CE"/>
    <w:rsid w:val="1CB348AE"/>
    <w:rsid w:val="231A6508"/>
    <w:rsid w:val="3322738B"/>
    <w:rsid w:val="366919EF"/>
    <w:rsid w:val="398D6E78"/>
    <w:rsid w:val="3FDA7AD7"/>
    <w:rsid w:val="437B042C"/>
    <w:rsid w:val="44981E5D"/>
    <w:rsid w:val="579841DB"/>
    <w:rsid w:val="66C551FF"/>
    <w:rsid w:val="6EB72579"/>
    <w:rsid w:val="76B1025B"/>
    <w:rsid w:val="76FB4B70"/>
    <w:rsid w:val="78F30BA6"/>
    <w:rsid w:val="79A8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386</Words>
  <Characters>403</Characters>
  <Lines>3</Lines>
  <Paragraphs>1</Paragraphs>
  <TotalTime>70</TotalTime>
  <ScaleCrop>false</ScaleCrop>
  <LinksUpToDate>false</LinksUpToDate>
  <CharactersWithSpaces>414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2021-08-02T14:39:00Z</dcterms:created>
  <dc:creator>16946</dc:creator>
  <cp:lastModifiedBy>17471</cp:lastModifiedBy>
  <dcterms:modified xsi:type="dcterms:W3CDTF">2022-10-08T15:16:18Z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CE6F08B71BFE49148EE70BA95DE856E8</vt:lpwstr>
  </property>
</Properties>
</file>