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400" w:line="560" w:lineRule="atLeast"/>
        <w:jc w:val="left"/>
        <w:rPr>
          <w:rFonts w:ascii="微软雅黑" w:hAnsi="微软雅黑" w:eastAsia="微软雅黑" w:cs="宋体"/>
          <w:b/>
          <w:bCs/>
          <w:color w:val="3A3838"/>
          <w:kern w:val="0"/>
          <w:sz w:val="48"/>
          <w:szCs w:val="48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研究生小组会议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时间 | 202</w:t>
      </w:r>
      <w:r>
        <w:rPr>
          <w:rFonts w:ascii="微软雅黑" w:hAnsi="微软雅黑" w:eastAsia="微软雅黑" w:cs="宋体"/>
          <w:b/>
          <w:bCs/>
          <w:color w:val="3A3838"/>
          <w:kern w:val="0"/>
          <w:sz w:val="22"/>
        </w:rPr>
        <w:t>2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年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12月3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日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地点 | 线上会议</w:t>
      </w:r>
    </w:p>
    <w:p>
      <w:pPr>
        <w:widowControl/>
        <w:spacing w:line="480" w:lineRule="atLeast"/>
        <w:jc w:val="left"/>
        <w:rPr>
          <w:rFonts w:hint="default" w:ascii="宋体" w:hAnsi="宋体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参与人员 | 指导教师：史银雪，学生：伍启莲，王伟超，曲敏，李佳璇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田雨鑫，朱婷婷，黎绍峰，陈凯华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会议议题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汇报上一阶段布置任务完成情况：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伍启莲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eastAsia="zh-CN"/>
        </w:rPr>
        <w:t>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尝试新的模型并整理了数据集进行尝试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王伟超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eastAsia="zh-CN"/>
        </w:rPr>
        <w:t>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汇报阅读相关文献并尝试。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田雨鑫：阅读相关图像分割文献并尝试复现。</w:t>
      </w:r>
      <w:bookmarkStart w:id="0" w:name="_GoBack"/>
      <w:bookmarkEnd w:id="0"/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曲敏：了解联邦持续学习相关知识并调试代码。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李佳璇：阅读mtcnn论文并进行复现代码。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陈凯华：用pytorch重写了原来用keras写的代码，发现无监督学习和原论文模型架构中TCN-R部分的相似性。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黎绍峰：修改专利读文献并进行总结发现DCGAN无集成好的框架，尝试使用学校的网络平台。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朱婷婷：阅读相关综述文献。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布置了后续需要完成的任务：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伍启莲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：尝试简化模型观察效果，周三汇报。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王伟超：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尽快完成软著和论文任务。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李佳璇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eastAsia="zh-CN"/>
        </w:rPr>
        <w:t>：继续学习相关知识，帮助伍启莲进行任务推进。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曲敏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尽快搞懂相关基础知识了解持续学习领域的相关近况。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陈凯华：继续修改论文，下周有进展时及时向导师汇报。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黎邵峰：尝试通过pytroch实现代码。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朱婷婷：继续阅读综述，下周向那边老师进行汇报。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田雨鑫：继续调试程序并阅读相关文献论文。</w:t>
      </w:r>
    </w:p>
    <w:p>
      <w:pPr>
        <w:widowControl/>
        <w:spacing w:line="360" w:lineRule="auto"/>
        <w:jc w:val="left"/>
        <w:rPr>
          <w:rFonts w:ascii="微软雅黑" w:hAnsi="微软雅黑" w:eastAsia="微软雅黑" w:cs="宋体"/>
          <w:color w:val="333333"/>
          <w:kern w:val="0"/>
          <w:sz w:val="22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XALdbTAAAAAwEAAA8AAAAAAAAAAQAgAAAAIgAAAGRycy9kb3ducmV2Lnht&#10;bFBLAQIUABQAAAAIAIdO4kCExmn8xQEAAIgDAAAOAAAAAAAAAAEAIAAAACIBAABkcnMvZTJvRG9j&#10;LnhtbFBLBQYAAAAABgAGAFkBAABZ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会议结论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及时沟通，按计划完成工作，并加快工作进度及时向老师沟通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矩形 1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FwC3W0wAAAAMBAAAPAAAAAAAAAAEAIAAAACIAAABkcnMvZG93bnJldi54&#10;bWxQSwECFAAUAAAACACHTuJAALlN2sYBAACIAwAADgAAAAAAAAABACAAAAAiAQAAZHJzL2Uyb0Rv&#10;Yy54bWxQSwUGAAAAAAYABgBZAQAAW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问题及任务跟踪</w:t>
      </w:r>
    </w:p>
    <w:p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填写问题或任务，完成时间：202</w:t>
      </w:r>
      <w:r>
        <w:rPr>
          <w:rFonts w:ascii="微软雅黑" w:hAnsi="微软雅黑" w:eastAsia="微软雅黑" w:cs="宋体"/>
          <w:color w:val="3A3838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年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12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月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日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负责人员：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  <w:lang w:val="en-US" w:eastAsia="zh-CN"/>
        </w:rPr>
        <w:t>曲敏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继续填写，完成时间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 I 完成进度100%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F4098"/>
    <w:multiLevelType w:val="multilevel"/>
    <w:tmpl w:val="1D8F409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E63421"/>
    <w:multiLevelType w:val="multilevel"/>
    <w:tmpl w:val="30E634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BC65FC5"/>
    <w:multiLevelType w:val="multilevel"/>
    <w:tmpl w:val="3BC65F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xMDY3MTUzOThjZjgxNDk1ZGNmNGQxODRmZjQ3OTAifQ=="/>
  </w:docVars>
  <w:rsids>
    <w:rsidRoot w:val="00753FAF"/>
    <w:rsid w:val="00042B24"/>
    <w:rsid w:val="00112D9C"/>
    <w:rsid w:val="00154128"/>
    <w:rsid w:val="001D38F1"/>
    <w:rsid w:val="001E4C9B"/>
    <w:rsid w:val="0021232A"/>
    <w:rsid w:val="00232B18"/>
    <w:rsid w:val="002B4E02"/>
    <w:rsid w:val="002D6E19"/>
    <w:rsid w:val="00375CF4"/>
    <w:rsid w:val="003A55BF"/>
    <w:rsid w:val="00466D2C"/>
    <w:rsid w:val="004A5CE3"/>
    <w:rsid w:val="004B3D04"/>
    <w:rsid w:val="004F4786"/>
    <w:rsid w:val="00506FA3"/>
    <w:rsid w:val="00627941"/>
    <w:rsid w:val="0064003E"/>
    <w:rsid w:val="00646793"/>
    <w:rsid w:val="00745275"/>
    <w:rsid w:val="00747924"/>
    <w:rsid w:val="00753FAF"/>
    <w:rsid w:val="00795232"/>
    <w:rsid w:val="008460EA"/>
    <w:rsid w:val="008A1574"/>
    <w:rsid w:val="00917A2D"/>
    <w:rsid w:val="009804C1"/>
    <w:rsid w:val="009D65C1"/>
    <w:rsid w:val="00A62739"/>
    <w:rsid w:val="00B27B08"/>
    <w:rsid w:val="00B65F8B"/>
    <w:rsid w:val="00B8291E"/>
    <w:rsid w:val="00BA36FC"/>
    <w:rsid w:val="00C0060B"/>
    <w:rsid w:val="00C4790F"/>
    <w:rsid w:val="00C50602"/>
    <w:rsid w:val="00C702A6"/>
    <w:rsid w:val="00CB7925"/>
    <w:rsid w:val="00E36346"/>
    <w:rsid w:val="00EF2CEE"/>
    <w:rsid w:val="00FD7735"/>
    <w:rsid w:val="0EBA5F33"/>
    <w:rsid w:val="10612AF3"/>
    <w:rsid w:val="17765B49"/>
    <w:rsid w:val="1BBC49CE"/>
    <w:rsid w:val="1CB348AE"/>
    <w:rsid w:val="231A6508"/>
    <w:rsid w:val="3322738B"/>
    <w:rsid w:val="366919EF"/>
    <w:rsid w:val="398D6E78"/>
    <w:rsid w:val="3DED3177"/>
    <w:rsid w:val="3FDA7AD7"/>
    <w:rsid w:val="437B042C"/>
    <w:rsid w:val="44981E5D"/>
    <w:rsid w:val="4A930919"/>
    <w:rsid w:val="51134B4A"/>
    <w:rsid w:val="579841DB"/>
    <w:rsid w:val="66C551FF"/>
    <w:rsid w:val="6EB72579"/>
    <w:rsid w:val="76B1025B"/>
    <w:rsid w:val="76FB4B70"/>
    <w:rsid w:val="78F30BA6"/>
    <w:rsid w:val="79A85958"/>
    <w:rsid w:val="7C20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587</Words>
  <Characters>634</Characters>
  <Lines>3</Lines>
  <Paragraphs>1</Paragraphs>
  <TotalTime>5</TotalTime>
  <ScaleCrop>false</ScaleCrop>
  <LinksUpToDate>false</LinksUpToDate>
  <CharactersWithSpaces>645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2021-08-02T14:39:00Z</dcterms:created>
  <dc:creator>16946</dc:creator>
  <cp:lastModifiedBy>凉音</cp:lastModifiedBy>
  <dcterms:modified xsi:type="dcterms:W3CDTF">2022-12-03T14:32:48Z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124431226A42418AA001DF6095369B09</vt:lpwstr>
  </property>
</Properties>
</file>