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7899" w14:textId="77777777" w:rsidR="009804C1" w:rsidRDefault="00000000">
      <w:pPr>
        <w:widowControl/>
        <w:spacing w:after="400" w:line="560" w:lineRule="atLeast"/>
        <w:jc w:val="left"/>
        <w:rPr>
          <w:rFonts w:ascii="微软雅黑" w:eastAsia="微软雅黑" w:hAnsi="微软雅黑" w:cs="宋体"/>
          <w:b/>
          <w:bCs/>
          <w:color w:val="3A3838"/>
          <w:kern w:val="0"/>
          <w:sz w:val="48"/>
          <w:szCs w:val="48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研究生小组会议</w:t>
      </w:r>
    </w:p>
    <w:p w14:paraId="23A22EB8" w14:textId="77777777" w:rsidR="009804C1" w:rsidRDefault="000000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650FDFC">
          <v:rect id="_x0000_i1025" style="width:6in;height:1.2pt" o:hralign="center" o:hrstd="t" o:hrnoshade="t" o:hr="t" fillcolor="black" stroked="f"/>
        </w:pict>
      </w:r>
    </w:p>
    <w:p w14:paraId="1FE717F9" w14:textId="241E2B1A" w:rsidR="009804C1" w:rsidRDefault="00000000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时间 | 202</w:t>
      </w:r>
      <w:r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年9月</w:t>
      </w:r>
      <w:r w:rsidR="00917A2D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8日</w:t>
      </w:r>
    </w:p>
    <w:p w14:paraId="7F8F6EBD" w14:textId="77777777" w:rsidR="009804C1" w:rsidRDefault="00000000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地点 | 线上会议</w:t>
      </w:r>
    </w:p>
    <w:p w14:paraId="3C984D35" w14:textId="1F1BF48D" w:rsidR="009804C1" w:rsidRDefault="00000000">
      <w:pPr>
        <w:widowControl/>
        <w:spacing w:line="480" w:lineRule="atLeast"/>
        <w:jc w:val="left"/>
        <w:rPr>
          <w:rFonts w:ascii="宋体" w:eastAsia="微软雅黑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参与人员 | 指导教师：史银雪，学生：伍启莲，王伟超，曲敏</w:t>
      </w:r>
      <w:r w:rsidR="00917A2D"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，李佳璇</w:t>
      </w:r>
    </w:p>
    <w:p w14:paraId="39D6D088" w14:textId="77777777" w:rsidR="009804C1" w:rsidRDefault="000000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C2C820B">
          <v:rect id="_x0000_i1026" style="width:6in;height:1.2pt" o:hralign="center" o:hrstd="t" o:hrnoshade="t" o:hr="t" fillcolor="black" stroked="f"/>
        </w:pict>
      </w:r>
    </w:p>
    <w:p w14:paraId="010AC8ED" w14:textId="77777777" w:rsidR="009804C1" w:rsidRDefault="0000000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85AB86" wp14:editId="1D12111E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会议议题</w:t>
      </w:r>
    </w:p>
    <w:p w14:paraId="15CAE592" w14:textId="77777777" w:rsidR="009804C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汇报上一阶段布置任务完成情况：</w:t>
      </w:r>
    </w:p>
    <w:p w14:paraId="23D5D1BB" w14:textId="3FC19311" w:rsidR="009804C1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伍启莲标签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工作</w:t>
      </w:r>
      <w:r w:rsidR="00917A2D">
        <w:rPr>
          <w:rFonts w:ascii="微软雅黑" w:eastAsia="微软雅黑" w:hAnsi="微软雅黑" w:cs="宋体" w:hint="eastAsia"/>
          <w:color w:val="333333"/>
          <w:kern w:val="0"/>
          <w:sz w:val="22"/>
        </w:rPr>
        <w:t>正在进行，标注中产生问题较多，会有标注不完整、标注错误这些问题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5CDBC10B" w14:textId="0C908AE3" w:rsidR="009804C1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王伟超</w:t>
      </w:r>
      <w:r w:rsidR="00CB7925">
        <w:rPr>
          <w:rFonts w:ascii="微软雅黑" w:eastAsia="微软雅黑" w:hAnsi="微软雅黑" w:cs="宋体" w:hint="eastAsia"/>
          <w:color w:val="333333"/>
          <w:kern w:val="0"/>
          <w:sz w:val="22"/>
        </w:rPr>
        <w:t>完成了实验报告，</w:t>
      </w:r>
      <w:r w:rsidR="00CB7925">
        <w:rPr>
          <w:rFonts w:ascii="微软雅黑" w:eastAsia="微软雅黑" w:hAnsi="微软雅黑" w:cs="宋体" w:hint="eastAsia"/>
          <w:color w:val="333333"/>
          <w:kern w:val="0"/>
          <w:sz w:val="22"/>
        </w:rPr>
        <w:t>PPT答辩</w:t>
      </w:r>
      <w:r w:rsidR="004B3D04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  <w:r w:rsidR="00CB7925">
        <w:rPr>
          <w:rFonts w:ascii="微软雅黑" w:eastAsia="微软雅黑" w:hAnsi="微软雅黑" w:cs="宋体" w:hint="eastAsia"/>
          <w:color w:val="333333"/>
          <w:kern w:val="0"/>
          <w:sz w:val="22"/>
        </w:rPr>
        <w:t>看了几篇论文</w:t>
      </w:r>
      <w:r w:rsidR="0021232A">
        <w:rPr>
          <w:rFonts w:ascii="微软雅黑" w:eastAsia="微软雅黑" w:hAnsi="微软雅黑" w:cs="宋体" w:hint="eastAsia"/>
          <w:color w:val="333333"/>
          <w:kern w:val="0"/>
          <w:sz w:val="22"/>
        </w:rPr>
        <w:t>中的网络</w:t>
      </w:r>
      <w:r w:rsidR="00CB7925">
        <w:rPr>
          <w:rFonts w:ascii="微软雅黑" w:eastAsia="微软雅黑" w:hAnsi="微软雅黑" w:cs="宋体" w:hint="eastAsia"/>
          <w:color w:val="333333"/>
          <w:kern w:val="0"/>
          <w:sz w:val="22"/>
        </w:rPr>
        <w:t>，</w:t>
      </w:r>
      <w:r w:rsidR="0021232A">
        <w:rPr>
          <w:rFonts w:ascii="微软雅黑" w:eastAsia="微软雅黑" w:hAnsi="微软雅黑" w:cs="宋体" w:hint="eastAsia"/>
          <w:color w:val="333333"/>
          <w:kern w:val="0"/>
          <w:sz w:val="22"/>
        </w:rPr>
        <w:t>但是代码有问题</w:t>
      </w:r>
      <w:r w:rsidR="00CB7925">
        <w:rPr>
          <w:rFonts w:ascii="微软雅黑" w:eastAsia="微软雅黑" w:hAnsi="微软雅黑" w:cs="宋体" w:hint="eastAsia"/>
          <w:color w:val="333333"/>
          <w:kern w:val="0"/>
          <w:sz w:val="22"/>
        </w:rPr>
        <w:t>跑不通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4044C669" w14:textId="77777777" w:rsidR="009804C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布置了后续需要完成的任务：</w:t>
      </w:r>
    </w:p>
    <w:p w14:paraId="297C73CD" w14:textId="71851CD9" w:rsidR="009804C1" w:rsidRPr="004B3D04" w:rsidRDefault="00000000" w:rsidP="004B3D04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伍启莲</w:t>
      </w:r>
      <w:r w:rsidR="00CB7925">
        <w:rPr>
          <w:rFonts w:ascii="微软雅黑" w:eastAsia="微软雅黑" w:hAnsi="微软雅黑" w:cs="宋体" w:hint="eastAsia"/>
          <w:color w:val="333333"/>
          <w:kern w:val="0"/>
          <w:sz w:val="22"/>
        </w:rPr>
        <w:t>：</w:t>
      </w:r>
      <w:r w:rsidR="00B65F8B">
        <w:rPr>
          <w:rFonts w:ascii="微软雅黑" w:eastAsia="微软雅黑" w:hAnsi="微软雅黑" w:cs="宋体" w:hint="eastAsia"/>
          <w:color w:val="333333"/>
          <w:kern w:val="0"/>
          <w:sz w:val="22"/>
        </w:rPr>
        <w:t>将出现问题</w:t>
      </w:r>
      <w:r w:rsidR="00CB7925">
        <w:rPr>
          <w:rFonts w:ascii="微软雅黑" w:eastAsia="微软雅黑" w:hAnsi="微软雅黑" w:cs="宋体" w:hint="eastAsia"/>
          <w:color w:val="333333"/>
          <w:kern w:val="0"/>
          <w:sz w:val="22"/>
        </w:rPr>
        <w:t>及时</w:t>
      </w:r>
      <w:r w:rsidR="00B65F8B">
        <w:rPr>
          <w:rFonts w:ascii="微软雅黑" w:eastAsia="微软雅黑" w:hAnsi="微软雅黑" w:cs="宋体" w:hint="eastAsia"/>
          <w:color w:val="333333"/>
          <w:kern w:val="0"/>
          <w:sz w:val="22"/>
        </w:rPr>
        <w:t>反馈，</w:t>
      </w:r>
      <w:r w:rsidR="00CB7925">
        <w:rPr>
          <w:rFonts w:ascii="微软雅黑" w:eastAsia="微软雅黑" w:hAnsi="微软雅黑" w:cs="宋体" w:hint="eastAsia"/>
          <w:color w:val="333333"/>
          <w:kern w:val="0"/>
          <w:sz w:val="22"/>
        </w:rPr>
        <w:t>把</w:t>
      </w:r>
      <w:r w:rsidR="00917A2D">
        <w:rPr>
          <w:rFonts w:ascii="微软雅黑" w:eastAsia="微软雅黑" w:hAnsi="微软雅黑" w:cs="宋体" w:hint="eastAsia"/>
          <w:color w:val="333333"/>
          <w:kern w:val="0"/>
          <w:sz w:val="22"/>
        </w:rPr>
        <w:t>标注过程，问题记录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  <w:r w:rsidR="004B3D04">
        <w:rPr>
          <w:rFonts w:ascii="微软雅黑" w:eastAsia="微软雅黑" w:hAnsi="微软雅黑" w:cs="宋体" w:hint="eastAsia"/>
          <w:color w:val="333333"/>
          <w:kern w:val="0"/>
          <w:sz w:val="22"/>
        </w:rPr>
        <w:t>做好大致规划，定好时间线。</w:t>
      </w:r>
    </w:p>
    <w:p w14:paraId="26734828" w14:textId="5083D003" w:rsidR="009804C1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王伟超：</w:t>
      </w:r>
      <w:r w:rsidR="0021232A">
        <w:rPr>
          <w:rFonts w:ascii="微软雅黑" w:eastAsia="微软雅黑" w:hAnsi="微软雅黑" w:cs="宋体" w:hint="eastAsia"/>
          <w:color w:val="333333"/>
          <w:kern w:val="0"/>
          <w:sz w:val="22"/>
        </w:rPr>
        <w:t>加大工作量，尽快出结果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  <w:r w:rsidR="004B3D04">
        <w:rPr>
          <w:rFonts w:ascii="微软雅黑" w:eastAsia="微软雅黑" w:hAnsi="微软雅黑" w:cs="宋体" w:hint="eastAsia"/>
          <w:color w:val="333333"/>
          <w:kern w:val="0"/>
          <w:sz w:val="22"/>
        </w:rPr>
        <w:t>做好大致规划，定好时间线。</w:t>
      </w:r>
    </w:p>
    <w:p w14:paraId="2FA3E15A" w14:textId="3E8226FF" w:rsidR="009804C1" w:rsidRDefault="00B65F8B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李佳璇</w:t>
      </w:r>
      <w:r w:rsidR="00000000">
        <w:rPr>
          <w:rFonts w:ascii="微软雅黑" w:eastAsia="微软雅黑" w:hAnsi="微软雅黑" w:cs="宋体" w:hint="eastAsia"/>
          <w:color w:val="333333"/>
          <w:kern w:val="0"/>
          <w:sz w:val="22"/>
        </w:rPr>
        <w:t>：阅读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与3D模型和医学</w:t>
      </w:r>
      <w:r w:rsidR="001D38F1">
        <w:rPr>
          <w:rFonts w:ascii="微软雅黑" w:eastAsia="微软雅黑" w:hAnsi="微软雅黑" w:cs="宋体" w:hint="eastAsia"/>
          <w:color w:val="333333"/>
          <w:kern w:val="0"/>
          <w:sz w:val="22"/>
        </w:rPr>
        <w:t>图像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相关的</w:t>
      </w:r>
      <w:r w:rsidR="00000000">
        <w:rPr>
          <w:rFonts w:ascii="微软雅黑" w:eastAsia="微软雅黑" w:hAnsi="微软雅黑" w:cs="宋体" w:hint="eastAsia"/>
          <w:color w:val="333333"/>
          <w:kern w:val="0"/>
          <w:sz w:val="22"/>
        </w:rPr>
        <w:t>文献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，学习</w:t>
      </w:r>
      <w:r w:rsidR="004B3D04">
        <w:rPr>
          <w:rFonts w:ascii="微软雅黑" w:eastAsia="微软雅黑" w:hAnsi="微软雅黑" w:cs="宋体" w:hint="eastAsia"/>
          <w:color w:val="333333"/>
          <w:kern w:val="0"/>
          <w:sz w:val="22"/>
        </w:rPr>
        <w:t>CT图像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标注做好后续对接工作</w:t>
      </w:r>
      <w:r w:rsidR="00000000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0C10267E" w14:textId="74F28744" w:rsidR="0021232A" w:rsidRDefault="0021232A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曲敏：学习</w:t>
      </w:r>
      <w:r w:rsidR="004B3D04">
        <w:rPr>
          <w:rFonts w:ascii="微软雅黑" w:eastAsia="微软雅黑" w:hAnsi="微软雅黑" w:cs="宋体" w:hint="eastAsia"/>
          <w:color w:val="333333"/>
          <w:kern w:val="0"/>
          <w:sz w:val="22"/>
        </w:rPr>
        <w:t>CT图像</w:t>
      </w:r>
      <w:r w:rsidR="004B3D04">
        <w:rPr>
          <w:rFonts w:ascii="微软雅黑" w:eastAsia="微软雅黑" w:hAnsi="微软雅黑" w:cs="宋体" w:hint="eastAsia"/>
          <w:color w:val="333333"/>
          <w:kern w:val="0"/>
          <w:sz w:val="22"/>
        </w:rPr>
        <w:t>标注相关内容，做好后续对接工作。</w:t>
      </w:r>
    </w:p>
    <w:p w14:paraId="3D0903BA" w14:textId="77777777" w:rsidR="009804C1" w:rsidRDefault="0000000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592772C8" wp14:editId="596B360D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6494ABBD" id="矩形 2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会议结论</w:t>
      </w:r>
    </w:p>
    <w:p w14:paraId="1DE0BBBB" w14:textId="2AEE6C1A" w:rsidR="009804C1" w:rsidRDefault="001D38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做好后续规划，</w:t>
      </w:r>
      <w:r w:rsidR="00000000">
        <w:rPr>
          <w:rFonts w:ascii="微软雅黑" w:eastAsia="微软雅黑" w:hAnsi="微软雅黑" w:cs="宋体" w:hint="eastAsia"/>
          <w:color w:val="333333"/>
          <w:kern w:val="0"/>
          <w:sz w:val="22"/>
        </w:rPr>
        <w:t>加快论文相关工作。</w:t>
      </w:r>
    </w:p>
    <w:p w14:paraId="17B5F31F" w14:textId="1AB905ED" w:rsidR="001D38F1" w:rsidRDefault="001D38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学习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CT图像标注相关内容，做好后续对接工作。</w:t>
      </w:r>
    </w:p>
    <w:p w14:paraId="6CA28A7D" w14:textId="77777777" w:rsidR="009804C1" w:rsidRDefault="0000000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010570EF" wp14:editId="48CA3CFE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1B197FB4" id="矩形 1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问题及任务跟踪</w:t>
      </w:r>
    </w:p>
    <w:p w14:paraId="32A7DDB0" w14:textId="7B789992" w:rsidR="009804C1" w:rsidRDefault="00000000"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填写问题或任务，完成时间：202</w:t>
      </w:r>
      <w:r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年9月</w:t>
      </w:r>
      <w:r w:rsidR="004B3D04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8日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负责人员：</w:t>
      </w:r>
      <w:r w:rsidR="004B3D04"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李佳璇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6CF08193" w14:textId="77777777" w:rsidR="009804C1" w:rsidRDefault="00000000"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继续填写，完成时间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 I 完成进度100%</w:t>
      </w:r>
    </w:p>
    <w:p w14:paraId="61A7E008" w14:textId="77777777" w:rsidR="009804C1" w:rsidRDefault="009804C1"/>
    <w:p w14:paraId="004A8806" w14:textId="77777777" w:rsidR="009804C1" w:rsidRDefault="009804C1"/>
    <w:sectPr w:rsidR="00980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4098"/>
    <w:multiLevelType w:val="multilevel"/>
    <w:tmpl w:val="1D8F409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63421"/>
    <w:multiLevelType w:val="multilevel"/>
    <w:tmpl w:val="30E634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BC65FC5"/>
    <w:multiLevelType w:val="multilevel"/>
    <w:tmpl w:val="3BC65F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840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0995398">
    <w:abstractNumId w:val="2"/>
  </w:num>
  <w:num w:numId="3" w16cid:durableId="46053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UxMDY3MTUzOThjZjgxNDk1ZGNmNGQxODRmZjQ3OTAifQ=="/>
  </w:docVars>
  <w:rsids>
    <w:rsidRoot w:val="00753FAF"/>
    <w:rsid w:val="00042B24"/>
    <w:rsid w:val="00112D9C"/>
    <w:rsid w:val="00154128"/>
    <w:rsid w:val="001D38F1"/>
    <w:rsid w:val="001E4C9B"/>
    <w:rsid w:val="0021232A"/>
    <w:rsid w:val="00232B18"/>
    <w:rsid w:val="002B4E02"/>
    <w:rsid w:val="002D6E19"/>
    <w:rsid w:val="00375CF4"/>
    <w:rsid w:val="003A55BF"/>
    <w:rsid w:val="00466D2C"/>
    <w:rsid w:val="004A5CE3"/>
    <w:rsid w:val="004B3D04"/>
    <w:rsid w:val="004F4786"/>
    <w:rsid w:val="00506FA3"/>
    <w:rsid w:val="00627941"/>
    <w:rsid w:val="0064003E"/>
    <w:rsid w:val="00646793"/>
    <w:rsid w:val="00745275"/>
    <w:rsid w:val="00747924"/>
    <w:rsid w:val="00753FAF"/>
    <w:rsid w:val="00795232"/>
    <w:rsid w:val="008460EA"/>
    <w:rsid w:val="008A1574"/>
    <w:rsid w:val="00917A2D"/>
    <w:rsid w:val="009804C1"/>
    <w:rsid w:val="009D65C1"/>
    <w:rsid w:val="00A62739"/>
    <w:rsid w:val="00B27B08"/>
    <w:rsid w:val="00B65F8B"/>
    <w:rsid w:val="00B8291E"/>
    <w:rsid w:val="00BA36FC"/>
    <w:rsid w:val="00C0060B"/>
    <w:rsid w:val="00C4790F"/>
    <w:rsid w:val="00C50602"/>
    <w:rsid w:val="00C702A6"/>
    <w:rsid w:val="00CB7925"/>
    <w:rsid w:val="00E36346"/>
    <w:rsid w:val="00EF2CEE"/>
    <w:rsid w:val="00FD7735"/>
    <w:rsid w:val="0EBA5F33"/>
    <w:rsid w:val="17765B49"/>
    <w:rsid w:val="1BBC49CE"/>
    <w:rsid w:val="1CB348AE"/>
    <w:rsid w:val="231A6508"/>
    <w:rsid w:val="3322738B"/>
    <w:rsid w:val="366919EF"/>
    <w:rsid w:val="398D6E78"/>
    <w:rsid w:val="3FDA7AD7"/>
    <w:rsid w:val="437B042C"/>
    <w:rsid w:val="44981E5D"/>
    <w:rsid w:val="579841DB"/>
    <w:rsid w:val="66C551FF"/>
    <w:rsid w:val="6EB72579"/>
    <w:rsid w:val="76B1025B"/>
    <w:rsid w:val="76FB4B70"/>
    <w:rsid w:val="78F30BA6"/>
    <w:rsid w:val="79A8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8F7D1D"/>
  <w15:docId w15:val="{B64F7811-ED5B-4278-9526-C548B6A0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16946</dc:creator>
  <cp:lastModifiedBy>李 佳璇</cp:lastModifiedBy>
  <cp:revision>18</cp:revision>
  <dcterms:created xsi:type="dcterms:W3CDTF">2021-08-02T14:39:00Z</dcterms:created>
  <dcterms:modified xsi:type="dcterms:W3CDTF">2022-09-28T12:33:00Z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CE6F08B71BFE49148EE70BA95DE856E8</vt:lpwstr>
  </property>
</Properties>
</file>