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7414" w14:textId="2E8BC93A" w:rsidR="006938E7" w:rsidRDefault="00085627" w:rsidP="00085627">
      <w:pPr>
        <w:pStyle w:val="Titre1"/>
        <w:jc w:val="center"/>
      </w:pPr>
      <w:r>
        <w:t>POEC PROJET GR1</w:t>
      </w:r>
    </w:p>
    <w:p w14:paraId="43992CFB" w14:textId="77777777" w:rsidR="00085627" w:rsidRDefault="00085627" w:rsidP="00085627"/>
    <w:p w14:paraId="78592D00" w14:textId="25E6B4F7" w:rsidR="00085627" w:rsidRDefault="00085627" w:rsidP="00085627">
      <w:pPr>
        <w:pStyle w:val="Titre2"/>
      </w:pPr>
      <w:r>
        <w:t>Plan de test des cas d’utilisation</w:t>
      </w:r>
    </w:p>
    <w:p w14:paraId="07ED55E6" w14:textId="77777777" w:rsidR="00085627" w:rsidRDefault="00085627" w:rsidP="00085627"/>
    <w:p w14:paraId="550ABED7" w14:textId="751EE3CB" w:rsidR="00085627" w:rsidRPr="00444557" w:rsidRDefault="00085627" w:rsidP="00085627">
      <w:pPr>
        <w:rPr>
          <w:b/>
          <w:bCs/>
        </w:rPr>
      </w:pPr>
      <w:r w:rsidRPr="00444557">
        <w:rPr>
          <w:b/>
          <w:bCs/>
        </w:rPr>
        <w:t>Accès au site</w:t>
      </w:r>
    </w:p>
    <w:p w14:paraId="590CA8DE" w14:textId="46680283" w:rsidR="00085627" w:rsidRDefault="00085627" w:rsidP="00085627">
      <w:r>
        <w:t xml:space="preserve">PO-AC-01 </w:t>
      </w:r>
      <w:r w:rsidR="00444557">
        <w:t>–</w:t>
      </w:r>
      <w:r>
        <w:t xml:space="preserve"> </w:t>
      </w:r>
      <w:r w:rsidR="00444557">
        <w:t>Accéder au site</w:t>
      </w:r>
    </w:p>
    <w:p w14:paraId="3D1D6B4D" w14:textId="4C511FE4" w:rsidR="00444557" w:rsidRDefault="00444557" w:rsidP="00444557">
      <w:r>
        <w:t>PO-AC-02 – Accéder au site avec une mauvaise adresse</w:t>
      </w:r>
    </w:p>
    <w:p w14:paraId="358D7E70" w14:textId="77777777" w:rsidR="00391F9C" w:rsidRDefault="00391F9C" w:rsidP="00085627"/>
    <w:p w14:paraId="07E7A1B0" w14:textId="4283B021" w:rsidR="00085627" w:rsidRPr="00A869FB" w:rsidRDefault="00085627" w:rsidP="00085627">
      <w:pPr>
        <w:rPr>
          <w:b/>
          <w:bCs/>
        </w:rPr>
      </w:pPr>
      <w:r w:rsidRPr="00A869FB">
        <w:rPr>
          <w:b/>
          <w:bCs/>
        </w:rPr>
        <w:t>Création du compte</w:t>
      </w:r>
    </w:p>
    <w:p w14:paraId="28DFD59B" w14:textId="47A67C70" w:rsidR="00444557" w:rsidRPr="00A869FB" w:rsidRDefault="00444557" w:rsidP="00085627">
      <w:r w:rsidRPr="00A869FB">
        <w:t xml:space="preserve">PO-CR-01 </w:t>
      </w:r>
      <w:r w:rsidR="00391F9C" w:rsidRPr="00A869FB">
        <w:t>–</w:t>
      </w:r>
      <w:r w:rsidRPr="00A869FB">
        <w:t xml:space="preserve"> Créer</w:t>
      </w:r>
      <w:r w:rsidR="00391F9C" w:rsidRPr="00A869FB">
        <w:t xml:space="preserve"> un compte</w:t>
      </w:r>
      <w:r w:rsidR="00B83C60" w:rsidRPr="00A869FB">
        <w:t xml:space="preserve"> avec des informations valides</w:t>
      </w:r>
    </w:p>
    <w:p w14:paraId="76CE7445" w14:textId="0BB62CFE" w:rsidR="00A869FB" w:rsidRPr="00A869FB" w:rsidRDefault="00A869FB" w:rsidP="00085627">
      <w:r w:rsidRPr="00A869FB">
        <w:t>PO-CR-02-01 - Créer un compte avec des informations invalides : champs vides</w:t>
      </w:r>
    </w:p>
    <w:p w14:paraId="3B283B55" w14:textId="0FB71484" w:rsidR="00A869FB" w:rsidRDefault="00A869FB" w:rsidP="00085627">
      <w:r w:rsidRPr="00A869FB">
        <w:t xml:space="preserve">PO-CR-02-02 - Créer un compte avec des informations </w:t>
      </w:r>
      <w:r w:rsidR="00024EB8" w:rsidRPr="00A869FB">
        <w:t>invalides :</w:t>
      </w:r>
      <w:r w:rsidRPr="00A869FB">
        <w:t xml:space="preserve"> email invalide</w:t>
      </w:r>
    </w:p>
    <w:p w14:paraId="2F48D05A" w14:textId="72768890" w:rsidR="00A869FB" w:rsidRPr="00A869FB" w:rsidRDefault="00A869FB" w:rsidP="00085627">
      <w:r w:rsidRPr="00A869FB">
        <w:t>PO-CR-02-03</w:t>
      </w:r>
      <w:r>
        <w:t xml:space="preserve"> - </w:t>
      </w:r>
      <w:r w:rsidRPr="00A869FB">
        <w:t xml:space="preserve">Créer un compte avec des informations </w:t>
      </w:r>
      <w:r w:rsidR="00024EB8" w:rsidRPr="00A869FB">
        <w:t>invalides :</w:t>
      </w:r>
      <w:r w:rsidRPr="00A869FB">
        <w:t xml:space="preserve"> </w:t>
      </w:r>
      <w:proofErr w:type="spellStart"/>
      <w:r w:rsidRPr="00A869FB">
        <w:t>password</w:t>
      </w:r>
      <w:proofErr w:type="spellEnd"/>
      <w:r w:rsidRPr="00A869FB">
        <w:t xml:space="preserve"> invalides</w:t>
      </w:r>
    </w:p>
    <w:p w14:paraId="68EECBC2" w14:textId="77777777" w:rsidR="00A869FB" w:rsidRDefault="00A869FB" w:rsidP="00085627">
      <w:pPr>
        <w:rPr>
          <w:color w:val="FF0000"/>
        </w:rPr>
      </w:pPr>
    </w:p>
    <w:p w14:paraId="5995C91B" w14:textId="4CBB9ED8" w:rsidR="00085627" w:rsidRPr="00DB7D65" w:rsidRDefault="00085627" w:rsidP="004C500E">
      <w:pPr>
        <w:spacing w:after="120" w:line="240" w:lineRule="auto"/>
        <w:rPr>
          <w:b/>
          <w:bCs/>
        </w:rPr>
      </w:pPr>
      <w:r w:rsidRPr="00DB7D65">
        <w:rPr>
          <w:b/>
          <w:bCs/>
        </w:rPr>
        <w:t>Connexion au compte</w:t>
      </w:r>
    </w:p>
    <w:p w14:paraId="73BFB6DA" w14:textId="25B6F6CC" w:rsidR="00DB7D65" w:rsidRDefault="00DB7D65" w:rsidP="004C500E">
      <w:pPr>
        <w:spacing w:after="120" w:line="240" w:lineRule="auto"/>
      </w:pPr>
      <w:r>
        <w:t>PO-C</w:t>
      </w:r>
      <w:r w:rsidR="00A80317">
        <w:t>O</w:t>
      </w:r>
      <w:r>
        <w:t>-01 – Se connecter avec des identifiants valides</w:t>
      </w:r>
    </w:p>
    <w:p w14:paraId="28D85045" w14:textId="23666F9B" w:rsidR="009D3DAF" w:rsidRDefault="00567AD8" w:rsidP="004C500E">
      <w:pPr>
        <w:spacing w:after="120" w:line="240" w:lineRule="auto"/>
      </w:pPr>
      <w:r w:rsidRPr="00567AD8">
        <w:t xml:space="preserve">PO-CO-02-01 </w:t>
      </w:r>
      <w:r w:rsidR="00DB7D65">
        <w:t xml:space="preserve">– </w:t>
      </w:r>
      <w:r w:rsidRPr="00567AD8">
        <w:t>Se connecter avec des identifiants invalides : champs vides</w:t>
      </w:r>
    </w:p>
    <w:p w14:paraId="1AA9F5E9" w14:textId="6F607740" w:rsidR="00567AD8" w:rsidRDefault="00567AD8" w:rsidP="004C500E">
      <w:pPr>
        <w:spacing w:after="120" w:line="240" w:lineRule="auto"/>
      </w:pPr>
      <w:r w:rsidRPr="00567AD8">
        <w:t xml:space="preserve">PO-CO-02-02 </w:t>
      </w:r>
      <w:r>
        <w:t xml:space="preserve">- </w:t>
      </w:r>
      <w:r w:rsidRPr="00567AD8">
        <w:t>Se connecter avec des identifiants invalides : email invalide</w:t>
      </w:r>
    </w:p>
    <w:p w14:paraId="28F0AC7E" w14:textId="28AD0729" w:rsidR="00567AD8" w:rsidRDefault="00567AD8" w:rsidP="004C500E">
      <w:pPr>
        <w:spacing w:after="120" w:line="240" w:lineRule="auto"/>
      </w:pPr>
      <w:r w:rsidRPr="00567AD8">
        <w:t>PO-CO-02-03</w:t>
      </w:r>
      <w:r>
        <w:t xml:space="preserve"> - </w:t>
      </w:r>
      <w:r w:rsidRPr="00567AD8">
        <w:t>Se connecter avec des identifiants invalides</w:t>
      </w:r>
      <w:r w:rsidR="00887287">
        <w:t xml:space="preserve"> </w:t>
      </w:r>
      <w:r w:rsidRPr="00567AD8">
        <w:t xml:space="preserve">: </w:t>
      </w:r>
      <w:proofErr w:type="spellStart"/>
      <w:r w:rsidRPr="00567AD8">
        <w:t>password</w:t>
      </w:r>
      <w:proofErr w:type="spellEnd"/>
      <w:r w:rsidRPr="00567AD8">
        <w:t xml:space="preserve"> invalide</w:t>
      </w:r>
    </w:p>
    <w:p w14:paraId="12051533" w14:textId="422BC045" w:rsidR="00BD496E" w:rsidRDefault="00BD496E" w:rsidP="004C500E">
      <w:pPr>
        <w:spacing w:after="120" w:line="240" w:lineRule="auto"/>
      </w:pPr>
      <w:r>
        <w:t>PO-C</w:t>
      </w:r>
      <w:r w:rsidR="00A80317">
        <w:t>O</w:t>
      </w:r>
      <w:r>
        <w:t xml:space="preserve">-03 </w:t>
      </w:r>
      <w:r w:rsidR="00567AD8">
        <w:t>-</w:t>
      </w:r>
      <w:r>
        <w:t xml:space="preserve"> Demander un nouveau mot de passe</w:t>
      </w:r>
      <w:r w:rsidR="006B7184">
        <w:t xml:space="preserve"> avec un compte existant</w:t>
      </w:r>
      <w:r>
        <w:t xml:space="preserve"> (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3B23FEC4" w14:textId="363FCB9E" w:rsidR="003F534F" w:rsidRDefault="00567AD8" w:rsidP="004C500E">
      <w:pPr>
        <w:spacing w:after="120" w:line="240" w:lineRule="auto"/>
        <w:rPr>
          <w:rFonts w:ascii="Calibri" w:eastAsia="Times New Roman" w:hAnsi="Calibri" w:cs="Calibri"/>
          <w:color w:val="000000"/>
          <w:lang w:val="fr-CA" w:eastAsia="ru-RU"/>
        </w:rPr>
      </w:pPr>
      <w:r w:rsidRPr="00567AD8">
        <w:rPr>
          <w:rFonts w:ascii="Calibri" w:eastAsia="Times New Roman" w:hAnsi="Calibri" w:cs="Calibri"/>
          <w:color w:val="000000"/>
          <w:lang w:val="fr-CA" w:eastAsia="ru-RU"/>
        </w:rPr>
        <w:t>PO-CO-04</w:t>
      </w:r>
      <w:r>
        <w:rPr>
          <w:rFonts w:ascii="Calibri" w:eastAsia="Times New Roman" w:hAnsi="Calibri" w:cs="Calibri"/>
          <w:color w:val="000000"/>
          <w:lang w:val="fr-CA" w:eastAsia="ru-RU"/>
        </w:rPr>
        <w:t xml:space="preserve"> - </w:t>
      </w:r>
      <w:r w:rsidRPr="00567AD8">
        <w:rPr>
          <w:rFonts w:ascii="Calibri" w:eastAsia="Times New Roman" w:hAnsi="Calibri" w:cs="Calibri"/>
          <w:color w:val="000000"/>
          <w:lang w:val="fr-CA" w:eastAsia="ru-RU"/>
        </w:rPr>
        <w:t>Demander un nouveau mot de passe avec un champ email vide (</w:t>
      </w:r>
      <w:proofErr w:type="spellStart"/>
      <w:r w:rsidRPr="00567AD8">
        <w:rPr>
          <w:rFonts w:ascii="Calibri" w:eastAsia="Times New Roman" w:hAnsi="Calibri" w:cs="Calibri"/>
          <w:color w:val="000000"/>
          <w:lang w:val="fr-CA" w:eastAsia="ru-RU"/>
        </w:rPr>
        <w:t>Forgot</w:t>
      </w:r>
      <w:proofErr w:type="spellEnd"/>
      <w:r w:rsidRPr="00567AD8">
        <w:rPr>
          <w:rFonts w:ascii="Calibri" w:eastAsia="Times New Roman" w:hAnsi="Calibri" w:cs="Calibri"/>
          <w:color w:val="000000"/>
          <w:lang w:val="fr-CA" w:eastAsia="ru-RU"/>
        </w:rPr>
        <w:t xml:space="preserve"> </w:t>
      </w:r>
      <w:proofErr w:type="spellStart"/>
      <w:r w:rsidRPr="00567AD8">
        <w:rPr>
          <w:rFonts w:ascii="Calibri" w:eastAsia="Times New Roman" w:hAnsi="Calibri" w:cs="Calibri"/>
          <w:color w:val="000000"/>
          <w:lang w:val="fr-CA" w:eastAsia="ru-RU"/>
        </w:rPr>
        <w:t>password</w:t>
      </w:r>
      <w:proofErr w:type="spellEnd"/>
      <w:r w:rsidRPr="00567AD8">
        <w:rPr>
          <w:rFonts w:ascii="Calibri" w:eastAsia="Times New Roman" w:hAnsi="Calibri" w:cs="Calibri"/>
          <w:color w:val="000000"/>
          <w:lang w:val="fr-CA" w:eastAsia="ru-RU"/>
        </w:rPr>
        <w:t>)</w:t>
      </w:r>
    </w:p>
    <w:p w14:paraId="66CCCF52" w14:textId="38FC1E52" w:rsidR="00567AD8" w:rsidRPr="00567AD8" w:rsidRDefault="00567AD8" w:rsidP="004C500E">
      <w:pPr>
        <w:spacing w:after="120" w:line="240" w:lineRule="auto"/>
        <w:rPr>
          <w:rFonts w:ascii="Calibri" w:eastAsia="Times New Roman" w:hAnsi="Calibri" w:cs="Calibri"/>
          <w:color w:val="000000"/>
          <w:lang w:val="fr-CA" w:eastAsia="ru-RU"/>
        </w:rPr>
      </w:pPr>
      <w:r w:rsidRPr="00567AD8">
        <w:rPr>
          <w:rFonts w:ascii="Calibri" w:eastAsia="Times New Roman" w:hAnsi="Calibri" w:cs="Calibri"/>
          <w:color w:val="000000"/>
          <w:lang w:val="fr-CA" w:eastAsia="ru-RU"/>
        </w:rPr>
        <w:t>PO-CO-05</w:t>
      </w:r>
      <w:r>
        <w:rPr>
          <w:rFonts w:ascii="Calibri" w:eastAsia="Times New Roman" w:hAnsi="Calibri" w:cs="Calibri"/>
          <w:color w:val="000000"/>
          <w:lang w:val="fr-CA" w:eastAsia="ru-RU"/>
        </w:rPr>
        <w:t xml:space="preserve"> - </w:t>
      </w:r>
      <w:r w:rsidRPr="00567AD8">
        <w:rPr>
          <w:rFonts w:ascii="Calibri" w:eastAsia="Times New Roman" w:hAnsi="Calibri" w:cs="Calibri"/>
          <w:color w:val="000000"/>
          <w:lang w:val="fr-CA" w:eastAsia="ru-RU"/>
        </w:rPr>
        <w:t>Se déconnecter</w:t>
      </w:r>
    </w:p>
    <w:p w14:paraId="14A5FE7A" w14:textId="4208C1AF" w:rsidR="009D3DAF" w:rsidRDefault="009D3DAF" w:rsidP="004C500E">
      <w:pPr>
        <w:spacing w:after="120" w:line="240" w:lineRule="auto"/>
      </w:pPr>
      <w:r>
        <w:t>PO-C</w:t>
      </w:r>
      <w:r w:rsidR="00A80317">
        <w:t>O</w:t>
      </w:r>
      <w:r>
        <w:t xml:space="preserve">-06 - </w:t>
      </w:r>
      <w:r w:rsidR="00567AD8" w:rsidRPr="00567AD8">
        <w:t>Demander un nouveau mot de passe avec un compte non existant (</w:t>
      </w:r>
      <w:proofErr w:type="spellStart"/>
      <w:r w:rsidR="00567AD8" w:rsidRPr="00567AD8">
        <w:t>Forgot</w:t>
      </w:r>
      <w:proofErr w:type="spellEnd"/>
      <w:r w:rsidR="00567AD8" w:rsidRPr="00567AD8">
        <w:t xml:space="preserve"> </w:t>
      </w:r>
      <w:proofErr w:type="spellStart"/>
      <w:r w:rsidR="00567AD8" w:rsidRPr="00567AD8">
        <w:t>password</w:t>
      </w:r>
      <w:proofErr w:type="spellEnd"/>
      <w:r w:rsidR="00567AD8" w:rsidRPr="00567AD8">
        <w:t>)</w:t>
      </w:r>
    </w:p>
    <w:p w14:paraId="4AD5C338" w14:textId="31F34518" w:rsidR="00BD496E" w:rsidRDefault="00BD496E" w:rsidP="00085627"/>
    <w:p w14:paraId="327D0566" w14:textId="77777777" w:rsidR="00A869FB" w:rsidRPr="00B83C60" w:rsidRDefault="00A869FB" w:rsidP="00A869FB">
      <w:pPr>
        <w:rPr>
          <w:b/>
          <w:bCs/>
        </w:rPr>
      </w:pPr>
      <w:r w:rsidRPr="00B83C60">
        <w:rPr>
          <w:b/>
          <w:bCs/>
        </w:rPr>
        <w:t>Google Authentification</w:t>
      </w:r>
    </w:p>
    <w:p w14:paraId="29D71A56" w14:textId="3E5A921B" w:rsidR="00A869FB" w:rsidRDefault="00A869FB" w:rsidP="00887287">
      <w:r>
        <w:t xml:space="preserve">PO-AU-01 – Se créer un compte avec Google </w:t>
      </w:r>
      <w:proofErr w:type="spellStart"/>
      <w:r w:rsidR="00887287">
        <w:t>O</w:t>
      </w:r>
      <w:r>
        <w:t>Auth</w:t>
      </w:r>
      <w:proofErr w:type="spellEnd"/>
      <w:r>
        <w:t xml:space="preserve"> </w:t>
      </w:r>
    </w:p>
    <w:p w14:paraId="3C1A1E4C" w14:textId="4E3F68A7" w:rsidR="00A869FB" w:rsidRDefault="00A869FB" w:rsidP="00A869FB">
      <w:r>
        <w:t>PO-AU-0</w:t>
      </w:r>
      <w:r w:rsidR="00887287">
        <w:t>2</w:t>
      </w:r>
      <w:r>
        <w:t xml:space="preserve"> – Se connecter avec Google </w:t>
      </w:r>
      <w:proofErr w:type="spellStart"/>
      <w:r w:rsidR="00887287">
        <w:t>O</w:t>
      </w:r>
      <w:r>
        <w:t>Auth</w:t>
      </w:r>
      <w:proofErr w:type="spellEnd"/>
      <w:r>
        <w:t xml:space="preserve"> (Compte existant et </w:t>
      </w:r>
      <w:r w:rsidR="00887287">
        <w:t xml:space="preserve">présent dans la </w:t>
      </w:r>
      <w:proofErr w:type="spellStart"/>
      <w:r w:rsidR="00887287">
        <w:t>bdd</w:t>
      </w:r>
      <w:proofErr w:type="spellEnd"/>
      <w:r>
        <w:t>)</w:t>
      </w:r>
    </w:p>
    <w:p w14:paraId="5309BF30" w14:textId="6F852B74" w:rsidR="00A869FB" w:rsidRDefault="00A869FB" w:rsidP="00887287">
      <w:r>
        <w:t>PO-AU-0</w:t>
      </w:r>
      <w:r w:rsidR="00887287">
        <w:t>3</w:t>
      </w:r>
      <w:r>
        <w:t xml:space="preserve"> – Se connecter avec Google </w:t>
      </w:r>
      <w:proofErr w:type="spellStart"/>
      <w:r w:rsidR="00887287">
        <w:t>O</w:t>
      </w:r>
      <w:r>
        <w:t>Auth</w:t>
      </w:r>
      <w:proofErr w:type="spellEnd"/>
      <w:r>
        <w:t xml:space="preserve"> (Compte existant et non</w:t>
      </w:r>
      <w:r w:rsidR="00887287">
        <w:t xml:space="preserve"> présent dans la </w:t>
      </w:r>
      <w:proofErr w:type="spellStart"/>
      <w:r w:rsidR="00887287">
        <w:t>bdd</w:t>
      </w:r>
      <w:proofErr w:type="spellEnd"/>
      <w:r>
        <w:t>)</w:t>
      </w:r>
    </w:p>
    <w:p w14:paraId="3F2ACEE0" w14:textId="77777777" w:rsidR="00DB7D65" w:rsidRDefault="00DB7D65" w:rsidP="00085627"/>
    <w:p w14:paraId="3CC47123" w14:textId="77777777" w:rsidR="00DB7D65" w:rsidRDefault="00DB7D65" w:rsidP="00085627"/>
    <w:p w14:paraId="620DDE62" w14:textId="6D7283D2" w:rsidR="00044EEA" w:rsidRDefault="00044EEA" w:rsidP="00085627">
      <w:r>
        <w:t>Pensez à faire :</w:t>
      </w:r>
    </w:p>
    <w:p w14:paraId="46FCD175" w14:textId="64D4F9CD" w:rsidR="00044EEA" w:rsidRDefault="00044EEA" w:rsidP="00085627">
      <w:r>
        <w:t xml:space="preserve">Faire ticket Jira pour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car l’email ne s’envoie pas</w:t>
      </w:r>
    </w:p>
    <w:p w14:paraId="245123F0" w14:textId="77777777" w:rsidR="00044EEA" w:rsidRDefault="00044EEA" w:rsidP="00085627"/>
    <w:p w14:paraId="1C529C9C" w14:textId="301AA239" w:rsidR="00DB7D65" w:rsidRDefault="00EB7B16" w:rsidP="00085627">
      <w:r>
        <w:lastRenderedPageBreak/>
        <w:t>CAS INVALIDE</w:t>
      </w:r>
    </w:p>
    <w:p w14:paraId="6BFD2A1F" w14:textId="5D594F08" w:rsidR="00EB7B16" w:rsidRDefault="00EB7B16" w:rsidP="00085627">
      <w:r>
        <w:t>Création de compte</w:t>
      </w:r>
    </w:p>
    <w:p w14:paraId="31DC8448" w14:textId="5C8BA06D" w:rsidR="00EB7B16" w:rsidRDefault="00EB7B16" w:rsidP="00EB7B16">
      <w:pPr>
        <w:pStyle w:val="Paragraphedeliste"/>
        <w:numPr>
          <w:ilvl w:val="0"/>
          <w:numId w:val="1"/>
        </w:numPr>
      </w:pPr>
      <w:r>
        <w:t>Tous les champs sont vides</w:t>
      </w:r>
    </w:p>
    <w:p w14:paraId="68CB6959" w14:textId="57166C1C" w:rsidR="00EB7B16" w:rsidRDefault="00EB7B16" w:rsidP="00EB7B16">
      <w:pPr>
        <w:pStyle w:val="Paragraphedeliste"/>
        <w:numPr>
          <w:ilvl w:val="0"/>
          <w:numId w:val="1"/>
        </w:numPr>
      </w:pPr>
      <w:r>
        <w:t>Email « toto »</w:t>
      </w:r>
    </w:p>
    <w:p w14:paraId="7982F696" w14:textId="507338C3" w:rsidR="00EB7B16" w:rsidRDefault="00EB7B16" w:rsidP="00EB7B16">
      <w:pPr>
        <w:pStyle w:val="Paragraphedeliste"/>
        <w:numPr>
          <w:ilvl w:val="0"/>
          <w:numId w:val="1"/>
        </w:numPr>
      </w:pPr>
      <w:r>
        <w:t>Email « toto@ »</w:t>
      </w:r>
    </w:p>
    <w:p w14:paraId="3AA569FD" w14:textId="768B7E12" w:rsidR="00EB7B16" w:rsidRDefault="00EB7B16" w:rsidP="00EB7B16">
      <w:pPr>
        <w:pStyle w:val="Paragraphedeliste"/>
        <w:numPr>
          <w:ilvl w:val="0"/>
          <w:numId w:val="1"/>
        </w:numPr>
      </w:pPr>
      <w:r>
        <w:t>Email « </w:t>
      </w:r>
      <w:proofErr w:type="spellStart"/>
      <w:r>
        <w:t>toto@gmail</w:t>
      </w:r>
      <w:proofErr w:type="spellEnd"/>
      <w:r>
        <w:t> »</w:t>
      </w:r>
    </w:p>
    <w:p w14:paraId="56F455D6" w14:textId="7C8A9969" w:rsidR="00EB7B16" w:rsidRDefault="00EB7B16" w:rsidP="00EB7B16">
      <w:pPr>
        <w:pStyle w:val="Paragraphedeliste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inférieur à 8</w:t>
      </w:r>
    </w:p>
    <w:p w14:paraId="7C0B6B8F" w14:textId="18AF291A" w:rsidR="00EB7B16" w:rsidRPr="00085627" w:rsidRDefault="00EB7B16" w:rsidP="00EB7B16">
      <w:pPr>
        <w:pStyle w:val="Paragraphedeliste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et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sont différents</w:t>
      </w:r>
    </w:p>
    <w:sectPr w:rsidR="00EB7B16" w:rsidRPr="00085627" w:rsidSect="00CA1D8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7D2A"/>
    <w:multiLevelType w:val="hybridMultilevel"/>
    <w:tmpl w:val="BEC88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2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27"/>
    <w:rsid w:val="00024EB8"/>
    <w:rsid w:val="00044EEA"/>
    <w:rsid w:val="00085627"/>
    <w:rsid w:val="002B0F80"/>
    <w:rsid w:val="00391F9C"/>
    <w:rsid w:val="003E7119"/>
    <w:rsid w:val="003F534F"/>
    <w:rsid w:val="00444557"/>
    <w:rsid w:val="004C500E"/>
    <w:rsid w:val="00567AD8"/>
    <w:rsid w:val="005C5D8A"/>
    <w:rsid w:val="006938E7"/>
    <w:rsid w:val="006B7184"/>
    <w:rsid w:val="007008D3"/>
    <w:rsid w:val="00887287"/>
    <w:rsid w:val="00913E7C"/>
    <w:rsid w:val="009D3DAF"/>
    <w:rsid w:val="00A80317"/>
    <w:rsid w:val="00A869FB"/>
    <w:rsid w:val="00AF1FA4"/>
    <w:rsid w:val="00B83C60"/>
    <w:rsid w:val="00BD496E"/>
    <w:rsid w:val="00CA1D8D"/>
    <w:rsid w:val="00CB35C9"/>
    <w:rsid w:val="00DB7D65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878A"/>
  <w15:chartTrackingRefBased/>
  <w15:docId w15:val="{9DBCDC8A-3230-4789-9B62-778F175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5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5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RATHIPANYA Vannaly</dc:creator>
  <cp:keywords/>
  <dc:description/>
  <cp:lastModifiedBy>RATHIPANYA Vannaly</cp:lastModifiedBy>
  <cp:revision>13</cp:revision>
  <dcterms:created xsi:type="dcterms:W3CDTF">2023-12-13T08:10:00Z</dcterms:created>
  <dcterms:modified xsi:type="dcterms:W3CDTF">2023-12-14T13:32:00Z</dcterms:modified>
</cp:coreProperties>
</file>