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8094" w14:textId="605F725F" w:rsidR="009D5F1E" w:rsidRDefault="00471D26" w:rsidP="00471D26">
      <w:pPr>
        <w:pStyle w:val="Heading1"/>
      </w:pPr>
      <w:r>
        <w:t>Version 1</w:t>
      </w:r>
    </w:p>
    <w:p w14:paraId="2982905E" w14:textId="2546B8C6" w:rsidR="00471D26" w:rsidRDefault="00471D26">
      <w:r w:rsidRPr="00471D26">
        <w:rPr>
          <w:noProof/>
        </w:rPr>
        <w:drawing>
          <wp:inline distT="0" distB="0" distL="0" distR="0" wp14:anchorId="252B43B2" wp14:editId="07D0CD3F">
            <wp:extent cx="1752752" cy="1516511"/>
            <wp:effectExtent l="0" t="0" r="0" b="7620"/>
            <wp:docPr id="1441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04BE" w14:textId="0B6C536C" w:rsidR="00471D26" w:rsidRDefault="00471D26" w:rsidP="00471D26">
      <w:pPr>
        <w:pStyle w:val="Subtitle"/>
      </w:pPr>
      <w:r>
        <w:t>app.py</w:t>
      </w:r>
    </w:p>
    <w:p w14:paraId="623FBFD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</w:p>
    <w:p w14:paraId="42AF950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4F4823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1335121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</w:p>
    <w:p w14:paraId="7603AB1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C8383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Tải mô hình đã lưu</w:t>
      </w:r>
    </w:p>
    <w:p w14:paraId="6D20CD1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.keras.models.load_model(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6835D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"scaler.pkl"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E6F86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D3C20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C7A57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23AA0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83EF30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61FD887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66916E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8A11F7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841203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Lấy dữ liệu từ form</w:t>
      </w:r>
    </w:p>
    <w:p w14:paraId="757E1E8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</w:p>
    <w:p w14:paraId="0266B3CF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         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</w:p>
    <w:p w14:paraId="390CC2A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         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39951C5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Chuẩn hóa dữ liệu</w:t>
      </w:r>
    </w:p>
    <w:p w14:paraId="286D6756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input_data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.transform([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0822226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08E0922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Dự đoán</w:t>
      </w:r>
    </w:p>
    <w:p w14:paraId="040116A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pred_prob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.predict(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input_data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8CF9C9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"Diabetic"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pred_prob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Diabetic"</w:t>
      </w:r>
    </w:p>
    <w:p w14:paraId="0FB78AC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549F8F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"Lỗi: 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C79F68F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F49BF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107900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FEAAC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AEB3DF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B5B946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3B5841" w14:textId="72B26876" w:rsidR="00471D26" w:rsidRDefault="00471D26" w:rsidP="00471D26">
      <w:pPr>
        <w:pStyle w:val="Subtitle"/>
      </w:pPr>
      <w:r>
        <w:t>train_model.py</w:t>
      </w:r>
    </w:p>
    <w:p w14:paraId="675109C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AF1066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B8FD24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5783738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.keras.models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Sequential</w:t>
      </w:r>
    </w:p>
    <w:p w14:paraId="68F37AE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.keras.layers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Dense, Dropout</w:t>
      </w:r>
    </w:p>
    <w:p w14:paraId="5FBFA61F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5654CCC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0E41B0A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</w:p>
    <w:p w14:paraId="092220B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4E4C4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Tải dataset</w:t>
      </w:r>
    </w:p>
    <w:p w14:paraId="3FD1D97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"https://raw.githubusercontent.com/jbrownlee/Datasets/master/pima-indians-diabetes.data.csv"</w:t>
      </w:r>
    </w:p>
    <w:p w14:paraId="708FE285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F20F0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337BCE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562A8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AA639E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Chuẩn bị dữ liệu</w:t>
      </w:r>
    </w:p>
    <w:p w14:paraId="53BC97C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17EFB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254C07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692FF0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Chuẩn hóa dữ liệu</w:t>
      </w:r>
    </w:p>
    <w:p w14:paraId="4660CA5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A3ED592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X_scaled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93FD2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63CD6E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Chia tập train và test</w:t>
      </w:r>
    </w:p>
    <w:p w14:paraId="56CCF65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X_scaled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141BF0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808AF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Xây dựng mô hình deep learning</w:t>
      </w:r>
    </w:p>
    <w:p w14:paraId="5460428E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0BE6222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Sequential([</w:t>
      </w:r>
    </w:p>
    <w:p w14:paraId="16B9AAA2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input_shape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.shape[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],)),</w:t>
      </w:r>
    </w:p>
    <w:p w14:paraId="6BD3C89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Dropout(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6C41EF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CE5450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Dropout(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296AA3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90DA79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BE27BD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"sigmoid"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B5748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</w:t>
      </w:r>
    </w:p>
    <w:p w14:paraId="4E43D99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.compile(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"adam"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"binary_crossentropy"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BFEAC4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</w:p>
    <w:p w14:paraId="1423EB66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0A661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Huấn luyện mô hình</w:t>
      </w:r>
    </w:p>
    <w:p w14:paraId="46FB8FD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BCA253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.fit(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50371D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35FC3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Lưu mô hình và scaler</w:t>
      </w:r>
    </w:p>
    <w:p w14:paraId="4DED6BB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.save(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4A4E4F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"scaler.pkl"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AAF41B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638D9E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"Mô hình đã được lưu thành công!"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3CD01F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4AF5D0" w14:textId="74AFDC93" w:rsidR="00471D26" w:rsidRDefault="00471D26" w:rsidP="00471D26">
      <w:pPr>
        <w:pStyle w:val="Subtitle"/>
      </w:pPr>
      <w:r>
        <w:t>index.html</w:t>
      </w:r>
    </w:p>
    <w:p w14:paraId="5D9B962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C6FD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BA03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E234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CA866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514B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88B25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 Form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EDC0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C3E0E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Pregnancies: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5716E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Glucose: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D7AB4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Blood Pressure: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91B09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Skin Thickness: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F2BB1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Insulin: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C1638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BMI: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D31FD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Pedigree Function: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"0.01"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3BA55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Age: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03FCC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1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"Predict"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C44C2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6A38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1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Prediction: {{ prediction }}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CAF8A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702C5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1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1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21DE7" w14:textId="77777777" w:rsidR="00471D26" w:rsidRPr="00471D26" w:rsidRDefault="00471D26" w:rsidP="00471D2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53E773" w14:textId="77777777" w:rsidR="00471D26" w:rsidRPr="00471D26" w:rsidRDefault="00471D26" w:rsidP="00471D26"/>
    <w:p w14:paraId="2D392DB7" w14:textId="737A5AB3" w:rsidR="00471D26" w:rsidRDefault="00471D26">
      <w:r w:rsidRPr="00471D26">
        <w:rPr>
          <w:noProof/>
        </w:rPr>
        <w:lastRenderedPageBreak/>
        <w:drawing>
          <wp:inline distT="0" distB="0" distL="0" distR="0" wp14:anchorId="42DD5DDA" wp14:editId="41665B4C">
            <wp:extent cx="5761219" cy="3657917"/>
            <wp:effectExtent l="0" t="0" r="0" b="0"/>
            <wp:docPr id="20078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9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4B04" w14:textId="403DC5F6" w:rsidR="005C6A50" w:rsidRDefault="005C6A50" w:rsidP="005C6A50">
      <w:pPr>
        <w:pStyle w:val="Heading1"/>
      </w:pPr>
      <w:r>
        <w:t>Version 2</w:t>
      </w:r>
    </w:p>
    <w:p w14:paraId="7CEF0A5A" w14:textId="4320C31E" w:rsidR="00E730D1" w:rsidRDefault="00E730D1" w:rsidP="00E730D1">
      <w:r w:rsidRPr="00E730D1">
        <w:rPr>
          <w:noProof/>
        </w:rPr>
        <w:drawing>
          <wp:inline distT="0" distB="0" distL="0" distR="0" wp14:anchorId="5AEA3A60" wp14:editId="66CE64F7">
            <wp:extent cx="1806097" cy="3421677"/>
            <wp:effectExtent l="0" t="0" r="3810" b="7620"/>
            <wp:docPr id="48871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6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4F16" w14:textId="77777777" w:rsidR="00E730D1" w:rsidRDefault="00E730D1" w:rsidP="00E730D1"/>
    <w:p w14:paraId="1B680FB2" w14:textId="77777777" w:rsidR="00E730D1" w:rsidRPr="00E730D1" w:rsidRDefault="00E730D1" w:rsidP="00E730D1"/>
    <w:p w14:paraId="36245A5E" w14:textId="27943CD0" w:rsidR="005C6A50" w:rsidRPr="005C6A50" w:rsidRDefault="005C6A50" w:rsidP="005C6A50">
      <w:pPr>
        <w:pStyle w:val="Subtitle"/>
      </w:pPr>
      <w:r>
        <w:lastRenderedPageBreak/>
        <w:t>train_model.py</w:t>
      </w:r>
    </w:p>
    <w:p w14:paraId="00630783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223D5A6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3C82FD3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11DF96E2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.keras.models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Sequential</w:t>
      </w:r>
    </w:p>
    <w:p w14:paraId="49AC1ECA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.keras.layers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Dense, Dropout</w:t>
      </w:r>
    </w:p>
    <w:p w14:paraId="6B25F82F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2AAF03E2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1734C2A8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</w:p>
    <w:p w14:paraId="5E1C5A6E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C61F08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Tải dataset</w:t>
      </w:r>
    </w:p>
    <w:p w14:paraId="4BA12D0E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"https://raw.githubusercontent.com/jbrownlee/Datasets/master/pima-indians-diabetes.data.csv"</w:t>
      </w:r>
    </w:p>
    <w:p w14:paraId="014A3FF1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883B4EE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FC0C0AB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AC138F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773652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Chia dữ liệu thành features (X) và labels (y)</w:t>
      </w:r>
    </w:p>
    <w:p w14:paraId="3C6BB018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4F6D6D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425A6DF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7F7C4C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Chuẩn hóa dữ liệu</w:t>
      </w:r>
    </w:p>
    <w:p w14:paraId="5CD04DCB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454AF3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X_scaled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A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591CD4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B3AE9C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Chia dữ liệu thành tập train và test</w:t>
      </w:r>
    </w:p>
    <w:p w14:paraId="643E55FC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X_scaled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75910B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4A2D70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Xây dựng mô hình</w:t>
      </w:r>
    </w:p>
    <w:p w14:paraId="63BDDE61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06090E07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Sequential([</w:t>
      </w:r>
    </w:p>
    <w:p w14:paraId="246BCD67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input_shape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.shape[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],)),</w:t>
      </w:r>
    </w:p>
    <w:p w14:paraId="56B3BE5C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Dropout(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89AB660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2534A60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Dropout(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0594C59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CD2B564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A85ACF9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"sigmoid"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49A70C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</w:t>
      </w:r>
    </w:p>
    <w:p w14:paraId="659A41FC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.compile(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"adam"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"binary_crossentropy"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9E25D73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6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</w:p>
    <w:p w14:paraId="2C27FD1D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261070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Huấn luyện mô hình</w:t>
      </w:r>
    </w:p>
    <w:p w14:paraId="7051566D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B6D8735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.fit(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3E906F2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BC5426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Lưu mô hình và scaler</w:t>
      </w:r>
    </w:p>
    <w:p w14:paraId="0CF4EE4E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.save(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66D82A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"scaler.pkl"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7F9515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70797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 and scaler saved successfully!"</w:t>
      </w:r>
      <w:r w:rsidRPr="005C6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1CFE62" w14:textId="77777777" w:rsidR="005C6A50" w:rsidRPr="005C6A50" w:rsidRDefault="005C6A50" w:rsidP="005C6A5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4D119C" w14:textId="1BAF705C" w:rsidR="005C6A50" w:rsidRDefault="005C6A50" w:rsidP="005C6A50">
      <w:pPr>
        <w:pStyle w:val="Subtitle"/>
      </w:pPr>
      <w:r>
        <w:t>app.py</w:t>
      </w:r>
    </w:p>
    <w:p w14:paraId="03DFF4F4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</w:p>
    <w:p w14:paraId="41C4DD8D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8744ACE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60669FD8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</w:p>
    <w:p w14:paraId="5C0F0798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flask_cors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</w:p>
    <w:p w14:paraId="47A34229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2E06F8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Tải mô hình và scaler</w:t>
      </w:r>
    </w:p>
    <w:p w14:paraId="49CE3D66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.keras.models.load_model(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163BB7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"scaler.pkl"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FD7DCC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CFDC4B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42F346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C6F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 phép frontend giao tiếp với API</w:t>
      </w:r>
    </w:p>
    <w:p w14:paraId="027BAFF5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9F04A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424401F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1DBCABB2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A139B9C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C6F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Nhận dữ liệu từ frontend</w:t>
      </w:r>
    </w:p>
    <w:p w14:paraId="0D45A89C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"features"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0C6F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C6F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Chuyển thành mảng numpy</w:t>
      </w:r>
    </w:p>
    <w:p w14:paraId="44622297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scaled_features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.transform(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C6F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Chuẩn hóa dữ liệu</w:t>
      </w:r>
    </w:p>
    <w:p w14:paraId="03D5E45C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.predict(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scaled_features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0C6F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0C6F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</w:t>
      </w:r>
      <w:r w:rsidRPr="000C6F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Dự đoán</w:t>
      </w:r>
    </w:p>
    <w:p w14:paraId="3FA6474F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"Diabetic"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0C6F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Diabetic"</w:t>
      </w:r>
    </w:p>
    <w:p w14:paraId="690A69C7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4F88ED74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30A6623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C6F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50FD353D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F04DEA" w14:textId="77777777" w:rsidR="000C6F1E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C6F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761CF30" w14:textId="1E56294D" w:rsidR="00E730D1" w:rsidRPr="000C6F1E" w:rsidRDefault="000C6F1E" w:rsidP="000C6F1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C6F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F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C6F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F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0C6F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7B0C3D" w14:textId="5FBFEE03" w:rsidR="00E730D1" w:rsidRDefault="00E730D1" w:rsidP="00E730D1">
      <w:pPr>
        <w:pStyle w:val="Subtitle"/>
      </w:pPr>
      <w:r>
        <w:t>index.html</w:t>
      </w:r>
    </w:p>
    <w:p w14:paraId="6A69D19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A9A4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D320A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595E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4AAD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9DCF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F66D7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 Form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94842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5D31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Pregnancies: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FB4ED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Glucose: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CE24E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Blood Pressure: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2ADFE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Skin Thickness: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9B314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Insulin: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7DCE2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BMI: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1A30A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Pedigree Function: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"0.01"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8A7C6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93B69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8F4E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70506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Prediction: {{ prediction }}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8943D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BD8ED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DA5BA" w14:textId="6A7B1FAC" w:rsidR="000C6F1E" w:rsidRDefault="00E730D1" w:rsidP="00E730D1">
      <w:pPr>
        <w:pStyle w:val="Subtitle"/>
      </w:pPr>
      <w:r>
        <w:t>server.js</w:t>
      </w:r>
    </w:p>
    <w:p w14:paraId="1A3E0F74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E3A28A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DF7A54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"body-parser"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64951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B8BCD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317F83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0F5A4A7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ABA48E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  </w:t>
      </w:r>
      <w:r w:rsidRPr="00E730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Phục vụ file giao diện</w:t>
      </w:r>
    </w:p>
    <w:p w14:paraId="078B7C2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7500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36885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196359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`Frontend server running at http://localhost: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A1C9E1" w14:textId="57AAB582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3776DCA" w14:textId="4A04075C" w:rsidR="00E730D1" w:rsidRDefault="00E730D1" w:rsidP="00E730D1">
      <w:pPr>
        <w:pStyle w:val="Subtitle"/>
      </w:pPr>
      <w:r>
        <w:t>index.html</w:t>
      </w:r>
    </w:p>
    <w:p w14:paraId="372310FD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F7BD9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F132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E27B7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676F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DBEC2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C160F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7016A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DE952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CAFE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504D6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7705D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"predictionForm"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E8BD4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Pregnancies: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7415E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Glucose: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3AF02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Blood Pressure: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D9CF1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Skin Thickness: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AB2C1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Insulin: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84A7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BMI: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E75FA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Pedigree Function: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"0.01"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0C64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Age: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325B9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B102F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8BD1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A989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C70AF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BBA4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5DAF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30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B7291" w14:textId="16802B57" w:rsidR="00E730D1" w:rsidRDefault="00E730D1" w:rsidP="00E730D1">
      <w:pPr>
        <w:pStyle w:val="Subtitle"/>
      </w:pPr>
      <w:r>
        <w:t>style.css</w:t>
      </w:r>
    </w:p>
    <w:p w14:paraId="720BC1D9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188C2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C5AAC7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3582B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E55C9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1E9F3D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CFEDCE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E2E16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EE507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90A3B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49053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817D84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B92817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43CD01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30D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1C6041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55CA1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F5D1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730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E618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A7DB38" w14:textId="77777777" w:rsidR="00E730D1" w:rsidRPr="00E730D1" w:rsidRDefault="00E730D1" w:rsidP="00E730D1"/>
    <w:p w14:paraId="2667F154" w14:textId="5F679DEF" w:rsidR="00E730D1" w:rsidRDefault="00E730D1" w:rsidP="00E730D1">
      <w:pPr>
        <w:pStyle w:val="Subtitle"/>
      </w:pPr>
      <w:r>
        <w:lastRenderedPageBreak/>
        <w:t>script.js</w:t>
      </w:r>
    </w:p>
    <w:p w14:paraId="78AF4CD6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"predictionForm"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23A6C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C0FB14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6CF453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FormData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E5E79F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fromEntries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entries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F3A5F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1C6A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"http://127.0.0.1:5000/predict"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429F9046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6E9475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3425432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features: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52A50091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1F13A500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ADC12C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D89C76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30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"Prediction: "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0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F72ECA" w14:textId="77777777" w:rsidR="00E730D1" w:rsidRPr="00E730D1" w:rsidRDefault="00E730D1" w:rsidP="00E730D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0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71B2AE4" w14:textId="4F728806" w:rsidR="00E730D1" w:rsidRDefault="006B6C24" w:rsidP="00E730D1">
      <w:r w:rsidRPr="006B6C24">
        <w:rPr>
          <w:noProof/>
        </w:rPr>
        <w:drawing>
          <wp:inline distT="0" distB="0" distL="0" distR="0" wp14:anchorId="77D93F65" wp14:editId="0669D8DA">
            <wp:extent cx="6151880" cy="3106420"/>
            <wp:effectExtent l="0" t="0" r="1270" b="0"/>
            <wp:docPr id="45533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7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6A4" w14:textId="056402DD" w:rsidR="006B6C24" w:rsidRDefault="006B6C24" w:rsidP="006B6C24">
      <w:pPr>
        <w:pStyle w:val="Heading1"/>
      </w:pPr>
      <w:r>
        <w:t>Version 3</w:t>
      </w:r>
    </w:p>
    <w:p w14:paraId="3F092C9B" w14:textId="7707D4C7" w:rsidR="00051985" w:rsidRPr="00051985" w:rsidRDefault="00051985" w:rsidP="00051985">
      <w:r>
        <w:t>server.py</w:t>
      </w:r>
    </w:p>
    <w:p w14:paraId="4B00FD3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</w:p>
    <w:p w14:paraId="7FFFECF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flask_cors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</w:p>
    <w:p w14:paraId="1833B254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24D0348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2F838E90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0106FF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mô hình đã huấn luyện (đặt đúng đường dẫn của bạn)</w:t>
      </w:r>
    </w:p>
    <w:p w14:paraId="737658EC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.keras.models.load_model(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3E5258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9B024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Khởi tạo Flask app</w:t>
      </w:r>
    </w:p>
    <w:p w14:paraId="3B173B6E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4FC973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51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 phép truy cập từ frontend</w:t>
      </w:r>
    </w:p>
    <w:p w14:paraId="60EFF620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C2100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FEEA82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61B69E1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5DBA6BB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51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Nhận dữ liệu JSON từ frontend</w:t>
      </w:r>
    </w:p>
    <w:p w14:paraId="46982D9F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"features"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51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Chuyển thành mảng NumPy</w:t>
      </w:r>
    </w:p>
    <w:p w14:paraId="571B16DC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.predict(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</w:t>
      </w:r>
      <w:r w:rsidRPr="000519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Lấy giá trị dự đoán</w:t>
      </w:r>
    </w:p>
    <w:p w14:paraId="4548D78E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823011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"Diabetic"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"Non-Diabetic"</w:t>
      </w:r>
    </w:p>
    <w:p w14:paraId="1B7AA89C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"probability"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4BA3377F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94E04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D6CAECE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6D7AD25A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E4A568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DAA5109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F3A055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A93CB7" w14:textId="3DC8CC35" w:rsidR="00051985" w:rsidRDefault="00051985" w:rsidP="00051985">
      <w:r>
        <w:t>index.html</w:t>
      </w:r>
    </w:p>
    <w:p w14:paraId="2D5FD30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F5B8E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8304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0D787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937A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9B554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Diabetes Prediction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E03F2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A5019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FD29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Patient Data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E6F94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"predictForm"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B4540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"features"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values comma-separated"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C99D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6B508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BCB58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4EE32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12DE7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E31A9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"predictForm"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F3E87A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2A601F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"features"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B649E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6A3DBEB7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"http://127.0.0.1:5000/predict"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5DCA5B3B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1ABDBA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17ED5380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features: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06A9218E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21790613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AEAD74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527AF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1D4529D5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`Prediction: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(Probability: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)`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295C4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3E183B52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1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1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"Error:"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1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2A89EB1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9DCD2CD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FEEE6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C9AAA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1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519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62C92" w14:textId="77777777" w:rsidR="00051985" w:rsidRPr="00051985" w:rsidRDefault="00051985" w:rsidP="0005198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153D97" w14:textId="77777777" w:rsidR="00051985" w:rsidRPr="00051985" w:rsidRDefault="00051985" w:rsidP="00051985"/>
    <w:p w14:paraId="32F2C523" w14:textId="728A3DF2" w:rsidR="006B6C24" w:rsidRDefault="00751572" w:rsidP="006B6C24">
      <w:r w:rsidRPr="00751572">
        <w:rPr>
          <w:noProof/>
        </w:rPr>
        <w:drawing>
          <wp:inline distT="0" distB="0" distL="0" distR="0" wp14:anchorId="3C776B8B" wp14:editId="4C658C6F">
            <wp:extent cx="3917019" cy="1950889"/>
            <wp:effectExtent l="0" t="0" r="7620" b="0"/>
            <wp:docPr id="14162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23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0CB6" w14:textId="1753EBFA" w:rsidR="00751572" w:rsidRDefault="00751572" w:rsidP="00751572">
      <w:pPr>
        <w:pStyle w:val="Heading1"/>
      </w:pPr>
      <w:r>
        <w:t>Version 4</w:t>
      </w:r>
    </w:p>
    <w:p w14:paraId="5334E843" w14:textId="0759886B" w:rsidR="00751572" w:rsidRDefault="00E97335" w:rsidP="00751572">
      <w:r>
        <w:t>server.py</w:t>
      </w:r>
    </w:p>
    <w:p w14:paraId="02018145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</w:p>
    <w:p w14:paraId="0EC8D9C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A56A8F7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799CF321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282C4E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3874C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E55C0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mô hình đã huấn luyện</w:t>
      </w:r>
    </w:p>
    <w:p w14:paraId="5308289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.keras.models.load_model(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09536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D2C6D5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422967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7DF26EA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</w:p>
    <w:p w14:paraId="588CC5D4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"features"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8E2DE8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.predict(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883F999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"Diabetic"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"Non-Diabetic"</w:t>
      </w:r>
    </w:p>
    <w:p w14:paraId="4A0B0DAA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"probability"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25181D9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349DE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9A4B2E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43209E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09670E" w14:textId="355976C7" w:rsidR="00E97335" w:rsidRDefault="00E97335" w:rsidP="00751572">
      <w:r>
        <w:t>train_model.py</w:t>
      </w:r>
    </w:p>
    <w:p w14:paraId="191C2A8A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68989F1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.keras.models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Sequential</w:t>
      </w:r>
    </w:p>
    <w:p w14:paraId="421CF11A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.keras.layers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Dense, Dropout, BatchNormalization</w:t>
      </w:r>
    </w:p>
    <w:p w14:paraId="6B5A5CE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.keras.optimizers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AdamW</w:t>
      </w:r>
    </w:p>
    <w:p w14:paraId="04AB817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2932AE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2E24E0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5ED8B93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3B4635D1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8B6DA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Tải dataset</w:t>
      </w:r>
    </w:p>
    <w:p w14:paraId="72FAEB5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"https://raw.githubusercontent.com/jbrownlee/Datasets/master/pima-indians-diabetes.data.csv"</w:t>
      </w:r>
    </w:p>
    <w:p w14:paraId="1F229D74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"Pregnancies"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"Glucose"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"BloodPressure"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"SkinThickness"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"Insulin"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"BMI"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"DiabetesPedigreeFunction"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"Outcome"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DFF3DF1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F7EF04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99233A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Chia dữ liệu thành tập train/test</w:t>
      </w:r>
    </w:p>
    <w:p w14:paraId="72E93971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 :-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784D87ED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 -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5164943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98063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215F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Chuẩn hóa dữ liệu</w:t>
      </w:r>
    </w:p>
    <w:p w14:paraId="7D82476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9F91E1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0542A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DA239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94DA95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Xây dựng mô hình cải tiến</w:t>
      </w:r>
    </w:p>
    <w:p w14:paraId="359267D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4CA6513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Sequential([</w:t>
      </w:r>
    </w:p>
    <w:p w14:paraId="23856D1D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input_shape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],)),   </w:t>
      </w:r>
    </w:p>
    <w:p w14:paraId="50B7C0B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BatchNormalization(),</w:t>
      </w:r>
    </w:p>
    <w:p w14:paraId="3469C5EA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.keras.layers.LeakyReLU(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8DA5EC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Dropout(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C72B7A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FD81A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364A02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BatchNormalization(),</w:t>
      </w:r>
    </w:p>
    <w:p w14:paraId="46614EB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.keras.layers.LeakyReLU(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E149134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Dropout(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6133483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D2370A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0967658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BatchNormalization(),</w:t>
      </w:r>
    </w:p>
    <w:p w14:paraId="7746BD3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.keras.layers.LeakyReLU(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FD70B53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DA6FA8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"relu"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1FA474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Dense(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"sigmoid"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8DB1C1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</w:t>
      </w:r>
    </w:p>
    <w:p w14:paraId="4BE92B15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2699A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.compile(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=AdamW(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0.001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"binary_crossentropy"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2E23B8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73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</w:p>
    <w:p w14:paraId="5C131817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9006F7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Huấn luyện mô hình</w:t>
      </w:r>
    </w:p>
    <w:p w14:paraId="27681F0D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7C101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early_stopping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.keras.callbacks.EarlyStopping(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monitor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"val_loss"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patience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restore_best_weights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81F815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16FA2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.fit(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3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callbacks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early_stopping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F883AD5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5D6D8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Lưu mô hình</w:t>
      </w:r>
    </w:p>
    <w:p w14:paraId="6A4FF1A9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.save(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"diabetes_model.h5"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F6CE64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6BA10" w14:textId="2C3DA984" w:rsidR="00E97335" w:rsidRDefault="00E97335" w:rsidP="00751572">
      <w:r>
        <w:t>DockerFile</w:t>
      </w:r>
    </w:p>
    <w:p w14:paraId="06B5A353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Sử dụng hình ảnh Python chính thức</w:t>
      </w:r>
    </w:p>
    <w:p w14:paraId="014763E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python:3.9</w:t>
      </w:r>
    </w:p>
    <w:p w14:paraId="2AD1142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FDDCB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Đặt thư mục làm việc</w:t>
      </w:r>
    </w:p>
    <w:p w14:paraId="7309AD63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WORKDIR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/app</w:t>
      </w:r>
    </w:p>
    <w:p w14:paraId="554DA10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7FEC9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Sao chép file vào container</w:t>
      </w:r>
    </w:p>
    <w:p w14:paraId="7F662C0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COPY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server.py diabetes_model.h5 /app/</w:t>
      </w:r>
    </w:p>
    <w:p w14:paraId="0DB4D00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9E812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Cài đặt các thư viện cần thiết</w:t>
      </w:r>
    </w:p>
    <w:p w14:paraId="17CC92E0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RUN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pip install flask tensorflow numpy</w:t>
      </w:r>
    </w:p>
    <w:p w14:paraId="1E2B64BB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C42D1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Mở cổng 5000</w:t>
      </w:r>
    </w:p>
    <w:p w14:paraId="5E03301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EXPOSE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5000</w:t>
      </w:r>
    </w:p>
    <w:p w14:paraId="3B59911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1F236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Chạy server</w:t>
      </w:r>
    </w:p>
    <w:p w14:paraId="239ED5CE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CMD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73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"server.py"</w:t>
      </w:r>
      <w:r w:rsidRPr="00E973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F7D0526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A46536" w14:textId="03261D38" w:rsidR="00E97335" w:rsidRDefault="00E97335" w:rsidP="00751572">
      <w:r>
        <w:t>requirements.txt</w:t>
      </w:r>
    </w:p>
    <w:p w14:paraId="425478FF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</w:p>
    <w:p w14:paraId="3DB2B0DE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</w:p>
    <w:p w14:paraId="0B381383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</w:p>
    <w:p w14:paraId="01513A6C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</w:p>
    <w:p w14:paraId="243AECB2" w14:textId="77777777" w:rsidR="00E97335" w:rsidRPr="00E97335" w:rsidRDefault="00E97335" w:rsidP="00E9733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73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scikit-learn</w:t>
      </w:r>
    </w:p>
    <w:p w14:paraId="13AB5BD8" w14:textId="77777777" w:rsidR="00E97335" w:rsidRPr="00751572" w:rsidRDefault="00E97335" w:rsidP="00751572"/>
    <w:p w14:paraId="386A0514" w14:textId="4CBA7FE6" w:rsidR="00E730D1" w:rsidRPr="00E730D1" w:rsidRDefault="00715715" w:rsidP="00E730D1">
      <w:r w:rsidRPr="00715715">
        <w:drawing>
          <wp:inline distT="0" distB="0" distL="0" distR="0" wp14:anchorId="29C97478" wp14:editId="0863256B">
            <wp:extent cx="6151880" cy="3424555"/>
            <wp:effectExtent l="0" t="0" r="1270" b="4445"/>
            <wp:docPr id="12245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B7E" w14:textId="77777777" w:rsidR="005C6A50" w:rsidRPr="005C6A50" w:rsidRDefault="005C6A50" w:rsidP="005C6A50"/>
    <w:sectPr w:rsidR="005C6A50" w:rsidRPr="005C6A50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26"/>
    <w:rsid w:val="00031828"/>
    <w:rsid w:val="00051985"/>
    <w:rsid w:val="000C6F1E"/>
    <w:rsid w:val="00471D26"/>
    <w:rsid w:val="005C6A50"/>
    <w:rsid w:val="00601F17"/>
    <w:rsid w:val="006B6C24"/>
    <w:rsid w:val="00715715"/>
    <w:rsid w:val="00751572"/>
    <w:rsid w:val="008C2AFA"/>
    <w:rsid w:val="00924A31"/>
    <w:rsid w:val="009D5F1E"/>
    <w:rsid w:val="00CC0082"/>
    <w:rsid w:val="00D31364"/>
    <w:rsid w:val="00E67422"/>
    <w:rsid w:val="00E730D1"/>
    <w:rsid w:val="00E8187C"/>
    <w:rsid w:val="00E9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BBFC"/>
  <w15:chartTrackingRefBased/>
  <w15:docId w15:val="{6C8DE962-B8F3-4E2D-9267-1BDA8F9F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D2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D2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D2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D2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D2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D2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D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D2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</dc:creator>
  <cp:keywords/>
  <dc:description/>
  <cp:lastModifiedBy>Duc Huy</cp:lastModifiedBy>
  <cp:revision>12</cp:revision>
  <dcterms:created xsi:type="dcterms:W3CDTF">2025-03-13T10:59:00Z</dcterms:created>
  <dcterms:modified xsi:type="dcterms:W3CDTF">2025-03-13T14:48:00Z</dcterms:modified>
</cp:coreProperties>
</file>