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0933" w14:textId="77777777"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BC4EB2">
        <w:rPr>
          <w:rFonts w:hint="eastAsia"/>
          <w:b/>
          <w:sz w:val="32"/>
          <w:szCs w:val="32"/>
        </w:rPr>
        <w:t>一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14:paraId="1901556F" w14:textId="77777777" w:rsidTr="00337677">
        <w:trPr>
          <w:trHeight w:val="607"/>
        </w:trPr>
        <w:tc>
          <w:tcPr>
            <w:tcW w:w="900" w:type="dxa"/>
            <w:vAlign w:val="center"/>
          </w:tcPr>
          <w:p w14:paraId="4F249FA0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专业</w:t>
            </w:r>
          </w:p>
        </w:tc>
        <w:tc>
          <w:tcPr>
            <w:tcW w:w="3060" w:type="dxa"/>
            <w:vAlign w:val="center"/>
          </w:tcPr>
          <w:p w14:paraId="4B0C9C82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通信工程</w:t>
            </w:r>
          </w:p>
        </w:tc>
        <w:tc>
          <w:tcPr>
            <w:tcW w:w="720" w:type="dxa"/>
            <w:vAlign w:val="center"/>
          </w:tcPr>
          <w:p w14:paraId="3DDD09D5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63CF0BB7" w14:textId="77777777" w:rsidR="00F74892" w:rsidRPr="00ED3452" w:rsidRDefault="006531DE" w:rsidP="00337677">
            <w:pPr>
              <w:jc w:val="center"/>
              <w:rPr>
                <w:b/>
              </w:rPr>
            </w:pPr>
            <w:r w:rsidRPr="006531DE">
              <w:rPr>
                <w:b/>
              </w:rPr>
              <w:t xml:space="preserve">G-PCC </w:t>
            </w:r>
            <w:proofErr w:type="spellStart"/>
            <w:r w:rsidRPr="006531DE">
              <w:rPr>
                <w:b/>
              </w:rPr>
              <w:t>Trisoup</w:t>
            </w:r>
            <w:proofErr w:type="spellEnd"/>
            <w:r w:rsidRPr="006531DE">
              <w:rPr>
                <w:b/>
              </w:rPr>
              <w:t>点云几何信息编码优化</w:t>
            </w:r>
          </w:p>
        </w:tc>
      </w:tr>
      <w:tr w:rsidR="00F74892" w:rsidRPr="00ED3452" w14:paraId="37DB8B87" w14:textId="77777777" w:rsidTr="00337677">
        <w:trPr>
          <w:trHeight w:val="607"/>
        </w:trPr>
        <w:tc>
          <w:tcPr>
            <w:tcW w:w="900" w:type="dxa"/>
            <w:vAlign w:val="center"/>
          </w:tcPr>
          <w:p w14:paraId="633730A7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575272C0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姚凯</w:t>
            </w:r>
          </w:p>
        </w:tc>
        <w:tc>
          <w:tcPr>
            <w:tcW w:w="720" w:type="dxa"/>
            <w:vAlign w:val="center"/>
          </w:tcPr>
          <w:p w14:paraId="110901CD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学号</w:t>
            </w:r>
          </w:p>
        </w:tc>
        <w:tc>
          <w:tcPr>
            <w:tcW w:w="1980" w:type="dxa"/>
            <w:vAlign w:val="center"/>
          </w:tcPr>
          <w:p w14:paraId="2196C4FB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9010100277</w:t>
            </w:r>
          </w:p>
        </w:tc>
        <w:tc>
          <w:tcPr>
            <w:tcW w:w="1080" w:type="dxa"/>
            <w:vAlign w:val="center"/>
          </w:tcPr>
          <w:p w14:paraId="300F8ACE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指导</w:t>
            </w:r>
          </w:p>
          <w:p w14:paraId="5F4CCE76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教师</w:t>
            </w:r>
          </w:p>
        </w:tc>
        <w:tc>
          <w:tcPr>
            <w:tcW w:w="1260" w:type="dxa"/>
            <w:vAlign w:val="center"/>
          </w:tcPr>
          <w:p w14:paraId="2099659A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张伟</w:t>
            </w:r>
          </w:p>
        </w:tc>
      </w:tr>
      <w:tr w:rsidR="00F74892" w:rsidRPr="00ED3452" w14:paraId="05C54FCB" w14:textId="77777777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14:paraId="7C8497ED" w14:textId="77777777"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14:paraId="129E9D62" w14:textId="77777777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14:paraId="7D92D969" w14:textId="77777777" w:rsidR="00F74892" w:rsidRPr="003F4D0A" w:rsidRDefault="000B4B71" w:rsidP="0062584F">
            <w:r>
              <w:tab/>
            </w:r>
            <w:r w:rsidR="003F4D0A" w:rsidRPr="003F4D0A">
              <w:rPr>
                <w:rFonts w:hint="eastAsia"/>
              </w:rPr>
              <w:t>这一周主要工作是学习老师给出的相关论文。通过阅读论文，对点云压缩的基本编解码流程有了一个初步的理解。并安装了一些相关软件：</w:t>
            </w:r>
            <w:proofErr w:type="spellStart"/>
            <w:r w:rsidR="003F4D0A" w:rsidRPr="003F4D0A">
              <w:rPr>
                <w:rFonts w:hint="eastAsia"/>
              </w:rPr>
              <w:t>Cmake</w:t>
            </w:r>
            <w:proofErr w:type="spellEnd"/>
            <w:r w:rsidR="003F4D0A" w:rsidRPr="003F4D0A">
              <w:rPr>
                <w:rFonts w:hint="eastAsia"/>
              </w:rPr>
              <w:t>、</w:t>
            </w:r>
            <w:r w:rsidR="003F4D0A" w:rsidRPr="003F4D0A">
              <w:rPr>
                <w:rFonts w:hint="eastAsia"/>
              </w:rPr>
              <w:t xml:space="preserve">visual studio </w:t>
            </w:r>
            <w:r w:rsidR="003F4D0A" w:rsidRPr="003F4D0A">
              <w:t>2019</w:t>
            </w:r>
          </w:p>
          <w:p w14:paraId="05AB99F8" w14:textId="77777777" w:rsidR="00F74892" w:rsidRDefault="00F74892" w:rsidP="00337677">
            <w:pPr>
              <w:rPr>
                <w:rFonts w:asciiTheme="minorEastAsia" w:eastAsiaTheme="minorEastAsia" w:hAnsiTheme="minorEastAsia"/>
              </w:rPr>
            </w:pPr>
          </w:p>
          <w:p w14:paraId="233E6649" w14:textId="77777777" w:rsidR="003F4D0A" w:rsidRDefault="003F4D0A" w:rsidP="00337677">
            <w:pPr>
              <w:rPr>
                <w:rFonts w:asciiTheme="minorEastAsia" w:eastAsiaTheme="minorEastAsia" w:hAnsiTheme="minorEastAsia"/>
              </w:rPr>
            </w:pPr>
          </w:p>
          <w:p w14:paraId="2BE6B1EC" w14:textId="77777777" w:rsidR="003F4D0A" w:rsidRDefault="003F4D0A" w:rsidP="00337677">
            <w:pPr>
              <w:rPr>
                <w:rFonts w:asciiTheme="minorEastAsia" w:eastAsiaTheme="minorEastAsia" w:hAnsiTheme="minorEastAsia"/>
              </w:rPr>
            </w:pPr>
          </w:p>
          <w:p w14:paraId="4C447570" w14:textId="77777777" w:rsidR="003F4D0A" w:rsidRPr="003F4D0A" w:rsidRDefault="003F4D0A" w:rsidP="00337677">
            <w:pPr>
              <w:rPr>
                <w:rFonts w:asciiTheme="minorEastAsia" w:eastAsiaTheme="minorEastAsia" w:hAnsiTheme="minorEastAsia"/>
              </w:rPr>
            </w:pPr>
          </w:p>
          <w:p w14:paraId="795A2732" w14:textId="77777777"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14:paraId="5E949F0B" w14:textId="77777777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14:paraId="6A086196" w14:textId="77777777"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14:paraId="33871B9B" w14:textId="77777777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14:paraId="06A643E3" w14:textId="77777777" w:rsidR="00F74892" w:rsidRPr="00145E35" w:rsidRDefault="003F4D0A" w:rsidP="0062584F">
            <w:r>
              <w:rPr>
                <w:rFonts w:hint="eastAsia"/>
              </w:rPr>
              <w:t>实验室现有的研究方向比较前沿，各类文献都是英文撰写，由于英语水平不高，背景知识不够充足，导致阅读速度较慢，对专业名词含义把握不准</w:t>
            </w:r>
          </w:p>
        </w:tc>
      </w:tr>
      <w:tr w:rsidR="00F74892" w:rsidRPr="006A5EA2" w14:paraId="28321C9F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613ACF5D" w14:textId="77777777"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14:paraId="6079EE2E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2580C094" w14:textId="77777777" w:rsidR="00F74892" w:rsidRPr="00145E35" w:rsidRDefault="000B4B71" w:rsidP="0062584F">
            <w:r>
              <w:tab/>
            </w:r>
            <w:r w:rsidR="003F4D0A">
              <w:rPr>
                <w:rFonts w:hint="eastAsia"/>
              </w:rPr>
              <w:t>从</w:t>
            </w:r>
            <w:r w:rsidR="003F4D0A">
              <w:rPr>
                <w:rFonts w:hint="eastAsia"/>
              </w:rPr>
              <w:t>MPEG</w:t>
            </w:r>
            <w:r w:rsidR="003F4D0A">
              <w:rPr>
                <w:rFonts w:hint="eastAsia"/>
              </w:rPr>
              <w:t>网站上找到</w:t>
            </w:r>
            <w:r>
              <w:rPr>
                <w:rFonts w:hint="eastAsia"/>
              </w:rPr>
              <w:t>有关点云几何压缩的提案，了解整个点云几何压缩的发展历程，在此过程中</w:t>
            </w:r>
            <w:proofErr w:type="gramStart"/>
            <w:r>
              <w:rPr>
                <w:rFonts w:hint="eastAsia"/>
              </w:rPr>
              <w:t>熟悉编</w:t>
            </w:r>
            <w:proofErr w:type="gramEnd"/>
            <w:r>
              <w:rPr>
                <w:rFonts w:hint="eastAsia"/>
              </w:rPr>
              <w:t>解码原理，为后续阅读代码打下基础</w:t>
            </w:r>
          </w:p>
          <w:p w14:paraId="5768A5D0" w14:textId="77777777" w:rsidR="00F74892" w:rsidRPr="00145E35" w:rsidRDefault="00F74892" w:rsidP="0062584F">
            <w:pPr>
              <w:rPr>
                <w:b/>
              </w:rPr>
            </w:pPr>
          </w:p>
          <w:p w14:paraId="64ADF14E" w14:textId="77777777" w:rsidR="00F74892" w:rsidRPr="00145E35" w:rsidRDefault="00F74892" w:rsidP="0062584F">
            <w:pPr>
              <w:rPr>
                <w:b/>
              </w:rPr>
            </w:pPr>
          </w:p>
          <w:p w14:paraId="000F27E3" w14:textId="77777777"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14:paraId="3624C255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40B335D3" w14:textId="77777777"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14:paraId="266AFBAB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3B40192F" w14:textId="77777777" w:rsidR="00F74892" w:rsidRPr="000B4B71" w:rsidRDefault="00F74892" w:rsidP="00337677">
            <w:pPr>
              <w:rPr>
                <w:b/>
              </w:rPr>
            </w:pPr>
          </w:p>
          <w:p w14:paraId="251305E7" w14:textId="77777777" w:rsidR="00F74892" w:rsidRPr="00145E35" w:rsidRDefault="000B4B71" w:rsidP="0062584F">
            <w:r>
              <w:tab/>
            </w:r>
            <w:r>
              <w:rPr>
                <w:rFonts w:hint="eastAsia"/>
              </w:rPr>
              <w:t>初步阅读文献，进度正常，继续学习</w:t>
            </w:r>
          </w:p>
          <w:p w14:paraId="65D642FC" w14:textId="77777777" w:rsidR="00F74892" w:rsidRDefault="00F74892" w:rsidP="0062584F">
            <w:pPr>
              <w:rPr>
                <w:b/>
              </w:rPr>
            </w:pPr>
          </w:p>
          <w:p w14:paraId="67D4B61B" w14:textId="5CAEFFA2" w:rsidR="00F74892" w:rsidRPr="00145E35" w:rsidRDefault="004463FD" w:rsidP="00337677">
            <w:pPr>
              <w:rPr>
                <w:b/>
              </w:rPr>
            </w:pPr>
            <w:r>
              <w:rPr>
                <w:b/>
                <w:noProof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3B040C11" wp14:editId="05526966">
                  <wp:simplePos x="0" y="0"/>
                  <wp:positionH relativeFrom="column">
                    <wp:posOffset>5019675</wp:posOffset>
                  </wp:positionH>
                  <wp:positionV relativeFrom="paragraph">
                    <wp:posOffset>152400</wp:posOffset>
                  </wp:positionV>
                  <wp:extent cx="597535" cy="414655"/>
                  <wp:effectExtent l="0" t="0" r="0" b="4445"/>
                  <wp:wrapNone/>
                  <wp:docPr id="7059886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535" cy="414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65B0D9C" w14:textId="734FEFCA"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4E2617C7" w14:textId="77777777" w:rsidR="00F74892" w:rsidRDefault="00F74892" w:rsidP="00337677">
            <w:pPr>
              <w:rPr>
                <w:b/>
                <w:szCs w:val="21"/>
              </w:rPr>
            </w:pPr>
          </w:p>
        </w:tc>
      </w:tr>
    </w:tbl>
    <w:p w14:paraId="7145A8CF" w14:textId="77777777"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1869F74D" w14:textId="77777777" w:rsidR="00F74892" w:rsidRDefault="00F74892" w:rsidP="00F74892">
      <w:pPr>
        <w:ind w:left="960" w:hangingChars="400" w:hanging="96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3441003E" w14:textId="77777777" w:rsidR="00F74892" w:rsidRDefault="00F74892" w:rsidP="00F74892">
      <w:pPr>
        <w:ind w:left="960" w:hangingChars="400" w:hanging="96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3CB31800" w14:textId="4835CB8A" w:rsidR="00574117" w:rsidRPr="00A0602B" w:rsidRDefault="00574117"/>
    <w:sectPr w:rsidR="00574117" w:rsidRPr="00A06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940"/>
    <w:multiLevelType w:val="hybridMultilevel"/>
    <w:tmpl w:val="CA8E53D6"/>
    <w:lvl w:ilvl="0" w:tplc="5BE4A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451528"/>
    <w:multiLevelType w:val="hybridMultilevel"/>
    <w:tmpl w:val="C6D212D2"/>
    <w:lvl w:ilvl="0" w:tplc="E1AE86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6F5354"/>
    <w:multiLevelType w:val="hybridMultilevel"/>
    <w:tmpl w:val="24426F44"/>
    <w:lvl w:ilvl="0" w:tplc="981ACC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5E5640"/>
    <w:multiLevelType w:val="hybridMultilevel"/>
    <w:tmpl w:val="02E20336"/>
    <w:lvl w:ilvl="0" w:tplc="FA542D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8F0B09"/>
    <w:multiLevelType w:val="hybridMultilevel"/>
    <w:tmpl w:val="A6EADE48"/>
    <w:lvl w:ilvl="0" w:tplc="94E2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23562F"/>
    <w:multiLevelType w:val="hybridMultilevel"/>
    <w:tmpl w:val="9ECA40E6"/>
    <w:lvl w:ilvl="0" w:tplc="7D1AC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4948E5"/>
    <w:multiLevelType w:val="hybridMultilevel"/>
    <w:tmpl w:val="ADFAC31E"/>
    <w:lvl w:ilvl="0" w:tplc="D93A3E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627A86"/>
    <w:multiLevelType w:val="hybridMultilevel"/>
    <w:tmpl w:val="603AE922"/>
    <w:lvl w:ilvl="0" w:tplc="5BB00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0B659C"/>
    <w:multiLevelType w:val="hybridMultilevel"/>
    <w:tmpl w:val="702E2F7C"/>
    <w:lvl w:ilvl="0" w:tplc="3C1C6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710FA2"/>
    <w:multiLevelType w:val="hybridMultilevel"/>
    <w:tmpl w:val="6CBE31BA"/>
    <w:lvl w:ilvl="0" w:tplc="34C6D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A22552"/>
    <w:multiLevelType w:val="hybridMultilevel"/>
    <w:tmpl w:val="08FE6F46"/>
    <w:lvl w:ilvl="0" w:tplc="0B1C8F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1F6159"/>
    <w:multiLevelType w:val="hybridMultilevel"/>
    <w:tmpl w:val="4FEEBCF2"/>
    <w:lvl w:ilvl="0" w:tplc="E6E68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E97C00"/>
    <w:multiLevelType w:val="hybridMultilevel"/>
    <w:tmpl w:val="24981CD8"/>
    <w:lvl w:ilvl="0" w:tplc="DE563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E61771"/>
    <w:multiLevelType w:val="hybridMultilevel"/>
    <w:tmpl w:val="9F12DE6C"/>
    <w:lvl w:ilvl="0" w:tplc="CFDE0D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145EA8"/>
    <w:multiLevelType w:val="hybridMultilevel"/>
    <w:tmpl w:val="069261EC"/>
    <w:lvl w:ilvl="0" w:tplc="1D0C99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0D51B8"/>
    <w:multiLevelType w:val="hybridMultilevel"/>
    <w:tmpl w:val="0B18D7D2"/>
    <w:lvl w:ilvl="0" w:tplc="11EE52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51378">
    <w:abstractNumId w:val="1"/>
  </w:num>
  <w:num w:numId="2" w16cid:durableId="1524905833">
    <w:abstractNumId w:val="2"/>
  </w:num>
  <w:num w:numId="3" w16cid:durableId="1905725529">
    <w:abstractNumId w:val="9"/>
  </w:num>
  <w:num w:numId="4" w16cid:durableId="1386026661">
    <w:abstractNumId w:val="5"/>
  </w:num>
  <w:num w:numId="5" w16cid:durableId="1299651601">
    <w:abstractNumId w:val="10"/>
  </w:num>
  <w:num w:numId="6" w16cid:durableId="1802720956">
    <w:abstractNumId w:val="7"/>
  </w:num>
  <w:num w:numId="7" w16cid:durableId="643393878">
    <w:abstractNumId w:val="4"/>
  </w:num>
  <w:num w:numId="8" w16cid:durableId="414015077">
    <w:abstractNumId w:val="6"/>
  </w:num>
  <w:num w:numId="9" w16cid:durableId="76099687">
    <w:abstractNumId w:val="0"/>
  </w:num>
  <w:num w:numId="10" w16cid:durableId="1930192249">
    <w:abstractNumId w:val="15"/>
  </w:num>
  <w:num w:numId="11" w16cid:durableId="734817264">
    <w:abstractNumId w:val="8"/>
  </w:num>
  <w:num w:numId="12" w16cid:durableId="324624705">
    <w:abstractNumId w:val="3"/>
  </w:num>
  <w:num w:numId="13" w16cid:durableId="746880328">
    <w:abstractNumId w:val="11"/>
  </w:num>
  <w:num w:numId="14" w16cid:durableId="406078235">
    <w:abstractNumId w:val="13"/>
  </w:num>
  <w:num w:numId="15" w16cid:durableId="569659379">
    <w:abstractNumId w:val="12"/>
  </w:num>
  <w:num w:numId="16" w16cid:durableId="13739920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92"/>
    <w:rsid w:val="000100CF"/>
    <w:rsid w:val="000B4B71"/>
    <w:rsid w:val="003F4D0A"/>
    <w:rsid w:val="004463FD"/>
    <w:rsid w:val="00574117"/>
    <w:rsid w:val="0062584F"/>
    <w:rsid w:val="006531DE"/>
    <w:rsid w:val="00A0602B"/>
    <w:rsid w:val="00BC4EB2"/>
    <w:rsid w:val="00D65FA8"/>
    <w:rsid w:val="00DE0AF2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82F0"/>
  <w15:docId w15:val="{550FFD40-5547-4A33-AB3C-BBE862C3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84F"/>
    <w:pPr>
      <w:widowControl w:val="0"/>
      <w:spacing w:line="40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A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yao kai</cp:lastModifiedBy>
  <cp:revision>10</cp:revision>
  <dcterms:created xsi:type="dcterms:W3CDTF">2023-03-03T08:02:00Z</dcterms:created>
  <dcterms:modified xsi:type="dcterms:W3CDTF">2023-05-31T06:06:00Z</dcterms:modified>
</cp:coreProperties>
</file>