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8F" w:rsidRDefault="00F12025"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world！</w:t>
      </w:r>
      <w:bookmarkStart w:id="0" w:name="_GoBack"/>
      <w:bookmarkEnd w:id="0"/>
    </w:p>
    <w:sectPr w:rsidR="009D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69"/>
    <w:rsid w:val="00943E69"/>
    <w:rsid w:val="009D018F"/>
    <w:rsid w:val="00F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9148"/>
  <w15:chartTrackingRefBased/>
  <w15:docId w15:val="{FB768928-B0AF-40B1-926F-BCC1ED33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1664794325@qq.com</dc:creator>
  <cp:keywords/>
  <dc:description/>
  <cp:lastModifiedBy>1664794325@qq.com</cp:lastModifiedBy>
  <cp:revision>2</cp:revision>
  <dcterms:created xsi:type="dcterms:W3CDTF">2020-03-16T07:22:00Z</dcterms:created>
  <dcterms:modified xsi:type="dcterms:W3CDTF">2020-03-16T07:23:00Z</dcterms:modified>
</cp:coreProperties>
</file>