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8BE2" w14:textId="17BFB2D0" w:rsidR="00D311F9" w:rsidRPr="00BD4924" w:rsidRDefault="00775A63" w:rsidP="00BD4924">
      <w:pPr>
        <w:jc w:val="center"/>
        <w:rPr>
          <w:rFonts w:ascii="Times New Roman" w:hAnsi="Times New Roman" w:cs="Times New Roman"/>
          <w:sz w:val="48"/>
          <w:szCs w:val="48"/>
        </w:rPr>
      </w:pPr>
      <w:r w:rsidRPr="00BD4924">
        <w:rPr>
          <w:rFonts w:ascii="Times New Roman" w:hAnsi="Times New Roman" w:cs="Times New Roman"/>
          <w:sz w:val="48"/>
          <w:szCs w:val="48"/>
        </w:rPr>
        <w:t>Объясняющая документация к телефонному справочнику</w:t>
      </w:r>
    </w:p>
    <w:p w14:paraId="2205AC21" w14:textId="77777777" w:rsidR="00D311F9" w:rsidRPr="00BD4924" w:rsidRDefault="00D311F9" w:rsidP="00BD49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924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4EA93D09" w14:textId="77777777" w:rsidR="00D311F9" w:rsidRPr="00BD4924" w:rsidRDefault="00D311F9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</w:t>
      </w:r>
      <w:r w:rsidRPr="00BD49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телефонный справочник</w:t>
      </w:r>
      <w:r w:rsidRPr="00BD4924">
        <w:rPr>
          <w:rFonts w:ascii="Times New Roman" w:hAnsi="Times New Roman" w:cs="Times New Roman"/>
          <w:sz w:val="28"/>
          <w:szCs w:val="28"/>
        </w:rPr>
        <w:t xml:space="preserve"> с различными функциями управления записями, такими как:</w:t>
      </w:r>
    </w:p>
    <w:p w14:paraId="4DACD543" w14:textId="27318069" w:rsidR="00D311F9" w:rsidRPr="00BD4924" w:rsidRDefault="00D311F9" w:rsidP="00BD492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D49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Просмотр всех записей</w:t>
      </w:r>
    </w:p>
    <w:p w14:paraId="3FB2E94C" w14:textId="2560172B" w:rsidR="00D311F9" w:rsidRPr="00BD4924" w:rsidRDefault="00D311F9" w:rsidP="00BD492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D49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Добавление</w:t>
      </w:r>
      <w:r w:rsidRPr="00BD4924">
        <w:rPr>
          <w:rFonts w:ascii="Times New Roman" w:hAnsi="Times New Roman" w:cs="Times New Roman"/>
          <w:sz w:val="28"/>
          <w:szCs w:val="28"/>
        </w:rPr>
        <w:t xml:space="preserve"> </w:t>
      </w:r>
      <w:r w:rsidRPr="00BD49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записей</w:t>
      </w:r>
    </w:p>
    <w:p w14:paraId="6868258A" w14:textId="6C299317" w:rsidR="00D311F9" w:rsidRPr="00BD4924" w:rsidRDefault="00D311F9" w:rsidP="00BD492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D49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Поиск</w:t>
      </w:r>
      <w:r w:rsidRPr="00BD4924">
        <w:rPr>
          <w:rFonts w:ascii="Times New Roman" w:hAnsi="Times New Roman" w:cs="Times New Roman"/>
          <w:sz w:val="28"/>
          <w:szCs w:val="28"/>
        </w:rPr>
        <w:t xml:space="preserve"> записей по различным параметрам</w:t>
      </w:r>
    </w:p>
    <w:p w14:paraId="231072A7" w14:textId="05B42CDB" w:rsidR="00D311F9" w:rsidRPr="00BD4924" w:rsidRDefault="00D311F9" w:rsidP="00BD492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D49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Удаление записей</w:t>
      </w:r>
    </w:p>
    <w:p w14:paraId="21A7BD7D" w14:textId="06C66F9A" w:rsidR="00D311F9" w:rsidRPr="00BD4924" w:rsidRDefault="00D311F9" w:rsidP="00BD492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D49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Р</w:t>
      </w:r>
      <w:r w:rsidRPr="00BD49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едактирование записей</w:t>
      </w:r>
    </w:p>
    <w:p w14:paraId="6D6581BE" w14:textId="178FE810" w:rsidR="00D311F9" w:rsidRPr="00BD4924" w:rsidRDefault="00D311F9" w:rsidP="00BD492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D49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Вычисление возраста</w:t>
      </w:r>
      <w:r w:rsidRPr="00BD4924">
        <w:rPr>
          <w:rFonts w:ascii="Times New Roman" w:hAnsi="Times New Roman" w:cs="Times New Roman"/>
          <w:sz w:val="28"/>
          <w:szCs w:val="28"/>
        </w:rPr>
        <w:t xml:space="preserve"> на основе даты рождения</w:t>
      </w:r>
    </w:p>
    <w:p w14:paraId="6A2F35DB" w14:textId="6D729D3B" w:rsidR="00D311F9" w:rsidRPr="00BD4924" w:rsidRDefault="00D311F9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t>Все действия выполняются через консольное меню.</w:t>
      </w:r>
    </w:p>
    <w:p w14:paraId="6106E1AF" w14:textId="385CDC83" w:rsidR="00752C56" w:rsidRPr="00BD4924" w:rsidRDefault="00752C56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t>Весь проект состоит из 3 файлов для большей читаемости кода + пример .</w:t>
      </w:r>
      <w:r w:rsidRPr="00BD4924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D4924">
        <w:rPr>
          <w:rFonts w:ascii="Times New Roman" w:hAnsi="Times New Roman" w:cs="Times New Roman"/>
          <w:sz w:val="28"/>
          <w:szCs w:val="28"/>
        </w:rPr>
        <w:t xml:space="preserve"> файла для хранения книги.</w:t>
      </w:r>
    </w:p>
    <w:p w14:paraId="3913D491" w14:textId="77777777" w:rsidR="00752C56" w:rsidRPr="00BD4924" w:rsidRDefault="00752C56" w:rsidP="00BD492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D49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D492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BD4924">
        <w:rPr>
          <w:rFonts w:ascii="Times New Roman" w:hAnsi="Times New Roman" w:cs="Times New Roman"/>
          <w:sz w:val="28"/>
          <w:szCs w:val="28"/>
        </w:rPr>
        <w:t xml:space="preserve"> – корень всей программы, откуда идет ее выполнение.</w:t>
      </w:r>
    </w:p>
    <w:p w14:paraId="48CE9FDC" w14:textId="77777777" w:rsidR="00752C56" w:rsidRPr="00BD4924" w:rsidRDefault="00752C56" w:rsidP="00BD492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BD4924">
        <w:rPr>
          <w:rFonts w:ascii="Times New Roman" w:hAnsi="Times New Roman" w:cs="Times New Roman"/>
          <w:sz w:val="28"/>
          <w:szCs w:val="28"/>
        </w:rPr>
        <w:t>_</w:t>
      </w:r>
      <w:r w:rsidRPr="00BD4924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BD49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D492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BD4924">
        <w:rPr>
          <w:rFonts w:ascii="Times New Roman" w:hAnsi="Times New Roman" w:cs="Times New Roman"/>
          <w:sz w:val="28"/>
          <w:szCs w:val="28"/>
        </w:rPr>
        <w:t xml:space="preserve"> – вспомогательные функции для работы со справочником.</w:t>
      </w:r>
    </w:p>
    <w:p w14:paraId="5D84573E" w14:textId="62FEF083" w:rsidR="00752C56" w:rsidRPr="00BD4924" w:rsidRDefault="00752C56" w:rsidP="00BD492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BD49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D492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BD4924">
        <w:rPr>
          <w:rFonts w:ascii="Times New Roman" w:hAnsi="Times New Roman" w:cs="Times New Roman"/>
          <w:sz w:val="28"/>
          <w:szCs w:val="28"/>
        </w:rPr>
        <w:t xml:space="preserve"> – логика все</w:t>
      </w:r>
      <w:r w:rsidR="00BD4924">
        <w:rPr>
          <w:rFonts w:ascii="Times New Roman" w:hAnsi="Times New Roman" w:cs="Times New Roman"/>
          <w:sz w:val="28"/>
          <w:szCs w:val="28"/>
        </w:rPr>
        <w:t>х</w:t>
      </w:r>
      <w:r w:rsidRPr="00BD4924">
        <w:rPr>
          <w:rFonts w:ascii="Times New Roman" w:hAnsi="Times New Roman" w:cs="Times New Roman"/>
          <w:sz w:val="28"/>
          <w:szCs w:val="28"/>
        </w:rPr>
        <w:t xml:space="preserve"> запросов пользователя.</w:t>
      </w:r>
    </w:p>
    <w:p w14:paraId="7FE3BB0A" w14:textId="6FB96397" w:rsidR="00F354EA" w:rsidRPr="00BD4924" w:rsidRDefault="00F354EA" w:rsidP="00BD49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924">
        <w:rPr>
          <w:rFonts w:ascii="Times New Roman" w:hAnsi="Times New Roman" w:cs="Times New Roman"/>
          <w:b/>
          <w:bCs/>
          <w:sz w:val="28"/>
          <w:szCs w:val="28"/>
        </w:rPr>
        <w:t>Основные особенности:</w:t>
      </w:r>
    </w:p>
    <w:p w14:paraId="362E8673" w14:textId="5725C9E9" w:rsidR="00F354EA" w:rsidRPr="00BD4924" w:rsidRDefault="00F354EA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t xml:space="preserve"> - в данной программе можно писать имена и фамилии с маленькой буквы. Это не будет считаться ошибкой и будет в процессе обработки все изменяться на заглавную букву. Это обусловлено тем, что часто людям с </w:t>
      </w:r>
      <w:proofErr w:type="spellStart"/>
      <w:r w:rsidRPr="00BD4924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Pr="00BD4924">
        <w:rPr>
          <w:rFonts w:ascii="Times New Roman" w:hAnsi="Times New Roman" w:cs="Times New Roman"/>
          <w:sz w:val="28"/>
          <w:szCs w:val="28"/>
        </w:rPr>
        <w:t xml:space="preserve"> неудобно каждый раз включать </w:t>
      </w:r>
      <w:r w:rsidRPr="00BD4924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BD4924">
        <w:rPr>
          <w:rFonts w:ascii="Times New Roman" w:hAnsi="Times New Roman" w:cs="Times New Roman"/>
          <w:sz w:val="28"/>
          <w:szCs w:val="28"/>
        </w:rPr>
        <w:t>+буква. Будет много ошибок всплывать из-за этого, поэтому теперь программа такое обрабатывает грамотно.</w:t>
      </w:r>
    </w:p>
    <w:p w14:paraId="5FBFC9B5" w14:textId="065D20E7" w:rsidR="00FE54A3" w:rsidRPr="00BD4924" w:rsidRDefault="00FE54A3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t xml:space="preserve"> - в телефонных справочниках обычно данные отсортированы по алфавиту. Так как в </w:t>
      </w:r>
      <w:r w:rsidR="00752C56" w:rsidRPr="00BD4924">
        <w:rPr>
          <w:rFonts w:ascii="Times New Roman" w:hAnsi="Times New Roman" w:cs="Times New Roman"/>
          <w:sz w:val="28"/>
          <w:szCs w:val="28"/>
        </w:rPr>
        <w:t>ТЗ</w:t>
      </w:r>
      <w:r w:rsidRPr="00BD4924">
        <w:rPr>
          <w:rFonts w:ascii="Times New Roman" w:hAnsi="Times New Roman" w:cs="Times New Roman"/>
          <w:sz w:val="28"/>
          <w:szCs w:val="28"/>
        </w:rPr>
        <w:t xml:space="preserve"> ничего не было об этом сказано, сортировки в данном справочнике нет.</w:t>
      </w:r>
    </w:p>
    <w:p w14:paraId="5313C9F1" w14:textId="6F5D3CBC" w:rsidR="00D311F9" w:rsidRPr="00BD4924" w:rsidRDefault="00D311F9" w:rsidP="00BD4924">
      <w:pPr>
        <w:rPr>
          <w:rFonts w:ascii="Times New Roman" w:hAnsi="Times New Roman" w:cs="Times New Roman"/>
          <w:sz w:val="28"/>
          <w:szCs w:val="28"/>
        </w:rPr>
      </w:pPr>
    </w:p>
    <w:p w14:paraId="0EED4973" w14:textId="50D1C0EB" w:rsidR="00D311F9" w:rsidRPr="00BD4924" w:rsidRDefault="00752C56" w:rsidP="00BD49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924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main.py</w:t>
      </w:r>
      <w:r w:rsidRPr="00BD4924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 - </w:t>
      </w:r>
      <w:r w:rsidR="00D311F9" w:rsidRPr="00BD4924">
        <w:rPr>
          <w:rStyle w:val="a5"/>
          <w:rFonts w:ascii="Times New Roman" w:hAnsi="Times New Roman" w:cs="Times New Roman"/>
          <w:sz w:val="28"/>
          <w:szCs w:val="28"/>
        </w:rPr>
        <w:t>Главный файл программы</w:t>
      </w:r>
      <w:r w:rsidR="00D311F9" w:rsidRPr="00BD4924">
        <w:rPr>
          <w:rFonts w:ascii="Times New Roman" w:hAnsi="Times New Roman" w:cs="Times New Roman"/>
          <w:b/>
          <w:bCs/>
          <w:sz w:val="28"/>
          <w:szCs w:val="28"/>
        </w:rPr>
        <w:t>, который содержит:</w:t>
      </w:r>
    </w:p>
    <w:p w14:paraId="40277D65" w14:textId="44F5FEFA" w:rsidR="00D311F9" w:rsidRPr="00BD4924" w:rsidRDefault="00D311F9" w:rsidP="00BD492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D49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Меню выбора действий</w:t>
      </w:r>
    </w:p>
    <w:p w14:paraId="2C4386C7" w14:textId="5E386ECA" w:rsidR="00752C56" w:rsidRPr="00BD4924" w:rsidRDefault="00752C56" w:rsidP="00BD492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t>Выбор файла для хранения телефонной книги.</w:t>
      </w:r>
    </w:p>
    <w:p w14:paraId="35FF3272" w14:textId="15E76F4F" w:rsidR="00752C56" w:rsidRPr="00BD4924" w:rsidRDefault="00752C56" w:rsidP="00BD492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t>Вызовы всех функций</w:t>
      </w:r>
    </w:p>
    <w:p w14:paraId="366661CE" w14:textId="07F1B282" w:rsidR="00752C56" w:rsidRPr="00BD4924" w:rsidRDefault="00752C56" w:rsidP="00BD492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D4924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HelperFunctions</w:t>
      </w:r>
      <w:proofErr w:type="spellEnd"/>
      <w:r w:rsidRPr="00BD4924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.</w:t>
      </w:r>
      <w:proofErr w:type="spellStart"/>
      <w:r w:rsidRPr="00BD4924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BD4924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 хранит</w:t>
      </w:r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BD4924">
        <w:rPr>
          <w:rStyle w:val="a5"/>
          <w:rFonts w:ascii="Times New Roman" w:hAnsi="Times New Roman" w:cs="Times New Roman"/>
          <w:sz w:val="28"/>
          <w:szCs w:val="28"/>
        </w:rPr>
        <w:t>Вспомогательные функции</w:t>
      </w:r>
      <w:r w:rsidRPr="00BD4924">
        <w:rPr>
          <w:rFonts w:ascii="Times New Roman" w:hAnsi="Times New Roman" w:cs="Times New Roman"/>
          <w:b/>
          <w:bCs/>
          <w:sz w:val="28"/>
          <w:szCs w:val="28"/>
        </w:rPr>
        <w:t xml:space="preserve"> для работы с данными:</w:t>
      </w:r>
    </w:p>
    <w:p w14:paraId="1CEF64E2" w14:textId="384BB735" w:rsidR="00AA690B" w:rsidRPr="00BD4924" w:rsidRDefault="00AA690B" w:rsidP="00BD4924">
      <w:pPr>
        <w:pStyle w:val="a3"/>
        <w:numPr>
          <w:ilvl w:val="0"/>
          <w:numId w:val="15"/>
        </w:num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BD4924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lastRenderedPageBreak/>
        <w:t>print</w:t>
      </w:r>
      <w:r w:rsidRPr="00BD4924">
        <w:rPr>
          <w:rStyle w:val="HTML"/>
          <w:rFonts w:ascii="Times New Roman" w:eastAsiaTheme="minorHAnsi" w:hAnsi="Times New Roman" w:cs="Times New Roman"/>
          <w:sz w:val="28"/>
          <w:szCs w:val="28"/>
        </w:rPr>
        <w:t>_</w:t>
      </w:r>
      <w:proofErr w:type="gramStart"/>
      <w:r w:rsidRPr="00BD4924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phonebook</w:t>
      </w:r>
      <w:r w:rsidRPr="00BD4924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BD4924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="00BD4924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- </w:t>
      </w:r>
      <w:r w:rsidRPr="00BD4924">
        <w:rPr>
          <w:rFonts w:ascii="Times New Roman" w:hAnsi="Times New Roman" w:cs="Times New Roman"/>
          <w:sz w:val="28"/>
          <w:szCs w:val="28"/>
        </w:rPr>
        <w:t xml:space="preserve">Красиво (с использованием скачанной библиотеки </w:t>
      </w:r>
      <w:r w:rsidRPr="00BD4924">
        <w:rPr>
          <w:rFonts w:ascii="Times New Roman" w:hAnsi="Times New Roman" w:cs="Times New Roman"/>
          <w:sz w:val="28"/>
          <w:szCs w:val="28"/>
          <w:lang w:val="en-US"/>
        </w:rPr>
        <w:t>tabulate</w:t>
      </w:r>
      <w:r w:rsidRPr="00BD4924">
        <w:rPr>
          <w:rFonts w:ascii="Times New Roman" w:hAnsi="Times New Roman" w:cs="Times New Roman"/>
          <w:sz w:val="28"/>
          <w:szCs w:val="28"/>
        </w:rPr>
        <w:t>) выводит данные</w:t>
      </w:r>
    </w:p>
    <w:p w14:paraId="45D65231" w14:textId="2C2B4280" w:rsidR="00AA690B" w:rsidRPr="00BD4924" w:rsidRDefault="00AA690B" w:rsidP="00BD492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printSomeRecords</w:t>
      </w:r>
      <w:proofErr w:type="spellEnd"/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records</w:t>
      </w:r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- </w:t>
      </w:r>
      <w:r w:rsidRPr="00BD4924">
        <w:rPr>
          <w:rFonts w:ascii="Times New Roman" w:hAnsi="Times New Roman" w:cs="Times New Roman"/>
          <w:sz w:val="28"/>
          <w:szCs w:val="28"/>
        </w:rPr>
        <w:t>Выводит некоторые записи из телефонного справочника</w:t>
      </w:r>
      <w:r w:rsidRPr="00BD4924">
        <w:rPr>
          <w:rFonts w:ascii="Times New Roman" w:hAnsi="Times New Roman" w:cs="Times New Roman"/>
          <w:sz w:val="28"/>
          <w:szCs w:val="28"/>
        </w:rPr>
        <w:t>.</w:t>
      </w:r>
    </w:p>
    <w:p w14:paraId="2906FEE1" w14:textId="3E5F7BE2" w:rsidR="00AA690B" w:rsidRPr="00BD4924" w:rsidRDefault="00AA690B" w:rsidP="00BD492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>isExitingPerson</w:t>
      </w:r>
      <w:proofErr w:type="spellEnd"/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proofErr w:type="gramEnd"/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>name</w:t>
      </w:r>
      <w:proofErr w:type="spellEnd"/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>surname</w:t>
      </w:r>
      <w:proofErr w:type="spellEnd"/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- </w:t>
      </w:r>
      <w:r w:rsidRPr="00BD4924">
        <w:rPr>
          <w:rFonts w:ascii="Times New Roman" w:hAnsi="Times New Roman" w:cs="Times New Roman"/>
          <w:sz w:val="28"/>
          <w:szCs w:val="28"/>
        </w:rPr>
        <w:t>Проверяет существование записи в телефонном справочнике.</w:t>
      </w:r>
    </w:p>
    <w:p w14:paraId="46BF6FA1" w14:textId="6569AB0B" w:rsidR="00AA690B" w:rsidRPr="00BD4924" w:rsidRDefault="00412E30" w:rsidP="00BD492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appendRecord</w:t>
      </w:r>
      <w:proofErr w:type="spellEnd"/>
      <w:r w:rsidR="00AA690B"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record</w:t>
      </w:r>
      <w:r w:rsidR="00AA690B"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- </w:t>
      </w:r>
      <w:r w:rsidR="00AA690B" w:rsidRPr="00BD4924">
        <w:rPr>
          <w:rFonts w:ascii="Times New Roman" w:hAnsi="Times New Roman" w:cs="Times New Roman"/>
          <w:sz w:val="28"/>
          <w:szCs w:val="28"/>
        </w:rPr>
        <w:t>Добавляет запись в телефонный справочник</w:t>
      </w:r>
      <w:r w:rsidR="00AA690B" w:rsidRPr="00BD4924">
        <w:rPr>
          <w:rFonts w:ascii="Times New Roman" w:hAnsi="Times New Roman" w:cs="Times New Roman"/>
          <w:sz w:val="28"/>
          <w:szCs w:val="28"/>
        </w:rPr>
        <w:t>.</w:t>
      </w:r>
    </w:p>
    <w:p w14:paraId="65736C4B" w14:textId="1EAD7345" w:rsidR="00AA690B" w:rsidRPr="00BD4924" w:rsidRDefault="00412E30" w:rsidP="00BD492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changeRecord</w:t>
      </w:r>
      <w:proofErr w:type="spellEnd"/>
      <w:r w:rsidR="00AA690B"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record</w:t>
      </w:r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>_</w:t>
      </w:r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update</w:t>
      </w:r>
      <w:r w:rsidR="00AA690B"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- </w:t>
      </w:r>
      <w:r w:rsidR="00AA690B" w:rsidRPr="00BD4924">
        <w:rPr>
          <w:rFonts w:ascii="Times New Roman" w:hAnsi="Times New Roman" w:cs="Times New Roman"/>
          <w:sz w:val="28"/>
          <w:szCs w:val="28"/>
        </w:rPr>
        <w:t xml:space="preserve">Изменяет существующую запись (можно поменять только номер телефона и дату рождения </w:t>
      </w:r>
      <w:proofErr w:type="spellStart"/>
      <w:r w:rsidR="00AA690B" w:rsidRPr="00BD4924">
        <w:rPr>
          <w:rFonts w:ascii="Times New Roman" w:hAnsi="Times New Roman" w:cs="Times New Roman"/>
          <w:sz w:val="28"/>
          <w:szCs w:val="28"/>
        </w:rPr>
        <w:t>тк</w:t>
      </w:r>
      <w:proofErr w:type="spellEnd"/>
      <w:r w:rsidR="00AA690B" w:rsidRPr="00BD4924">
        <w:rPr>
          <w:rFonts w:ascii="Times New Roman" w:hAnsi="Times New Roman" w:cs="Times New Roman"/>
          <w:sz w:val="28"/>
          <w:szCs w:val="28"/>
        </w:rPr>
        <w:t xml:space="preserve"> имя + фамилия образуют уникальный идентификатор</w:t>
      </w:r>
      <w:r w:rsidR="00AA690B" w:rsidRPr="00BD4924">
        <w:rPr>
          <w:rFonts w:ascii="Times New Roman" w:hAnsi="Times New Roman" w:cs="Times New Roman"/>
          <w:sz w:val="28"/>
          <w:szCs w:val="28"/>
        </w:rPr>
        <w:t>.</w:t>
      </w:r>
    </w:p>
    <w:p w14:paraId="71C2306B" w14:textId="472FDCE0" w:rsidR="00AA690B" w:rsidRPr="00BD4924" w:rsidRDefault="00412E30" w:rsidP="00BD492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searchRecord</w:t>
      </w:r>
      <w:proofErr w:type="spellEnd"/>
      <w:r w:rsidR="00AA690B" w:rsidRPr="00BD492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field_for_search</w:t>
      </w:r>
      <w:proofErr w:type="spellEnd"/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 xml:space="preserve"> (or name), </w:t>
      </w:r>
      <w:proofErr w:type="spellStart"/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elem_for_search</w:t>
      </w:r>
      <w:proofErr w:type="spellEnd"/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 xml:space="preserve"> (or surname), </w:t>
      </w:r>
      <w:proofErr w:type="spellStart"/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num_of_elems</w:t>
      </w:r>
      <w:proofErr w:type="spellEnd"/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 xml:space="preserve"> (switch modes)</w:t>
      </w:r>
      <w:r w:rsidR="00AA690B" w:rsidRPr="00BD492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)</w:t>
      </w:r>
      <w:r w:rsidR="00BD4924" w:rsidRPr="00BD492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 xml:space="preserve"> - </w:t>
      </w:r>
      <w:r w:rsidR="00AA690B" w:rsidRPr="00BD4924">
        <w:rPr>
          <w:rFonts w:ascii="Times New Roman" w:hAnsi="Times New Roman" w:cs="Times New Roman"/>
          <w:sz w:val="28"/>
          <w:szCs w:val="28"/>
        </w:rPr>
        <w:t>Ищет</w:t>
      </w:r>
      <w:r w:rsidR="00AA690B" w:rsidRPr="00BD49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690B" w:rsidRPr="00BD4924">
        <w:rPr>
          <w:rFonts w:ascii="Times New Roman" w:hAnsi="Times New Roman" w:cs="Times New Roman"/>
          <w:sz w:val="28"/>
          <w:szCs w:val="28"/>
        </w:rPr>
        <w:t>запись</w:t>
      </w:r>
      <w:r w:rsidR="00AA690B" w:rsidRPr="00BD49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690B" w:rsidRPr="00BD4924">
        <w:rPr>
          <w:rFonts w:ascii="Times New Roman" w:hAnsi="Times New Roman" w:cs="Times New Roman"/>
          <w:sz w:val="28"/>
          <w:szCs w:val="28"/>
        </w:rPr>
        <w:t>по</w:t>
      </w:r>
      <w:r w:rsidR="00AA690B" w:rsidRPr="00BD49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690B" w:rsidRPr="00BD4924">
        <w:rPr>
          <w:rFonts w:ascii="Times New Roman" w:hAnsi="Times New Roman" w:cs="Times New Roman"/>
          <w:sz w:val="28"/>
          <w:szCs w:val="28"/>
        </w:rPr>
        <w:t>какому</w:t>
      </w:r>
      <w:r w:rsidR="00AA690B" w:rsidRPr="00BD492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A690B" w:rsidRPr="00BD4924">
        <w:rPr>
          <w:rFonts w:ascii="Times New Roman" w:hAnsi="Times New Roman" w:cs="Times New Roman"/>
          <w:sz w:val="28"/>
          <w:szCs w:val="28"/>
        </w:rPr>
        <w:t>то</w:t>
      </w:r>
      <w:r w:rsidR="00AA690B" w:rsidRPr="00BD49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690B" w:rsidRPr="00BD4924">
        <w:rPr>
          <w:rFonts w:ascii="Times New Roman" w:hAnsi="Times New Roman" w:cs="Times New Roman"/>
          <w:sz w:val="28"/>
          <w:szCs w:val="28"/>
        </w:rPr>
        <w:t>полю</w:t>
      </w:r>
      <w:r w:rsidR="00AA690B" w:rsidRPr="00BD49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690B" w:rsidRPr="00BD4924">
        <w:rPr>
          <w:rFonts w:ascii="Times New Roman" w:hAnsi="Times New Roman" w:cs="Times New Roman"/>
          <w:sz w:val="28"/>
          <w:szCs w:val="28"/>
        </w:rPr>
        <w:t>(название поля + его значение) или по уникальному идентификатору (имя + фамилия)</w:t>
      </w:r>
      <w:r w:rsidR="00AA690B" w:rsidRPr="00BD4924">
        <w:rPr>
          <w:rFonts w:ascii="Times New Roman" w:hAnsi="Times New Roman" w:cs="Times New Roman"/>
          <w:sz w:val="28"/>
          <w:szCs w:val="28"/>
        </w:rPr>
        <w:t>.</w:t>
      </w:r>
    </w:p>
    <w:p w14:paraId="3404E8BD" w14:textId="197D2775" w:rsidR="00AA690B" w:rsidRPr="00BD4924" w:rsidRDefault="00412E30" w:rsidP="00BD492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deleteRecord</w:t>
      </w:r>
      <w:proofErr w:type="spellEnd"/>
      <w:r w:rsidR="00AA690B"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proofErr w:type="gramEnd"/>
      <w:r w:rsidR="00AA690B"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>name</w:t>
      </w:r>
      <w:proofErr w:type="spellEnd"/>
      <w:r w:rsidR="00AA690B"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="00AA690B"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>surname</w:t>
      </w:r>
      <w:proofErr w:type="spellEnd"/>
      <w:r w:rsidR="00AA690B"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- </w:t>
      </w:r>
      <w:r w:rsidR="00AA690B" w:rsidRPr="00BD4924">
        <w:rPr>
          <w:rFonts w:ascii="Times New Roman" w:hAnsi="Times New Roman" w:cs="Times New Roman"/>
          <w:sz w:val="28"/>
          <w:szCs w:val="28"/>
        </w:rPr>
        <w:t>Удаляет запись из телефонного справочника</w:t>
      </w:r>
      <w:r w:rsidR="00AA690B" w:rsidRPr="00BD4924">
        <w:rPr>
          <w:rFonts w:ascii="Times New Roman" w:hAnsi="Times New Roman" w:cs="Times New Roman"/>
          <w:sz w:val="28"/>
          <w:szCs w:val="28"/>
        </w:rPr>
        <w:t>.</w:t>
      </w:r>
    </w:p>
    <w:p w14:paraId="61A13CD6" w14:textId="726BF539" w:rsidR="00AA690B" w:rsidRPr="00BD4924" w:rsidRDefault="00412E30" w:rsidP="00BD492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loadPhonebook</w:t>
      </w:r>
      <w:proofErr w:type="spellEnd"/>
      <w:r w:rsidR="00AA690B"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="00AA690B"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- </w:t>
      </w:r>
      <w:r w:rsidR="00AA690B" w:rsidRPr="00BD4924">
        <w:rPr>
          <w:rFonts w:ascii="Times New Roman" w:hAnsi="Times New Roman" w:cs="Times New Roman"/>
          <w:sz w:val="28"/>
          <w:szCs w:val="28"/>
        </w:rPr>
        <w:t>В самом начале работы загружает массив информации из файла в программу (работает по имени файла)</w:t>
      </w:r>
      <w:r w:rsidR="00AA690B" w:rsidRPr="00BD4924">
        <w:rPr>
          <w:rFonts w:ascii="Times New Roman" w:hAnsi="Times New Roman" w:cs="Times New Roman"/>
          <w:sz w:val="28"/>
          <w:szCs w:val="28"/>
        </w:rPr>
        <w:t>.</w:t>
      </w:r>
    </w:p>
    <w:p w14:paraId="37F72608" w14:textId="38F1988D" w:rsidR="00AA690B" w:rsidRPr="00BD4924" w:rsidRDefault="00412E30" w:rsidP="00BD4924">
      <w:pPr>
        <w:pStyle w:val="a3"/>
        <w:numPr>
          <w:ilvl w:val="0"/>
          <w:numId w:val="15"/>
        </w:num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proofErr w:type="spellStart"/>
      <w:proofErr w:type="gramStart"/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savePhonebook</w:t>
      </w:r>
      <w:proofErr w:type="spellEnd"/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- </w:t>
      </w:r>
      <w:r w:rsidRPr="00BD4924">
        <w:rPr>
          <w:rFonts w:ascii="Times New Roman" w:hAnsi="Times New Roman" w:cs="Times New Roman"/>
          <w:sz w:val="28"/>
          <w:szCs w:val="28"/>
        </w:rPr>
        <w:t>Сохраняет данные в файле</w:t>
      </w:r>
      <w:r w:rsidRPr="00BD4924">
        <w:rPr>
          <w:rFonts w:ascii="Times New Roman" w:hAnsi="Times New Roman" w:cs="Times New Roman"/>
          <w:sz w:val="28"/>
          <w:szCs w:val="28"/>
        </w:rPr>
        <w:t>.</w:t>
      </w:r>
    </w:p>
    <w:p w14:paraId="48FC3B26" w14:textId="7F22BA1C" w:rsidR="00AA690B" w:rsidRPr="00BD4924" w:rsidRDefault="00752C56" w:rsidP="00BD492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>validate_name</w:t>
      </w:r>
      <w:proofErr w:type="spellEnd"/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r w:rsidR="00412E30" w:rsidRPr="00BD492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name</w:t>
      </w:r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- </w:t>
      </w:r>
      <w:r w:rsidRPr="00BD4924">
        <w:rPr>
          <w:rFonts w:ascii="Times New Roman" w:hAnsi="Times New Roman" w:cs="Times New Roman"/>
          <w:sz w:val="28"/>
          <w:szCs w:val="28"/>
        </w:rPr>
        <w:t>Проверяет корректность имени или фамилии: допустимы буквы, цифры и пробелы.</w:t>
      </w:r>
    </w:p>
    <w:p w14:paraId="29832A3F" w14:textId="66F7A6F1" w:rsidR="00752C56" w:rsidRPr="00EE02C9" w:rsidRDefault="00752C56" w:rsidP="00BD492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>validate_phone</w:t>
      </w:r>
      <w:proofErr w:type="spellEnd"/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r w:rsidR="00412E30" w:rsidRPr="00BD492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phone</w:t>
      </w:r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- </w:t>
      </w:r>
      <w:r w:rsidRPr="00EE02C9">
        <w:rPr>
          <w:rFonts w:ascii="Times New Roman" w:hAnsi="Times New Roman" w:cs="Times New Roman"/>
          <w:sz w:val="28"/>
          <w:szCs w:val="28"/>
        </w:rPr>
        <w:t xml:space="preserve">Проверяет корректность номера телефона: номер должен начинаться с </w:t>
      </w:r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+7</w:t>
      </w:r>
      <w:r w:rsidRPr="00EE02C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8</w:t>
      </w:r>
      <w:r w:rsidRPr="00EE02C9">
        <w:rPr>
          <w:rFonts w:ascii="Times New Roman" w:hAnsi="Times New Roman" w:cs="Times New Roman"/>
          <w:sz w:val="28"/>
          <w:szCs w:val="28"/>
        </w:rPr>
        <w:t>.</w:t>
      </w:r>
    </w:p>
    <w:p w14:paraId="05020FD5" w14:textId="5C31E3A3" w:rsidR="00752C56" w:rsidRPr="00EE02C9" w:rsidRDefault="00752C56" w:rsidP="00BD492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validate_date</w:t>
      </w:r>
      <w:proofErr w:type="spellEnd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r w:rsidR="00412E30" w:rsidRPr="00EE02C9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date</w:t>
      </w:r>
      <w:r w:rsidR="00412E30"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_</w:t>
      </w:r>
      <w:r w:rsidR="00412E30" w:rsidRPr="00EE02C9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str</w:t>
      </w:r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- </w:t>
      </w:r>
      <w:r w:rsidRPr="00EE02C9">
        <w:rPr>
          <w:rFonts w:ascii="Times New Roman" w:hAnsi="Times New Roman" w:cs="Times New Roman"/>
          <w:sz w:val="28"/>
          <w:szCs w:val="28"/>
        </w:rPr>
        <w:t xml:space="preserve">Проверяет и преобразует дату в формат </w:t>
      </w:r>
      <w:proofErr w:type="spellStart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дд.</w:t>
      </w:r>
      <w:proofErr w:type="gramStart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мм.гггг</w:t>
      </w:r>
      <w:proofErr w:type="spellEnd"/>
      <w:proofErr w:type="gramEnd"/>
      <w:r w:rsidRPr="00EE02C9">
        <w:rPr>
          <w:rFonts w:ascii="Times New Roman" w:hAnsi="Times New Roman" w:cs="Times New Roman"/>
          <w:sz w:val="28"/>
          <w:szCs w:val="28"/>
        </w:rPr>
        <w:t>.</w:t>
      </w:r>
    </w:p>
    <w:p w14:paraId="31AC6290" w14:textId="77777777" w:rsidR="00EE02C9" w:rsidRDefault="00752C56" w:rsidP="00BD492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checker</w:t>
      </w:r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_</w:t>
      </w:r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name</w:t>
      </w:r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r w:rsidR="00412E30" w:rsidRPr="00EE02C9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name</w:t>
      </w:r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- </w:t>
      </w:r>
      <w:r w:rsidRPr="00EE02C9">
        <w:rPr>
          <w:rFonts w:ascii="Times New Roman" w:hAnsi="Times New Roman" w:cs="Times New Roman"/>
          <w:sz w:val="28"/>
          <w:szCs w:val="28"/>
        </w:rPr>
        <w:t>Дополнительная проверка на пустое значение.</w:t>
      </w:r>
    </w:p>
    <w:p w14:paraId="25BEC377" w14:textId="77777777" w:rsidR="00EE02C9" w:rsidRDefault="00752C56" w:rsidP="00BD492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calculate_age</w:t>
      </w:r>
      <w:proofErr w:type="spellEnd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record</w:t>
      </w:r>
      <w:proofErr w:type="spellEnd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- </w:t>
      </w:r>
      <w:r w:rsidRPr="00EE02C9">
        <w:rPr>
          <w:rFonts w:ascii="Times New Roman" w:hAnsi="Times New Roman" w:cs="Times New Roman"/>
          <w:sz w:val="28"/>
          <w:szCs w:val="28"/>
        </w:rPr>
        <w:t>Вычисляет возраст человека на основе даты рождения.</w:t>
      </w:r>
    </w:p>
    <w:p w14:paraId="7A5B81FC" w14:textId="5BFC20FC" w:rsidR="00752C56" w:rsidRPr="00EE02C9" w:rsidRDefault="00752C56" w:rsidP="00BD492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writeEnding</w:t>
      </w:r>
      <w:proofErr w:type="spellEnd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years</w:t>
      </w:r>
      <w:proofErr w:type="spellEnd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- </w:t>
      </w:r>
      <w:r w:rsidRPr="00EE02C9">
        <w:rPr>
          <w:rFonts w:ascii="Times New Roman" w:hAnsi="Times New Roman" w:cs="Times New Roman"/>
          <w:sz w:val="28"/>
          <w:szCs w:val="28"/>
        </w:rPr>
        <w:t>Подбирает правильное склонение слова "год" в зависимости от возраста.</w:t>
      </w:r>
    </w:p>
    <w:p w14:paraId="60B95DA5" w14:textId="469B1CC8" w:rsidR="00BD4924" w:rsidRPr="00EE02C9" w:rsidRDefault="00BD4924" w:rsidP="00BD49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2C9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Логика реализованных функций</w:t>
      </w:r>
      <w:r w:rsidRPr="00EE02C9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 находится в </w:t>
      </w:r>
      <w:proofErr w:type="spellStart"/>
      <w:r w:rsidRPr="00EE02C9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фвйле</w:t>
      </w:r>
      <w:proofErr w:type="spellEnd"/>
      <w:r w:rsidRPr="00EE02C9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 Actions.py</w:t>
      </w:r>
    </w:p>
    <w:p w14:paraId="2B064086" w14:textId="77777777" w:rsidR="00EE02C9" w:rsidRDefault="00BD4924" w:rsidP="00BD492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printList</w:t>
      </w:r>
      <w:proofErr w:type="spellEnd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phonebook</w:t>
      </w:r>
      <w:proofErr w:type="spellEnd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- </w:t>
      </w:r>
      <w:r w:rsidRPr="00EE02C9">
        <w:rPr>
          <w:rFonts w:ascii="Times New Roman" w:hAnsi="Times New Roman" w:cs="Times New Roman"/>
          <w:sz w:val="28"/>
          <w:szCs w:val="28"/>
        </w:rPr>
        <w:t>Выводит текущий список записей телефонного справочника в консоль.</w:t>
      </w:r>
    </w:p>
    <w:p w14:paraId="6EAC2C30" w14:textId="77777777" w:rsidR="00EE02C9" w:rsidRDefault="00BD4924" w:rsidP="00BD492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addRecord</w:t>
      </w:r>
      <w:proofErr w:type="spellEnd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phonebook</w:t>
      </w:r>
      <w:proofErr w:type="spellEnd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- </w:t>
      </w:r>
      <w:r w:rsidRPr="00EE02C9">
        <w:rPr>
          <w:rFonts w:ascii="Times New Roman" w:hAnsi="Times New Roman" w:cs="Times New Roman"/>
          <w:sz w:val="28"/>
          <w:szCs w:val="28"/>
        </w:rPr>
        <w:t>Добавляет новую запись в справочник. Если запись с тем же именем и фамилией уже существует, позволяет изменить запись или создать новую с другими данными.</w:t>
      </w:r>
    </w:p>
    <w:p w14:paraId="298810C0" w14:textId="77777777" w:rsidR="00EE02C9" w:rsidRDefault="00BD4924" w:rsidP="00BD492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searchRecord</w:t>
      </w:r>
      <w:proofErr w:type="spellEnd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phonebook</w:t>
      </w:r>
      <w:proofErr w:type="spellEnd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- </w:t>
      </w:r>
      <w:r w:rsidRPr="00EE02C9">
        <w:rPr>
          <w:rFonts w:ascii="Times New Roman" w:hAnsi="Times New Roman" w:cs="Times New Roman"/>
          <w:sz w:val="28"/>
          <w:szCs w:val="28"/>
        </w:rPr>
        <w:t>Поиск записей по одному из полей: имя, фамилия, номер телефона, дата рождения или комбинация "имя + фамилия".</w:t>
      </w:r>
    </w:p>
    <w:p w14:paraId="5842A8B2" w14:textId="77777777" w:rsidR="00EE02C9" w:rsidRDefault="00BD4924" w:rsidP="00BD492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deleteRecord</w:t>
      </w:r>
      <w:proofErr w:type="spellEnd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phonebook</w:t>
      </w:r>
      <w:proofErr w:type="spellEnd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- </w:t>
      </w:r>
      <w:r w:rsidRPr="00EE02C9">
        <w:rPr>
          <w:rFonts w:ascii="Times New Roman" w:hAnsi="Times New Roman" w:cs="Times New Roman"/>
          <w:sz w:val="28"/>
          <w:szCs w:val="28"/>
        </w:rPr>
        <w:t>Удаляет запись на основе имени и фамилии.</w:t>
      </w:r>
    </w:p>
    <w:p w14:paraId="6E980B47" w14:textId="77777777" w:rsidR="00EE02C9" w:rsidRDefault="00BD4924" w:rsidP="00BD492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editRecord</w:t>
      </w:r>
      <w:proofErr w:type="spellEnd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phonebook</w:t>
      </w:r>
      <w:proofErr w:type="spellEnd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- </w:t>
      </w:r>
      <w:r w:rsidRPr="00EE02C9">
        <w:rPr>
          <w:rFonts w:ascii="Times New Roman" w:hAnsi="Times New Roman" w:cs="Times New Roman"/>
          <w:sz w:val="28"/>
          <w:szCs w:val="28"/>
        </w:rPr>
        <w:t>Редактирует существующую запись, позволяет изменить номер телефона или дату рождения.</w:t>
      </w:r>
    </w:p>
    <w:p w14:paraId="0E25D0A2" w14:textId="1ED67754" w:rsidR="00BD4924" w:rsidRPr="00EE02C9" w:rsidRDefault="00BD4924" w:rsidP="00BD492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findAgeRecord</w:t>
      </w:r>
      <w:proofErr w:type="spellEnd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phonebook</w:t>
      </w:r>
      <w:proofErr w:type="spellEnd"/>
      <w:r w:rsidRP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EE02C9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- </w:t>
      </w:r>
      <w:r w:rsidRPr="00EE02C9">
        <w:rPr>
          <w:rFonts w:ascii="Times New Roman" w:hAnsi="Times New Roman" w:cs="Times New Roman"/>
          <w:sz w:val="28"/>
          <w:szCs w:val="28"/>
        </w:rPr>
        <w:t>Вычисляет возраст человека на основе даты рождения в записи.</w:t>
      </w:r>
    </w:p>
    <w:p w14:paraId="6AA5E44A" w14:textId="6C4E1050" w:rsidR="00752C56" w:rsidRPr="00BD4924" w:rsidRDefault="00BD4924" w:rsidP="00BD4924">
      <w:pPr>
        <w:rPr>
          <w:rFonts w:ascii="Times New Roman" w:hAnsi="Times New Roman" w:cs="Times New Roman"/>
          <w:sz w:val="28"/>
          <w:szCs w:val="28"/>
        </w:rPr>
      </w:pPr>
      <w:r w:rsidRPr="00EE02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</w:t>
      </w:r>
      <w:r w:rsidR="00EE02C9">
        <w:rPr>
          <w:rFonts w:ascii="Times New Roman" w:hAnsi="Times New Roman" w:cs="Times New Roman"/>
          <w:b/>
          <w:bCs/>
          <w:sz w:val="28"/>
          <w:szCs w:val="28"/>
        </w:rPr>
        <w:t>бщее о</w:t>
      </w:r>
      <w:r w:rsidRPr="00EE02C9">
        <w:rPr>
          <w:rFonts w:ascii="Times New Roman" w:hAnsi="Times New Roman" w:cs="Times New Roman"/>
          <w:b/>
          <w:bCs/>
          <w:sz w:val="28"/>
          <w:szCs w:val="28"/>
        </w:rPr>
        <w:t>писание работы программы</w:t>
      </w:r>
      <w:r w:rsidRPr="00BD4924">
        <w:rPr>
          <w:rFonts w:ascii="Times New Roman" w:hAnsi="Times New Roman" w:cs="Times New Roman"/>
          <w:sz w:val="28"/>
          <w:szCs w:val="28"/>
        </w:rPr>
        <w:t>:</w:t>
      </w:r>
    </w:p>
    <w:p w14:paraId="4C9AABD6" w14:textId="24AC90C2" w:rsidR="00D311F9" w:rsidRPr="00EE02C9" w:rsidRDefault="00F354EA" w:rsidP="00BD4924">
      <w:pPr>
        <w:rPr>
          <w:rFonts w:ascii="Times New Roman" w:eastAsiaTheme="majorEastAsia" w:hAnsi="Times New Roman" w:cs="Times New Roman"/>
          <w:sz w:val="28"/>
          <w:szCs w:val="28"/>
        </w:rPr>
      </w:pPr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Начинаем работу с выбора файла для телефонного справочника. Есть дефолтный, но можно ввести и свой. </w:t>
      </w:r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drawing>
          <wp:inline distT="0" distB="0" distL="0" distR="0" wp14:anchorId="675EC1FE" wp14:editId="500AD0FE">
            <wp:extent cx="6299835" cy="664210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CA0A" w14:textId="77777777" w:rsidR="00F354EA" w:rsidRPr="00BD4924" w:rsidRDefault="00F354EA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t>Далее идет главное меню и уже с этого шага программа не прервется, пока не будет выбрана «7» для выхода из программы:</w:t>
      </w:r>
    </w:p>
    <w:p w14:paraId="0274BFE9" w14:textId="21D13280" w:rsidR="00F354EA" w:rsidRPr="00BD4924" w:rsidRDefault="00F354EA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76C8AA" wp14:editId="57820887">
            <wp:extent cx="2779379" cy="1427884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706" cy="14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9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8B278C" w14:textId="371273DC" w:rsidR="00FE54A3" w:rsidRPr="00BD4924" w:rsidRDefault="00FE54A3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t>При вводе неправильного числа будет всплывать предупреждение:</w:t>
      </w:r>
    </w:p>
    <w:p w14:paraId="59F39576" w14:textId="5A5C22F0" w:rsidR="00FE54A3" w:rsidRPr="00BD4924" w:rsidRDefault="00FE54A3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B52F00" wp14:editId="7722712E">
            <wp:extent cx="2336800" cy="1518206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4921" cy="152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FCAB" w14:textId="1D0E1737" w:rsidR="00F354EA" w:rsidRPr="00BD4924" w:rsidRDefault="00F354EA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t xml:space="preserve">Всегда при некорректном вводе </w:t>
      </w:r>
      <w:proofErr w:type="gramStart"/>
      <w:r w:rsidRPr="00BD4924">
        <w:rPr>
          <w:rFonts w:ascii="Times New Roman" w:hAnsi="Times New Roman" w:cs="Times New Roman"/>
          <w:sz w:val="28"/>
          <w:szCs w:val="28"/>
        </w:rPr>
        <w:t>каких то</w:t>
      </w:r>
      <w:proofErr w:type="gramEnd"/>
      <w:r w:rsidRPr="00BD4924">
        <w:rPr>
          <w:rFonts w:ascii="Times New Roman" w:hAnsi="Times New Roman" w:cs="Times New Roman"/>
          <w:sz w:val="28"/>
          <w:szCs w:val="28"/>
        </w:rPr>
        <w:t xml:space="preserve"> данных будут всплывать предупреждения и будет происходить возврат в главное меню:</w:t>
      </w:r>
    </w:p>
    <w:p w14:paraId="409D567F" w14:textId="12512615" w:rsidR="00F354EA" w:rsidRPr="00BD4924" w:rsidRDefault="00F354EA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28B951" wp14:editId="027E4839">
            <wp:extent cx="6299835" cy="27368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A6CE" w14:textId="439C5CD5" w:rsidR="00FE54A3" w:rsidRPr="00BD4924" w:rsidRDefault="00FE54A3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t>Если что-то попытаться сделать с несуществующей записью, то тоже выйдет предупреждение и возврат в главное меню:</w:t>
      </w:r>
    </w:p>
    <w:p w14:paraId="45CB26B7" w14:textId="0B3A21A5" w:rsidR="00D311F9" w:rsidRPr="00BD4924" w:rsidRDefault="00FE54A3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60B04D" wp14:editId="14CA8A20">
            <wp:extent cx="2272146" cy="7672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7946" cy="76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0CAE" w14:textId="50296F23" w:rsidR="00D311F9" w:rsidRPr="00EE02C9" w:rsidRDefault="00D311F9" w:rsidP="00BD49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2C9">
        <w:rPr>
          <w:rFonts w:ascii="Times New Roman" w:hAnsi="Times New Roman" w:cs="Times New Roman"/>
          <w:b/>
          <w:bCs/>
          <w:sz w:val="28"/>
          <w:szCs w:val="28"/>
        </w:rPr>
        <w:t>Примеры использования программы</w:t>
      </w:r>
      <w:r w:rsidR="00EE02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AD427D" w14:textId="34A91F7C" w:rsidR="00FE54A3" w:rsidRPr="00EE02C9" w:rsidRDefault="00FE54A3" w:rsidP="00BD4924">
      <w:pPr>
        <w:rPr>
          <w:rFonts w:ascii="Times New Roman" w:hAnsi="Times New Roman" w:cs="Times New Roman"/>
          <w:sz w:val="28"/>
          <w:szCs w:val="28"/>
          <w:u w:val="single"/>
        </w:rPr>
      </w:pPr>
      <w:r w:rsidRPr="00EE02C9">
        <w:rPr>
          <w:rFonts w:ascii="Times New Roman" w:hAnsi="Times New Roman" w:cs="Times New Roman"/>
          <w:sz w:val="28"/>
          <w:szCs w:val="28"/>
          <w:u w:val="single"/>
        </w:rPr>
        <w:t>Просмотр всех записей</w:t>
      </w:r>
    </w:p>
    <w:p w14:paraId="3C86235D" w14:textId="09D4CB8C" w:rsidR="00FE54A3" w:rsidRPr="00BD4924" w:rsidRDefault="00FE54A3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06822F" wp14:editId="19509252">
            <wp:extent cx="3251200" cy="328233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0263" cy="329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2CA8" w14:textId="23DAF13B" w:rsidR="00D311F9" w:rsidRPr="00EE02C9" w:rsidRDefault="00D311F9" w:rsidP="00BD4924">
      <w:pPr>
        <w:rPr>
          <w:rFonts w:ascii="Times New Roman" w:hAnsi="Times New Roman" w:cs="Times New Roman"/>
          <w:sz w:val="28"/>
          <w:szCs w:val="28"/>
          <w:u w:val="single"/>
        </w:rPr>
      </w:pPr>
      <w:r w:rsidRPr="00EE02C9">
        <w:rPr>
          <w:rFonts w:ascii="Times New Roman" w:hAnsi="Times New Roman" w:cs="Times New Roman"/>
          <w:sz w:val="28"/>
          <w:szCs w:val="28"/>
          <w:u w:val="single"/>
        </w:rPr>
        <w:t>Добавление новой записи</w:t>
      </w:r>
    </w:p>
    <w:p w14:paraId="216529E5" w14:textId="32DA5920" w:rsidR="00AF4674" w:rsidRPr="00BD4924" w:rsidRDefault="00AF4674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t>При вводе уже существующей записи:</w:t>
      </w:r>
    </w:p>
    <w:p w14:paraId="7D99E63B" w14:textId="3F125424" w:rsidR="00AF4674" w:rsidRPr="00BD4924" w:rsidRDefault="00AF4674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8FA06C" wp14:editId="6B8963EA">
            <wp:extent cx="2715920" cy="295454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2978" cy="296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C863" w14:textId="44B513E3" w:rsidR="00772850" w:rsidRPr="00BD4924" w:rsidRDefault="00772850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t>Если выбрать «изменить существующую запись»:</w:t>
      </w:r>
    </w:p>
    <w:p w14:paraId="71C8BEA2" w14:textId="6BC934BD" w:rsidR="00772850" w:rsidRPr="00BD4924" w:rsidRDefault="00772850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1B1606" wp14:editId="66BAED42">
            <wp:extent cx="3861435" cy="2469979"/>
            <wp:effectExtent l="0" t="0" r="571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5727" cy="247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25B5" w14:textId="184CCDBA" w:rsidR="00752C56" w:rsidRPr="00BD4924" w:rsidRDefault="00752C56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t>Если выбрать «изменить имя и фамилию для новой записи»:</w:t>
      </w:r>
    </w:p>
    <w:p w14:paraId="557D0A79" w14:textId="42D7AAD4" w:rsidR="00752C56" w:rsidRPr="00BD4924" w:rsidRDefault="00752C56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C155B0" wp14:editId="71D4028C">
            <wp:extent cx="2779799" cy="2544718"/>
            <wp:effectExtent l="0" t="0" r="190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5384" cy="254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2FAD" w14:textId="26F02A08" w:rsidR="00752C56" w:rsidRPr="00BD4924" w:rsidRDefault="00752C56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t>Если добавить новую запись:</w:t>
      </w:r>
    </w:p>
    <w:p w14:paraId="623D501E" w14:textId="43915E59" w:rsidR="00D311F9" w:rsidRPr="00BD4924" w:rsidRDefault="00752C56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7DE42C" wp14:editId="2D1A7A0E">
            <wp:extent cx="4137891" cy="1673758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7035" cy="168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8A14" w14:textId="7F5CF7C1" w:rsidR="00D311F9" w:rsidRPr="00EE02C9" w:rsidRDefault="00D311F9" w:rsidP="00BD4924">
      <w:pPr>
        <w:rPr>
          <w:rFonts w:ascii="Times New Roman" w:hAnsi="Times New Roman" w:cs="Times New Roman"/>
          <w:sz w:val="28"/>
          <w:szCs w:val="28"/>
          <w:u w:val="single"/>
        </w:rPr>
      </w:pPr>
      <w:r w:rsidRPr="00EE02C9">
        <w:rPr>
          <w:rFonts w:ascii="Times New Roman" w:hAnsi="Times New Roman" w:cs="Times New Roman"/>
          <w:sz w:val="28"/>
          <w:szCs w:val="28"/>
          <w:u w:val="single"/>
        </w:rPr>
        <w:t>Поиск записи</w:t>
      </w:r>
    </w:p>
    <w:p w14:paraId="2C99B40E" w14:textId="79831EF9" w:rsidR="00FE54A3" w:rsidRPr="00BD4924" w:rsidRDefault="00FE54A3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t>Поиск по имени:</w:t>
      </w:r>
    </w:p>
    <w:p w14:paraId="1761BF93" w14:textId="3ADD67C8" w:rsidR="00D3037D" w:rsidRPr="00BD4924" w:rsidRDefault="00FE54A3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1DDE20" wp14:editId="7187B930">
            <wp:extent cx="2336800" cy="1810048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4926" cy="182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37D" w:rsidRPr="00BD4924">
        <w:rPr>
          <w:rFonts w:ascii="Times New Roman" w:hAnsi="Times New Roman" w:cs="Times New Roman"/>
          <w:sz w:val="28"/>
          <w:szCs w:val="28"/>
        </w:rPr>
        <w:t xml:space="preserve"> </w:t>
      </w:r>
      <w:r w:rsidR="00D3037D" w:rsidRPr="00BD49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FEF4A8" wp14:editId="27FCA57A">
            <wp:extent cx="2611292" cy="18129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5036" cy="181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928D" w14:textId="4C3A521B" w:rsidR="00FE54A3" w:rsidRPr="00BD4924" w:rsidRDefault="00FE54A3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t>Поиск по фамилии:</w:t>
      </w:r>
    </w:p>
    <w:p w14:paraId="746CA59B" w14:textId="091560C5" w:rsidR="00D3037D" w:rsidRPr="00BD4924" w:rsidRDefault="00D3037D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2E24E2" wp14:editId="45B7B993">
            <wp:extent cx="2433122" cy="1956492"/>
            <wp:effectExtent l="0" t="0" r="571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4360" cy="196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1EE5" w14:textId="3690998D" w:rsidR="00FE54A3" w:rsidRPr="00BD4924" w:rsidRDefault="00FE54A3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t>Поиск по номеру телефона:</w:t>
      </w:r>
    </w:p>
    <w:p w14:paraId="645F7815" w14:textId="5AE32943" w:rsidR="00D3037D" w:rsidRPr="00BD4924" w:rsidRDefault="00D3037D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BE575F" wp14:editId="6178D260">
            <wp:extent cx="2411606" cy="1704499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1200" cy="172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92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687FE3F" wp14:editId="3C97BE2A">
            <wp:simplePos x="720436" y="3288145"/>
            <wp:positionH relativeFrom="column">
              <wp:align>left</wp:align>
            </wp:positionH>
            <wp:positionV relativeFrom="paragraph">
              <wp:align>top</wp:align>
            </wp:positionV>
            <wp:extent cx="2864023" cy="1396544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023" cy="1396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6529D" w14:textId="34571A4A" w:rsidR="00FE54A3" w:rsidRPr="00BD4924" w:rsidRDefault="00FE54A3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t>Поиск по дате рождения:</w:t>
      </w:r>
    </w:p>
    <w:p w14:paraId="0C985337" w14:textId="003EF274" w:rsidR="00D3037D" w:rsidRPr="00BD4924" w:rsidRDefault="00D3037D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CE7A2BD" wp14:editId="07124580">
            <wp:simplePos x="0" y="0"/>
            <wp:positionH relativeFrom="margin">
              <wp:align>left</wp:align>
            </wp:positionH>
            <wp:positionV relativeFrom="paragraph">
              <wp:posOffset>7563</wp:posOffset>
            </wp:positionV>
            <wp:extent cx="2655952" cy="1359246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952" cy="1359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492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4924">
        <w:rPr>
          <w:rFonts w:ascii="Times New Roman" w:hAnsi="Times New Roman" w:cs="Times New Roman"/>
          <w:sz w:val="28"/>
          <w:szCs w:val="28"/>
        </w:rPr>
        <w:t xml:space="preserve"> </w:t>
      </w:r>
      <w:r w:rsidRPr="00BD49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E802B1" wp14:editId="02EAC1B0">
            <wp:extent cx="2515112" cy="17272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8902" cy="174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C461" w14:textId="5E0C0E66" w:rsidR="00FE54A3" w:rsidRPr="00BD4924" w:rsidRDefault="00FE54A3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t>Поиск по имени и фамилии (если это запись есть, то она гарантированно единственная):</w:t>
      </w:r>
    </w:p>
    <w:p w14:paraId="05B71946" w14:textId="57B2E5BA" w:rsidR="00D311F9" w:rsidRPr="00BD4924" w:rsidRDefault="00D3037D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9FD58E" wp14:editId="2D43043E">
            <wp:extent cx="2225964" cy="1791718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0923" cy="179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55F0" w14:textId="744216D5" w:rsidR="00D311F9" w:rsidRPr="00EE02C9" w:rsidRDefault="00D311F9" w:rsidP="00BD4924">
      <w:pPr>
        <w:rPr>
          <w:rFonts w:ascii="Times New Roman" w:hAnsi="Times New Roman" w:cs="Times New Roman"/>
          <w:sz w:val="28"/>
          <w:szCs w:val="28"/>
          <w:u w:val="single"/>
        </w:rPr>
      </w:pPr>
      <w:r w:rsidRPr="00EE02C9">
        <w:rPr>
          <w:rFonts w:ascii="Times New Roman" w:hAnsi="Times New Roman" w:cs="Times New Roman"/>
          <w:sz w:val="28"/>
          <w:szCs w:val="28"/>
          <w:u w:val="single"/>
        </w:rPr>
        <w:t>Удаление записи</w:t>
      </w:r>
    </w:p>
    <w:p w14:paraId="2672E89C" w14:textId="55D2EED2" w:rsidR="00FE54A3" w:rsidRPr="00BD4924" w:rsidRDefault="00FE54A3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t>До удаления:</w:t>
      </w:r>
    </w:p>
    <w:p w14:paraId="470FB135" w14:textId="0523EA1D" w:rsidR="00FE54A3" w:rsidRPr="00BD4924" w:rsidRDefault="00FE54A3" w:rsidP="00BD4924">
      <w:pPr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drawing>
          <wp:inline distT="0" distB="0" distL="0" distR="0" wp14:anchorId="2ED36D13" wp14:editId="0FF6DB99">
            <wp:extent cx="2881746" cy="88634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4320" cy="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AC8D" w14:textId="400E177E" w:rsidR="00FE54A3" w:rsidRPr="00BD4924" w:rsidRDefault="00FE54A3" w:rsidP="00BD4924">
      <w:pPr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drawing>
          <wp:inline distT="0" distB="0" distL="0" distR="0" wp14:anchorId="152F0249" wp14:editId="65CC09B4">
            <wp:extent cx="2900219" cy="681042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2604" cy="68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236C" w14:textId="1ACBCC12" w:rsidR="00FE54A3" w:rsidRPr="00BD4924" w:rsidRDefault="00FE54A3" w:rsidP="00BD4924">
      <w:pPr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После удаления: </w:t>
      </w:r>
    </w:p>
    <w:p w14:paraId="17607DF9" w14:textId="7F069AAF" w:rsidR="00FE54A3" w:rsidRPr="00BD4924" w:rsidRDefault="00FE54A3" w:rsidP="00BD4924">
      <w:pPr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drawing>
          <wp:inline distT="0" distB="0" distL="0" distR="0" wp14:anchorId="63A1B2C3" wp14:editId="717333DD">
            <wp:extent cx="3121891" cy="785641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0570" cy="79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1573" w14:textId="2E373545" w:rsidR="00D3037D" w:rsidRPr="00BD4924" w:rsidRDefault="00D3037D" w:rsidP="00BD4924">
      <w:pPr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t>Если попытаться удалить несуществующую запись:</w:t>
      </w:r>
    </w:p>
    <w:p w14:paraId="5C480F0E" w14:textId="4DD91055" w:rsidR="00D311F9" w:rsidRPr="00EE02C9" w:rsidRDefault="00D3037D" w:rsidP="00BD4924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BD4924">
        <w:rPr>
          <w:rStyle w:val="HTML"/>
          <w:rFonts w:ascii="Times New Roman" w:eastAsiaTheme="majorEastAsia" w:hAnsi="Times New Roman" w:cs="Times New Roman"/>
          <w:sz w:val="28"/>
          <w:szCs w:val="28"/>
        </w:rPr>
        <w:drawing>
          <wp:inline distT="0" distB="0" distL="0" distR="0" wp14:anchorId="42B098EE" wp14:editId="3A835782">
            <wp:extent cx="2318328" cy="1843551"/>
            <wp:effectExtent l="0" t="0" r="635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5681" cy="184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73F0" w14:textId="50015A6F" w:rsidR="00D311F9" w:rsidRPr="00EE02C9" w:rsidRDefault="00D311F9" w:rsidP="00BD4924">
      <w:pPr>
        <w:rPr>
          <w:rFonts w:ascii="Times New Roman" w:hAnsi="Times New Roman" w:cs="Times New Roman"/>
          <w:sz w:val="28"/>
          <w:szCs w:val="28"/>
          <w:u w:val="single"/>
        </w:rPr>
      </w:pPr>
      <w:r w:rsidRPr="00EE02C9">
        <w:rPr>
          <w:rFonts w:ascii="Times New Roman" w:hAnsi="Times New Roman" w:cs="Times New Roman"/>
          <w:sz w:val="28"/>
          <w:szCs w:val="28"/>
          <w:u w:val="single"/>
        </w:rPr>
        <w:t>Вычисление возраста</w:t>
      </w:r>
    </w:p>
    <w:p w14:paraId="5EF739C7" w14:textId="6B68FC43" w:rsidR="00D3037D" w:rsidRPr="00BD4924" w:rsidRDefault="00D3037D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t>Если существует запись:</w:t>
      </w:r>
    </w:p>
    <w:p w14:paraId="35A28802" w14:textId="38380103" w:rsidR="00D3037D" w:rsidRPr="00BD4924" w:rsidRDefault="00D3037D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80D399" wp14:editId="76190093">
            <wp:extent cx="2662326" cy="2150341"/>
            <wp:effectExtent l="0" t="0" r="508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6382" cy="215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A26F" w14:textId="37BAA008" w:rsidR="00D3037D" w:rsidRPr="00BD4924" w:rsidRDefault="00D3037D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t>Если запись не существует:</w:t>
      </w:r>
    </w:p>
    <w:p w14:paraId="0D9A2C86" w14:textId="08DEE4F8" w:rsidR="00D3037D" w:rsidRPr="00BD4924" w:rsidRDefault="00D3037D" w:rsidP="00BD4924">
      <w:pPr>
        <w:rPr>
          <w:rFonts w:ascii="Times New Roman" w:hAnsi="Times New Roman" w:cs="Times New Roman"/>
          <w:sz w:val="28"/>
          <w:szCs w:val="28"/>
        </w:rPr>
      </w:pPr>
      <w:r w:rsidRPr="00BD49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02B0D1" wp14:editId="53740336">
            <wp:extent cx="2711094" cy="63153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9288" cy="63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E995" w14:textId="495BEA32" w:rsidR="00D311F9" w:rsidRPr="00BD4924" w:rsidRDefault="00D311F9" w:rsidP="00BD4924">
      <w:pPr>
        <w:rPr>
          <w:rFonts w:ascii="Times New Roman" w:hAnsi="Times New Roman" w:cs="Times New Roman"/>
          <w:sz w:val="28"/>
          <w:szCs w:val="28"/>
        </w:rPr>
      </w:pPr>
    </w:p>
    <w:p w14:paraId="5A8B7479" w14:textId="77777777" w:rsidR="00B94371" w:rsidRPr="00BD4924" w:rsidRDefault="00B94371" w:rsidP="00BD4924">
      <w:pPr>
        <w:rPr>
          <w:rFonts w:ascii="Times New Roman" w:hAnsi="Times New Roman" w:cs="Times New Roman"/>
          <w:sz w:val="28"/>
          <w:szCs w:val="28"/>
        </w:rPr>
      </w:pPr>
    </w:p>
    <w:sectPr w:rsidR="00B94371" w:rsidRPr="00BD4924" w:rsidSect="00775A63">
      <w:pgSz w:w="11906" w:h="16838" w:code="9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07E"/>
    <w:multiLevelType w:val="multilevel"/>
    <w:tmpl w:val="2F902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207DD"/>
    <w:multiLevelType w:val="hybridMultilevel"/>
    <w:tmpl w:val="B35A3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D0793"/>
    <w:multiLevelType w:val="multilevel"/>
    <w:tmpl w:val="8E08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A785B"/>
    <w:multiLevelType w:val="hybridMultilevel"/>
    <w:tmpl w:val="15CEFA2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21893"/>
    <w:multiLevelType w:val="hybridMultilevel"/>
    <w:tmpl w:val="FE1ABA14"/>
    <w:lvl w:ilvl="0" w:tplc="8E7A77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C0733"/>
    <w:multiLevelType w:val="multilevel"/>
    <w:tmpl w:val="A362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E76DC"/>
    <w:multiLevelType w:val="multilevel"/>
    <w:tmpl w:val="2BF0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16F9D"/>
    <w:multiLevelType w:val="hybridMultilevel"/>
    <w:tmpl w:val="67A49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538BF"/>
    <w:multiLevelType w:val="multilevel"/>
    <w:tmpl w:val="6F00B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100F96"/>
    <w:multiLevelType w:val="hybridMultilevel"/>
    <w:tmpl w:val="BA2CA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E7737"/>
    <w:multiLevelType w:val="multilevel"/>
    <w:tmpl w:val="BBC8A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B82FA8"/>
    <w:multiLevelType w:val="hybridMultilevel"/>
    <w:tmpl w:val="E612EE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87BCC"/>
    <w:multiLevelType w:val="hybridMultilevel"/>
    <w:tmpl w:val="FE1ABA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753CD"/>
    <w:multiLevelType w:val="multilevel"/>
    <w:tmpl w:val="5642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EB7E6B"/>
    <w:multiLevelType w:val="hybridMultilevel"/>
    <w:tmpl w:val="4CF6FAE6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7D323AA5"/>
    <w:multiLevelType w:val="hybridMultilevel"/>
    <w:tmpl w:val="0AD25B4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746DB"/>
    <w:multiLevelType w:val="multilevel"/>
    <w:tmpl w:val="E964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577982">
    <w:abstractNumId w:val="4"/>
  </w:num>
  <w:num w:numId="2" w16cid:durableId="1880776095">
    <w:abstractNumId w:val="14"/>
  </w:num>
  <w:num w:numId="3" w16cid:durableId="346182008">
    <w:abstractNumId w:val="5"/>
  </w:num>
  <w:num w:numId="4" w16cid:durableId="573928251">
    <w:abstractNumId w:val="13"/>
  </w:num>
  <w:num w:numId="5" w16cid:durableId="1668362819">
    <w:abstractNumId w:val="6"/>
  </w:num>
  <w:num w:numId="6" w16cid:durableId="1644432586">
    <w:abstractNumId w:val="8"/>
  </w:num>
  <w:num w:numId="7" w16cid:durableId="1264803287">
    <w:abstractNumId w:val="2"/>
  </w:num>
  <w:num w:numId="8" w16cid:durableId="1319336129">
    <w:abstractNumId w:val="16"/>
  </w:num>
  <w:num w:numId="9" w16cid:durableId="1171943449">
    <w:abstractNumId w:val="10"/>
  </w:num>
  <w:num w:numId="10" w16cid:durableId="1207379247">
    <w:abstractNumId w:val="0"/>
  </w:num>
  <w:num w:numId="11" w16cid:durableId="445545389">
    <w:abstractNumId w:val="12"/>
  </w:num>
  <w:num w:numId="12" w16cid:durableId="1960407673">
    <w:abstractNumId w:val="9"/>
  </w:num>
  <w:num w:numId="13" w16cid:durableId="148667874">
    <w:abstractNumId w:val="3"/>
  </w:num>
  <w:num w:numId="14" w16cid:durableId="1000041335">
    <w:abstractNumId w:val="1"/>
  </w:num>
  <w:num w:numId="15" w16cid:durableId="1099182115">
    <w:abstractNumId w:val="11"/>
  </w:num>
  <w:num w:numId="16" w16cid:durableId="1128009173">
    <w:abstractNumId w:val="7"/>
  </w:num>
  <w:num w:numId="17" w16cid:durableId="17258295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63"/>
    <w:rsid w:val="000E172A"/>
    <w:rsid w:val="00314510"/>
    <w:rsid w:val="00412E30"/>
    <w:rsid w:val="00752C56"/>
    <w:rsid w:val="00772850"/>
    <w:rsid w:val="00775A63"/>
    <w:rsid w:val="00AA690B"/>
    <w:rsid w:val="00AF4674"/>
    <w:rsid w:val="00B7653A"/>
    <w:rsid w:val="00B94371"/>
    <w:rsid w:val="00BD4924"/>
    <w:rsid w:val="00D3037D"/>
    <w:rsid w:val="00D311F9"/>
    <w:rsid w:val="00E93BE6"/>
    <w:rsid w:val="00EE02C9"/>
    <w:rsid w:val="00F354EA"/>
    <w:rsid w:val="00FE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A1E90"/>
  <w15:chartTrackingRefBased/>
  <w15:docId w15:val="{5D21DDCD-A5A5-4138-B31F-EDD3893F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11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5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5A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75A6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311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31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311F9"/>
    <w:rPr>
      <w:b/>
      <w:bCs/>
    </w:rPr>
  </w:style>
  <w:style w:type="character" w:styleId="HTML">
    <w:name w:val="HTML Code"/>
    <w:basedOn w:val="a0"/>
    <w:uiPriority w:val="99"/>
    <w:semiHidden/>
    <w:unhideWhenUsed/>
    <w:rsid w:val="00D311F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31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1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8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Субботина</dc:creator>
  <cp:keywords/>
  <dc:description/>
  <cp:lastModifiedBy>Таня Субботина</cp:lastModifiedBy>
  <cp:revision>2</cp:revision>
  <dcterms:created xsi:type="dcterms:W3CDTF">2024-12-08T13:13:00Z</dcterms:created>
  <dcterms:modified xsi:type="dcterms:W3CDTF">2024-12-16T23:25:00Z</dcterms:modified>
</cp:coreProperties>
</file>