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97276" w14:textId="71CE5527" w:rsidR="00445D17" w:rsidRDefault="00C51CE0" w:rsidP="00C51CE0">
      <w:pPr>
        <w:pStyle w:val="1"/>
      </w:pPr>
      <w:r>
        <w:rPr>
          <w:rFonts w:hint="eastAsia"/>
        </w:rPr>
        <w:t>EM算法</w:t>
      </w:r>
    </w:p>
    <w:p w14:paraId="13A5B8C6" w14:textId="76891045" w:rsidR="00C51CE0" w:rsidRDefault="00C51CE0" w:rsidP="00C51CE0">
      <w:proofErr w:type="spellStart"/>
      <w:r>
        <w:t>E</w:t>
      </w:r>
      <w:r>
        <w:rPr>
          <w:rFonts w:hint="eastAsia"/>
        </w:rPr>
        <w:t>m</w:t>
      </w:r>
      <w:proofErr w:type="spellEnd"/>
      <w:r>
        <w:rPr>
          <w:rFonts w:hint="eastAsia"/>
        </w:rPr>
        <w:t>算法是一种迭代算法，用于含有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变量的概率模型的极大似然估计，</w:t>
      </w:r>
      <w:r w:rsidR="00104B41">
        <w:rPr>
          <w:rFonts w:hint="eastAsia"/>
        </w:rPr>
        <w:t>或极大后验概率估计。EM算法的每次迭代由两步组成：E步，求期望；M步，求极大。所以这一算法称为</w:t>
      </w:r>
      <w:proofErr w:type="gramStart"/>
      <w:r w:rsidR="00104B41">
        <w:rPr>
          <w:rFonts w:hint="eastAsia"/>
        </w:rPr>
        <w:t>期望极</w:t>
      </w:r>
      <w:proofErr w:type="gramEnd"/>
      <w:r w:rsidR="00104B41">
        <w:rPr>
          <w:rFonts w:hint="eastAsia"/>
        </w:rPr>
        <w:t>大算法简称EM算法</w:t>
      </w:r>
      <w:r w:rsidR="003602B8">
        <w:rPr>
          <w:rFonts w:hint="eastAsia"/>
        </w:rPr>
        <w:t>。</w:t>
      </w:r>
    </w:p>
    <w:p w14:paraId="034216A3" w14:textId="794117EA" w:rsidR="003602B8" w:rsidRDefault="001D3186" w:rsidP="00C51CE0">
      <w:r>
        <w:rPr>
          <w:rFonts w:hint="eastAsia"/>
        </w:rPr>
        <w:t>EM算法首先选取参数的初值，通过迭代计算参数的估计值，迭代方法如下：</w:t>
      </w:r>
    </w:p>
    <w:p w14:paraId="63413D31" w14:textId="6592AE56" w:rsidR="001C66C2" w:rsidRDefault="001D3186" w:rsidP="00C51CE0">
      <w:r>
        <w:rPr>
          <w:rFonts w:hint="eastAsia"/>
        </w:rPr>
        <w:t>E步：</w:t>
      </w:r>
      <w:r w:rsidR="003A0379">
        <w:rPr>
          <w:rFonts w:hint="eastAsia"/>
        </w:rPr>
        <w:t>计算</w:t>
      </w:r>
      <w:r w:rsidR="001C66C2">
        <w:rPr>
          <w:rFonts w:hint="eastAsia"/>
        </w:rPr>
        <w:t>最大似然估计的下界</w:t>
      </w:r>
    </w:p>
    <w:p w14:paraId="4736F76D" w14:textId="740417CE" w:rsidR="001C66C2" w:rsidRDefault="001C66C2" w:rsidP="00C51CE0">
      <w:pPr>
        <w:rPr>
          <w:rFonts w:hint="eastAsia"/>
        </w:rPr>
      </w:pPr>
      <w:r>
        <w:rPr>
          <w:rFonts w:hint="eastAsia"/>
        </w:rPr>
        <w:t>M步：优化下界</w:t>
      </w:r>
      <w:bookmarkStart w:id="0" w:name="_GoBack"/>
      <w:bookmarkEnd w:id="0"/>
    </w:p>
    <w:p w14:paraId="012D37EC" w14:textId="77777777" w:rsidR="001D3186" w:rsidRPr="00C51CE0" w:rsidRDefault="001D3186" w:rsidP="00C51CE0">
      <w:pPr>
        <w:rPr>
          <w:rFonts w:hint="eastAsia"/>
        </w:rPr>
      </w:pPr>
    </w:p>
    <w:sectPr w:rsidR="001D3186" w:rsidRPr="00C51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2024C" w14:textId="77777777" w:rsidR="00822159" w:rsidRDefault="00822159" w:rsidP="009D16F9">
      <w:r>
        <w:separator/>
      </w:r>
    </w:p>
  </w:endnote>
  <w:endnote w:type="continuationSeparator" w:id="0">
    <w:p w14:paraId="48E347EF" w14:textId="77777777" w:rsidR="00822159" w:rsidRDefault="00822159" w:rsidP="009D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C7F71" w14:textId="77777777" w:rsidR="00822159" w:rsidRDefault="00822159" w:rsidP="009D16F9">
      <w:r>
        <w:separator/>
      </w:r>
    </w:p>
  </w:footnote>
  <w:footnote w:type="continuationSeparator" w:id="0">
    <w:p w14:paraId="1691D190" w14:textId="77777777" w:rsidR="00822159" w:rsidRDefault="00822159" w:rsidP="009D1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4B"/>
    <w:rsid w:val="00104B41"/>
    <w:rsid w:val="001C66C2"/>
    <w:rsid w:val="001D3186"/>
    <w:rsid w:val="0028407D"/>
    <w:rsid w:val="003602B8"/>
    <w:rsid w:val="003A0379"/>
    <w:rsid w:val="00445D17"/>
    <w:rsid w:val="00822159"/>
    <w:rsid w:val="009D16F9"/>
    <w:rsid w:val="00C51CE0"/>
    <w:rsid w:val="00E8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12D04"/>
  <w15:chartTrackingRefBased/>
  <w15:docId w15:val="{D5BCD07E-DC82-4922-B52E-1ECF1D67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1C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1CE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D1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3</cp:revision>
  <dcterms:created xsi:type="dcterms:W3CDTF">2019-08-04T07:19:00Z</dcterms:created>
  <dcterms:modified xsi:type="dcterms:W3CDTF">2019-08-04T14:31:00Z</dcterms:modified>
</cp:coreProperties>
</file>