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822BA" w14:textId="78DE0D9A" w:rsidR="00E12E48" w:rsidRDefault="001009D8" w:rsidP="001009D8">
      <w:pPr>
        <w:pStyle w:val="1"/>
        <w:jc w:val="center"/>
      </w:pPr>
      <w:r>
        <w:rPr>
          <w:rFonts w:hint="eastAsia"/>
        </w:rPr>
        <w:t>脚本说明</w:t>
      </w:r>
    </w:p>
    <w:p w14:paraId="4DA20238" w14:textId="77777777" w:rsidR="001009D8" w:rsidRDefault="001009D8" w:rsidP="001009D8">
      <w:pPr>
        <w:pStyle w:val="2"/>
      </w:pPr>
      <w:r>
        <w:rPr>
          <w:rFonts w:hint="eastAsia"/>
        </w:rPr>
        <w:t>脚本包含文件</w:t>
      </w:r>
    </w:p>
    <w:p w14:paraId="4D29256B" w14:textId="2BF413A2" w:rsidR="001009D8" w:rsidRDefault="001009D8" w:rsidP="001009D8">
      <w:r>
        <w:rPr>
          <w:rFonts w:hint="eastAsia"/>
        </w:rPr>
        <w:t>脚本有两个文件.</w:t>
      </w:r>
      <w:r>
        <w:t>bat</w:t>
      </w:r>
      <w:r>
        <w:rPr>
          <w:rFonts w:hint="eastAsia"/>
        </w:rPr>
        <w:t>文件和.exe文件</w:t>
      </w:r>
    </w:p>
    <w:p w14:paraId="16EF8E0F" w14:textId="2279CB42" w:rsidR="001009D8" w:rsidRDefault="001009D8" w:rsidP="001009D8">
      <w:pPr>
        <w:pStyle w:val="2"/>
      </w:pPr>
      <w:r>
        <w:rPr>
          <w:rFonts w:hint="eastAsia"/>
        </w:rPr>
        <w:t>运行方法</w:t>
      </w:r>
    </w:p>
    <w:p w14:paraId="35776344" w14:textId="05530B13" w:rsidR="001009D8" w:rsidRDefault="001009D8" w:rsidP="001009D8">
      <w:r>
        <w:rPr>
          <w:rFonts w:hint="eastAsia"/>
        </w:rPr>
        <w:t>双击.</w:t>
      </w:r>
      <w:r>
        <w:t>bat</w:t>
      </w:r>
      <w:r>
        <w:rPr>
          <w:rFonts w:hint="eastAsia"/>
        </w:rPr>
        <w:t>文件</w:t>
      </w:r>
    </w:p>
    <w:p w14:paraId="5DDC7F63" w14:textId="5B94EC9D" w:rsidR="001009D8" w:rsidRDefault="001009D8" w:rsidP="001009D8">
      <w:pPr>
        <w:pStyle w:val="2"/>
      </w:pPr>
      <w:r>
        <w:rPr>
          <w:rFonts w:hint="eastAsia"/>
        </w:rPr>
        <w:t>运行日志分析</w:t>
      </w:r>
    </w:p>
    <w:p w14:paraId="7B462689" w14:textId="2DB2E976" w:rsidR="009E15EC" w:rsidRPr="009E15EC" w:rsidRDefault="00314B82" w:rsidP="009E15EC">
      <w:pPr>
        <w:rPr>
          <w:rFonts w:hint="eastAsia"/>
        </w:rPr>
      </w:pPr>
      <w:r w:rsidRPr="00314B82">
        <w:rPr>
          <w:noProof/>
        </w:rPr>
        <w:drawing>
          <wp:inline distT="0" distB="0" distL="0" distR="0" wp14:anchorId="0C90C994" wp14:editId="5A193A46">
            <wp:extent cx="5274310" cy="2244663"/>
            <wp:effectExtent l="0" t="0" r="2540" b="3810"/>
            <wp:docPr id="5" name="图片 5" descr="C:\Users\PC-XIAO\AppData\Local\Temp\1514198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-XIAO\AppData\Local\Temp\151419844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8963" w14:textId="6F17CFB6" w:rsidR="009E15EC" w:rsidRPr="009E15EC" w:rsidRDefault="009E15EC" w:rsidP="009E15EC">
      <w:pPr>
        <w:rPr>
          <w:rFonts w:hint="eastAsia"/>
        </w:rPr>
      </w:pPr>
      <w:r w:rsidRPr="009E15EC">
        <w:rPr>
          <w:noProof/>
        </w:rPr>
        <w:drawing>
          <wp:inline distT="0" distB="0" distL="0" distR="0" wp14:anchorId="5FE52453" wp14:editId="1D72E3AC">
            <wp:extent cx="5274310" cy="2637155"/>
            <wp:effectExtent l="0" t="0" r="2540" b="0"/>
            <wp:docPr id="4" name="图片 4" descr="C:\Users\PC-XIAO\AppData\Local\Temp\15141970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-XIAO\AppData\Local\Temp\151419703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512E68" w14:textId="1CA21ADE" w:rsidR="001009D8" w:rsidRDefault="002E75C0" w:rsidP="001009D8">
      <w:r w:rsidRPr="002E75C0">
        <w:rPr>
          <w:noProof/>
        </w:rPr>
        <w:lastRenderedPageBreak/>
        <w:drawing>
          <wp:inline distT="0" distB="0" distL="0" distR="0" wp14:anchorId="530EB646" wp14:editId="451047DF">
            <wp:extent cx="5274310" cy="2416882"/>
            <wp:effectExtent l="0" t="0" r="2540" b="2540"/>
            <wp:docPr id="2" name="图片 2" descr="C:\Users\PC-XIAO\AppData\Local\Temp\15141956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XIAO\AppData\Local\Temp\151419566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7CDC" w14:textId="043468FE" w:rsidR="002E75C0" w:rsidRPr="001009D8" w:rsidRDefault="009E15EC" w:rsidP="001009D8">
      <w:pPr>
        <w:rPr>
          <w:rFonts w:hint="eastAsia"/>
        </w:rPr>
      </w:pPr>
      <w:r w:rsidRPr="009E15EC">
        <w:rPr>
          <w:noProof/>
        </w:rPr>
        <w:drawing>
          <wp:inline distT="0" distB="0" distL="0" distR="0" wp14:anchorId="15BDEC02" wp14:editId="4FA51461">
            <wp:extent cx="5274310" cy="2540600"/>
            <wp:effectExtent l="0" t="0" r="2540" b="0"/>
            <wp:docPr id="3" name="图片 3" descr="C:\Users\PC-XIAO\AppData\Local\Temp\15141967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-XIAO\AppData\Local\Temp\151419671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5C0" w:rsidRPr="0010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66"/>
    <w:rsid w:val="001009D8"/>
    <w:rsid w:val="002E75C0"/>
    <w:rsid w:val="00314B82"/>
    <w:rsid w:val="005D72B9"/>
    <w:rsid w:val="009128A4"/>
    <w:rsid w:val="009E15EC"/>
    <w:rsid w:val="00D80C66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BC3C"/>
  <w15:chartTrackingRefBased/>
  <w15:docId w15:val="{251C0C66-06FA-4929-BCF7-AA7A5055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0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0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09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09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yongli xiao</dc:creator>
  <cp:keywords/>
  <dc:description/>
  <cp:lastModifiedBy>yongli xiao</cp:lastModifiedBy>
  <cp:revision>3</cp:revision>
  <dcterms:created xsi:type="dcterms:W3CDTF">2017-12-25T09:39:00Z</dcterms:created>
  <dcterms:modified xsi:type="dcterms:W3CDTF">2017-12-25T10:41:00Z</dcterms:modified>
</cp:coreProperties>
</file>