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bookmarkStart w:id="0" w:name="_GoBack"/>
      <w:bookmarkEnd w:id="0"/>
      <w:r>
        <w:rPr>
          <w:rFonts w:hint="default" w:ascii="Verdana" w:hAnsi="Verdana" w:cs="Verdana"/>
          <w:b/>
          <w:i w:val="0"/>
          <w:caps w:val="0"/>
          <w:color w:val="FF6600"/>
          <w:spacing w:val="0"/>
          <w:sz w:val="31"/>
          <w:szCs w:val="31"/>
          <w:u w:val="single"/>
          <w:shd w:val="clear" w:fill="EEEEEE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FF6600"/>
          <w:spacing w:val="0"/>
          <w:sz w:val="31"/>
          <w:szCs w:val="31"/>
          <w:u w:val="single"/>
          <w:shd w:val="clear" w:fill="EEEEEE"/>
        </w:rPr>
        <w:instrText xml:space="preserve"> HYPERLINK "https://github.com/baomidou/mybatis-plus/blob/3.0/mybatis-plus-annotation/src/main/java/com/baomidou/mybatisplus/annotation/TableName.java" \t "https://www.cnblogs.com/qingmuchuanqi48/p/_blank" </w:instrText>
      </w:r>
      <w:r>
        <w:rPr>
          <w:rFonts w:hint="default" w:ascii="Verdana" w:hAnsi="Verdana" w:cs="Verdana"/>
          <w:b/>
          <w:i w:val="0"/>
          <w:caps w:val="0"/>
          <w:color w:val="FF6600"/>
          <w:spacing w:val="0"/>
          <w:sz w:val="31"/>
          <w:szCs w:val="31"/>
          <w:u w:val="single"/>
          <w:shd w:val="clear" w:fill="EEEEEE"/>
        </w:rPr>
        <w:fldChar w:fldCharType="separate"/>
      </w:r>
      <w:r>
        <w:rPr>
          <w:rStyle w:val="9"/>
          <w:rFonts w:hint="default" w:ascii="Verdana" w:hAnsi="Verdana" w:cs="Verdana"/>
          <w:b/>
          <w:i w:val="0"/>
          <w:caps w:val="0"/>
          <w:color w:val="FF6600"/>
          <w:spacing w:val="0"/>
          <w:sz w:val="31"/>
          <w:szCs w:val="31"/>
          <w:u w:val="single"/>
          <w:shd w:val="clear" w:fill="EEEEEE"/>
        </w:rPr>
        <w:t>@TableName</w:t>
      </w:r>
      <w:r>
        <w:rPr>
          <w:rFonts w:hint="default" w:ascii="Verdana" w:hAnsi="Verdana" w:cs="Verdana"/>
          <w:b/>
          <w:i w:val="0"/>
          <w:caps w:val="0"/>
          <w:color w:val="FF6600"/>
          <w:spacing w:val="0"/>
          <w:sz w:val="31"/>
          <w:szCs w:val="31"/>
          <w:u w:val="single"/>
          <w:shd w:val="clear" w:fill="EEEEE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描述：表名注解</w:t>
      </w:r>
    </w:p>
    <w:tbl>
      <w:tblPr>
        <w:tblStyle w:val="6"/>
        <w:tblW w:w="0" w:type="auto"/>
        <w:tblInd w:w="0" w:type="dxa"/>
        <w:tblBorders>
          <w:top w:val="single" w:color="DFDFDF" w:sz="6" w:space="0"/>
          <w:left w:val="single" w:color="DFDFDF" w:sz="6" w:space="0"/>
          <w:bottom w:val="single" w:color="DFDFDF" w:sz="6" w:space="0"/>
          <w:right w:val="single" w:color="DFDFDF" w:sz="6" w:space="0"/>
          <w:insideH w:val="none" w:color="auto" w:sz="0" w:space="0"/>
          <w:insideV w:val="none" w:color="auto" w:sz="0" w:space="0"/>
        </w:tblBorders>
        <w:shd w:val="clear" w:color="auto" w:fill="EEEEEE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85"/>
        <w:gridCol w:w="1248"/>
        <w:gridCol w:w="737"/>
        <w:gridCol w:w="936"/>
        <w:gridCol w:w="3620"/>
      </w:tblGrid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属性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必须指定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shd w:val="clear" w:color="auto" w:fill="EEEEEE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value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""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表名</w:t>
            </w:r>
          </w:p>
        </w:tc>
      </w:tr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schema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""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schema(@since 3.1.1)</w:t>
            </w:r>
          </w:p>
        </w:tc>
      </w:tr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keepGlobalPrefix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boolean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是否保持使用全局的 tablePrefix 的值(如果设置了全局 tablePrefix 且自行设置了 value 的值)(@since 3.1.1)</w:t>
            </w:r>
          </w:p>
        </w:tc>
      </w:tr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resultMap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""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xml 中 resultMap 的 id</w:t>
            </w:r>
          </w:p>
        </w:tc>
      </w:tr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autoResultMap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boolean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是否自动构建 resultMap 并使用(如果设置 resultMap 则不会进行 resultMap 的自动构建并注入)(@since 3.1.2)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关于`autoResultMap`的说明: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从mp的原理上讲,因为底层是mybatis,所以一些mybatis的常识你要知道,mp只是帮你注入了常用crud 注入之前可以说是动态的(根据你entity的字段以及注解变化而变化),但是注入之后是静态的(等于你写在xml的东西) 而对于直接指定</w:t>
      </w:r>
      <w:r>
        <w:rPr>
          <w:rStyle w:val="10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typeHandler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,mybatis只支持你写在2个地方: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定义在resultMap里,只作用于select查询的返回结果封装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定义在</w:t>
      </w:r>
      <w:r>
        <w:rPr>
          <w:rStyle w:val="10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insert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和</w:t>
      </w:r>
      <w:r>
        <w:rPr>
          <w:rStyle w:val="10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update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sql的</w:t>
      </w:r>
      <w:r>
        <w:rPr>
          <w:rStyle w:val="10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#{property}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里的</w:t>
      </w:r>
      <w:r>
        <w:rPr>
          <w:rStyle w:val="10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property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后面(例:</w:t>
      </w:r>
      <w:r>
        <w:rPr>
          <w:rStyle w:val="10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#{property,typehandler=xxx.xxx.xxx}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),只作用于</w:t>
      </w:r>
      <w:r>
        <w:rPr>
          <w:rStyle w:val="10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设置值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 而除了这两种直接指定</w:t>
      </w:r>
      <w:r>
        <w:rPr>
          <w:rStyle w:val="10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typeHandler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,mybatis有一个全局的扫描你自己的</w:t>
      </w:r>
      <w:r>
        <w:rPr>
          <w:rStyle w:val="10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typeHandler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包的配置,这是根据你的</w:t>
      </w:r>
      <w:r>
        <w:rPr>
          <w:rStyle w:val="10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property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的类型去找</w:t>
      </w:r>
      <w:r>
        <w:rPr>
          <w:rStyle w:val="10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typeHandler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并使用 这个属性的作用就是:如果你的</w:t>
      </w:r>
      <w:r>
        <w:rPr>
          <w:rStyle w:val="10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property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类型... todo</w:t>
      </w:r>
    </w:p>
    <w:p>
      <w:r>
        <w:br w:type="page"/>
      </w: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@TableId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这个注解表示表的主键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457700" cy="6477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接受两个参数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value = 主键列名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type = 主键类型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可选类型: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2762250" cy="161925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br w:type="page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bdr w:val="none" w:color="auto" w:sz="0" w:space="0"/>
          <w:shd w:val="clear" w:fill="FFFFFF"/>
        </w:rPr>
        <w:t>@TableField</w:t>
      </w:r>
    </w:p>
    <w:p>
      <w:pPr>
        <w:ind w:firstLine="420" w:firstLineChars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 xml:space="preserve">实体类与数据库字段映射, 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比如数据库中字段为last_name,而实体类的属性为lastName。</w:t>
      </w:r>
    </w:p>
    <w:p>
      <w:pPr>
        <w:ind w:firstLine="420" w:firstLineChars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841"/>
        <w:gridCol w:w="46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值</w:t>
            </w:r>
          </w:p>
        </w:tc>
        <w:tc>
          <w:tcPr>
            <w:tcW w:w="4261" w:type="dxa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value</w:t>
            </w:r>
          </w:p>
        </w:tc>
        <w:tc>
          <w:tcPr>
            <w:tcW w:w="4261" w:type="dxa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字段值（驼峰命名方式，该值可无）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update</w:t>
            </w:r>
          </w:p>
        </w:tc>
        <w:tc>
          <w:tcPr>
            <w:tcW w:w="4261" w:type="dxa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预处理 set 字段自定义注入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condition</w:t>
            </w:r>
          </w:p>
        </w:tc>
        <w:tc>
          <w:tcPr>
            <w:tcW w:w="4261" w:type="dxa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预处理 WHERE 实体条件自定义运算规则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el</w:t>
            </w:r>
          </w:p>
        </w:tc>
        <w:tc>
          <w:tcPr>
            <w:tcW w:w="4261" w:type="dxa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详看注释说明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exist</w:t>
            </w:r>
          </w:p>
        </w:tc>
        <w:tc>
          <w:tcPr>
            <w:tcW w:w="4261" w:type="dxa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是否为数据库表字段（ 默认 true 存在，false 不存在 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strategy</w:t>
            </w:r>
          </w:p>
        </w:tc>
        <w:tc>
          <w:tcPr>
            <w:tcW w:w="4261" w:type="dxa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字段验证 （ 默认 非 null 判断，查看 com.baomidou.mybatisplus.enums.FieldStrategy 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fill</w:t>
            </w:r>
          </w:p>
        </w:tc>
        <w:tc>
          <w:tcPr>
            <w:tcW w:w="4261" w:type="dxa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字段填充标记 （ FieldFill, 配合自动填充使用 ）</w:t>
            </w:r>
          </w:p>
        </w:tc>
      </w:tr>
    </w:tbl>
    <w:p>
      <w:pPr>
        <w:ind w:firstLine="420" w:firstLine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ind w:firstLine="420" w:firstLine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TableField 注解新增属性 update 预处理 set 字段自定义注入</w:t>
      </w:r>
    </w:p>
    <w:p>
      <w:pPr>
        <w:ind w:firstLine="420" w:firstLine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ind w:firstLine="420" w:firstLine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例如：@TableField(.. , update="%s+1") 其中 %s 会填充为字段</w:t>
      </w:r>
    </w:p>
    <w:p>
      <w:pPr>
        <w:ind w:firstLine="420" w:firstLine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输出 SQL 为：update 表 set 字段=字段+1 where ...</w:t>
      </w:r>
    </w:p>
    <w:p>
      <w:pPr>
        <w:ind w:firstLine="420" w:firstLine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例如：@TableField(.. , update="now()") 使用数据库时间</w:t>
      </w:r>
    </w:p>
    <w:p>
      <w:pPr>
        <w:ind w:firstLine="420" w:firstLine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输出 SQL 为：update 表 set 字段=now() where ...</w:t>
      </w:r>
    </w:p>
    <w:p>
      <w:pPr>
        <w:ind w:firstLine="420" w:firstLine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TableField 注解新增属性 condition 预处理 WHERE 实体条件自定义运算规则</w:t>
      </w:r>
    </w:p>
    <w:p>
      <w:pPr>
        <w:ind w:firstLine="420" w:firstLine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ind w:firstLine="420" w:firstLine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@TableField(condition = SqlCondition.LIKE)</w:t>
      </w:r>
    </w:p>
    <w:p>
      <w:pPr>
        <w:ind w:firstLine="420" w:firstLine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private String name;</w:t>
      </w:r>
    </w:p>
    <w:p>
      <w:pPr>
        <w:ind w:firstLine="420" w:firstLine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输出 SQL 为：select 表 where name LIKE CONCAT('%',值,'%')</w:t>
      </w:r>
    </w:p>
    <w:p>
      <w:pPr>
        <w:ind w:firstLine="420" w:firstLine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字段填充策略 FieldFill</w:t>
      </w:r>
    </w:p>
    <w:p>
      <w:pPr>
        <w:ind w:firstLine="420" w:firstLine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20" w:firstLineChars="0"/>
              <w:rPr>
                <w:vertAlign w:val="baseli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  <w:t>值</w:t>
            </w:r>
          </w:p>
        </w:tc>
        <w:tc>
          <w:tcPr>
            <w:tcW w:w="4261" w:type="dxa"/>
          </w:tcPr>
          <w:p>
            <w:pPr>
              <w:ind w:firstLine="420" w:firstLineChars="0"/>
              <w:rPr>
                <w:vertAlign w:val="baseli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ind w:firstLine="420" w:firstLineChars="0"/>
              <w:rPr>
                <w:vertAlign w:val="baseli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  <w:t>DEFAULT</w:t>
            </w:r>
          </w:p>
        </w:tc>
        <w:tc>
          <w:tcPr>
            <w:tcW w:w="4261" w:type="dxa"/>
          </w:tcPr>
          <w:p>
            <w:pPr>
              <w:ind w:firstLine="420" w:firstLineChars="0"/>
              <w:rPr>
                <w:vertAlign w:val="baseli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  <w:t>默认不处理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20" w:firstLineChars="0"/>
              <w:rPr>
                <w:vertAlign w:val="baseli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  <w:t>INSERT</w:t>
            </w:r>
          </w:p>
        </w:tc>
        <w:tc>
          <w:tcPr>
            <w:tcW w:w="4261" w:type="dxa"/>
          </w:tcPr>
          <w:p>
            <w:pPr>
              <w:ind w:firstLine="420" w:firstLineChars="0"/>
              <w:rPr>
                <w:vertAlign w:val="baseli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  <w:t>插入填充字段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20" w:firstLineChars="0"/>
              <w:rPr>
                <w:vertAlign w:val="baseli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  <w:t>UPDATE</w:t>
            </w:r>
          </w:p>
        </w:tc>
        <w:tc>
          <w:tcPr>
            <w:tcW w:w="4261" w:type="dxa"/>
          </w:tcPr>
          <w:p>
            <w:pPr>
              <w:ind w:firstLine="420" w:firstLineChars="0"/>
              <w:rPr>
                <w:vertAlign w:val="baseli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  <w:t>更新填充字段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20" w:firstLineChars="0"/>
              <w:rPr>
                <w:vertAlign w:val="baseli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  <w:t>INSERT_UPDATE</w:t>
            </w:r>
          </w:p>
        </w:tc>
        <w:tc>
          <w:tcPr>
            <w:tcW w:w="4261" w:type="dxa"/>
          </w:tcPr>
          <w:p>
            <w:pPr>
              <w:ind w:firstLine="420" w:firstLineChars="0"/>
              <w:rPr>
                <w:vertAlign w:val="baseli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  <w:t>插入和更新填充字段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DAA948"/>
    <w:multiLevelType w:val="multilevel"/>
    <w:tmpl w:val="9ADAA9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6614B7A7"/>
    <w:multiLevelType w:val="multilevel"/>
    <w:tmpl w:val="6614B7A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168F2"/>
    <w:rsid w:val="08B90169"/>
    <w:rsid w:val="0D17523F"/>
    <w:rsid w:val="1A0B79CB"/>
    <w:rsid w:val="22380D03"/>
    <w:rsid w:val="47C35367"/>
    <w:rsid w:val="4E304B94"/>
    <w:rsid w:val="62B16E48"/>
    <w:rsid w:val="63A2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2020-05-12T06:47:00Z</dcterms:created>
  <dc:creator>Administrator</dc:creator>
  <cp:lastModifiedBy>Administrator</cp:lastModifiedBy>
  <dcterms:modified xsi:type="dcterms:W3CDTF">2020-05-12T06:54:47Z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