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478D" w14:textId="374504AE" w:rsidR="00942EF0" w:rsidRPr="00942EF0" w:rsidRDefault="00942EF0" w:rsidP="00942EF0">
      <w:pPr>
        <w:jc w:val="center"/>
        <w:rPr>
          <w:b/>
          <w:bCs/>
        </w:rPr>
      </w:pPr>
      <w:r w:rsidRPr="00942EF0">
        <w:rPr>
          <w:b/>
          <w:bCs/>
        </w:rPr>
        <w:t>Вопросы по лабораторной работе №</w:t>
      </w:r>
      <w:r w:rsidR="00FB04F2">
        <w:rPr>
          <w:b/>
          <w:bCs/>
        </w:rPr>
        <w:t>4</w:t>
      </w:r>
    </w:p>
    <w:p w14:paraId="6926B665" w14:textId="0D302360" w:rsidR="00064CB6" w:rsidRDefault="00064CB6" w:rsidP="008D1940"/>
    <w:p w14:paraId="0AC9D5D2" w14:textId="76B903EC" w:rsidR="00064CB6" w:rsidRDefault="00660315" w:rsidP="00660315">
      <w:pPr>
        <w:pStyle w:val="a3"/>
        <w:tabs>
          <w:tab w:val="left" w:pos="284"/>
        </w:tabs>
        <w:ind w:left="0"/>
      </w:pPr>
      <w:r>
        <w:t xml:space="preserve">1 </w:t>
      </w:r>
      <w:r w:rsidR="00741DD5">
        <w:t>Что такое м</w:t>
      </w:r>
      <w:r w:rsidR="005C266A">
        <w:t>етод персон и какова цель метода персон</w:t>
      </w:r>
      <w:r w:rsidR="00064CB6">
        <w:t>?</w:t>
      </w:r>
    </w:p>
    <w:p w14:paraId="04C60BA5" w14:textId="3C8DACFE" w:rsidR="008D1940" w:rsidRDefault="00C8716F">
      <w:r>
        <w:t>2 На какой идеи основан метод персон?</w:t>
      </w:r>
    </w:p>
    <w:p w14:paraId="16CEAF7C" w14:textId="21079FE4" w:rsidR="00B84432" w:rsidRDefault="00B84432">
      <w:r>
        <w:t>3 Дайте определение персоне</w:t>
      </w:r>
      <w:r w:rsidR="00985EFA">
        <w:t xml:space="preserve"> (персонажу)</w:t>
      </w:r>
      <w:r>
        <w:t>.</w:t>
      </w:r>
    </w:p>
    <w:p w14:paraId="4F5E9022" w14:textId="6DC45BEE" w:rsidR="00B84432" w:rsidRDefault="00B84432">
      <w:r>
        <w:t>4 Назовите этапы п</w:t>
      </w:r>
      <w:r w:rsidRPr="00B84432">
        <w:t>роцесс</w:t>
      </w:r>
      <w:r>
        <w:t>а</w:t>
      </w:r>
      <w:r w:rsidRPr="00B84432">
        <w:t xml:space="preserve"> создания персоны</w:t>
      </w:r>
      <w:r w:rsidR="006D3BDE">
        <w:t xml:space="preserve"> и охарактеризуйте каждый этап</w:t>
      </w:r>
      <w:r>
        <w:t>.</w:t>
      </w:r>
    </w:p>
    <w:p w14:paraId="5C9E4330" w14:textId="6C860D97" w:rsidR="008F218F" w:rsidRDefault="008F218F">
      <w:r>
        <w:t>5.Что такое к</w:t>
      </w:r>
      <w:r w:rsidRPr="008F218F">
        <w:t>арта эмпатии</w:t>
      </w:r>
      <w:r w:rsidR="00985EFA">
        <w:t>?</w:t>
      </w:r>
    </w:p>
    <w:p w14:paraId="23B14739" w14:textId="124141CD" w:rsidR="008F218F" w:rsidRDefault="008F218F">
      <w:r>
        <w:t>6 Какие преимущества имеет карта эмпатии?</w:t>
      </w:r>
    </w:p>
    <w:p w14:paraId="116E77F4" w14:textId="795A6C48" w:rsidR="008F218F" w:rsidRDefault="008F218F">
      <w:r>
        <w:t>7 Охарактеризуйте квадраты ш</w:t>
      </w:r>
      <w:r w:rsidRPr="008F218F">
        <w:t>аблон</w:t>
      </w:r>
      <w:r>
        <w:t>а</w:t>
      </w:r>
      <w:r w:rsidRPr="008F218F">
        <w:t xml:space="preserve"> карты эмпатии</w:t>
      </w:r>
      <w:r>
        <w:t>.</w:t>
      </w:r>
    </w:p>
    <w:p w14:paraId="1CF8F50D" w14:textId="26B51107" w:rsidR="008F218F" w:rsidRDefault="008F218F">
      <w:r>
        <w:t xml:space="preserve">8 </w:t>
      </w:r>
      <w:r w:rsidR="008E498D">
        <w:t xml:space="preserve">Какая </w:t>
      </w:r>
      <w:r w:rsidRPr="008F218F">
        <w:t xml:space="preserve">информация </w:t>
      </w:r>
      <w:r w:rsidR="008E498D">
        <w:t xml:space="preserve">указывается </w:t>
      </w:r>
      <w:r w:rsidRPr="008F218F">
        <w:t xml:space="preserve">о персонаже </w:t>
      </w:r>
      <w:r>
        <w:t>в карточке персоны</w:t>
      </w:r>
      <w:r w:rsidR="008E498D">
        <w:t>?</w:t>
      </w:r>
    </w:p>
    <w:p w14:paraId="0B5AFC88" w14:textId="2508201F" w:rsidR="00741DD5" w:rsidRDefault="00741DD5">
      <w:r>
        <w:t>9 Какой л</w:t>
      </w:r>
      <w:r w:rsidRPr="00741DD5">
        <w:t>учши</w:t>
      </w:r>
      <w:r>
        <w:t>й</w:t>
      </w:r>
      <w:r w:rsidRPr="00741DD5">
        <w:t xml:space="preserve"> способ анализ вовлеченности</w:t>
      </w:r>
      <w:r>
        <w:t xml:space="preserve"> клиента?</w:t>
      </w:r>
    </w:p>
    <w:p w14:paraId="1C38BED5" w14:textId="2D7F29BC" w:rsidR="00F15CA6" w:rsidRDefault="00660315" w:rsidP="00F15CA6">
      <w:r>
        <w:t>10</w:t>
      </w:r>
      <w:r w:rsidR="00F15CA6">
        <w:t xml:space="preserve">  </w:t>
      </w:r>
      <w:r>
        <w:t xml:space="preserve">Представьте </w:t>
      </w:r>
      <w:r w:rsidR="00F15CA6">
        <w:t>понятие</w:t>
      </w:r>
      <w:r w:rsidRPr="00660315">
        <w:t xml:space="preserve"> карт</w:t>
      </w:r>
      <w:r>
        <w:t>ы</w:t>
      </w:r>
      <w:r w:rsidRPr="00660315">
        <w:t xml:space="preserve"> пользовательских путей</w:t>
      </w:r>
      <w:r w:rsidR="00F15CA6">
        <w:t xml:space="preserve"> CJM.</w:t>
      </w:r>
    </w:p>
    <w:p w14:paraId="39FB4F59" w14:textId="1D3EEE1B" w:rsidR="00660315" w:rsidRDefault="00660315" w:rsidP="00F15CA6">
      <w:r>
        <w:t xml:space="preserve">11 Что позволяет </w:t>
      </w:r>
      <w:r w:rsidRPr="00660315">
        <w:t>проанализировать</w:t>
      </w:r>
      <w:r>
        <w:t xml:space="preserve"> п</w:t>
      </w:r>
      <w:r w:rsidRPr="00660315">
        <w:t>остроение CJM</w:t>
      </w:r>
      <w:r>
        <w:t>?</w:t>
      </w:r>
      <w:r w:rsidRPr="00660315">
        <w:t xml:space="preserve"> </w:t>
      </w:r>
    </w:p>
    <w:p w14:paraId="47FD9F76" w14:textId="59FC9494" w:rsidR="00F15CA6" w:rsidRDefault="00F15CA6" w:rsidP="00F15CA6">
      <w:r>
        <w:t>1</w:t>
      </w:r>
      <w:r w:rsidR="00007B81">
        <w:t>2</w:t>
      </w:r>
      <w:r>
        <w:t xml:space="preserve"> Что такое клиентский путь?</w:t>
      </w:r>
    </w:p>
    <w:p w14:paraId="05A22923" w14:textId="49DCD891" w:rsidR="00007B81" w:rsidRDefault="00007B81" w:rsidP="00F15CA6">
      <w:r>
        <w:t xml:space="preserve">13 </w:t>
      </w:r>
      <w:r w:rsidR="002F61D9">
        <w:t>К</w:t>
      </w:r>
      <w:r>
        <w:t>акова ц</w:t>
      </w:r>
      <w:r w:rsidRPr="00007B81">
        <w:t>ель построения карты пользовательских путей CJM</w:t>
      </w:r>
      <w:r>
        <w:t>?</w:t>
      </w:r>
    </w:p>
    <w:p w14:paraId="67DB408A" w14:textId="4BBC67A8" w:rsidR="00F15CA6" w:rsidRDefault="00F15CA6" w:rsidP="00F15CA6">
      <w:r>
        <w:t>1</w:t>
      </w:r>
      <w:r w:rsidR="007209F9">
        <w:t>4</w:t>
      </w:r>
      <w:r>
        <w:t xml:space="preserve"> </w:t>
      </w:r>
      <w:r w:rsidR="002F61D9">
        <w:t xml:space="preserve">Что </w:t>
      </w:r>
      <w:r w:rsidR="002F61D9" w:rsidRPr="002F61D9">
        <w:t>иллюстрирует СJM</w:t>
      </w:r>
      <w:r w:rsidR="002F61D9">
        <w:t>?</w:t>
      </w:r>
    </w:p>
    <w:p w14:paraId="6147E3B2" w14:textId="07137015" w:rsidR="00F15CA6" w:rsidRDefault="00F15CA6" w:rsidP="00F15CA6">
      <w:r>
        <w:t>1</w:t>
      </w:r>
      <w:r w:rsidR="00FC7777">
        <w:t>5</w:t>
      </w:r>
      <w:r w:rsidR="00352A89">
        <w:t xml:space="preserve"> </w:t>
      </w:r>
      <w:r>
        <w:t xml:space="preserve">Какие </w:t>
      </w:r>
      <w:r w:rsidR="00AF243B">
        <w:t xml:space="preserve">существуют </w:t>
      </w:r>
      <w:r>
        <w:t>типы CJM?</w:t>
      </w:r>
    </w:p>
    <w:p w14:paraId="1DF6FD48" w14:textId="405DB51B" w:rsidR="00F15CA6" w:rsidRDefault="00F15CA6" w:rsidP="00F15CA6">
      <w:r>
        <w:t>1</w:t>
      </w:r>
      <w:r w:rsidR="00FC7777">
        <w:t>6</w:t>
      </w:r>
      <w:r>
        <w:t xml:space="preserve"> Какие уровни детализации CJM существуют? Охарактеризуйте </w:t>
      </w:r>
      <w:r w:rsidR="00E30343">
        <w:t>данные</w:t>
      </w:r>
      <w:r>
        <w:t xml:space="preserve"> уровни.</w:t>
      </w:r>
    </w:p>
    <w:p w14:paraId="275F6FED" w14:textId="65F991D1" w:rsidR="00F15CA6" w:rsidRDefault="00F15CA6" w:rsidP="00407221">
      <w:pPr>
        <w:jc w:val="both"/>
      </w:pPr>
      <w:r>
        <w:t>1</w:t>
      </w:r>
      <w:r w:rsidR="00407221">
        <w:t>7</w:t>
      </w:r>
      <w:r>
        <w:t xml:space="preserve"> </w:t>
      </w:r>
      <w:r w:rsidR="00E30343">
        <w:t xml:space="preserve">Назовите </w:t>
      </w:r>
      <w:r>
        <w:t>способы визуального оформления CJM?</w:t>
      </w:r>
      <w:r w:rsidR="00E30343">
        <w:t xml:space="preserve"> Охарактеризуйте данные способы.</w:t>
      </w:r>
    </w:p>
    <w:p w14:paraId="1355967D" w14:textId="325BE3EE" w:rsidR="00F15CA6" w:rsidRDefault="00F15CA6" w:rsidP="00F15CA6">
      <w:r>
        <w:t>1</w:t>
      </w:r>
      <w:r w:rsidR="00D3104E">
        <w:t>8</w:t>
      </w:r>
      <w:r>
        <w:t xml:space="preserve"> </w:t>
      </w:r>
      <w:r w:rsidR="00D3104E">
        <w:t xml:space="preserve">Назовите </w:t>
      </w:r>
      <w:r>
        <w:t>этапы создания CJM</w:t>
      </w:r>
      <w:r w:rsidR="00D3104E" w:rsidRPr="00D3104E">
        <w:t xml:space="preserve"> </w:t>
      </w:r>
      <w:r w:rsidR="00D3104E">
        <w:t>и опишите их</w:t>
      </w:r>
      <w:r>
        <w:t>.</w:t>
      </w:r>
    </w:p>
    <w:p w14:paraId="557B0683" w14:textId="0A43F59C" w:rsidR="00F15CA6" w:rsidRDefault="00F15CA6" w:rsidP="00F15CA6">
      <w:r>
        <w:t>1</w:t>
      </w:r>
      <w:r w:rsidR="00352A89">
        <w:t>9</w:t>
      </w:r>
      <w:r>
        <w:t xml:space="preserve"> Что такое </w:t>
      </w:r>
      <w:r w:rsidR="00352A89" w:rsidRPr="00352A89">
        <w:t xml:space="preserve">карты пользовательского </w:t>
      </w:r>
      <w:r w:rsidR="00352A89">
        <w:t>опыта</w:t>
      </w:r>
      <w:r w:rsidR="00352A89" w:rsidRPr="00352A89">
        <w:t xml:space="preserve"> UJM</w:t>
      </w:r>
      <w:r>
        <w:t>?</w:t>
      </w:r>
    </w:p>
    <w:p w14:paraId="2190380A" w14:textId="7C6BD21E" w:rsidR="00352A89" w:rsidRDefault="00352A89" w:rsidP="00F15CA6">
      <w:r>
        <w:t xml:space="preserve">20 На чем фокусируется </w:t>
      </w:r>
      <w:r w:rsidRPr="00352A89">
        <w:t>UJM</w:t>
      </w:r>
      <w:r>
        <w:t>?</w:t>
      </w:r>
    </w:p>
    <w:p w14:paraId="6BB5A5E8" w14:textId="2C536364" w:rsidR="00F15CA6" w:rsidRDefault="00352A89" w:rsidP="00F15CA6">
      <w:r>
        <w:t>21</w:t>
      </w:r>
      <w:r w:rsidR="00F15CA6">
        <w:t xml:space="preserve"> Какие основные различия между UJM и CJM?</w:t>
      </w:r>
    </w:p>
    <w:p w14:paraId="32AA98B6" w14:textId="348576CB" w:rsidR="00F15CA6" w:rsidRDefault="00352A89" w:rsidP="00F15CA6">
      <w:r>
        <w:t>22</w:t>
      </w:r>
      <w:r w:rsidR="00F15CA6">
        <w:t xml:space="preserve"> Дайте определение MindMap.</w:t>
      </w:r>
    </w:p>
    <w:p w14:paraId="55B15974" w14:textId="56FB5506" w:rsidR="00F15CA6" w:rsidRDefault="004A5A41" w:rsidP="00F15CA6">
      <w:r>
        <w:t>23</w:t>
      </w:r>
      <w:r w:rsidR="00F15CA6">
        <w:t xml:space="preserve"> Как применяется MindMap  в бизнес-анализе</w:t>
      </w:r>
      <w:r>
        <w:t>?</w:t>
      </w:r>
    </w:p>
    <w:p w14:paraId="02F9AE49" w14:textId="299C3FB6" w:rsidR="004A5A41" w:rsidRDefault="004A5A41" w:rsidP="00F15CA6">
      <w:r>
        <w:t xml:space="preserve">24 Что </w:t>
      </w:r>
      <w:r w:rsidRPr="004A5A41">
        <w:t>позволяет отражать Mind Map</w:t>
      </w:r>
      <w:r>
        <w:t>?</w:t>
      </w:r>
      <w:r w:rsidRPr="004A5A41">
        <w:t xml:space="preserve"> </w:t>
      </w:r>
    </w:p>
    <w:p w14:paraId="0FC1A118" w14:textId="697E33FE" w:rsidR="00F15CA6" w:rsidRDefault="00F15CA6" w:rsidP="00F15CA6">
      <w:r>
        <w:t>2</w:t>
      </w:r>
      <w:r w:rsidR="004A5A41">
        <w:t>5</w:t>
      </w:r>
      <w:r>
        <w:t xml:space="preserve">. </w:t>
      </w:r>
      <w:r w:rsidR="004A5A41">
        <w:t>Назовите</w:t>
      </w:r>
      <w:r>
        <w:t xml:space="preserve"> принципы построения MindMap</w:t>
      </w:r>
      <w:r w:rsidR="004A5A41">
        <w:t>.</w:t>
      </w:r>
    </w:p>
    <w:p w14:paraId="124DC30E" w14:textId="0540254B" w:rsidR="00F15CA6" w:rsidRDefault="00F15CA6" w:rsidP="00F15CA6">
      <w:r>
        <w:t>2</w:t>
      </w:r>
      <w:r w:rsidR="00C64EA3">
        <w:t>6</w:t>
      </w:r>
      <w:r>
        <w:t xml:space="preserve"> Что такое прототип?</w:t>
      </w:r>
    </w:p>
    <w:p w14:paraId="08E359EF" w14:textId="6DDE59C4" w:rsidR="00960B61" w:rsidRDefault="00960B61" w:rsidP="00F15CA6">
      <w:r>
        <w:t xml:space="preserve">27 Что </w:t>
      </w:r>
      <w:r w:rsidRPr="00960B61">
        <w:t xml:space="preserve">позволяет создавать </w:t>
      </w:r>
      <w:r>
        <w:t>п</w:t>
      </w:r>
      <w:r w:rsidRPr="00960B61">
        <w:t>рототипирование</w:t>
      </w:r>
      <w:r>
        <w:t>?</w:t>
      </w:r>
    </w:p>
    <w:p w14:paraId="4C409F71" w14:textId="7C4C44E1" w:rsidR="00F15CA6" w:rsidRDefault="00F15CA6" w:rsidP="00F15CA6">
      <w:r>
        <w:t>2</w:t>
      </w:r>
      <w:r w:rsidR="00270A28">
        <w:t>8</w:t>
      </w:r>
      <w:r>
        <w:t xml:space="preserve"> Какие основные задачи позволяют решать прототипы?</w:t>
      </w:r>
    </w:p>
    <w:p w14:paraId="66318418" w14:textId="29D936E5" w:rsidR="00F15CA6" w:rsidRDefault="00F15CA6" w:rsidP="00F15CA6">
      <w:r>
        <w:t>2</w:t>
      </w:r>
      <w:r w:rsidR="000C3BB3">
        <w:t>9</w:t>
      </w:r>
      <w:r>
        <w:t xml:space="preserve"> Какие этапы выделяют при создании прототипа?</w:t>
      </w:r>
    </w:p>
    <w:p w14:paraId="14A588F4" w14:textId="51997E8E" w:rsidR="00F15CA6" w:rsidRDefault="000C3BB3" w:rsidP="00F15CA6">
      <w:r>
        <w:t>30</w:t>
      </w:r>
      <w:r w:rsidR="00F15CA6">
        <w:t xml:space="preserve"> Какие требования необходимо выполнить, чтобы повысить эффект от прототипирования?</w:t>
      </w:r>
    </w:p>
    <w:p w14:paraId="0898E46E" w14:textId="206E3BB7" w:rsidR="000C3BB3" w:rsidRDefault="000C3BB3" w:rsidP="00F15CA6">
      <w:r>
        <w:t xml:space="preserve">31 Назовите </w:t>
      </w:r>
      <w:r w:rsidRPr="000C3BB3">
        <w:t>подходы к созданию прототипов</w:t>
      </w:r>
      <w:r>
        <w:t>.</w:t>
      </w:r>
    </w:p>
    <w:p w14:paraId="3FF5928E" w14:textId="4D87A8D6" w:rsidR="000C3BB3" w:rsidRDefault="000C3BB3" w:rsidP="00F15CA6">
      <w:r>
        <w:t xml:space="preserve">32 Какие </w:t>
      </w:r>
      <w:r w:rsidRPr="000C3BB3">
        <w:t xml:space="preserve">выделяют прототипы </w:t>
      </w:r>
      <w:r>
        <w:t>в</w:t>
      </w:r>
      <w:r w:rsidRPr="000C3BB3">
        <w:t xml:space="preserve"> зависимости от глубины разработки</w:t>
      </w:r>
      <w:r>
        <w:t>?</w:t>
      </w:r>
    </w:p>
    <w:p w14:paraId="2D83B243" w14:textId="77C8E248" w:rsidR="00F15CA6" w:rsidRDefault="000C3BB3" w:rsidP="00F15CA6">
      <w:r>
        <w:t>33</w:t>
      </w:r>
      <w:r w:rsidR="00F15CA6">
        <w:t xml:space="preserve"> Какие прототипы </w:t>
      </w:r>
      <w:r>
        <w:t xml:space="preserve">выделил </w:t>
      </w:r>
      <w:r w:rsidR="00F15CA6">
        <w:t>Карл Вигерс?</w:t>
      </w:r>
    </w:p>
    <w:p w14:paraId="709DEA6D" w14:textId="322CC284" w:rsidR="005C0686" w:rsidRDefault="005C0686" w:rsidP="00F15CA6">
      <w:r>
        <w:t xml:space="preserve">34 Дайте понятие прототипирования с тозки зрения </w:t>
      </w:r>
      <w:r w:rsidRPr="00AC34E8">
        <w:t>BABOK</w:t>
      </w:r>
      <w:r>
        <w:t>.</w:t>
      </w:r>
    </w:p>
    <w:p w14:paraId="305A81F8" w14:textId="18417CCB" w:rsidR="00F15CA6" w:rsidRDefault="00A22A6A" w:rsidP="00F15CA6">
      <w:r>
        <w:t>35</w:t>
      </w:r>
      <w:r w:rsidR="00F15CA6">
        <w:t xml:space="preserve"> Какие 2 подхода выделяет BABOK к прототипированию?</w:t>
      </w:r>
    </w:p>
    <w:p w14:paraId="7AB043C3" w14:textId="3C3B59FB" w:rsidR="00A22A6A" w:rsidRDefault="00A22A6A" w:rsidP="00F15CA6">
      <w:r>
        <w:t xml:space="preserve">36 Какие </w:t>
      </w:r>
      <w:r w:rsidRPr="00A22A6A">
        <w:t>возможны</w:t>
      </w:r>
      <w:r>
        <w:t>е</w:t>
      </w:r>
      <w:r w:rsidRPr="00A22A6A">
        <w:t xml:space="preserve"> форм</w:t>
      </w:r>
      <w:r>
        <w:t>ы</w:t>
      </w:r>
      <w:r w:rsidRPr="00A22A6A">
        <w:t xml:space="preserve"> прототипов отмечает BABOK</w:t>
      </w:r>
      <w:r>
        <w:t>?</w:t>
      </w:r>
      <w:r w:rsidRPr="00A22A6A">
        <w:t xml:space="preserve"> </w:t>
      </w:r>
    </w:p>
    <w:p w14:paraId="4BF7BCF6" w14:textId="0ED35FD0" w:rsidR="00A22A6A" w:rsidRDefault="00A22A6A" w:rsidP="00F15CA6">
      <w:r>
        <w:t xml:space="preserve">37 </w:t>
      </w:r>
      <w:r w:rsidRPr="00A22A6A">
        <w:t xml:space="preserve">BABOK отмечает прототипирование как технику решения </w:t>
      </w:r>
      <w:r>
        <w:t>каких</w:t>
      </w:r>
      <w:r w:rsidRPr="00A22A6A">
        <w:t xml:space="preserve"> задач</w:t>
      </w:r>
      <w:r>
        <w:t>?</w:t>
      </w:r>
    </w:p>
    <w:p w14:paraId="1B38C177" w14:textId="1D5A8AA2" w:rsidR="00F15CA6" w:rsidRDefault="00A22F2F" w:rsidP="00F15CA6">
      <w:r>
        <w:t>38</w:t>
      </w:r>
      <w:r w:rsidR="00F15CA6">
        <w:t xml:space="preserve"> В чем </w:t>
      </w:r>
      <w:r>
        <w:t xml:space="preserve">заключается </w:t>
      </w:r>
      <w:r w:rsidR="00F15CA6">
        <w:t>различие между UI/UX?</w:t>
      </w:r>
    </w:p>
    <w:p w14:paraId="6B62B8D0" w14:textId="6CBCAD8A" w:rsidR="00F15CA6" w:rsidRDefault="00B975A2" w:rsidP="00F15CA6">
      <w:r>
        <w:t>39</w:t>
      </w:r>
      <w:r w:rsidR="00F15CA6">
        <w:t xml:space="preserve"> Что такое </w:t>
      </w:r>
      <w:r w:rsidRPr="00B975A2">
        <w:t xml:space="preserve">путь пользователя </w:t>
      </w:r>
      <w:r w:rsidR="00F15CA6">
        <w:t>User Flow?</w:t>
      </w:r>
    </w:p>
    <w:p w14:paraId="5A02C871" w14:textId="0FADB625" w:rsidR="00B975A2" w:rsidRDefault="00B975A2" w:rsidP="00F15CA6">
      <w:r>
        <w:t xml:space="preserve">40 Что лежит в основе </w:t>
      </w:r>
      <w:r w:rsidRPr="00B975A2">
        <w:t>User Flow</w:t>
      </w:r>
      <w:r>
        <w:t>?</w:t>
      </w:r>
    </w:p>
    <w:p w14:paraId="163156C7" w14:textId="69DD32AE" w:rsidR="00B975A2" w:rsidRDefault="00B975A2" w:rsidP="00F15CA6">
      <w:r>
        <w:t xml:space="preserve">41 Каково назначение </w:t>
      </w:r>
      <w:r w:rsidRPr="00B47778">
        <w:t>User Flow</w:t>
      </w:r>
      <w:r>
        <w:t>?</w:t>
      </w:r>
    </w:p>
    <w:p w14:paraId="65EE2BCE" w14:textId="205BF24E" w:rsidR="00B975A2" w:rsidRDefault="00B975A2" w:rsidP="00F15CA6">
      <w:r>
        <w:t xml:space="preserve">42 Какую ошибку </w:t>
      </w:r>
      <w:r w:rsidRPr="00B975A2">
        <w:t>помогает исключить User Flow</w:t>
      </w:r>
      <w:r>
        <w:t>?</w:t>
      </w:r>
    </w:p>
    <w:p w14:paraId="4558E173" w14:textId="3B437C11" w:rsidR="00F15CA6" w:rsidRDefault="00B975A2" w:rsidP="00F15CA6">
      <w:r>
        <w:t>43</w:t>
      </w:r>
      <w:r w:rsidR="00F15CA6">
        <w:t xml:space="preserve"> На какие базовые вопросы необходимо ответить, прежде чем построить User Flow?</w:t>
      </w:r>
    </w:p>
    <w:p w14:paraId="7DCDC32D" w14:textId="7456A294" w:rsidR="00F15CA6" w:rsidRDefault="00B975A2" w:rsidP="00F15CA6">
      <w:r>
        <w:t>44</w:t>
      </w:r>
      <w:r w:rsidR="00F15CA6">
        <w:t xml:space="preserve"> Из каких элементов состоит User Flow?</w:t>
      </w:r>
    </w:p>
    <w:p w14:paraId="0CD261C3" w14:textId="535F2990" w:rsidR="006F4319" w:rsidRDefault="006F4319">
      <w:pPr>
        <w:spacing w:after="160"/>
      </w:pPr>
      <w:r>
        <w:br w:type="page"/>
      </w:r>
    </w:p>
    <w:p w14:paraId="72C7DC15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lastRenderedPageBreak/>
        <w:t>Ниже — структурированные ответы на все 44 вопроса по методам UX/BA.</w:t>
      </w:r>
    </w:p>
    <w:p w14:paraId="78531953" w14:textId="77777777" w:rsidR="006F4319" w:rsidRPr="006F4319" w:rsidRDefault="005C021D" w:rsidP="006F4319">
      <w:r>
        <w:rPr>
          <w:noProof/>
        </w:rPr>
      </w:r>
      <w:r>
        <w:pict w14:anchorId="5B9A0ED3">
          <v:rect id="Horizontal Line 1" o:spid="_x0000_s1039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6FF741F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1. Что такое метод персон и какова его цель?</w:t>
      </w:r>
    </w:p>
    <w:p w14:paraId="3116A38D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rPr>
          <w:b/>
          <w:bCs/>
        </w:rPr>
        <w:t>Метод персон</w:t>
      </w:r>
      <w:r w:rsidRPr="006F4319">
        <w:t xml:space="preserve"> — это техника моделирования целевых пользователей в виде архетипов (персон) на основе исследований.</w:t>
      </w:r>
      <w:r w:rsidRPr="006F4319">
        <w:br/>
      </w:r>
      <w:r w:rsidRPr="006F4319">
        <w:rPr>
          <w:b/>
          <w:bCs/>
        </w:rPr>
        <w:t>Цель:</w:t>
      </w:r>
      <w:r w:rsidRPr="006F4319">
        <w:t xml:space="preserve"> лучше понимать потребности, поведение, мотивацию и боли пользователей для создания ценного продукта.</w:t>
      </w:r>
    </w:p>
    <w:p w14:paraId="4C8D2D57" w14:textId="77777777" w:rsidR="006F4319" w:rsidRPr="006F4319" w:rsidRDefault="005C021D" w:rsidP="006F4319">
      <w:r>
        <w:rPr>
          <w:noProof/>
        </w:rPr>
      </w:r>
      <w:r>
        <w:pict w14:anchorId="7ADC6915">
          <v:rect id="Horizontal Line 2" o:spid="_x0000_s1038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F1149A1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2. На какой идее основан метод персон?</w:t>
      </w:r>
    </w:p>
    <w:p w14:paraId="35429C53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 xml:space="preserve">На идее </w:t>
      </w:r>
      <w:r w:rsidRPr="006F4319">
        <w:rPr>
          <w:b/>
          <w:bCs/>
        </w:rPr>
        <w:t>человеко-ориентированного проектирования (Human-Centered Design)</w:t>
      </w:r>
      <w:r w:rsidRPr="006F4319">
        <w:t xml:space="preserve"> — проектирование продукта вокруг реальных потребностей пользователей.</w:t>
      </w:r>
    </w:p>
    <w:p w14:paraId="5773F923" w14:textId="77777777" w:rsidR="006F4319" w:rsidRPr="006F4319" w:rsidRDefault="005C021D" w:rsidP="006F4319">
      <w:r>
        <w:rPr>
          <w:noProof/>
        </w:rPr>
      </w:r>
      <w:r>
        <w:pict w14:anchorId="07545F66">
          <v:rect id="Horizontal Line 3" o:spid="_x0000_s1037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7299D84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3. Дайте определение персоне (персонажу)</w:t>
      </w:r>
    </w:p>
    <w:p w14:paraId="328C96B6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rPr>
          <w:b/>
          <w:bCs/>
        </w:rPr>
        <w:t>Персона</w:t>
      </w:r>
      <w:r w:rsidRPr="006F4319">
        <w:t xml:space="preserve"> — это собирательный образ типичного представителя целевой аудитории, основанный на реальных данных.</w:t>
      </w:r>
    </w:p>
    <w:p w14:paraId="567EA214" w14:textId="77777777" w:rsidR="006F4319" w:rsidRPr="006F4319" w:rsidRDefault="005C021D" w:rsidP="006F4319">
      <w:r>
        <w:rPr>
          <w:noProof/>
        </w:rPr>
      </w:r>
      <w:r>
        <w:pict w14:anchorId="617C091E">
          <v:rect id="Horizontal Line 4" o:spid="_x0000_s103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31CAA90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4. Этапы создания персоны</w:t>
      </w:r>
    </w:p>
    <w:p w14:paraId="0DC8333A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/>
      </w:pPr>
      <w:r w:rsidRPr="006F4319">
        <w:rPr>
          <w:b/>
          <w:bCs/>
        </w:rPr>
        <w:t>Сбор данных</w:t>
      </w:r>
      <w:r w:rsidRPr="006F4319">
        <w:t xml:space="preserve"> — интервью, опросы, аналитика.</w:t>
      </w:r>
    </w:p>
    <w:p w14:paraId="5461F489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/>
      </w:pPr>
      <w:r w:rsidRPr="006F4319">
        <w:rPr>
          <w:b/>
          <w:bCs/>
        </w:rPr>
        <w:t>Анализ и сегментация</w:t>
      </w:r>
      <w:r w:rsidRPr="006F4319">
        <w:t xml:space="preserve"> — выявление паттернов поведения.</w:t>
      </w:r>
    </w:p>
    <w:p w14:paraId="4CEF1C03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/>
      </w:pPr>
      <w:r w:rsidRPr="006F4319">
        <w:rPr>
          <w:b/>
          <w:bCs/>
        </w:rPr>
        <w:t>Формирование архетипов</w:t>
      </w:r>
      <w:r w:rsidRPr="006F4319">
        <w:t xml:space="preserve"> — описание ключевых типов пользователей.</w:t>
      </w:r>
    </w:p>
    <w:p w14:paraId="0C127CAE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/>
      </w:pPr>
      <w:r w:rsidRPr="006F4319">
        <w:rPr>
          <w:b/>
          <w:bCs/>
        </w:rPr>
        <w:t>Документирование</w:t>
      </w:r>
      <w:r w:rsidRPr="006F4319">
        <w:t xml:space="preserve"> — создание карточки персоны.</w:t>
      </w:r>
    </w:p>
    <w:p w14:paraId="3C45CDAB" w14:textId="77777777" w:rsidR="006F4319" w:rsidRPr="006F4319" w:rsidRDefault="006F4319" w:rsidP="006F4319">
      <w:pPr>
        <w:numPr>
          <w:ilvl w:val="0"/>
          <w:numId w:val="2"/>
        </w:numPr>
        <w:spacing w:before="100" w:beforeAutospacing="1" w:after="100" w:afterAutospacing="1"/>
      </w:pPr>
      <w:r w:rsidRPr="006F4319">
        <w:rPr>
          <w:b/>
          <w:bCs/>
        </w:rPr>
        <w:t>Валидация</w:t>
      </w:r>
      <w:r w:rsidRPr="006F4319">
        <w:t xml:space="preserve"> — проверка гипотез на реальных данных.</w:t>
      </w:r>
    </w:p>
    <w:p w14:paraId="5CEFE446" w14:textId="77777777" w:rsidR="006F4319" w:rsidRPr="006F4319" w:rsidRDefault="005C021D" w:rsidP="006F4319">
      <w:r w:rsidRPr="006F4319">
        <w:rPr>
          <w:noProof/>
        </w:rPr>
        <w:pict w14:anchorId="4CCB6DD1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7A153262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5. Что такое карта эмпатии?</w:t>
      </w:r>
    </w:p>
    <w:p w14:paraId="1A3ADB74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rPr>
          <w:b/>
          <w:bCs/>
        </w:rPr>
        <w:t>Карта эмпатии (Empathy Map)</w:t>
      </w:r>
      <w:r w:rsidRPr="006F4319">
        <w:t xml:space="preserve"> — инструмент визуализации мыслей, чувств и поведения пользователя.</w:t>
      </w:r>
    </w:p>
    <w:p w14:paraId="5F01C2BC" w14:textId="77777777" w:rsidR="006F4319" w:rsidRPr="006F4319" w:rsidRDefault="005C021D" w:rsidP="006F4319">
      <w:r w:rsidRPr="006F4319">
        <w:rPr>
          <w:noProof/>
        </w:rPr>
        <w:pict w14:anchorId="13581234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61989F14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6. Преимущества карты эмпатии</w:t>
      </w:r>
    </w:p>
    <w:p w14:paraId="371BBAFA" w14:textId="77777777" w:rsidR="006F4319" w:rsidRPr="006F4319" w:rsidRDefault="006F4319" w:rsidP="006F4319">
      <w:pPr>
        <w:numPr>
          <w:ilvl w:val="0"/>
          <w:numId w:val="3"/>
        </w:numPr>
        <w:spacing w:before="100" w:beforeAutospacing="1" w:after="100" w:afterAutospacing="1"/>
      </w:pPr>
      <w:r w:rsidRPr="006F4319">
        <w:t>Глубокое понимание пользователя</w:t>
      </w:r>
    </w:p>
    <w:p w14:paraId="3DE0D433" w14:textId="77777777" w:rsidR="006F4319" w:rsidRPr="006F4319" w:rsidRDefault="006F4319" w:rsidP="006F4319">
      <w:pPr>
        <w:numPr>
          <w:ilvl w:val="0"/>
          <w:numId w:val="3"/>
        </w:numPr>
        <w:spacing w:before="100" w:beforeAutospacing="1" w:after="100" w:afterAutospacing="1"/>
      </w:pPr>
      <w:r w:rsidRPr="006F4319">
        <w:t>Синхронизация команды</w:t>
      </w:r>
    </w:p>
    <w:p w14:paraId="75397806" w14:textId="77777777" w:rsidR="006F4319" w:rsidRPr="006F4319" w:rsidRDefault="006F4319" w:rsidP="006F4319">
      <w:pPr>
        <w:numPr>
          <w:ilvl w:val="0"/>
          <w:numId w:val="3"/>
        </w:numPr>
        <w:spacing w:before="100" w:beforeAutospacing="1" w:after="100" w:afterAutospacing="1"/>
      </w:pPr>
      <w:r w:rsidRPr="006F4319">
        <w:t>Выявление скрытых потребностей</w:t>
      </w:r>
    </w:p>
    <w:p w14:paraId="38BE73AB" w14:textId="77777777" w:rsidR="006F4319" w:rsidRPr="006F4319" w:rsidRDefault="006F4319" w:rsidP="006F4319">
      <w:pPr>
        <w:numPr>
          <w:ilvl w:val="0"/>
          <w:numId w:val="3"/>
        </w:numPr>
        <w:spacing w:before="100" w:beforeAutospacing="1" w:after="100" w:afterAutospacing="1"/>
      </w:pPr>
      <w:r w:rsidRPr="006F4319">
        <w:t>Формирование гипотез</w:t>
      </w:r>
    </w:p>
    <w:p w14:paraId="7D6839C3" w14:textId="77777777" w:rsidR="006F4319" w:rsidRPr="006F4319" w:rsidRDefault="005C021D" w:rsidP="006F4319">
      <w:r w:rsidRPr="006F4319">
        <w:rPr>
          <w:noProof/>
        </w:rPr>
        <w:lastRenderedPageBreak/>
        <w:pict w14:anchorId="68321EC2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227CFB75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7. Квадраты шаблона карты эмпатии</w:t>
      </w:r>
    </w:p>
    <w:p w14:paraId="2FC77685" w14:textId="036DFFBB" w:rsidR="006F4319" w:rsidRPr="006F4319" w:rsidRDefault="006F4319" w:rsidP="006F4319">
      <w:pPr>
        <w:spacing w:before="100" w:beforeAutospacing="1" w:after="100" w:afterAutospacing="1"/>
      </w:pPr>
      <w:r w:rsidRPr="006F4319">
        <w:fldChar w:fldCharType="begin"/>
      </w:r>
      <w:r w:rsidRPr="006F4319">
        <w:instrText xml:space="preserve"> INCLUDEPICTURE "https://miro.medium.com/1%2AI1ffOWdPWQva3dCMQE-TAQ.png" \* MERGEFORMATINET </w:instrText>
      </w:r>
      <w:r w:rsidRPr="006F4319">
        <w:fldChar w:fldCharType="separate"/>
      </w:r>
      <w:r w:rsidRPr="006F4319">
        <w:rPr>
          <w:noProof/>
        </w:rPr>
        <w:drawing>
          <wp:inline distT="0" distB="0" distL="0" distR="0" wp14:anchorId="06674A57" wp14:editId="147B17CE">
            <wp:extent cx="6120130" cy="3958590"/>
            <wp:effectExtent l="0" t="0" r="1270" b="3810"/>
            <wp:docPr id="1387917010" name="Рисунок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fldChar w:fldCharType="end"/>
      </w:r>
    </w:p>
    <w:p w14:paraId="121A9CF1" w14:textId="3D7A1B69" w:rsidR="006F4319" w:rsidRPr="006F4319" w:rsidRDefault="006F4319" w:rsidP="006F4319">
      <w:pPr>
        <w:spacing w:before="100" w:beforeAutospacing="1" w:after="100" w:afterAutospacing="1"/>
      </w:pPr>
    </w:p>
    <w:p w14:paraId="22038E1D" w14:textId="023BB9CB" w:rsidR="006F4319" w:rsidRPr="006F4319" w:rsidRDefault="006F4319" w:rsidP="006F4319">
      <w:pPr>
        <w:spacing w:before="100" w:beforeAutospacing="1" w:after="100" w:afterAutospacing="1"/>
      </w:pPr>
    </w:p>
    <w:p w14:paraId="7D6FA9BA" w14:textId="48534490" w:rsidR="006F4319" w:rsidRPr="006F4319" w:rsidRDefault="006F4319" w:rsidP="006F4319">
      <w:pPr>
        <w:spacing w:before="100" w:beforeAutospacing="1" w:after="100" w:afterAutospacing="1"/>
      </w:pPr>
    </w:p>
    <w:p w14:paraId="3FCF3171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Классические блоки:</w:t>
      </w:r>
    </w:p>
    <w:p w14:paraId="0AA8930C" w14:textId="77777777" w:rsidR="006F4319" w:rsidRPr="006F4319" w:rsidRDefault="006F4319" w:rsidP="006F4319">
      <w:pPr>
        <w:numPr>
          <w:ilvl w:val="0"/>
          <w:numId w:val="4"/>
        </w:numPr>
        <w:spacing w:before="100" w:beforeAutospacing="1" w:after="100" w:afterAutospacing="1"/>
      </w:pPr>
      <w:r w:rsidRPr="006F4319">
        <w:rPr>
          <w:b/>
          <w:bCs/>
        </w:rPr>
        <w:t>Говорит (Says)</w:t>
      </w:r>
    </w:p>
    <w:p w14:paraId="001DE26B" w14:textId="77777777" w:rsidR="006F4319" w:rsidRPr="006F4319" w:rsidRDefault="006F4319" w:rsidP="006F4319">
      <w:pPr>
        <w:numPr>
          <w:ilvl w:val="0"/>
          <w:numId w:val="4"/>
        </w:numPr>
        <w:spacing w:before="100" w:beforeAutospacing="1" w:after="100" w:afterAutospacing="1"/>
      </w:pPr>
      <w:r w:rsidRPr="006F4319">
        <w:rPr>
          <w:b/>
          <w:bCs/>
        </w:rPr>
        <w:t>Думает (Thinks)</w:t>
      </w:r>
    </w:p>
    <w:p w14:paraId="1583D90C" w14:textId="77777777" w:rsidR="006F4319" w:rsidRPr="006F4319" w:rsidRDefault="006F4319" w:rsidP="006F4319">
      <w:pPr>
        <w:numPr>
          <w:ilvl w:val="0"/>
          <w:numId w:val="4"/>
        </w:numPr>
        <w:spacing w:before="100" w:beforeAutospacing="1" w:after="100" w:afterAutospacing="1"/>
      </w:pPr>
      <w:r w:rsidRPr="006F4319">
        <w:rPr>
          <w:b/>
          <w:bCs/>
        </w:rPr>
        <w:t>Делает (Does)</w:t>
      </w:r>
    </w:p>
    <w:p w14:paraId="7E2A6159" w14:textId="77777777" w:rsidR="006F4319" w:rsidRPr="006F4319" w:rsidRDefault="006F4319" w:rsidP="006F4319">
      <w:pPr>
        <w:numPr>
          <w:ilvl w:val="0"/>
          <w:numId w:val="4"/>
        </w:numPr>
        <w:spacing w:before="100" w:beforeAutospacing="1" w:after="100" w:afterAutospacing="1"/>
      </w:pPr>
      <w:r w:rsidRPr="006F4319">
        <w:rPr>
          <w:b/>
          <w:bCs/>
        </w:rPr>
        <w:t>Чувствует (Feels)</w:t>
      </w:r>
      <w:r w:rsidRPr="006F4319">
        <w:br/>
        <w:t>Дополнительно: Боли (Pains), Выгоды (Gains).</w:t>
      </w:r>
    </w:p>
    <w:p w14:paraId="3AE5802F" w14:textId="77777777" w:rsidR="006F4319" w:rsidRPr="006F4319" w:rsidRDefault="005C021D" w:rsidP="006F4319">
      <w:r w:rsidRPr="006F4319">
        <w:rPr>
          <w:noProof/>
        </w:rPr>
        <w:pict w14:anchorId="28709E0A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117369DD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8. Информация в карточке персоны</w:t>
      </w:r>
    </w:p>
    <w:p w14:paraId="13B0EE26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/>
      </w:pPr>
      <w:r w:rsidRPr="006F4319">
        <w:t>Имя, фото</w:t>
      </w:r>
    </w:p>
    <w:p w14:paraId="05ACD763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/>
      </w:pPr>
      <w:r w:rsidRPr="006F4319">
        <w:t>Демография</w:t>
      </w:r>
    </w:p>
    <w:p w14:paraId="52CFB18D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/>
      </w:pPr>
      <w:r w:rsidRPr="006F4319">
        <w:t>Цели</w:t>
      </w:r>
    </w:p>
    <w:p w14:paraId="04DB5E18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/>
      </w:pPr>
      <w:r w:rsidRPr="006F4319">
        <w:t>Боли</w:t>
      </w:r>
    </w:p>
    <w:p w14:paraId="6EB57976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/>
      </w:pPr>
      <w:r w:rsidRPr="006F4319">
        <w:t>Поведение</w:t>
      </w:r>
    </w:p>
    <w:p w14:paraId="43018D4B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/>
      </w:pPr>
      <w:r w:rsidRPr="006F4319">
        <w:t>Мотивация</w:t>
      </w:r>
    </w:p>
    <w:p w14:paraId="2D963F9A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/>
      </w:pPr>
      <w:r w:rsidRPr="006F4319">
        <w:lastRenderedPageBreak/>
        <w:t>Цитата</w:t>
      </w:r>
    </w:p>
    <w:p w14:paraId="7812CA1D" w14:textId="77777777" w:rsidR="006F4319" w:rsidRPr="006F4319" w:rsidRDefault="006F4319" w:rsidP="006F4319">
      <w:pPr>
        <w:numPr>
          <w:ilvl w:val="0"/>
          <w:numId w:val="5"/>
        </w:numPr>
        <w:spacing w:before="100" w:beforeAutospacing="1" w:after="100" w:afterAutospacing="1"/>
      </w:pPr>
      <w:r w:rsidRPr="006F4319">
        <w:t>Уровень цифровой грамотности</w:t>
      </w:r>
    </w:p>
    <w:p w14:paraId="03E0AC35" w14:textId="77777777" w:rsidR="006F4319" w:rsidRPr="006F4319" w:rsidRDefault="005C021D" w:rsidP="006F4319">
      <w:r w:rsidRPr="006F4319">
        <w:rPr>
          <w:noProof/>
        </w:rPr>
        <w:pict w14:anchorId="5E7A21C3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5D3B0F7F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9. Лучший способ анализа вовлеченности клиента</w:t>
      </w:r>
    </w:p>
    <w:p w14:paraId="3DCE555A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 xml:space="preserve">Анализ через </w:t>
      </w:r>
      <w:r w:rsidRPr="006F4319">
        <w:rPr>
          <w:b/>
          <w:bCs/>
        </w:rPr>
        <w:t>CJM + метрики (NPS, CSAT, retention, conversion rate)</w:t>
      </w:r>
      <w:r w:rsidRPr="006F4319">
        <w:t xml:space="preserve"> и поведенческую аналитику.</w:t>
      </w:r>
    </w:p>
    <w:p w14:paraId="2FAD2BD9" w14:textId="77777777" w:rsidR="006F4319" w:rsidRPr="006F4319" w:rsidRDefault="005C021D" w:rsidP="006F4319">
      <w:r w:rsidRPr="006F4319">
        <w:rPr>
          <w:noProof/>
        </w:rPr>
        <w:pict w14:anchorId="53A81240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2177E89E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10. Понятие CJM</w:t>
      </w:r>
    </w:p>
    <w:p w14:paraId="1023C580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rPr>
          <w:b/>
          <w:bCs/>
        </w:rPr>
        <w:t>Customer Journey Map (CJM)</w:t>
      </w:r>
      <w:r w:rsidRPr="006F4319">
        <w:t xml:space="preserve"> — карта пути клиента по взаимодействию с продуктом/брендом.</w:t>
      </w:r>
    </w:p>
    <w:p w14:paraId="475C79A5" w14:textId="77777777" w:rsidR="006F4319" w:rsidRPr="006F4319" w:rsidRDefault="005C021D" w:rsidP="006F4319">
      <w:r w:rsidRPr="006F4319">
        <w:rPr>
          <w:noProof/>
        </w:rPr>
        <w:pict w14:anchorId="163F01C3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41B386FB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11. Что позволяет проанализировать CJM?</w:t>
      </w:r>
    </w:p>
    <w:p w14:paraId="1F4E356F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/>
      </w:pPr>
      <w:r w:rsidRPr="006F4319">
        <w:t>Точки контакта</w:t>
      </w:r>
    </w:p>
    <w:p w14:paraId="1664AC88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/>
      </w:pPr>
      <w:r w:rsidRPr="006F4319">
        <w:t>Боли клиента</w:t>
      </w:r>
    </w:p>
    <w:p w14:paraId="2F3BA2A4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/>
      </w:pPr>
      <w:r w:rsidRPr="006F4319">
        <w:t>Эмоции</w:t>
      </w:r>
    </w:p>
    <w:p w14:paraId="1DDB4120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/>
      </w:pPr>
      <w:r w:rsidRPr="006F4319">
        <w:t>Узкие места</w:t>
      </w:r>
    </w:p>
    <w:p w14:paraId="7F5E3067" w14:textId="77777777" w:rsidR="006F4319" w:rsidRPr="006F4319" w:rsidRDefault="006F4319" w:rsidP="006F4319">
      <w:pPr>
        <w:numPr>
          <w:ilvl w:val="0"/>
          <w:numId w:val="6"/>
        </w:numPr>
        <w:spacing w:before="100" w:beforeAutospacing="1" w:after="100" w:afterAutospacing="1"/>
      </w:pPr>
      <w:r w:rsidRPr="006F4319">
        <w:t>Потери конверсии</w:t>
      </w:r>
    </w:p>
    <w:p w14:paraId="5B73E012" w14:textId="77777777" w:rsidR="006F4319" w:rsidRPr="006F4319" w:rsidRDefault="005C021D" w:rsidP="006F4319">
      <w:r w:rsidRPr="006F4319">
        <w:rPr>
          <w:noProof/>
        </w:rPr>
        <w:pict w14:anchorId="6B3BDF18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0767E7BC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12. Что такое клиентский путь?</w:t>
      </w:r>
    </w:p>
    <w:p w14:paraId="3831DEEE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Последовательность шагов клиента от возникновения потребности до получения результата.</w:t>
      </w:r>
    </w:p>
    <w:p w14:paraId="6C421CCF" w14:textId="77777777" w:rsidR="006F4319" w:rsidRPr="006F4319" w:rsidRDefault="005C021D" w:rsidP="006F4319">
      <w:r w:rsidRPr="006F4319">
        <w:rPr>
          <w:noProof/>
        </w:rPr>
        <w:pict w14:anchorId="3EB986D5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3F5834EC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13. Цель построения CJM</w:t>
      </w:r>
    </w:p>
    <w:p w14:paraId="35F32803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Оптимизация клиентского опыта и повышение удовлетворенности.</w:t>
      </w:r>
    </w:p>
    <w:p w14:paraId="4C52D29B" w14:textId="77777777" w:rsidR="006F4319" w:rsidRPr="006F4319" w:rsidRDefault="005C021D" w:rsidP="006F4319">
      <w:r w:rsidRPr="006F4319">
        <w:rPr>
          <w:noProof/>
        </w:rPr>
        <w:pict w14:anchorId="2191E9C5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20666425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14. Что иллюстрирует CJM?</w:t>
      </w:r>
    </w:p>
    <w:p w14:paraId="131C9F22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Полный цикл взаимодействия клиента с компанией.</w:t>
      </w:r>
    </w:p>
    <w:p w14:paraId="4C119DF6" w14:textId="77777777" w:rsidR="006F4319" w:rsidRPr="006F4319" w:rsidRDefault="005C021D" w:rsidP="006F4319">
      <w:r w:rsidRPr="006F4319">
        <w:rPr>
          <w:noProof/>
        </w:rPr>
        <w:pict w14:anchorId="0E5BB064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5AE5D290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15. Типы CJM</w:t>
      </w:r>
    </w:p>
    <w:p w14:paraId="3DCBC33E" w14:textId="77777777" w:rsidR="006F4319" w:rsidRPr="006F4319" w:rsidRDefault="006F4319" w:rsidP="006F4319">
      <w:pPr>
        <w:numPr>
          <w:ilvl w:val="0"/>
          <w:numId w:val="7"/>
        </w:numPr>
        <w:spacing w:before="100" w:beforeAutospacing="1" w:after="100" w:afterAutospacing="1"/>
      </w:pPr>
      <w:r w:rsidRPr="006F4319">
        <w:t>Current State (текущий)</w:t>
      </w:r>
    </w:p>
    <w:p w14:paraId="4D0DEEB3" w14:textId="77777777" w:rsidR="006F4319" w:rsidRPr="006F4319" w:rsidRDefault="006F4319" w:rsidP="006F4319">
      <w:pPr>
        <w:numPr>
          <w:ilvl w:val="0"/>
          <w:numId w:val="7"/>
        </w:numPr>
        <w:spacing w:before="100" w:beforeAutospacing="1" w:after="100" w:afterAutospacing="1"/>
      </w:pPr>
      <w:r w:rsidRPr="006F4319">
        <w:t>Future State (будущий)</w:t>
      </w:r>
    </w:p>
    <w:p w14:paraId="2A8B2651" w14:textId="77777777" w:rsidR="006F4319" w:rsidRPr="006F4319" w:rsidRDefault="006F4319" w:rsidP="006F4319">
      <w:pPr>
        <w:numPr>
          <w:ilvl w:val="0"/>
          <w:numId w:val="7"/>
        </w:numPr>
        <w:spacing w:before="100" w:beforeAutospacing="1" w:after="100" w:afterAutospacing="1"/>
      </w:pPr>
      <w:r w:rsidRPr="006F4319">
        <w:lastRenderedPageBreak/>
        <w:t>Day-in-the-life</w:t>
      </w:r>
    </w:p>
    <w:p w14:paraId="3749AA5F" w14:textId="77777777" w:rsidR="006F4319" w:rsidRPr="006F4319" w:rsidRDefault="006F4319" w:rsidP="006F4319">
      <w:pPr>
        <w:numPr>
          <w:ilvl w:val="0"/>
          <w:numId w:val="7"/>
        </w:numPr>
        <w:spacing w:before="100" w:beforeAutospacing="1" w:after="100" w:afterAutospacing="1"/>
      </w:pPr>
      <w:r w:rsidRPr="006F4319">
        <w:t>Service Blueprint</w:t>
      </w:r>
    </w:p>
    <w:p w14:paraId="2019DA27" w14:textId="77777777" w:rsidR="006F4319" w:rsidRPr="006F4319" w:rsidRDefault="005C021D" w:rsidP="006F4319">
      <w:r w:rsidRPr="006F4319">
        <w:rPr>
          <w:noProof/>
        </w:rPr>
        <w:pict w14:anchorId="545579B7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1AD2C344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16. Уровни детализации CJM</w:t>
      </w:r>
    </w:p>
    <w:p w14:paraId="2299CAEA" w14:textId="77777777" w:rsidR="006F4319" w:rsidRPr="006F4319" w:rsidRDefault="006F4319" w:rsidP="006F4319">
      <w:pPr>
        <w:numPr>
          <w:ilvl w:val="0"/>
          <w:numId w:val="8"/>
        </w:numPr>
        <w:spacing w:before="100" w:beforeAutospacing="1" w:after="100" w:afterAutospacing="1"/>
      </w:pPr>
      <w:r w:rsidRPr="006F4319">
        <w:rPr>
          <w:b/>
          <w:bCs/>
        </w:rPr>
        <w:t>Высокоуровневый</w:t>
      </w:r>
      <w:r w:rsidRPr="006F4319">
        <w:t xml:space="preserve"> — основные этапы</w:t>
      </w:r>
    </w:p>
    <w:p w14:paraId="010A4A3A" w14:textId="77777777" w:rsidR="006F4319" w:rsidRPr="006F4319" w:rsidRDefault="006F4319" w:rsidP="006F4319">
      <w:pPr>
        <w:numPr>
          <w:ilvl w:val="0"/>
          <w:numId w:val="8"/>
        </w:numPr>
        <w:spacing w:before="100" w:beforeAutospacing="1" w:after="100" w:afterAutospacing="1"/>
      </w:pPr>
      <w:r w:rsidRPr="006F4319">
        <w:rPr>
          <w:b/>
          <w:bCs/>
        </w:rPr>
        <w:t>Средний</w:t>
      </w:r>
      <w:r w:rsidRPr="006F4319">
        <w:t xml:space="preserve"> — точки контакта</w:t>
      </w:r>
    </w:p>
    <w:p w14:paraId="02CE5709" w14:textId="77777777" w:rsidR="006F4319" w:rsidRPr="006F4319" w:rsidRDefault="006F4319" w:rsidP="006F4319">
      <w:pPr>
        <w:numPr>
          <w:ilvl w:val="0"/>
          <w:numId w:val="8"/>
        </w:numPr>
        <w:spacing w:before="100" w:beforeAutospacing="1" w:after="100" w:afterAutospacing="1"/>
      </w:pPr>
      <w:r w:rsidRPr="006F4319">
        <w:rPr>
          <w:b/>
          <w:bCs/>
        </w:rPr>
        <w:t>Детальный</w:t>
      </w:r>
      <w:r w:rsidRPr="006F4319">
        <w:t xml:space="preserve"> — действия, эмоции, метрики</w:t>
      </w:r>
    </w:p>
    <w:p w14:paraId="40ED9E15" w14:textId="77777777" w:rsidR="006F4319" w:rsidRPr="006F4319" w:rsidRDefault="005C021D" w:rsidP="006F4319">
      <w:r w:rsidRPr="006F4319">
        <w:rPr>
          <w:noProof/>
        </w:rPr>
        <w:pict w14:anchorId="1C9E7120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76D6583D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17. Способы визуального оформления CJM</w:t>
      </w:r>
    </w:p>
    <w:p w14:paraId="18040E21" w14:textId="52950D49" w:rsidR="006F4319" w:rsidRPr="006F4319" w:rsidRDefault="006F4319" w:rsidP="006F4319">
      <w:pPr>
        <w:spacing w:before="100" w:beforeAutospacing="1" w:after="100" w:afterAutospacing="1"/>
      </w:pPr>
      <w:r w:rsidRPr="006F4319">
        <w:fldChar w:fldCharType="begin"/>
      </w:r>
      <w:r w:rsidRPr="006F4319">
        <w:instrText xml:space="preserve"> INCLUDEPICTURE "https://images.ctfassets.net/dkgr2j75jrom/725nuJppowh65sxhTJVWuL/853ed310a1434c736a110bcaa744bc20/fs-blog1-journey-map-inpagecontent-2.svg" \* MERGEFORMATINET </w:instrText>
      </w:r>
      <w:r w:rsidRPr="006F4319">
        <w:fldChar w:fldCharType="separate"/>
      </w:r>
      <w:r w:rsidRPr="006F4319">
        <w:rPr>
          <w:noProof/>
        </w:rPr>
        <mc:AlternateContent>
          <mc:Choice Requires="wps">
            <w:drawing>
              <wp:inline distT="0" distB="0" distL="0" distR="0" wp14:anchorId="29E735E0" wp14:editId="6524DF3D">
                <wp:extent cx="307975" cy="307975"/>
                <wp:effectExtent l="0" t="0" r="0" b="0"/>
                <wp:docPr id="883972893" name="Прямоугольник 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D2E53E" id="Прямоугольник 8" o:spid="_x0000_s1026" alt="Imag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6F4319">
        <w:fldChar w:fldCharType="end"/>
      </w:r>
    </w:p>
    <w:p w14:paraId="6E9EC61A" w14:textId="107A667C" w:rsidR="006F4319" w:rsidRPr="006F4319" w:rsidRDefault="006F4319" w:rsidP="006F4319">
      <w:pPr>
        <w:spacing w:before="100" w:beforeAutospacing="1" w:after="100" w:afterAutospacing="1"/>
      </w:pPr>
    </w:p>
    <w:p w14:paraId="5C22C389" w14:textId="42BA66A2" w:rsidR="006F4319" w:rsidRPr="006F4319" w:rsidRDefault="006F4319" w:rsidP="006F4319">
      <w:pPr>
        <w:spacing w:before="100" w:beforeAutospacing="1" w:after="100" w:afterAutospacing="1"/>
      </w:pPr>
    </w:p>
    <w:p w14:paraId="3CB454C8" w14:textId="31B42211" w:rsidR="006F4319" w:rsidRPr="006F4319" w:rsidRDefault="006F4319" w:rsidP="006F4319">
      <w:pPr>
        <w:spacing w:before="100" w:beforeAutospacing="1" w:after="100" w:afterAutospacing="1"/>
      </w:pPr>
      <w:r w:rsidRPr="006F4319">
        <w:fldChar w:fldCharType="begin"/>
      </w:r>
      <w:r w:rsidRPr="006F4319">
        <w:instrText xml:space="preserve"> INCLUDEPICTURE "https://assets.visme.co/templates/blockinfographics/fullsize/i_Customer-Journey-Map-Timeline_full.jpg" \* MERGEFORMATINET </w:instrText>
      </w:r>
      <w:r w:rsidRPr="006F4319">
        <w:fldChar w:fldCharType="separate"/>
      </w:r>
      <w:r w:rsidRPr="006F4319">
        <w:rPr>
          <w:noProof/>
        </w:rPr>
        <w:drawing>
          <wp:inline distT="0" distB="0" distL="0" distR="0" wp14:anchorId="4D7E1F27" wp14:editId="4826C671">
            <wp:extent cx="3176816" cy="4705564"/>
            <wp:effectExtent l="0" t="0" r="0" b="0"/>
            <wp:docPr id="238181552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832" cy="473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fldChar w:fldCharType="end"/>
      </w:r>
    </w:p>
    <w:p w14:paraId="6D2559B7" w14:textId="77777777" w:rsidR="006F4319" w:rsidRPr="006F4319" w:rsidRDefault="006F4319" w:rsidP="006F4319">
      <w:pPr>
        <w:numPr>
          <w:ilvl w:val="0"/>
          <w:numId w:val="9"/>
        </w:numPr>
        <w:spacing w:before="100" w:beforeAutospacing="1" w:after="100" w:afterAutospacing="1"/>
      </w:pPr>
      <w:r w:rsidRPr="006F4319">
        <w:t>Табличный формат</w:t>
      </w:r>
    </w:p>
    <w:p w14:paraId="4CEFB23F" w14:textId="77777777" w:rsidR="006F4319" w:rsidRPr="006F4319" w:rsidRDefault="006F4319" w:rsidP="006F4319">
      <w:pPr>
        <w:numPr>
          <w:ilvl w:val="0"/>
          <w:numId w:val="9"/>
        </w:numPr>
        <w:spacing w:before="100" w:beforeAutospacing="1" w:after="100" w:afterAutospacing="1"/>
      </w:pPr>
      <w:r w:rsidRPr="006F4319">
        <w:t>Диаграмма с эмоциональной кривой</w:t>
      </w:r>
    </w:p>
    <w:p w14:paraId="229602F7" w14:textId="77777777" w:rsidR="006F4319" w:rsidRPr="006F4319" w:rsidRDefault="006F4319" w:rsidP="006F4319">
      <w:pPr>
        <w:numPr>
          <w:ilvl w:val="0"/>
          <w:numId w:val="9"/>
        </w:numPr>
        <w:spacing w:before="100" w:beforeAutospacing="1" w:after="100" w:afterAutospacing="1"/>
      </w:pPr>
      <w:r w:rsidRPr="006F4319">
        <w:lastRenderedPageBreak/>
        <w:t>Инфографика</w:t>
      </w:r>
    </w:p>
    <w:p w14:paraId="6FFC7CAB" w14:textId="77777777" w:rsidR="006F4319" w:rsidRPr="006F4319" w:rsidRDefault="006F4319" w:rsidP="006F4319">
      <w:pPr>
        <w:numPr>
          <w:ilvl w:val="0"/>
          <w:numId w:val="9"/>
        </w:numPr>
        <w:spacing w:before="100" w:beforeAutospacing="1" w:after="100" w:afterAutospacing="1"/>
      </w:pPr>
      <w:r w:rsidRPr="006F4319">
        <w:t>Service Blueprint</w:t>
      </w:r>
    </w:p>
    <w:p w14:paraId="44479C24" w14:textId="77777777" w:rsidR="006F4319" w:rsidRPr="006F4319" w:rsidRDefault="005C021D" w:rsidP="006F4319">
      <w:r w:rsidRPr="006F4319">
        <w:rPr>
          <w:noProof/>
        </w:rPr>
        <w:pict w14:anchorId="17A36C57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0A3DD9D6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18. Этапы создания CJM</w:t>
      </w:r>
    </w:p>
    <w:p w14:paraId="01DAA889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/>
      </w:pPr>
      <w:r w:rsidRPr="006F4319">
        <w:t>Определение цели</w:t>
      </w:r>
    </w:p>
    <w:p w14:paraId="3C802F51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/>
      </w:pPr>
      <w:r w:rsidRPr="006F4319">
        <w:t>Выбор персоны</w:t>
      </w:r>
    </w:p>
    <w:p w14:paraId="1CA3FBF7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/>
      </w:pPr>
      <w:r w:rsidRPr="006F4319">
        <w:t>Определение этапов</w:t>
      </w:r>
    </w:p>
    <w:p w14:paraId="5A05EC6D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/>
      </w:pPr>
      <w:r w:rsidRPr="006F4319">
        <w:t>Определение точек контакта</w:t>
      </w:r>
    </w:p>
    <w:p w14:paraId="304BE631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/>
      </w:pPr>
      <w:r w:rsidRPr="006F4319">
        <w:t>Фиксация эмоций</w:t>
      </w:r>
    </w:p>
    <w:p w14:paraId="6ACAC269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/>
      </w:pPr>
      <w:r w:rsidRPr="006F4319">
        <w:t>Выявление проблем</w:t>
      </w:r>
    </w:p>
    <w:p w14:paraId="7F912376" w14:textId="77777777" w:rsidR="006F4319" w:rsidRPr="006F4319" w:rsidRDefault="006F4319" w:rsidP="006F4319">
      <w:pPr>
        <w:numPr>
          <w:ilvl w:val="0"/>
          <w:numId w:val="10"/>
        </w:numPr>
        <w:spacing w:before="100" w:beforeAutospacing="1" w:after="100" w:afterAutospacing="1"/>
      </w:pPr>
      <w:r w:rsidRPr="006F4319">
        <w:t>Формирование улучшений</w:t>
      </w:r>
    </w:p>
    <w:p w14:paraId="7E0A66AA" w14:textId="77777777" w:rsidR="006F4319" w:rsidRPr="006F4319" w:rsidRDefault="005C021D" w:rsidP="006F4319">
      <w:r w:rsidRPr="006F4319">
        <w:rPr>
          <w:noProof/>
        </w:rPr>
        <w:pict w14:anchorId="07AA910D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70119140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19. Что такое UJM?</w:t>
      </w:r>
    </w:p>
    <w:p w14:paraId="6CFE2A13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rPr>
          <w:b/>
          <w:bCs/>
        </w:rPr>
        <w:t>User Journey Map (UJM)</w:t>
      </w:r>
      <w:r w:rsidRPr="006F4319">
        <w:t xml:space="preserve"> — карта пути пользователя внутри продукта.</w:t>
      </w:r>
    </w:p>
    <w:p w14:paraId="6DA11568" w14:textId="77777777" w:rsidR="006F4319" w:rsidRPr="006F4319" w:rsidRDefault="005C021D" w:rsidP="006F4319">
      <w:r w:rsidRPr="006F4319">
        <w:rPr>
          <w:noProof/>
        </w:rPr>
        <w:pict w14:anchorId="43417D85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57BF3662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20. На чем фокусируется UJM?</w:t>
      </w:r>
    </w:p>
    <w:p w14:paraId="5D963454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На взаимодействии пользователя с интерфейсом.</w:t>
      </w:r>
    </w:p>
    <w:p w14:paraId="6662557A" w14:textId="77777777" w:rsidR="006F4319" w:rsidRPr="006F4319" w:rsidRDefault="005C021D" w:rsidP="006F4319">
      <w:r w:rsidRPr="006F4319">
        <w:rPr>
          <w:noProof/>
        </w:rPr>
        <w:pict w14:anchorId="66DAA826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657616CA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21. Различия между UJM и CJM</w:t>
      </w:r>
    </w:p>
    <w:p w14:paraId="7E552BAE" w14:textId="77777777" w:rsidR="006F4319" w:rsidRPr="006F4319" w:rsidRDefault="006F4319" w:rsidP="006F4319">
      <w:pPr>
        <w:numPr>
          <w:ilvl w:val="0"/>
          <w:numId w:val="11"/>
        </w:numPr>
        <w:spacing w:before="100" w:beforeAutospacing="1" w:after="100" w:afterAutospacing="1"/>
      </w:pPr>
      <w:r w:rsidRPr="006F4319">
        <w:rPr>
          <w:b/>
          <w:bCs/>
        </w:rPr>
        <w:t>CJM</w:t>
      </w:r>
      <w:r w:rsidRPr="006F4319">
        <w:t xml:space="preserve"> — весь путь клиента (онлайн + офлайн).</w:t>
      </w:r>
    </w:p>
    <w:p w14:paraId="2479AC6C" w14:textId="77777777" w:rsidR="006F4319" w:rsidRPr="006F4319" w:rsidRDefault="006F4319" w:rsidP="006F4319">
      <w:pPr>
        <w:numPr>
          <w:ilvl w:val="0"/>
          <w:numId w:val="11"/>
        </w:numPr>
        <w:spacing w:before="100" w:beforeAutospacing="1" w:after="100" w:afterAutospacing="1"/>
      </w:pPr>
      <w:r w:rsidRPr="006F4319">
        <w:rPr>
          <w:b/>
          <w:bCs/>
        </w:rPr>
        <w:t>UJM</w:t>
      </w:r>
      <w:r w:rsidRPr="006F4319">
        <w:t xml:space="preserve"> — взаимодействие с цифровым продуктом.</w:t>
      </w:r>
    </w:p>
    <w:p w14:paraId="6AD86899" w14:textId="77777777" w:rsidR="006F4319" w:rsidRPr="006F4319" w:rsidRDefault="005C021D" w:rsidP="006F4319">
      <w:r w:rsidRPr="006F4319">
        <w:rPr>
          <w:noProof/>
        </w:rPr>
        <w:pict w14:anchorId="561C9766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B31ACB9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22. Определение Mind Map</w:t>
      </w:r>
    </w:p>
    <w:p w14:paraId="0BBBE158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rPr>
          <w:b/>
          <w:bCs/>
        </w:rPr>
        <w:t>Mind Map</w:t>
      </w:r>
      <w:r w:rsidRPr="006F4319">
        <w:t xml:space="preserve"> — интеллект-карта для структурирования информации.</w:t>
      </w:r>
    </w:p>
    <w:p w14:paraId="41C09FEC" w14:textId="77777777" w:rsidR="006F4319" w:rsidRPr="006F4319" w:rsidRDefault="005C021D" w:rsidP="006F4319">
      <w:r w:rsidRPr="006F4319">
        <w:rPr>
          <w:noProof/>
        </w:rPr>
        <w:pict w14:anchorId="101F27D3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15C3E7FE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23. Применение Mind Map в бизнес-анализе</w:t>
      </w:r>
    </w:p>
    <w:p w14:paraId="17A7CB26" w14:textId="77777777" w:rsidR="006F4319" w:rsidRPr="006F4319" w:rsidRDefault="006F4319" w:rsidP="006F4319">
      <w:pPr>
        <w:numPr>
          <w:ilvl w:val="0"/>
          <w:numId w:val="12"/>
        </w:numPr>
        <w:spacing w:before="100" w:beforeAutospacing="1" w:after="100" w:afterAutospacing="1"/>
      </w:pPr>
      <w:r w:rsidRPr="006F4319">
        <w:t>Декомпозиция требований</w:t>
      </w:r>
    </w:p>
    <w:p w14:paraId="1B293C69" w14:textId="77777777" w:rsidR="006F4319" w:rsidRPr="006F4319" w:rsidRDefault="006F4319" w:rsidP="006F4319">
      <w:pPr>
        <w:numPr>
          <w:ilvl w:val="0"/>
          <w:numId w:val="12"/>
        </w:numPr>
        <w:spacing w:before="100" w:beforeAutospacing="1" w:after="100" w:afterAutospacing="1"/>
      </w:pPr>
      <w:r w:rsidRPr="006F4319">
        <w:t>Выявление зависимостей</w:t>
      </w:r>
    </w:p>
    <w:p w14:paraId="17FF4630" w14:textId="77777777" w:rsidR="006F4319" w:rsidRPr="006F4319" w:rsidRDefault="006F4319" w:rsidP="006F4319">
      <w:pPr>
        <w:numPr>
          <w:ilvl w:val="0"/>
          <w:numId w:val="12"/>
        </w:numPr>
        <w:spacing w:before="100" w:beforeAutospacing="1" w:after="100" w:afterAutospacing="1"/>
      </w:pPr>
      <w:r w:rsidRPr="006F4319">
        <w:t>Генерация идей</w:t>
      </w:r>
    </w:p>
    <w:p w14:paraId="37346233" w14:textId="77777777" w:rsidR="006F4319" w:rsidRPr="006F4319" w:rsidRDefault="005C021D" w:rsidP="006F4319">
      <w:r w:rsidRPr="006F4319">
        <w:rPr>
          <w:noProof/>
        </w:rPr>
        <w:pict w14:anchorId="04222DDD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6FA8124B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24. Что отражает Mind Map?</w:t>
      </w:r>
    </w:p>
    <w:p w14:paraId="1DD2CA4C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lastRenderedPageBreak/>
        <w:t>Связи между идеями, задачами и сущностями.</w:t>
      </w:r>
    </w:p>
    <w:p w14:paraId="3AA7939C" w14:textId="77777777" w:rsidR="006F4319" w:rsidRPr="006F4319" w:rsidRDefault="005C021D" w:rsidP="006F4319">
      <w:r w:rsidRPr="006F4319">
        <w:rPr>
          <w:noProof/>
        </w:rPr>
        <w:pict w14:anchorId="7349281F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49D6A4E2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25. Принципы построения Mind Map</w:t>
      </w:r>
    </w:p>
    <w:p w14:paraId="4A804A71" w14:textId="77777777" w:rsidR="006F4319" w:rsidRPr="006F4319" w:rsidRDefault="006F4319" w:rsidP="006F4319">
      <w:pPr>
        <w:numPr>
          <w:ilvl w:val="0"/>
          <w:numId w:val="13"/>
        </w:numPr>
        <w:spacing w:before="100" w:beforeAutospacing="1" w:after="100" w:afterAutospacing="1"/>
      </w:pPr>
      <w:r w:rsidRPr="006F4319">
        <w:t>Центральная идея</w:t>
      </w:r>
    </w:p>
    <w:p w14:paraId="36B4B0CF" w14:textId="77777777" w:rsidR="006F4319" w:rsidRPr="006F4319" w:rsidRDefault="006F4319" w:rsidP="006F4319">
      <w:pPr>
        <w:numPr>
          <w:ilvl w:val="0"/>
          <w:numId w:val="13"/>
        </w:numPr>
        <w:spacing w:before="100" w:beforeAutospacing="1" w:after="100" w:afterAutospacing="1"/>
      </w:pPr>
      <w:r w:rsidRPr="006F4319">
        <w:t>Иерархия ветвей</w:t>
      </w:r>
    </w:p>
    <w:p w14:paraId="4CEFD448" w14:textId="77777777" w:rsidR="006F4319" w:rsidRPr="006F4319" w:rsidRDefault="006F4319" w:rsidP="006F4319">
      <w:pPr>
        <w:numPr>
          <w:ilvl w:val="0"/>
          <w:numId w:val="13"/>
        </w:numPr>
        <w:spacing w:before="100" w:beforeAutospacing="1" w:after="100" w:afterAutospacing="1"/>
      </w:pPr>
      <w:r w:rsidRPr="006F4319">
        <w:t>Ключевые слова</w:t>
      </w:r>
    </w:p>
    <w:p w14:paraId="27AFBB41" w14:textId="77777777" w:rsidR="006F4319" w:rsidRPr="006F4319" w:rsidRDefault="006F4319" w:rsidP="006F4319">
      <w:pPr>
        <w:numPr>
          <w:ilvl w:val="0"/>
          <w:numId w:val="13"/>
        </w:numPr>
        <w:spacing w:before="100" w:beforeAutospacing="1" w:after="100" w:afterAutospacing="1"/>
      </w:pPr>
      <w:r w:rsidRPr="006F4319">
        <w:t>Визуализация (цвета, иконки)</w:t>
      </w:r>
    </w:p>
    <w:p w14:paraId="1BAF7213" w14:textId="77777777" w:rsidR="006F4319" w:rsidRPr="006F4319" w:rsidRDefault="005C021D" w:rsidP="006F4319">
      <w:r w:rsidRPr="006F4319">
        <w:rPr>
          <w:noProof/>
        </w:rPr>
        <w:pict w14:anchorId="1D45B8BD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34B804FD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26. Что такое прототип?</w:t>
      </w:r>
    </w:p>
    <w:p w14:paraId="12A43FB2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Модель будущего продукта для тестирования идей.</w:t>
      </w:r>
    </w:p>
    <w:p w14:paraId="422C44B7" w14:textId="77777777" w:rsidR="006F4319" w:rsidRPr="006F4319" w:rsidRDefault="005C021D" w:rsidP="006F4319">
      <w:r w:rsidRPr="006F4319">
        <w:rPr>
          <w:noProof/>
        </w:rPr>
        <w:pict w14:anchorId="2AEEB243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3754EB09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27. Что позволяет прототипирование?</w:t>
      </w:r>
    </w:p>
    <w:p w14:paraId="4FC987D8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Проверять гипотезы до разработки.</w:t>
      </w:r>
    </w:p>
    <w:p w14:paraId="016D3F91" w14:textId="77777777" w:rsidR="006F4319" w:rsidRPr="006F4319" w:rsidRDefault="005C021D" w:rsidP="006F4319">
      <w:r w:rsidRPr="006F4319">
        <w:rPr>
          <w:noProof/>
        </w:rPr>
        <w:pict w14:anchorId="273D073A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572C45D6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28. Основные задачи прототипов</w:t>
      </w:r>
    </w:p>
    <w:p w14:paraId="58800A5E" w14:textId="77777777" w:rsidR="006F4319" w:rsidRPr="006F4319" w:rsidRDefault="006F4319" w:rsidP="006F4319">
      <w:pPr>
        <w:numPr>
          <w:ilvl w:val="0"/>
          <w:numId w:val="14"/>
        </w:numPr>
        <w:spacing w:before="100" w:beforeAutospacing="1" w:after="100" w:afterAutospacing="1"/>
      </w:pPr>
      <w:r w:rsidRPr="006F4319">
        <w:t>Проверка UX</w:t>
      </w:r>
    </w:p>
    <w:p w14:paraId="431AA578" w14:textId="77777777" w:rsidR="006F4319" w:rsidRPr="006F4319" w:rsidRDefault="006F4319" w:rsidP="006F4319">
      <w:pPr>
        <w:numPr>
          <w:ilvl w:val="0"/>
          <w:numId w:val="14"/>
        </w:numPr>
        <w:spacing w:before="100" w:beforeAutospacing="1" w:after="100" w:afterAutospacing="1"/>
      </w:pPr>
      <w:r w:rsidRPr="006F4319">
        <w:t>Сбор обратной связи</w:t>
      </w:r>
    </w:p>
    <w:p w14:paraId="704AC6F4" w14:textId="77777777" w:rsidR="006F4319" w:rsidRPr="006F4319" w:rsidRDefault="006F4319" w:rsidP="006F4319">
      <w:pPr>
        <w:numPr>
          <w:ilvl w:val="0"/>
          <w:numId w:val="14"/>
        </w:numPr>
        <w:spacing w:before="100" w:beforeAutospacing="1" w:after="100" w:afterAutospacing="1"/>
      </w:pPr>
      <w:r w:rsidRPr="006F4319">
        <w:t>Уточнение требований</w:t>
      </w:r>
    </w:p>
    <w:p w14:paraId="7FBF8116" w14:textId="77777777" w:rsidR="006F4319" w:rsidRPr="006F4319" w:rsidRDefault="005C021D" w:rsidP="006F4319">
      <w:r w:rsidRPr="006F4319">
        <w:rPr>
          <w:noProof/>
        </w:rPr>
        <w:pict w14:anchorId="75AFB152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70C83255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29. Этапы создания прототипа</w:t>
      </w:r>
    </w:p>
    <w:p w14:paraId="4B3FE522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/>
      </w:pPr>
      <w:r w:rsidRPr="006F4319">
        <w:t>Определение цели</w:t>
      </w:r>
    </w:p>
    <w:p w14:paraId="6D4625BC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/>
      </w:pPr>
      <w:r w:rsidRPr="006F4319">
        <w:t>Выбор типа</w:t>
      </w:r>
    </w:p>
    <w:p w14:paraId="37229C14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/>
      </w:pPr>
      <w:r w:rsidRPr="006F4319">
        <w:t>Разработка</w:t>
      </w:r>
    </w:p>
    <w:p w14:paraId="45CA6BA1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/>
      </w:pPr>
      <w:r w:rsidRPr="006F4319">
        <w:t>Тестирование</w:t>
      </w:r>
    </w:p>
    <w:p w14:paraId="018FDA75" w14:textId="77777777" w:rsidR="006F4319" w:rsidRPr="006F4319" w:rsidRDefault="006F4319" w:rsidP="006F4319">
      <w:pPr>
        <w:numPr>
          <w:ilvl w:val="0"/>
          <w:numId w:val="15"/>
        </w:numPr>
        <w:spacing w:before="100" w:beforeAutospacing="1" w:after="100" w:afterAutospacing="1"/>
      </w:pPr>
      <w:r w:rsidRPr="006F4319">
        <w:t>Итерация</w:t>
      </w:r>
    </w:p>
    <w:p w14:paraId="06BC5B40" w14:textId="77777777" w:rsidR="006F4319" w:rsidRPr="006F4319" w:rsidRDefault="005C021D" w:rsidP="006F4319">
      <w:r w:rsidRPr="006F4319">
        <w:rPr>
          <w:noProof/>
        </w:rPr>
        <w:pict w14:anchorId="2EF59534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3056831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30. Требования для повышения эффекта</w:t>
      </w:r>
    </w:p>
    <w:p w14:paraId="017AD8CA" w14:textId="77777777" w:rsidR="006F4319" w:rsidRPr="006F4319" w:rsidRDefault="006F4319" w:rsidP="006F4319">
      <w:pPr>
        <w:numPr>
          <w:ilvl w:val="0"/>
          <w:numId w:val="16"/>
        </w:numPr>
        <w:spacing w:before="100" w:beforeAutospacing="1" w:after="100" w:afterAutospacing="1"/>
      </w:pPr>
      <w:r w:rsidRPr="006F4319">
        <w:t>Реалистичность</w:t>
      </w:r>
    </w:p>
    <w:p w14:paraId="60DB62F6" w14:textId="77777777" w:rsidR="006F4319" w:rsidRPr="006F4319" w:rsidRDefault="006F4319" w:rsidP="006F4319">
      <w:pPr>
        <w:numPr>
          <w:ilvl w:val="0"/>
          <w:numId w:val="16"/>
        </w:numPr>
        <w:spacing w:before="100" w:beforeAutospacing="1" w:after="100" w:afterAutospacing="1"/>
      </w:pPr>
      <w:r w:rsidRPr="006F4319">
        <w:t>Фокус на цели</w:t>
      </w:r>
    </w:p>
    <w:p w14:paraId="5B705894" w14:textId="77777777" w:rsidR="006F4319" w:rsidRPr="006F4319" w:rsidRDefault="006F4319" w:rsidP="006F4319">
      <w:pPr>
        <w:numPr>
          <w:ilvl w:val="0"/>
          <w:numId w:val="16"/>
        </w:numPr>
        <w:spacing w:before="100" w:beforeAutospacing="1" w:after="100" w:afterAutospacing="1"/>
      </w:pPr>
      <w:r w:rsidRPr="006F4319">
        <w:t>Вовлечение пользователей</w:t>
      </w:r>
    </w:p>
    <w:p w14:paraId="000319AF" w14:textId="77777777" w:rsidR="006F4319" w:rsidRPr="006F4319" w:rsidRDefault="006F4319" w:rsidP="006F4319">
      <w:pPr>
        <w:numPr>
          <w:ilvl w:val="0"/>
          <w:numId w:val="16"/>
        </w:numPr>
        <w:spacing w:before="100" w:beforeAutospacing="1" w:after="100" w:afterAutospacing="1"/>
      </w:pPr>
      <w:r w:rsidRPr="006F4319">
        <w:t>Итеративность</w:t>
      </w:r>
    </w:p>
    <w:p w14:paraId="11FD01FA" w14:textId="77777777" w:rsidR="006F4319" w:rsidRPr="006F4319" w:rsidRDefault="005C021D" w:rsidP="006F4319">
      <w:r w:rsidRPr="006F4319">
        <w:rPr>
          <w:noProof/>
        </w:rPr>
        <w:pict w14:anchorId="7CC989AB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2419E87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lastRenderedPageBreak/>
        <w:t>31. Подходы к созданию прототипов</w:t>
      </w:r>
    </w:p>
    <w:p w14:paraId="1A6B6609" w14:textId="77777777" w:rsidR="006F4319" w:rsidRPr="006F4319" w:rsidRDefault="006F4319" w:rsidP="006F4319">
      <w:pPr>
        <w:numPr>
          <w:ilvl w:val="0"/>
          <w:numId w:val="17"/>
        </w:numPr>
        <w:spacing w:before="100" w:beforeAutospacing="1" w:after="100" w:afterAutospacing="1"/>
      </w:pPr>
      <w:r w:rsidRPr="006F4319">
        <w:t>Эволюционный</w:t>
      </w:r>
    </w:p>
    <w:p w14:paraId="25362DC7" w14:textId="77777777" w:rsidR="006F4319" w:rsidRPr="006F4319" w:rsidRDefault="006F4319" w:rsidP="006F4319">
      <w:pPr>
        <w:numPr>
          <w:ilvl w:val="0"/>
          <w:numId w:val="17"/>
        </w:numPr>
        <w:spacing w:before="100" w:beforeAutospacing="1" w:after="100" w:afterAutospacing="1"/>
      </w:pPr>
      <w:r w:rsidRPr="006F4319">
        <w:t>Одноразовый (Throwaway)</w:t>
      </w:r>
    </w:p>
    <w:p w14:paraId="2A870236" w14:textId="77777777" w:rsidR="006F4319" w:rsidRPr="006F4319" w:rsidRDefault="005C021D" w:rsidP="006F4319">
      <w:r w:rsidRPr="006F4319">
        <w:rPr>
          <w:noProof/>
        </w:rPr>
        <w:pict w14:anchorId="0F9397A7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186CA012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32. Прототипы по глубине разработки</w:t>
      </w:r>
    </w:p>
    <w:p w14:paraId="1A458CD6" w14:textId="77777777" w:rsidR="006F4319" w:rsidRPr="006F4319" w:rsidRDefault="006F4319" w:rsidP="006F4319">
      <w:pPr>
        <w:numPr>
          <w:ilvl w:val="0"/>
          <w:numId w:val="18"/>
        </w:numPr>
        <w:spacing w:before="100" w:beforeAutospacing="1" w:after="100" w:afterAutospacing="1"/>
      </w:pPr>
      <w:r w:rsidRPr="006F4319">
        <w:t>Low-fidelity</w:t>
      </w:r>
    </w:p>
    <w:p w14:paraId="7938AD5A" w14:textId="77777777" w:rsidR="006F4319" w:rsidRPr="006F4319" w:rsidRDefault="006F4319" w:rsidP="006F4319">
      <w:pPr>
        <w:numPr>
          <w:ilvl w:val="0"/>
          <w:numId w:val="18"/>
        </w:numPr>
        <w:spacing w:before="100" w:beforeAutospacing="1" w:after="100" w:afterAutospacing="1"/>
      </w:pPr>
      <w:r w:rsidRPr="006F4319">
        <w:t>Mid-fidelity</w:t>
      </w:r>
    </w:p>
    <w:p w14:paraId="0E5F5E11" w14:textId="77777777" w:rsidR="006F4319" w:rsidRPr="006F4319" w:rsidRDefault="006F4319" w:rsidP="006F4319">
      <w:pPr>
        <w:numPr>
          <w:ilvl w:val="0"/>
          <w:numId w:val="18"/>
        </w:numPr>
        <w:spacing w:before="100" w:beforeAutospacing="1" w:after="100" w:afterAutospacing="1"/>
      </w:pPr>
      <w:r w:rsidRPr="006F4319">
        <w:t>High-fidelity</w:t>
      </w:r>
    </w:p>
    <w:p w14:paraId="7BA87C20" w14:textId="77777777" w:rsidR="006F4319" w:rsidRPr="006F4319" w:rsidRDefault="005C021D" w:rsidP="006F4319">
      <w:r w:rsidRPr="006F4319">
        <w:rPr>
          <w:noProof/>
        </w:rPr>
        <w:pict w14:anchorId="3DA0FA60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9AEE28C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33. Прототипы по Карлу Вигерсу</w:t>
      </w:r>
    </w:p>
    <w:p w14:paraId="1535BF32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Karl Wiegers выделял:</w:t>
      </w:r>
    </w:p>
    <w:p w14:paraId="49F4ACB1" w14:textId="77777777" w:rsidR="006F4319" w:rsidRPr="006F4319" w:rsidRDefault="006F4319" w:rsidP="006F4319">
      <w:pPr>
        <w:numPr>
          <w:ilvl w:val="0"/>
          <w:numId w:val="19"/>
        </w:numPr>
        <w:spacing w:before="100" w:beforeAutospacing="1" w:after="100" w:afterAutospacing="1"/>
      </w:pPr>
      <w:r w:rsidRPr="006F4319">
        <w:t>Горизонтальные</w:t>
      </w:r>
    </w:p>
    <w:p w14:paraId="4A91DFBC" w14:textId="77777777" w:rsidR="006F4319" w:rsidRPr="006F4319" w:rsidRDefault="006F4319" w:rsidP="006F4319">
      <w:pPr>
        <w:numPr>
          <w:ilvl w:val="0"/>
          <w:numId w:val="19"/>
        </w:numPr>
        <w:spacing w:before="100" w:beforeAutospacing="1" w:after="100" w:afterAutospacing="1"/>
      </w:pPr>
      <w:r w:rsidRPr="006F4319">
        <w:t>Вертикальные</w:t>
      </w:r>
    </w:p>
    <w:p w14:paraId="59411C8B" w14:textId="77777777" w:rsidR="006F4319" w:rsidRPr="006F4319" w:rsidRDefault="006F4319" w:rsidP="006F4319">
      <w:pPr>
        <w:numPr>
          <w:ilvl w:val="0"/>
          <w:numId w:val="19"/>
        </w:numPr>
        <w:spacing w:before="100" w:beforeAutospacing="1" w:after="100" w:afterAutospacing="1"/>
      </w:pPr>
      <w:r w:rsidRPr="006F4319">
        <w:t>Одноразовые</w:t>
      </w:r>
    </w:p>
    <w:p w14:paraId="31F0D3E4" w14:textId="77777777" w:rsidR="006F4319" w:rsidRPr="006F4319" w:rsidRDefault="006F4319" w:rsidP="006F4319">
      <w:pPr>
        <w:numPr>
          <w:ilvl w:val="0"/>
          <w:numId w:val="19"/>
        </w:numPr>
        <w:spacing w:before="100" w:beforeAutospacing="1" w:after="100" w:afterAutospacing="1"/>
      </w:pPr>
      <w:r w:rsidRPr="006F4319">
        <w:t>Эволюционные</w:t>
      </w:r>
    </w:p>
    <w:p w14:paraId="7EFDB208" w14:textId="77777777" w:rsidR="006F4319" w:rsidRPr="006F4319" w:rsidRDefault="005C021D" w:rsidP="006F4319">
      <w:r w:rsidRPr="006F4319">
        <w:rPr>
          <w:noProof/>
        </w:rPr>
        <w:pict w14:anchorId="59BEFCAF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65A3E5CC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34. Прототипирование по BABOK</w:t>
      </w:r>
    </w:p>
    <w:p w14:paraId="5BB3BDEA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BABOK Guide — техника моделирования требований через ранние версии решения.</w:t>
      </w:r>
    </w:p>
    <w:p w14:paraId="1989AF0C" w14:textId="77777777" w:rsidR="006F4319" w:rsidRPr="006F4319" w:rsidRDefault="005C021D" w:rsidP="006F4319">
      <w:r>
        <w:rPr>
          <w:noProof/>
        </w:rPr>
      </w:r>
      <w:r>
        <w:pict w14:anchorId="56E73E12">
          <v:rect id="Horizontal Line 43" o:spid="_x0000_s1035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20D2E8F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35. Два подхода BABOK</w:t>
      </w:r>
    </w:p>
    <w:p w14:paraId="5EBFFD90" w14:textId="77777777" w:rsidR="006F4319" w:rsidRPr="006F4319" w:rsidRDefault="006F4319" w:rsidP="006F4319">
      <w:pPr>
        <w:numPr>
          <w:ilvl w:val="0"/>
          <w:numId w:val="20"/>
        </w:numPr>
        <w:spacing w:before="100" w:beforeAutospacing="1" w:after="100" w:afterAutospacing="1"/>
      </w:pPr>
      <w:r w:rsidRPr="006F4319">
        <w:t>Throwaway</w:t>
      </w:r>
    </w:p>
    <w:p w14:paraId="066F6072" w14:textId="77777777" w:rsidR="006F4319" w:rsidRPr="006F4319" w:rsidRDefault="006F4319" w:rsidP="006F4319">
      <w:pPr>
        <w:numPr>
          <w:ilvl w:val="0"/>
          <w:numId w:val="20"/>
        </w:numPr>
        <w:spacing w:before="100" w:beforeAutospacing="1" w:after="100" w:afterAutospacing="1"/>
      </w:pPr>
      <w:r w:rsidRPr="006F4319">
        <w:t>Evolutionary</w:t>
      </w:r>
    </w:p>
    <w:p w14:paraId="79D3B4CD" w14:textId="77777777" w:rsidR="006F4319" w:rsidRPr="006F4319" w:rsidRDefault="005C021D" w:rsidP="006F4319">
      <w:r>
        <w:rPr>
          <w:noProof/>
        </w:rPr>
      </w:r>
      <w:r>
        <w:pict w14:anchorId="6F661597">
          <v:rect id="Horizontal Line 44" o:spid="_x0000_s1034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9CC0FF0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36. Формы прототипов по BABOK</w:t>
      </w:r>
    </w:p>
    <w:p w14:paraId="348C4095" w14:textId="77777777" w:rsidR="006F4319" w:rsidRPr="006F4319" w:rsidRDefault="006F4319" w:rsidP="006F4319">
      <w:pPr>
        <w:numPr>
          <w:ilvl w:val="0"/>
          <w:numId w:val="21"/>
        </w:numPr>
        <w:spacing w:before="100" w:beforeAutospacing="1" w:after="100" w:afterAutospacing="1"/>
      </w:pPr>
      <w:r w:rsidRPr="006F4319">
        <w:t>Бумажные</w:t>
      </w:r>
    </w:p>
    <w:p w14:paraId="0396582B" w14:textId="77777777" w:rsidR="006F4319" w:rsidRPr="006F4319" w:rsidRDefault="006F4319" w:rsidP="006F4319">
      <w:pPr>
        <w:numPr>
          <w:ilvl w:val="0"/>
          <w:numId w:val="21"/>
        </w:numPr>
        <w:spacing w:before="100" w:beforeAutospacing="1" w:after="100" w:afterAutospacing="1"/>
      </w:pPr>
      <w:r w:rsidRPr="006F4319">
        <w:t>Wireframes</w:t>
      </w:r>
    </w:p>
    <w:p w14:paraId="39C11A66" w14:textId="77777777" w:rsidR="006F4319" w:rsidRPr="006F4319" w:rsidRDefault="006F4319" w:rsidP="006F4319">
      <w:pPr>
        <w:numPr>
          <w:ilvl w:val="0"/>
          <w:numId w:val="21"/>
        </w:numPr>
        <w:spacing w:before="100" w:beforeAutospacing="1" w:after="100" w:afterAutospacing="1"/>
      </w:pPr>
      <w:r w:rsidRPr="006F4319">
        <w:t>Интерактивные макеты</w:t>
      </w:r>
    </w:p>
    <w:p w14:paraId="401E9E69" w14:textId="77777777" w:rsidR="006F4319" w:rsidRPr="006F4319" w:rsidRDefault="006F4319" w:rsidP="006F4319">
      <w:pPr>
        <w:numPr>
          <w:ilvl w:val="0"/>
          <w:numId w:val="21"/>
        </w:numPr>
        <w:spacing w:before="100" w:beforeAutospacing="1" w:after="100" w:afterAutospacing="1"/>
      </w:pPr>
      <w:r w:rsidRPr="006F4319">
        <w:t>MVP</w:t>
      </w:r>
    </w:p>
    <w:p w14:paraId="71AFF670" w14:textId="77777777" w:rsidR="006F4319" w:rsidRPr="006F4319" w:rsidRDefault="005C021D" w:rsidP="006F4319">
      <w:r>
        <w:rPr>
          <w:noProof/>
        </w:rPr>
      </w:r>
      <w:r>
        <w:pict w14:anchorId="0E23ED7D">
          <v:rect id="Horizontal Line 45" o:spid="_x0000_s1033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68E0DCB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37. Прототипирование как техника BABOK применяется для:</w:t>
      </w:r>
    </w:p>
    <w:p w14:paraId="12B3D5D4" w14:textId="77777777" w:rsidR="006F4319" w:rsidRPr="006F4319" w:rsidRDefault="006F4319" w:rsidP="006F4319">
      <w:pPr>
        <w:numPr>
          <w:ilvl w:val="0"/>
          <w:numId w:val="22"/>
        </w:numPr>
        <w:spacing w:before="100" w:beforeAutospacing="1" w:after="100" w:afterAutospacing="1"/>
      </w:pPr>
      <w:r w:rsidRPr="006F4319">
        <w:t>Выявления требований</w:t>
      </w:r>
    </w:p>
    <w:p w14:paraId="181ED885" w14:textId="77777777" w:rsidR="006F4319" w:rsidRPr="006F4319" w:rsidRDefault="006F4319" w:rsidP="006F4319">
      <w:pPr>
        <w:numPr>
          <w:ilvl w:val="0"/>
          <w:numId w:val="22"/>
        </w:numPr>
        <w:spacing w:before="100" w:beforeAutospacing="1" w:after="100" w:afterAutospacing="1"/>
      </w:pPr>
      <w:r w:rsidRPr="006F4319">
        <w:lastRenderedPageBreak/>
        <w:t>Валидации требований</w:t>
      </w:r>
    </w:p>
    <w:p w14:paraId="72652A20" w14:textId="77777777" w:rsidR="006F4319" w:rsidRPr="006F4319" w:rsidRDefault="006F4319" w:rsidP="006F4319">
      <w:pPr>
        <w:numPr>
          <w:ilvl w:val="0"/>
          <w:numId w:val="22"/>
        </w:numPr>
        <w:spacing w:before="100" w:beforeAutospacing="1" w:after="100" w:afterAutospacing="1"/>
      </w:pPr>
      <w:r w:rsidRPr="006F4319">
        <w:t>Анализа решений</w:t>
      </w:r>
    </w:p>
    <w:p w14:paraId="2E0DF63A" w14:textId="77777777" w:rsidR="006F4319" w:rsidRPr="006F4319" w:rsidRDefault="005C021D" w:rsidP="006F4319">
      <w:r>
        <w:rPr>
          <w:noProof/>
        </w:rPr>
      </w:r>
      <w:r>
        <w:pict w14:anchorId="08227CA2">
          <v:rect id="Horizontal Line 46" o:spid="_x0000_s1032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8ABD86C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38. Различие UI и UX</w:t>
      </w:r>
    </w:p>
    <w:p w14:paraId="239AA0C5" w14:textId="77777777" w:rsidR="006F4319" w:rsidRPr="006F4319" w:rsidRDefault="006F4319" w:rsidP="006F4319">
      <w:pPr>
        <w:numPr>
          <w:ilvl w:val="0"/>
          <w:numId w:val="23"/>
        </w:numPr>
        <w:spacing w:before="100" w:beforeAutospacing="1" w:after="100" w:afterAutospacing="1"/>
      </w:pPr>
      <w:r w:rsidRPr="006F4319">
        <w:rPr>
          <w:b/>
          <w:bCs/>
        </w:rPr>
        <w:t>UI</w:t>
      </w:r>
      <w:r w:rsidRPr="006F4319">
        <w:t xml:space="preserve"> — визуальный интерфейс.</w:t>
      </w:r>
    </w:p>
    <w:p w14:paraId="7E1670DE" w14:textId="77777777" w:rsidR="006F4319" w:rsidRPr="006F4319" w:rsidRDefault="006F4319" w:rsidP="006F4319">
      <w:pPr>
        <w:numPr>
          <w:ilvl w:val="0"/>
          <w:numId w:val="23"/>
        </w:numPr>
        <w:spacing w:before="100" w:beforeAutospacing="1" w:after="100" w:afterAutospacing="1"/>
      </w:pPr>
      <w:r w:rsidRPr="006F4319">
        <w:rPr>
          <w:b/>
          <w:bCs/>
        </w:rPr>
        <w:t>UX</w:t>
      </w:r>
      <w:r w:rsidRPr="006F4319">
        <w:t xml:space="preserve"> — общий пользовательский опыт.</w:t>
      </w:r>
    </w:p>
    <w:p w14:paraId="3DF4E38B" w14:textId="77777777" w:rsidR="006F4319" w:rsidRPr="006F4319" w:rsidRDefault="005C021D" w:rsidP="006F4319">
      <w:r>
        <w:rPr>
          <w:noProof/>
        </w:rPr>
      </w:r>
      <w:r>
        <w:pict w14:anchorId="4DCDA2F6">
          <v:rect id="Horizontal Line 47" o:spid="_x0000_s1031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6CA1EBD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39. Что такое User Flow?</w:t>
      </w:r>
    </w:p>
    <w:p w14:paraId="430A314B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Схема последовательности действий пользователя в системе.</w:t>
      </w:r>
    </w:p>
    <w:p w14:paraId="7911F504" w14:textId="77777777" w:rsidR="006F4319" w:rsidRPr="006F4319" w:rsidRDefault="005C021D" w:rsidP="006F4319">
      <w:r>
        <w:rPr>
          <w:noProof/>
        </w:rPr>
      </w:r>
      <w:r>
        <w:pict w14:anchorId="413CA412">
          <v:rect id="Horizontal Line 48" o:spid="_x0000_s1030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0F19470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40. Основа User Flow</w:t>
      </w:r>
    </w:p>
    <w:p w14:paraId="0ED85B71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Бизнес-процесс и пользовательская цель.</w:t>
      </w:r>
    </w:p>
    <w:p w14:paraId="1D38ADDC" w14:textId="77777777" w:rsidR="006F4319" w:rsidRPr="006F4319" w:rsidRDefault="005C021D" w:rsidP="006F4319">
      <w:r>
        <w:rPr>
          <w:noProof/>
        </w:rPr>
      </w:r>
      <w:r>
        <w:pict w14:anchorId="07F7AD6A">
          <v:rect id="Horizontal Line 49" o:spid="_x0000_s1029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72800E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41. Назначение User Flow</w:t>
      </w:r>
    </w:p>
    <w:p w14:paraId="1DA7563B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Оптимизация логики взаимодействия.</w:t>
      </w:r>
    </w:p>
    <w:p w14:paraId="37A3D14D" w14:textId="77777777" w:rsidR="006F4319" w:rsidRPr="006F4319" w:rsidRDefault="005C021D" w:rsidP="006F4319">
      <w:r>
        <w:rPr>
          <w:noProof/>
        </w:rPr>
      </w:r>
      <w:r>
        <w:pict w14:anchorId="211FA693">
          <v:rect id="Horizontal Line 50" o:spid="_x0000_s1028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A155D6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42. Какую ошибку помогает исключить?</w:t>
      </w:r>
    </w:p>
    <w:p w14:paraId="2266A492" w14:textId="77777777" w:rsidR="006F4319" w:rsidRPr="006F4319" w:rsidRDefault="006F4319" w:rsidP="006F4319">
      <w:pPr>
        <w:spacing w:before="100" w:beforeAutospacing="1" w:after="100" w:afterAutospacing="1"/>
      </w:pPr>
      <w:r w:rsidRPr="006F4319">
        <w:t>Логические разрывы и тупики в сценариях.</w:t>
      </w:r>
    </w:p>
    <w:p w14:paraId="56C446DC" w14:textId="77777777" w:rsidR="006F4319" w:rsidRPr="006F4319" w:rsidRDefault="005C021D" w:rsidP="006F4319">
      <w:r>
        <w:rPr>
          <w:noProof/>
        </w:rPr>
      </w:r>
      <w:r>
        <w:pict w14:anchorId="0DD9181F">
          <v:rect id="Horizontal Line 51" o:spid="_x0000_s1027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2DF4D40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43. Базовые вопросы перед построением User Flow</w:t>
      </w:r>
    </w:p>
    <w:p w14:paraId="0BA3563D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/>
      </w:pPr>
      <w:r w:rsidRPr="006F4319">
        <w:t>Кто пользователь?</w:t>
      </w:r>
    </w:p>
    <w:p w14:paraId="1430084D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/>
      </w:pPr>
      <w:r w:rsidRPr="006F4319">
        <w:t>Какова цель?</w:t>
      </w:r>
    </w:p>
    <w:p w14:paraId="11BB36E9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/>
      </w:pPr>
      <w:r w:rsidRPr="006F4319">
        <w:t>Откуда он начинает?</w:t>
      </w:r>
    </w:p>
    <w:p w14:paraId="56364051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/>
      </w:pPr>
      <w:r w:rsidRPr="006F4319">
        <w:t>Какие шаги выполняет?</w:t>
      </w:r>
    </w:p>
    <w:p w14:paraId="7A4E3BB0" w14:textId="77777777" w:rsidR="006F4319" w:rsidRPr="006F4319" w:rsidRDefault="006F4319" w:rsidP="006F4319">
      <w:pPr>
        <w:numPr>
          <w:ilvl w:val="0"/>
          <w:numId w:val="24"/>
        </w:numPr>
        <w:spacing w:before="100" w:beforeAutospacing="1" w:after="100" w:afterAutospacing="1"/>
      </w:pPr>
      <w:r w:rsidRPr="006F4319">
        <w:t>Где может возникнуть ошибка?</w:t>
      </w:r>
    </w:p>
    <w:p w14:paraId="2654CE18" w14:textId="77777777" w:rsidR="006F4319" w:rsidRPr="006F4319" w:rsidRDefault="005C021D" w:rsidP="006F4319">
      <w:r>
        <w:rPr>
          <w:noProof/>
        </w:rPr>
      </w:r>
      <w:r>
        <w:pict w14:anchorId="2E5E5AD0">
          <v:rect id="Horizontal Line 52" o:spid="_x0000_s1026" style="width:48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CS5fvp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E732BA3" w14:textId="77777777" w:rsidR="006F4319" w:rsidRPr="006F4319" w:rsidRDefault="006F4319" w:rsidP="006F43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F4319">
        <w:rPr>
          <w:b/>
          <w:bCs/>
          <w:sz w:val="27"/>
          <w:szCs w:val="27"/>
        </w:rPr>
        <w:t>44. Элементы User Flow</w:t>
      </w:r>
    </w:p>
    <w:p w14:paraId="435DD98A" w14:textId="4F84E7CA" w:rsidR="006F4319" w:rsidRPr="006F4319" w:rsidRDefault="006F4319" w:rsidP="006F4319">
      <w:pPr>
        <w:spacing w:before="100" w:beforeAutospacing="1" w:after="100" w:afterAutospacing="1"/>
      </w:pPr>
    </w:p>
    <w:p w14:paraId="026F6E5C" w14:textId="160EC414" w:rsidR="006F4319" w:rsidRPr="006F4319" w:rsidRDefault="006F4319" w:rsidP="006F4319">
      <w:pPr>
        <w:spacing w:before="100" w:beforeAutospacing="1" w:after="100" w:afterAutospacing="1"/>
      </w:pPr>
    </w:p>
    <w:p w14:paraId="07E97021" w14:textId="74C3C94F" w:rsidR="006F4319" w:rsidRPr="006F4319" w:rsidRDefault="006F4319" w:rsidP="006F4319">
      <w:pPr>
        <w:spacing w:before="100" w:beforeAutospacing="1" w:after="100" w:afterAutospacing="1"/>
      </w:pPr>
    </w:p>
    <w:p w14:paraId="217F5804" w14:textId="046E42DA" w:rsidR="006F4319" w:rsidRPr="006F4319" w:rsidRDefault="006F4319" w:rsidP="006F4319">
      <w:pPr>
        <w:spacing w:before="100" w:beforeAutospacing="1" w:after="100" w:afterAutospacing="1"/>
      </w:pPr>
      <w:r w:rsidRPr="006F4319">
        <w:fldChar w:fldCharType="begin"/>
      </w:r>
      <w:r w:rsidRPr="006F4319">
        <w:instrText xml:space="preserve"> INCLUDEPICTURE "https://cdn.prod.website-files.com/649ae86ac1a4be707b656519/65b3b74f6fbc86dbe15398a1_FlowMapp%20User%20Flow%20Diagrams%20%28FlowCharts%29-CnO6d7lLv6o-1080p-1654225304596%202.webp" \* MERGEFORMATINET </w:instrText>
      </w:r>
      <w:r w:rsidRPr="006F4319">
        <w:fldChar w:fldCharType="separate"/>
      </w:r>
      <w:r w:rsidRPr="006F4319">
        <w:rPr>
          <w:noProof/>
        </w:rPr>
        <w:drawing>
          <wp:inline distT="0" distB="0" distL="0" distR="0" wp14:anchorId="4CAC214C" wp14:editId="2F7786D4">
            <wp:extent cx="6120130" cy="3470910"/>
            <wp:effectExtent l="0" t="0" r="1270" b="0"/>
            <wp:docPr id="1718990636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319">
        <w:fldChar w:fldCharType="end"/>
      </w:r>
    </w:p>
    <w:p w14:paraId="2D605A80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/>
      </w:pPr>
      <w:r w:rsidRPr="006F4319">
        <w:t>Старт/Финиш</w:t>
      </w:r>
    </w:p>
    <w:p w14:paraId="647CAEE9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/>
      </w:pPr>
      <w:r w:rsidRPr="006F4319">
        <w:t>Действия</w:t>
      </w:r>
    </w:p>
    <w:p w14:paraId="1E4F1100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/>
      </w:pPr>
      <w:r w:rsidRPr="006F4319">
        <w:t>Решения</w:t>
      </w:r>
    </w:p>
    <w:p w14:paraId="5A4C01E4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/>
      </w:pPr>
      <w:r w:rsidRPr="006F4319">
        <w:t>Экраны</w:t>
      </w:r>
    </w:p>
    <w:p w14:paraId="30F18050" w14:textId="77777777" w:rsidR="006F4319" w:rsidRPr="006F4319" w:rsidRDefault="006F4319" w:rsidP="006F4319">
      <w:pPr>
        <w:numPr>
          <w:ilvl w:val="0"/>
          <w:numId w:val="25"/>
        </w:numPr>
        <w:spacing w:before="100" w:beforeAutospacing="1" w:after="100" w:afterAutospacing="1"/>
      </w:pPr>
      <w:r w:rsidRPr="006F4319">
        <w:t>Стрелки переходов</w:t>
      </w:r>
    </w:p>
    <w:p w14:paraId="04CA6211" w14:textId="6C38FBB8" w:rsidR="00596B1C" w:rsidRDefault="00596B1C">
      <w:pPr>
        <w:spacing w:after="160"/>
      </w:pPr>
      <w:r>
        <w:br w:type="page"/>
      </w:r>
    </w:p>
    <w:p w14:paraId="390F7367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lastRenderedPageBreak/>
        <w:t>1. Что такое метод персон и цель метода?</w:t>
      </w:r>
    </w:p>
    <w:p w14:paraId="20CB0518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rPr>
          <w:b/>
          <w:bCs/>
        </w:rPr>
        <w:t>Метод персон (Personas)</w:t>
      </w:r>
      <w:r w:rsidRPr="00596B1C">
        <w:t xml:space="preserve"> — это техника моделирования типичных представителей целевой аудитории на основе исследований.</w:t>
      </w:r>
    </w:p>
    <w:p w14:paraId="278F38EB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rPr>
          <w:b/>
          <w:bCs/>
        </w:rPr>
        <w:t>Цель:</w:t>
      </w:r>
    </w:p>
    <w:p w14:paraId="3C8768FC" w14:textId="77777777" w:rsidR="00596B1C" w:rsidRPr="00596B1C" w:rsidRDefault="00596B1C" w:rsidP="00596B1C">
      <w:pPr>
        <w:numPr>
          <w:ilvl w:val="0"/>
          <w:numId w:val="26"/>
        </w:numPr>
        <w:spacing w:before="100" w:beforeAutospacing="1" w:after="100" w:afterAutospacing="1"/>
      </w:pPr>
      <w:r w:rsidRPr="00596B1C">
        <w:t>лучше понять пользователей</w:t>
      </w:r>
    </w:p>
    <w:p w14:paraId="31D36EAE" w14:textId="77777777" w:rsidR="00596B1C" w:rsidRPr="00596B1C" w:rsidRDefault="00596B1C" w:rsidP="00596B1C">
      <w:pPr>
        <w:numPr>
          <w:ilvl w:val="0"/>
          <w:numId w:val="26"/>
        </w:numPr>
        <w:spacing w:before="100" w:beforeAutospacing="1" w:after="100" w:afterAutospacing="1"/>
      </w:pPr>
      <w:r w:rsidRPr="00596B1C">
        <w:t>проектировать решения «для конкретных людей»</w:t>
      </w:r>
    </w:p>
    <w:p w14:paraId="1749C89A" w14:textId="77777777" w:rsidR="00596B1C" w:rsidRPr="00596B1C" w:rsidRDefault="00596B1C" w:rsidP="00596B1C">
      <w:pPr>
        <w:numPr>
          <w:ilvl w:val="0"/>
          <w:numId w:val="26"/>
        </w:numPr>
        <w:spacing w:before="100" w:beforeAutospacing="1" w:after="100" w:afterAutospacing="1"/>
      </w:pPr>
      <w:r w:rsidRPr="00596B1C">
        <w:t>повысить клиентоориентированность</w:t>
      </w:r>
    </w:p>
    <w:p w14:paraId="04A1890D" w14:textId="77777777" w:rsidR="00596B1C" w:rsidRPr="00596B1C" w:rsidRDefault="00596B1C" w:rsidP="00596B1C">
      <w:pPr>
        <w:numPr>
          <w:ilvl w:val="0"/>
          <w:numId w:val="26"/>
        </w:numPr>
        <w:spacing w:before="100" w:beforeAutospacing="1" w:after="100" w:afterAutospacing="1"/>
      </w:pPr>
      <w:r w:rsidRPr="00596B1C">
        <w:t>снизить риск неверных требований</w:t>
      </w:r>
    </w:p>
    <w:p w14:paraId="441367AD" w14:textId="77777777" w:rsidR="00596B1C" w:rsidRPr="00596B1C" w:rsidRDefault="005C021D" w:rsidP="00596B1C">
      <w:r w:rsidRPr="00596B1C">
        <w:rPr>
          <w:noProof/>
        </w:rPr>
        <w:pict w14:anchorId="5B70FFE4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77D3B47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2. На какой идее основан метод персон?</w:t>
      </w:r>
    </w:p>
    <w:p w14:paraId="5A57EE0E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Основан на идее, что:</w:t>
      </w:r>
    </w:p>
    <w:p w14:paraId="7A547210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Проектировать нужно не «для всех», а для конкретных архетипов пользователей с понятными целями, болями и поведением.</w:t>
      </w:r>
    </w:p>
    <w:p w14:paraId="14A8CDFF" w14:textId="77777777" w:rsidR="00596B1C" w:rsidRPr="00596B1C" w:rsidRDefault="005C021D" w:rsidP="00596B1C">
      <w:r w:rsidRPr="00596B1C">
        <w:rPr>
          <w:noProof/>
        </w:rPr>
        <w:pict w14:anchorId="55387D33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AF35E9E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3. Определение персоны</w:t>
      </w:r>
    </w:p>
    <w:p w14:paraId="5581A8F7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rPr>
          <w:b/>
          <w:bCs/>
        </w:rPr>
        <w:t>Персона</w:t>
      </w:r>
      <w:r w:rsidRPr="00596B1C">
        <w:t xml:space="preserve"> — это обобщённый, но реалистичный образ типичного представителя целевой аудитории, основанный на данных исследований.</w:t>
      </w:r>
    </w:p>
    <w:p w14:paraId="6A3BF634" w14:textId="77777777" w:rsidR="00596B1C" w:rsidRPr="00596B1C" w:rsidRDefault="005C021D" w:rsidP="00596B1C">
      <w:r w:rsidRPr="00596B1C">
        <w:rPr>
          <w:noProof/>
        </w:rPr>
        <w:pict w14:anchorId="288B63D4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19610701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4. Этапы создания персоны</w:t>
      </w:r>
    </w:p>
    <w:p w14:paraId="3A566A3C" w14:textId="77777777" w:rsidR="00596B1C" w:rsidRPr="00596B1C" w:rsidRDefault="00596B1C" w:rsidP="00596B1C">
      <w:pPr>
        <w:numPr>
          <w:ilvl w:val="0"/>
          <w:numId w:val="27"/>
        </w:numPr>
        <w:spacing w:before="100" w:beforeAutospacing="1" w:after="100" w:afterAutospacing="1"/>
      </w:pPr>
      <w:r w:rsidRPr="00596B1C">
        <w:rPr>
          <w:b/>
          <w:bCs/>
        </w:rPr>
        <w:t>Сбор данных</w:t>
      </w:r>
      <w:r w:rsidRPr="00596B1C">
        <w:br/>
        <w:t>Интервью, опросы, аналитика, наблюдения.</w:t>
      </w:r>
    </w:p>
    <w:p w14:paraId="20365478" w14:textId="77777777" w:rsidR="00596B1C" w:rsidRPr="00596B1C" w:rsidRDefault="00596B1C" w:rsidP="00596B1C">
      <w:pPr>
        <w:numPr>
          <w:ilvl w:val="0"/>
          <w:numId w:val="27"/>
        </w:numPr>
        <w:spacing w:before="100" w:beforeAutospacing="1" w:after="100" w:afterAutospacing="1"/>
      </w:pPr>
      <w:r w:rsidRPr="00596B1C">
        <w:rPr>
          <w:b/>
          <w:bCs/>
        </w:rPr>
        <w:t>Анализ и сегментация</w:t>
      </w:r>
      <w:r w:rsidRPr="00596B1C">
        <w:br/>
        <w:t>Поиск поведенческих паттернов.</w:t>
      </w:r>
    </w:p>
    <w:p w14:paraId="5F533CCF" w14:textId="77777777" w:rsidR="00596B1C" w:rsidRPr="00596B1C" w:rsidRDefault="00596B1C" w:rsidP="00596B1C">
      <w:pPr>
        <w:numPr>
          <w:ilvl w:val="0"/>
          <w:numId w:val="27"/>
        </w:numPr>
        <w:spacing w:before="100" w:beforeAutospacing="1" w:after="100" w:afterAutospacing="1"/>
      </w:pPr>
      <w:r w:rsidRPr="00596B1C">
        <w:rPr>
          <w:b/>
          <w:bCs/>
        </w:rPr>
        <w:t>Формирование архетипов</w:t>
      </w:r>
      <w:r w:rsidRPr="00596B1C">
        <w:br/>
        <w:t>Выделение 3–7 ключевых типов пользователей.</w:t>
      </w:r>
    </w:p>
    <w:p w14:paraId="1750BA67" w14:textId="77777777" w:rsidR="00596B1C" w:rsidRPr="00596B1C" w:rsidRDefault="00596B1C" w:rsidP="00596B1C">
      <w:pPr>
        <w:numPr>
          <w:ilvl w:val="0"/>
          <w:numId w:val="27"/>
        </w:numPr>
        <w:spacing w:before="100" w:beforeAutospacing="1" w:after="100" w:afterAutospacing="1"/>
      </w:pPr>
      <w:r w:rsidRPr="00596B1C">
        <w:rPr>
          <w:b/>
          <w:bCs/>
        </w:rPr>
        <w:t>Описание персоны</w:t>
      </w:r>
      <w:r w:rsidRPr="00596B1C">
        <w:br/>
        <w:t>Создание карточки: цели, боли, мотивация.</w:t>
      </w:r>
    </w:p>
    <w:p w14:paraId="0F0BB5CC" w14:textId="77777777" w:rsidR="00596B1C" w:rsidRPr="00596B1C" w:rsidRDefault="00596B1C" w:rsidP="00596B1C">
      <w:pPr>
        <w:numPr>
          <w:ilvl w:val="0"/>
          <w:numId w:val="27"/>
        </w:numPr>
        <w:spacing w:before="100" w:beforeAutospacing="1" w:after="100" w:afterAutospacing="1"/>
      </w:pPr>
      <w:r w:rsidRPr="00596B1C">
        <w:rPr>
          <w:b/>
          <w:bCs/>
        </w:rPr>
        <w:t>Валидация</w:t>
      </w:r>
      <w:r w:rsidRPr="00596B1C">
        <w:br/>
        <w:t>Проверка на реальных пользователях.</w:t>
      </w:r>
    </w:p>
    <w:p w14:paraId="4F4A0550" w14:textId="77777777" w:rsidR="00596B1C" w:rsidRPr="00596B1C" w:rsidRDefault="005C021D" w:rsidP="00596B1C">
      <w:r w:rsidRPr="00596B1C">
        <w:rPr>
          <w:noProof/>
        </w:rPr>
        <w:pict w14:anchorId="31C91B91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5BA9C5C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5. Что такое карта эмпатии?</w:t>
      </w:r>
    </w:p>
    <w:p w14:paraId="430D6E82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rPr>
          <w:b/>
          <w:bCs/>
        </w:rPr>
        <w:t>Карта эмпатии (Empathy Map)</w:t>
      </w:r>
      <w:r w:rsidRPr="00596B1C">
        <w:t xml:space="preserve"> — инструмент визуализации того, что пользователь:</w:t>
      </w:r>
    </w:p>
    <w:p w14:paraId="75553914" w14:textId="77777777" w:rsidR="00596B1C" w:rsidRPr="00596B1C" w:rsidRDefault="00596B1C" w:rsidP="00596B1C">
      <w:pPr>
        <w:numPr>
          <w:ilvl w:val="0"/>
          <w:numId w:val="28"/>
        </w:numPr>
        <w:spacing w:before="100" w:beforeAutospacing="1" w:after="100" w:afterAutospacing="1"/>
      </w:pPr>
      <w:r w:rsidRPr="00596B1C">
        <w:t>думает</w:t>
      </w:r>
    </w:p>
    <w:p w14:paraId="617BBBE2" w14:textId="77777777" w:rsidR="00596B1C" w:rsidRPr="00596B1C" w:rsidRDefault="00596B1C" w:rsidP="00596B1C">
      <w:pPr>
        <w:numPr>
          <w:ilvl w:val="0"/>
          <w:numId w:val="28"/>
        </w:numPr>
        <w:spacing w:before="100" w:beforeAutospacing="1" w:after="100" w:afterAutospacing="1"/>
      </w:pPr>
      <w:r w:rsidRPr="00596B1C">
        <w:lastRenderedPageBreak/>
        <w:t>чувствует</w:t>
      </w:r>
    </w:p>
    <w:p w14:paraId="62E3C476" w14:textId="77777777" w:rsidR="00596B1C" w:rsidRPr="00596B1C" w:rsidRDefault="00596B1C" w:rsidP="00596B1C">
      <w:pPr>
        <w:numPr>
          <w:ilvl w:val="0"/>
          <w:numId w:val="28"/>
        </w:numPr>
        <w:spacing w:before="100" w:beforeAutospacing="1" w:after="100" w:afterAutospacing="1"/>
      </w:pPr>
      <w:r w:rsidRPr="00596B1C">
        <w:t>говорит</w:t>
      </w:r>
    </w:p>
    <w:p w14:paraId="56F4CA44" w14:textId="77777777" w:rsidR="00596B1C" w:rsidRPr="00596B1C" w:rsidRDefault="00596B1C" w:rsidP="00596B1C">
      <w:pPr>
        <w:numPr>
          <w:ilvl w:val="0"/>
          <w:numId w:val="28"/>
        </w:numPr>
        <w:spacing w:before="100" w:beforeAutospacing="1" w:after="100" w:afterAutospacing="1"/>
      </w:pPr>
      <w:r w:rsidRPr="00596B1C">
        <w:t>делает</w:t>
      </w:r>
    </w:p>
    <w:p w14:paraId="08008606" w14:textId="77777777" w:rsidR="00596B1C" w:rsidRPr="00596B1C" w:rsidRDefault="005C021D" w:rsidP="00596B1C">
      <w:r w:rsidRPr="00596B1C">
        <w:rPr>
          <w:noProof/>
        </w:rPr>
        <w:pict w14:anchorId="25849EBE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7223633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6. Преимущества карты эмпатии</w:t>
      </w:r>
    </w:p>
    <w:p w14:paraId="168607D7" w14:textId="77777777" w:rsidR="00596B1C" w:rsidRPr="00596B1C" w:rsidRDefault="00596B1C" w:rsidP="00596B1C">
      <w:pPr>
        <w:numPr>
          <w:ilvl w:val="0"/>
          <w:numId w:val="29"/>
        </w:numPr>
        <w:spacing w:before="100" w:beforeAutospacing="1" w:after="100" w:afterAutospacing="1"/>
      </w:pPr>
      <w:r w:rsidRPr="00596B1C">
        <w:t>помогает глубже понять мотивацию</w:t>
      </w:r>
    </w:p>
    <w:p w14:paraId="2EE77742" w14:textId="77777777" w:rsidR="00596B1C" w:rsidRPr="00596B1C" w:rsidRDefault="00596B1C" w:rsidP="00596B1C">
      <w:pPr>
        <w:numPr>
          <w:ilvl w:val="0"/>
          <w:numId w:val="29"/>
        </w:numPr>
        <w:spacing w:before="100" w:beforeAutospacing="1" w:after="100" w:afterAutospacing="1"/>
      </w:pPr>
      <w:r w:rsidRPr="00596B1C">
        <w:t>выявляет скрытые боли</w:t>
      </w:r>
    </w:p>
    <w:p w14:paraId="00D6E2A4" w14:textId="77777777" w:rsidR="00596B1C" w:rsidRPr="00596B1C" w:rsidRDefault="00596B1C" w:rsidP="00596B1C">
      <w:pPr>
        <w:numPr>
          <w:ilvl w:val="0"/>
          <w:numId w:val="29"/>
        </w:numPr>
        <w:spacing w:before="100" w:beforeAutospacing="1" w:after="100" w:afterAutospacing="1"/>
      </w:pPr>
      <w:r w:rsidRPr="00596B1C">
        <w:t>выравнивает понимание в команде</w:t>
      </w:r>
    </w:p>
    <w:p w14:paraId="4EC161E1" w14:textId="77777777" w:rsidR="00596B1C" w:rsidRPr="00596B1C" w:rsidRDefault="00596B1C" w:rsidP="00596B1C">
      <w:pPr>
        <w:numPr>
          <w:ilvl w:val="0"/>
          <w:numId w:val="29"/>
        </w:numPr>
        <w:spacing w:before="100" w:beforeAutospacing="1" w:after="100" w:afterAutospacing="1"/>
      </w:pPr>
      <w:r w:rsidRPr="00596B1C">
        <w:t>улучшает требования</w:t>
      </w:r>
    </w:p>
    <w:p w14:paraId="6BD4C656" w14:textId="77777777" w:rsidR="00596B1C" w:rsidRPr="00596B1C" w:rsidRDefault="005C021D" w:rsidP="00596B1C">
      <w:r w:rsidRPr="00596B1C">
        <w:rPr>
          <w:noProof/>
        </w:rPr>
        <w:pict w14:anchorId="15AB6675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CC9AF20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7. Квадраты карты эмпатии</w:t>
      </w:r>
    </w:p>
    <w:p w14:paraId="40504F64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Стандартная структура:</w:t>
      </w:r>
    </w:p>
    <w:p w14:paraId="64029754" w14:textId="77777777" w:rsidR="00596B1C" w:rsidRPr="00596B1C" w:rsidRDefault="00596B1C" w:rsidP="00596B1C">
      <w:pPr>
        <w:numPr>
          <w:ilvl w:val="0"/>
          <w:numId w:val="30"/>
        </w:numPr>
        <w:spacing w:before="100" w:beforeAutospacing="1" w:after="100" w:afterAutospacing="1"/>
      </w:pPr>
      <w:r w:rsidRPr="00596B1C">
        <w:rPr>
          <w:b/>
          <w:bCs/>
        </w:rPr>
        <w:t>Says (Говорит)</w:t>
      </w:r>
      <w:r w:rsidRPr="00596B1C">
        <w:t xml:space="preserve"> — реальные цитаты</w:t>
      </w:r>
    </w:p>
    <w:p w14:paraId="52744FD9" w14:textId="77777777" w:rsidR="00596B1C" w:rsidRPr="00596B1C" w:rsidRDefault="00596B1C" w:rsidP="00596B1C">
      <w:pPr>
        <w:numPr>
          <w:ilvl w:val="0"/>
          <w:numId w:val="30"/>
        </w:numPr>
        <w:spacing w:before="100" w:beforeAutospacing="1" w:after="100" w:afterAutospacing="1"/>
      </w:pPr>
      <w:r w:rsidRPr="00596B1C">
        <w:rPr>
          <w:b/>
          <w:bCs/>
        </w:rPr>
        <w:t>Thinks (Думает)</w:t>
      </w:r>
      <w:r w:rsidRPr="00596B1C">
        <w:t xml:space="preserve"> — внутренние мысли</w:t>
      </w:r>
    </w:p>
    <w:p w14:paraId="53282BF8" w14:textId="77777777" w:rsidR="00596B1C" w:rsidRPr="00596B1C" w:rsidRDefault="00596B1C" w:rsidP="00596B1C">
      <w:pPr>
        <w:numPr>
          <w:ilvl w:val="0"/>
          <w:numId w:val="30"/>
        </w:numPr>
        <w:spacing w:before="100" w:beforeAutospacing="1" w:after="100" w:afterAutospacing="1"/>
      </w:pPr>
      <w:r w:rsidRPr="00596B1C">
        <w:rPr>
          <w:b/>
          <w:bCs/>
        </w:rPr>
        <w:t>Does (Делает)</w:t>
      </w:r>
      <w:r w:rsidRPr="00596B1C">
        <w:t xml:space="preserve"> — поведение</w:t>
      </w:r>
    </w:p>
    <w:p w14:paraId="472BB7C3" w14:textId="77777777" w:rsidR="00596B1C" w:rsidRPr="00596B1C" w:rsidRDefault="00596B1C" w:rsidP="00596B1C">
      <w:pPr>
        <w:numPr>
          <w:ilvl w:val="0"/>
          <w:numId w:val="30"/>
        </w:numPr>
        <w:spacing w:before="100" w:beforeAutospacing="1" w:after="100" w:afterAutospacing="1"/>
      </w:pPr>
      <w:r w:rsidRPr="00596B1C">
        <w:rPr>
          <w:b/>
          <w:bCs/>
        </w:rPr>
        <w:t>Feels (Чувствует)</w:t>
      </w:r>
      <w:r w:rsidRPr="00596B1C">
        <w:t xml:space="preserve"> — эмоции</w:t>
      </w:r>
    </w:p>
    <w:p w14:paraId="7335988A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Дополнительно:</w:t>
      </w:r>
    </w:p>
    <w:p w14:paraId="6A29EB21" w14:textId="77777777" w:rsidR="00596B1C" w:rsidRPr="00596B1C" w:rsidRDefault="00596B1C" w:rsidP="00596B1C">
      <w:pPr>
        <w:numPr>
          <w:ilvl w:val="0"/>
          <w:numId w:val="31"/>
        </w:numPr>
        <w:spacing w:before="100" w:beforeAutospacing="1" w:after="100" w:afterAutospacing="1"/>
      </w:pPr>
      <w:r w:rsidRPr="00596B1C">
        <w:rPr>
          <w:b/>
          <w:bCs/>
        </w:rPr>
        <w:t>Pains (Боли)</w:t>
      </w:r>
    </w:p>
    <w:p w14:paraId="652E3AB6" w14:textId="77777777" w:rsidR="00596B1C" w:rsidRPr="00596B1C" w:rsidRDefault="00596B1C" w:rsidP="00596B1C">
      <w:pPr>
        <w:numPr>
          <w:ilvl w:val="0"/>
          <w:numId w:val="31"/>
        </w:numPr>
        <w:spacing w:before="100" w:beforeAutospacing="1" w:after="100" w:afterAutospacing="1"/>
      </w:pPr>
      <w:r w:rsidRPr="00596B1C">
        <w:rPr>
          <w:b/>
          <w:bCs/>
        </w:rPr>
        <w:t>Gains (Выгоды)</w:t>
      </w:r>
    </w:p>
    <w:p w14:paraId="398F3D45" w14:textId="77777777" w:rsidR="00596B1C" w:rsidRPr="00596B1C" w:rsidRDefault="005C021D" w:rsidP="00596B1C">
      <w:r w:rsidRPr="00596B1C">
        <w:rPr>
          <w:noProof/>
        </w:rPr>
        <w:pict w14:anchorId="4F6D92D0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72E6226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8. Что указывается в карточке персоны?</w:t>
      </w:r>
    </w:p>
    <w:p w14:paraId="59781CBA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Имя и фото</w:t>
      </w:r>
    </w:p>
    <w:p w14:paraId="6FF2EC00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Возраст</w:t>
      </w:r>
    </w:p>
    <w:p w14:paraId="5554B36F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Роль</w:t>
      </w:r>
    </w:p>
    <w:p w14:paraId="2D7497B2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Цели</w:t>
      </w:r>
    </w:p>
    <w:p w14:paraId="6CEC507E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Боли</w:t>
      </w:r>
    </w:p>
    <w:p w14:paraId="40D8E0E4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Мотивация</w:t>
      </w:r>
    </w:p>
    <w:p w14:paraId="5B38730D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Поведение</w:t>
      </w:r>
    </w:p>
    <w:p w14:paraId="1FA2ACF7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Цитата</w:t>
      </w:r>
    </w:p>
    <w:p w14:paraId="3ED24125" w14:textId="77777777" w:rsidR="00596B1C" w:rsidRPr="00596B1C" w:rsidRDefault="00596B1C" w:rsidP="00596B1C">
      <w:pPr>
        <w:numPr>
          <w:ilvl w:val="0"/>
          <w:numId w:val="32"/>
        </w:numPr>
        <w:spacing w:before="100" w:beforeAutospacing="1" w:after="100" w:afterAutospacing="1"/>
      </w:pPr>
      <w:r w:rsidRPr="00596B1C">
        <w:t>Уровень цифровой грамотности</w:t>
      </w:r>
    </w:p>
    <w:p w14:paraId="2319F1E0" w14:textId="77777777" w:rsidR="00596B1C" w:rsidRPr="00596B1C" w:rsidRDefault="005C021D" w:rsidP="00596B1C">
      <w:r w:rsidRPr="00596B1C">
        <w:rPr>
          <w:noProof/>
        </w:rPr>
        <w:pict w14:anchorId="79BE82A7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560D227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9. Лучший способ анализа вовлеченности клиента</w:t>
      </w:r>
    </w:p>
    <w:p w14:paraId="5E6AE959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 xml:space="preserve">Построение </w:t>
      </w:r>
      <w:r w:rsidRPr="00596B1C">
        <w:rPr>
          <w:b/>
          <w:bCs/>
        </w:rPr>
        <w:t>Customer Journey Map (CJM)</w:t>
      </w:r>
      <w:r w:rsidRPr="00596B1C">
        <w:t xml:space="preserve"> — позволяет увидеть путь клиента и точки взаимодействия.</w:t>
      </w:r>
    </w:p>
    <w:p w14:paraId="4686EA9A" w14:textId="77777777" w:rsidR="00596B1C" w:rsidRPr="00596B1C" w:rsidRDefault="005C021D" w:rsidP="00596B1C">
      <w:r w:rsidRPr="00596B1C">
        <w:rPr>
          <w:noProof/>
        </w:rPr>
        <w:lastRenderedPageBreak/>
        <w:pict w14:anchorId="050D05D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40E2E5AB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10. Понятие CJM</w:t>
      </w:r>
    </w:p>
    <w:p w14:paraId="5B91B526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rPr>
          <w:b/>
          <w:bCs/>
        </w:rPr>
        <w:t>CJM (Customer Journey Map)</w:t>
      </w:r>
      <w:r w:rsidRPr="00596B1C">
        <w:t xml:space="preserve"> — это визуализация полного пути клиента при взаимодействии с продуктом или компанией.</w:t>
      </w:r>
    </w:p>
    <w:p w14:paraId="7FDF5F72" w14:textId="77777777" w:rsidR="00596B1C" w:rsidRPr="00596B1C" w:rsidRDefault="005C021D" w:rsidP="00596B1C">
      <w:r w:rsidRPr="00596B1C">
        <w:rPr>
          <w:noProof/>
        </w:rPr>
        <w:pict w14:anchorId="6C6D6EC1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75DA727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11. Что позволяет проанализировать CJM?</w:t>
      </w:r>
    </w:p>
    <w:p w14:paraId="1EE25E0F" w14:textId="77777777" w:rsidR="00596B1C" w:rsidRPr="00596B1C" w:rsidRDefault="00596B1C" w:rsidP="00596B1C">
      <w:pPr>
        <w:numPr>
          <w:ilvl w:val="0"/>
          <w:numId w:val="33"/>
        </w:numPr>
        <w:spacing w:before="100" w:beforeAutospacing="1" w:after="100" w:afterAutospacing="1"/>
      </w:pPr>
      <w:r w:rsidRPr="00596B1C">
        <w:t>точки контакта</w:t>
      </w:r>
    </w:p>
    <w:p w14:paraId="6D3F2596" w14:textId="77777777" w:rsidR="00596B1C" w:rsidRPr="00596B1C" w:rsidRDefault="00596B1C" w:rsidP="00596B1C">
      <w:pPr>
        <w:numPr>
          <w:ilvl w:val="0"/>
          <w:numId w:val="33"/>
        </w:numPr>
        <w:spacing w:before="100" w:beforeAutospacing="1" w:after="100" w:afterAutospacing="1"/>
      </w:pPr>
      <w:r w:rsidRPr="00596B1C">
        <w:t>эмоции клиента</w:t>
      </w:r>
    </w:p>
    <w:p w14:paraId="2A91D7EA" w14:textId="77777777" w:rsidR="00596B1C" w:rsidRPr="00596B1C" w:rsidRDefault="00596B1C" w:rsidP="00596B1C">
      <w:pPr>
        <w:numPr>
          <w:ilvl w:val="0"/>
          <w:numId w:val="33"/>
        </w:numPr>
        <w:spacing w:before="100" w:beforeAutospacing="1" w:after="100" w:afterAutospacing="1"/>
      </w:pPr>
      <w:r w:rsidRPr="00596B1C">
        <w:t>барьеры</w:t>
      </w:r>
    </w:p>
    <w:p w14:paraId="3814FF8E" w14:textId="77777777" w:rsidR="00596B1C" w:rsidRPr="00596B1C" w:rsidRDefault="00596B1C" w:rsidP="00596B1C">
      <w:pPr>
        <w:numPr>
          <w:ilvl w:val="0"/>
          <w:numId w:val="33"/>
        </w:numPr>
        <w:spacing w:before="100" w:beforeAutospacing="1" w:after="100" w:afterAutospacing="1"/>
      </w:pPr>
      <w:r w:rsidRPr="00596B1C">
        <w:t>проблемные зоны</w:t>
      </w:r>
    </w:p>
    <w:p w14:paraId="189CB25F" w14:textId="77777777" w:rsidR="00596B1C" w:rsidRPr="00596B1C" w:rsidRDefault="00596B1C" w:rsidP="00596B1C">
      <w:pPr>
        <w:numPr>
          <w:ilvl w:val="0"/>
          <w:numId w:val="33"/>
        </w:numPr>
        <w:spacing w:before="100" w:beforeAutospacing="1" w:after="100" w:afterAutospacing="1"/>
      </w:pPr>
      <w:r w:rsidRPr="00596B1C">
        <w:t>возможности улучшения</w:t>
      </w:r>
    </w:p>
    <w:p w14:paraId="4E739A70" w14:textId="77777777" w:rsidR="00596B1C" w:rsidRPr="00596B1C" w:rsidRDefault="005C021D" w:rsidP="00596B1C">
      <w:r w:rsidRPr="00596B1C">
        <w:rPr>
          <w:noProof/>
        </w:rPr>
        <w:pict w14:anchorId="790243B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3F88FCE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12. Что такое клиентский путь?</w:t>
      </w:r>
    </w:p>
    <w:p w14:paraId="31B1B8DD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Клиентский путь — последовательность шагов клиента от возникновения потребности до достижения цели.</w:t>
      </w:r>
    </w:p>
    <w:p w14:paraId="0A0DC6C3" w14:textId="77777777" w:rsidR="00596B1C" w:rsidRPr="00596B1C" w:rsidRDefault="005C021D" w:rsidP="00596B1C">
      <w:r w:rsidRPr="00596B1C">
        <w:rPr>
          <w:noProof/>
        </w:rPr>
        <w:pict w14:anchorId="00BF17E8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D8EDD76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13. Цель построения CJM</w:t>
      </w:r>
    </w:p>
    <w:p w14:paraId="7CD2E1AA" w14:textId="77777777" w:rsidR="00596B1C" w:rsidRPr="00596B1C" w:rsidRDefault="00596B1C" w:rsidP="00596B1C">
      <w:pPr>
        <w:numPr>
          <w:ilvl w:val="0"/>
          <w:numId w:val="34"/>
        </w:numPr>
        <w:spacing w:before="100" w:beforeAutospacing="1" w:after="100" w:afterAutospacing="1"/>
      </w:pPr>
      <w:r w:rsidRPr="00596B1C">
        <w:t>улучшение клиентского опыта</w:t>
      </w:r>
    </w:p>
    <w:p w14:paraId="412822E1" w14:textId="77777777" w:rsidR="00596B1C" w:rsidRPr="00596B1C" w:rsidRDefault="00596B1C" w:rsidP="00596B1C">
      <w:pPr>
        <w:numPr>
          <w:ilvl w:val="0"/>
          <w:numId w:val="34"/>
        </w:numPr>
        <w:spacing w:before="100" w:beforeAutospacing="1" w:after="100" w:afterAutospacing="1"/>
      </w:pPr>
      <w:r w:rsidRPr="00596B1C">
        <w:t>оптимизация процессов</w:t>
      </w:r>
    </w:p>
    <w:p w14:paraId="3BCEEFC6" w14:textId="77777777" w:rsidR="00596B1C" w:rsidRPr="00596B1C" w:rsidRDefault="00596B1C" w:rsidP="00596B1C">
      <w:pPr>
        <w:numPr>
          <w:ilvl w:val="0"/>
          <w:numId w:val="34"/>
        </w:numPr>
        <w:spacing w:before="100" w:beforeAutospacing="1" w:after="100" w:afterAutospacing="1"/>
      </w:pPr>
      <w:r w:rsidRPr="00596B1C">
        <w:t>выявление точек потерь</w:t>
      </w:r>
    </w:p>
    <w:p w14:paraId="0CD15733" w14:textId="77777777" w:rsidR="00596B1C" w:rsidRPr="00596B1C" w:rsidRDefault="005C021D" w:rsidP="00596B1C">
      <w:r w:rsidRPr="00596B1C">
        <w:rPr>
          <w:noProof/>
        </w:rPr>
        <w:pict w14:anchorId="4B0E7C01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60AF1F4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14. Что иллюстрирует CJM?</w:t>
      </w:r>
    </w:p>
    <w:p w14:paraId="7CF100D8" w14:textId="77777777" w:rsidR="00596B1C" w:rsidRPr="00596B1C" w:rsidRDefault="00596B1C" w:rsidP="00596B1C">
      <w:pPr>
        <w:numPr>
          <w:ilvl w:val="0"/>
          <w:numId w:val="35"/>
        </w:numPr>
        <w:spacing w:before="100" w:beforeAutospacing="1" w:after="100" w:afterAutospacing="1"/>
      </w:pPr>
      <w:r w:rsidRPr="00596B1C">
        <w:t>поведение клиента</w:t>
      </w:r>
    </w:p>
    <w:p w14:paraId="44BA4B31" w14:textId="77777777" w:rsidR="00596B1C" w:rsidRPr="00596B1C" w:rsidRDefault="00596B1C" w:rsidP="00596B1C">
      <w:pPr>
        <w:numPr>
          <w:ilvl w:val="0"/>
          <w:numId w:val="35"/>
        </w:numPr>
        <w:spacing w:before="100" w:beforeAutospacing="1" w:after="100" w:afterAutospacing="1"/>
      </w:pPr>
      <w:r w:rsidRPr="00596B1C">
        <w:t>эмоции</w:t>
      </w:r>
    </w:p>
    <w:p w14:paraId="39E35FDB" w14:textId="77777777" w:rsidR="00596B1C" w:rsidRPr="00596B1C" w:rsidRDefault="00596B1C" w:rsidP="00596B1C">
      <w:pPr>
        <w:numPr>
          <w:ilvl w:val="0"/>
          <w:numId w:val="35"/>
        </w:numPr>
        <w:spacing w:before="100" w:beforeAutospacing="1" w:after="100" w:afterAutospacing="1"/>
      </w:pPr>
      <w:r w:rsidRPr="00596B1C">
        <w:t>взаимодействие с каналами</w:t>
      </w:r>
    </w:p>
    <w:p w14:paraId="62E13238" w14:textId="77777777" w:rsidR="00596B1C" w:rsidRPr="00596B1C" w:rsidRDefault="00596B1C" w:rsidP="00596B1C">
      <w:pPr>
        <w:numPr>
          <w:ilvl w:val="0"/>
          <w:numId w:val="35"/>
        </w:numPr>
        <w:spacing w:before="100" w:beforeAutospacing="1" w:after="100" w:afterAutospacing="1"/>
      </w:pPr>
      <w:r w:rsidRPr="00596B1C">
        <w:t>барьеры</w:t>
      </w:r>
    </w:p>
    <w:p w14:paraId="74506A21" w14:textId="77777777" w:rsidR="00596B1C" w:rsidRPr="00596B1C" w:rsidRDefault="005C021D" w:rsidP="00596B1C">
      <w:r w:rsidRPr="00596B1C">
        <w:rPr>
          <w:noProof/>
        </w:rPr>
        <w:pict w14:anchorId="4E3CD2DD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C046162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15. Типы CJM</w:t>
      </w:r>
    </w:p>
    <w:p w14:paraId="5F18CDEF" w14:textId="77777777" w:rsidR="00596B1C" w:rsidRPr="00596B1C" w:rsidRDefault="00596B1C" w:rsidP="00596B1C">
      <w:pPr>
        <w:numPr>
          <w:ilvl w:val="0"/>
          <w:numId w:val="36"/>
        </w:numPr>
        <w:spacing w:before="100" w:beforeAutospacing="1" w:after="100" w:afterAutospacing="1"/>
      </w:pPr>
      <w:r w:rsidRPr="00596B1C">
        <w:t>As-Is (текущий путь)</w:t>
      </w:r>
    </w:p>
    <w:p w14:paraId="55A121CA" w14:textId="77777777" w:rsidR="00596B1C" w:rsidRPr="00596B1C" w:rsidRDefault="00596B1C" w:rsidP="00596B1C">
      <w:pPr>
        <w:numPr>
          <w:ilvl w:val="0"/>
          <w:numId w:val="36"/>
        </w:numPr>
        <w:spacing w:before="100" w:beforeAutospacing="1" w:after="100" w:afterAutospacing="1"/>
      </w:pPr>
      <w:r w:rsidRPr="00596B1C">
        <w:t>To-Be (будущий путь)</w:t>
      </w:r>
    </w:p>
    <w:p w14:paraId="219A25AA" w14:textId="77777777" w:rsidR="00596B1C" w:rsidRPr="00596B1C" w:rsidRDefault="00596B1C" w:rsidP="00596B1C">
      <w:pPr>
        <w:numPr>
          <w:ilvl w:val="0"/>
          <w:numId w:val="36"/>
        </w:numPr>
        <w:spacing w:before="100" w:beforeAutospacing="1" w:after="100" w:afterAutospacing="1"/>
      </w:pPr>
      <w:r w:rsidRPr="00596B1C">
        <w:t>Service Blueprint</w:t>
      </w:r>
    </w:p>
    <w:p w14:paraId="31A3B816" w14:textId="77777777" w:rsidR="00596B1C" w:rsidRPr="00596B1C" w:rsidRDefault="00596B1C" w:rsidP="00596B1C">
      <w:pPr>
        <w:numPr>
          <w:ilvl w:val="0"/>
          <w:numId w:val="36"/>
        </w:numPr>
        <w:spacing w:before="100" w:beforeAutospacing="1" w:after="100" w:afterAutospacing="1"/>
      </w:pPr>
      <w:r w:rsidRPr="00596B1C">
        <w:t>Omnichannel CJM</w:t>
      </w:r>
    </w:p>
    <w:p w14:paraId="70D9E8D9" w14:textId="77777777" w:rsidR="00596B1C" w:rsidRPr="00596B1C" w:rsidRDefault="005C021D" w:rsidP="00596B1C">
      <w:r w:rsidRPr="00596B1C">
        <w:rPr>
          <w:noProof/>
        </w:rPr>
        <w:lastRenderedPageBreak/>
        <w:pict w14:anchorId="5C5C320B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2C6CA42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16. Уровни детализации CJM</w:t>
      </w:r>
    </w:p>
    <w:p w14:paraId="4F4A48BA" w14:textId="77777777" w:rsidR="00596B1C" w:rsidRPr="00596B1C" w:rsidRDefault="00596B1C" w:rsidP="00596B1C">
      <w:pPr>
        <w:numPr>
          <w:ilvl w:val="0"/>
          <w:numId w:val="37"/>
        </w:numPr>
        <w:spacing w:before="100" w:beforeAutospacing="1" w:after="100" w:afterAutospacing="1"/>
      </w:pPr>
      <w:r w:rsidRPr="00596B1C">
        <w:rPr>
          <w:b/>
          <w:bCs/>
        </w:rPr>
        <w:t>Высокоуровневый</w:t>
      </w:r>
      <w:r w:rsidRPr="00596B1C">
        <w:t xml:space="preserve"> — крупные этапы</w:t>
      </w:r>
    </w:p>
    <w:p w14:paraId="6FD4E00F" w14:textId="77777777" w:rsidR="00596B1C" w:rsidRPr="00596B1C" w:rsidRDefault="00596B1C" w:rsidP="00596B1C">
      <w:pPr>
        <w:numPr>
          <w:ilvl w:val="0"/>
          <w:numId w:val="37"/>
        </w:numPr>
        <w:spacing w:before="100" w:beforeAutospacing="1" w:after="100" w:afterAutospacing="1"/>
      </w:pPr>
      <w:r w:rsidRPr="00596B1C">
        <w:rPr>
          <w:b/>
          <w:bCs/>
        </w:rPr>
        <w:t>Средний</w:t>
      </w:r>
      <w:r w:rsidRPr="00596B1C">
        <w:t xml:space="preserve"> — действия и эмоции</w:t>
      </w:r>
    </w:p>
    <w:p w14:paraId="54A48D25" w14:textId="77777777" w:rsidR="00596B1C" w:rsidRPr="00596B1C" w:rsidRDefault="00596B1C" w:rsidP="00596B1C">
      <w:pPr>
        <w:numPr>
          <w:ilvl w:val="0"/>
          <w:numId w:val="37"/>
        </w:numPr>
        <w:spacing w:before="100" w:beforeAutospacing="1" w:after="100" w:afterAutospacing="1"/>
      </w:pPr>
      <w:r w:rsidRPr="00596B1C">
        <w:rPr>
          <w:b/>
          <w:bCs/>
        </w:rPr>
        <w:t>Детальный</w:t>
      </w:r>
      <w:r w:rsidRPr="00596B1C">
        <w:t xml:space="preserve"> — процессы, метрики, роли</w:t>
      </w:r>
    </w:p>
    <w:p w14:paraId="47C79B48" w14:textId="77777777" w:rsidR="00596B1C" w:rsidRPr="00596B1C" w:rsidRDefault="005C021D" w:rsidP="00596B1C">
      <w:r w:rsidRPr="00596B1C">
        <w:rPr>
          <w:noProof/>
        </w:rPr>
        <w:pict w14:anchorId="06E84D3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F9D0700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17. Способы визуального оформления CJM</w:t>
      </w:r>
    </w:p>
    <w:p w14:paraId="56226FC7" w14:textId="77777777" w:rsidR="00596B1C" w:rsidRPr="00596B1C" w:rsidRDefault="00596B1C" w:rsidP="00596B1C">
      <w:pPr>
        <w:numPr>
          <w:ilvl w:val="0"/>
          <w:numId w:val="38"/>
        </w:numPr>
        <w:spacing w:before="100" w:beforeAutospacing="1" w:after="100" w:afterAutospacing="1"/>
      </w:pPr>
      <w:r w:rsidRPr="00596B1C">
        <w:t>Линейная диаграмма</w:t>
      </w:r>
    </w:p>
    <w:p w14:paraId="02270AE6" w14:textId="77777777" w:rsidR="00596B1C" w:rsidRPr="00596B1C" w:rsidRDefault="00596B1C" w:rsidP="00596B1C">
      <w:pPr>
        <w:numPr>
          <w:ilvl w:val="0"/>
          <w:numId w:val="38"/>
        </w:numPr>
        <w:spacing w:before="100" w:beforeAutospacing="1" w:after="100" w:afterAutospacing="1"/>
      </w:pPr>
      <w:r w:rsidRPr="00596B1C">
        <w:t>Таблица</w:t>
      </w:r>
    </w:p>
    <w:p w14:paraId="2ED9D8B8" w14:textId="77777777" w:rsidR="00596B1C" w:rsidRPr="00596B1C" w:rsidRDefault="00596B1C" w:rsidP="00596B1C">
      <w:pPr>
        <w:numPr>
          <w:ilvl w:val="0"/>
          <w:numId w:val="38"/>
        </w:numPr>
        <w:spacing w:before="100" w:beforeAutospacing="1" w:after="100" w:afterAutospacing="1"/>
      </w:pPr>
      <w:r w:rsidRPr="00596B1C">
        <w:t>Таймлайн</w:t>
      </w:r>
    </w:p>
    <w:p w14:paraId="765BE967" w14:textId="77777777" w:rsidR="00596B1C" w:rsidRPr="00596B1C" w:rsidRDefault="00596B1C" w:rsidP="00596B1C">
      <w:pPr>
        <w:numPr>
          <w:ilvl w:val="0"/>
          <w:numId w:val="38"/>
        </w:numPr>
        <w:spacing w:before="100" w:beforeAutospacing="1" w:after="100" w:afterAutospacing="1"/>
      </w:pPr>
      <w:r w:rsidRPr="00596B1C">
        <w:t>Канва</w:t>
      </w:r>
    </w:p>
    <w:p w14:paraId="3F160E1A" w14:textId="77777777" w:rsidR="00596B1C" w:rsidRPr="00596B1C" w:rsidRDefault="00596B1C" w:rsidP="00596B1C">
      <w:pPr>
        <w:numPr>
          <w:ilvl w:val="0"/>
          <w:numId w:val="38"/>
        </w:numPr>
        <w:spacing w:before="100" w:beforeAutospacing="1" w:after="100" w:afterAutospacing="1"/>
      </w:pPr>
      <w:r w:rsidRPr="00596B1C">
        <w:t>Инфографика</w:t>
      </w:r>
    </w:p>
    <w:p w14:paraId="4C27D4AF" w14:textId="77777777" w:rsidR="00596B1C" w:rsidRPr="00596B1C" w:rsidRDefault="005C021D" w:rsidP="00596B1C">
      <w:r w:rsidRPr="00596B1C">
        <w:rPr>
          <w:noProof/>
        </w:rPr>
        <w:pict w14:anchorId="5B62C80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F17243A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18. Этапы создания CJM</w:t>
      </w:r>
    </w:p>
    <w:p w14:paraId="25D59911" w14:textId="77777777" w:rsidR="00596B1C" w:rsidRPr="00596B1C" w:rsidRDefault="00596B1C" w:rsidP="00596B1C">
      <w:pPr>
        <w:numPr>
          <w:ilvl w:val="0"/>
          <w:numId w:val="39"/>
        </w:numPr>
        <w:spacing w:before="100" w:beforeAutospacing="1" w:after="100" w:afterAutospacing="1"/>
      </w:pPr>
      <w:r w:rsidRPr="00596B1C">
        <w:t>Определение цели</w:t>
      </w:r>
    </w:p>
    <w:p w14:paraId="0E5DEC68" w14:textId="77777777" w:rsidR="00596B1C" w:rsidRPr="00596B1C" w:rsidRDefault="00596B1C" w:rsidP="00596B1C">
      <w:pPr>
        <w:numPr>
          <w:ilvl w:val="0"/>
          <w:numId w:val="39"/>
        </w:numPr>
        <w:spacing w:before="100" w:beforeAutospacing="1" w:after="100" w:afterAutospacing="1"/>
      </w:pPr>
      <w:r w:rsidRPr="00596B1C">
        <w:t>Выбор персоны</w:t>
      </w:r>
    </w:p>
    <w:p w14:paraId="44431358" w14:textId="77777777" w:rsidR="00596B1C" w:rsidRPr="00596B1C" w:rsidRDefault="00596B1C" w:rsidP="00596B1C">
      <w:pPr>
        <w:numPr>
          <w:ilvl w:val="0"/>
          <w:numId w:val="39"/>
        </w:numPr>
        <w:spacing w:before="100" w:beforeAutospacing="1" w:after="100" w:afterAutospacing="1"/>
      </w:pPr>
      <w:r w:rsidRPr="00596B1C">
        <w:t>Определение этапов пути</w:t>
      </w:r>
    </w:p>
    <w:p w14:paraId="5C49EE55" w14:textId="77777777" w:rsidR="00596B1C" w:rsidRPr="00596B1C" w:rsidRDefault="00596B1C" w:rsidP="00596B1C">
      <w:pPr>
        <w:numPr>
          <w:ilvl w:val="0"/>
          <w:numId w:val="39"/>
        </w:numPr>
        <w:spacing w:before="100" w:beforeAutospacing="1" w:after="100" w:afterAutospacing="1"/>
      </w:pPr>
      <w:r w:rsidRPr="00596B1C">
        <w:t>Сбор данных</w:t>
      </w:r>
    </w:p>
    <w:p w14:paraId="1B492B24" w14:textId="77777777" w:rsidR="00596B1C" w:rsidRPr="00596B1C" w:rsidRDefault="00596B1C" w:rsidP="00596B1C">
      <w:pPr>
        <w:numPr>
          <w:ilvl w:val="0"/>
          <w:numId w:val="39"/>
        </w:numPr>
        <w:spacing w:before="100" w:beforeAutospacing="1" w:after="100" w:afterAutospacing="1"/>
      </w:pPr>
      <w:r w:rsidRPr="00596B1C">
        <w:t>Определение эмоций</w:t>
      </w:r>
    </w:p>
    <w:p w14:paraId="6108CC02" w14:textId="77777777" w:rsidR="00596B1C" w:rsidRPr="00596B1C" w:rsidRDefault="00596B1C" w:rsidP="00596B1C">
      <w:pPr>
        <w:numPr>
          <w:ilvl w:val="0"/>
          <w:numId w:val="39"/>
        </w:numPr>
        <w:spacing w:before="100" w:beforeAutospacing="1" w:after="100" w:afterAutospacing="1"/>
      </w:pPr>
      <w:r w:rsidRPr="00596B1C">
        <w:t>Поиск болей</w:t>
      </w:r>
    </w:p>
    <w:p w14:paraId="298750F4" w14:textId="77777777" w:rsidR="00596B1C" w:rsidRPr="00596B1C" w:rsidRDefault="00596B1C" w:rsidP="00596B1C">
      <w:pPr>
        <w:numPr>
          <w:ilvl w:val="0"/>
          <w:numId w:val="39"/>
        </w:numPr>
        <w:spacing w:before="100" w:beforeAutospacing="1" w:after="100" w:afterAutospacing="1"/>
      </w:pPr>
      <w:r w:rsidRPr="00596B1C">
        <w:t>Формирование рекомендаций</w:t>
      </w:r>
    </w:p>
    <w:p w14:paraId="47396D84" w14:textId="77777777" w:rsidR="00596B1C" w:rsidRPr="00596B1C" w:rsidRDefault="005C021D" w:rsidP="00596B1C">
      <w:r w:rsidRPr="00596B1C">
        <w:rPr>
          <w:noProof/>
        </w:rPr>
        <w:pict w14:anchorId="109AD02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12B48BC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19. Что такое UJM?</w:t>
      </w:r>
    </w:p>
    <w:p w14:paraId="7491F75C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rPr>
          <w:b/>
          <w:bCs/>
        </w:rPr>
        <w:t>User Journey Map (UJM)</w:t>
      </w:r>
      <w:r w:rsidRPr="00596B1C">
        <w:t xml:space="preserve"> — карта пути пользователя внутри продукта.</w:t>
      </w:r>
    </w:p>
    <w:p w14:paraId="1ECB84ED" w14:textId="77777777" w:rsidR="00596B1C" w:rsidRPr="00596B1C" w:rsidRDefault="005C021D" w:rsidP="00596B1C">
      <w:r w:rsidRPr="00596B1C">
        <w:rPr>
          <w:noProof/>
        </w:rPr>
        <w:pict w14:anchorId="7170664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0B74ABF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20. На чем фокусируется UJM?</w:t>
      </w:r>
    </w:p>
    <w:p w14:paraId="12BB4247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На взаимодействии пользователя с интерфейсом и системой.</w:t>
      </w:r>
    </w:p>
    <w:p w14:paraId="34EA5CCF" w14:textId="77777777" w:rsidR="00596B1C" w:rsidRPr="00596B1C" w:rsidRDefault="005C021D" w:rsidP="00596B1C">
      <w:r w:rsidRPr="00596B1C">
        <w:rPr>
          <w:noProof/>
        </w:rPr>
        <w:pict w14:anchorId="28C7993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DF74D53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21. Различия UJM и CJM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364"/>
      </w:tblGrid>
      <w:tr w:rsidR="00596B1C" w:rsidRPr="00596B1C" w14:paraId="14771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E3C5C" w14:textId="77777777" w:rsidR="00596B1C" w:rsidRPr="00596B1C" w:rsidRDefault="00596B1C" w:rsidP="00596B1C">
            <w:pPr>
              <w:jc w:val="center"/>
              <w:rPr>
                <w:b/>
                <w:bCs/>
              </w:rPr>
            </w:pPr>
            <w:r w:rsidRPr="00596B1C">
              <w:rPr>
                <w:b/>
                <w:bCs/>
              </w:rPr>
              <w:t>CJM</w:t>
            </w:r>
          </w:p>
        </w:tc>
        <w:tc>
          <w:tcPr>
            <w:tcW w:w="0" w:type="auto"/>
            <w:vAlign w:val="center"/>
            <w:hideMark/>
          </w:tcPr>
          <w:p w14:paraId="413E7764" w14:textId="77777777" w:rsidR="00596B1C" w:rsidRPr="00596B1C" w:rsidRDefault="00596B1C" w:rsidP="00596B1C">
            <w:pPr>
              <w:jc w:val="center"/>
              <w:rPr>
                <w:b/>
                <w:bCs/>
              </w:rPr>
            </w:pPr>
            <w:r w:rsidRPr="00596B1C">
              <w:rPr>
                <w:b/>
                <w:bCs/>
              </w:rPr>
              <w:t>UJM</w:t>
            </w:r>
          </w:p>
        </w:tc>
      </w:tr>
      <w:tr w:rsidR="00596B1C" w:rsidRPr="00596B1C" w14:paraId="5B3F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40A8" w14:textId="77777777" w:rsidR="00596B1C" w:rsidRPr="00596B1C" w:rsidRDefault="00596B1C" w:rsidP="00596B1C">
            <w:r w:rsidRPr="00596B1C">
              <w:t>шире</w:t>
            </w:r>
          </w:p>
        </w:tc>
        <w:tc>
          <w:tcPr>
            <w:tcW w:w="0" w:type="auto"/>
            <w:vAlign w:val="center"/>
            <w:hideMark/>
          </w:tcPr>
          <w:p w14:paraId="61642DD8" w14:textId="77777777" w:rsidR="00596B1C" w:rsidRPr="00596B1C" w:rsidRDefault="00596B1C" w:rsidP="00596B1C">
            <w:r w:rsidRPr="00596B1C">
              <w:t>уже</w:t>
            </w:r>
          </w:p>
        </w:tc>
      </w:tr>
      <w:tr w:rsidR="00596B1C" w:rsidRPr="00596B1C" w14:paraId="093CE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AD7C" w14:textId="77777777" w:rsidR="00596B1C" w:rsidRPr="00596B1C" w:rsidRDefault="00596B1C" w:rsidP="00596B1C">
            <w:r w:rsidRPr="00596B1C">
              <w:lastRenderedPageBreak/>
              <w:t>весь опыт</w:t>
            </w:r>
          </w:p>
        </w:tc>
        <w:tc>
          <w:tcPr>
            <w:tcW w:w="0" w:type="auto"/>
            <w:vAlign w:val="center"/>
            <w:hideMark/>
          </w:tcPr>
          <w:p w14:paraId="24BD323C" w14:textId="77777777" w:rsidR="00596B1C" w:rsidRPr="00596B1C" w:rsidRDefault="00596B1C" w:rsidP="00596B1C">
            <w:r w:rsidRPr="00596B1C">
              <w:t>опыт внутри продукта</w:t>
            </w:r>
          </w:p>
        </w:tc>
      </w:tr>
      <w:tr w:rsidR="00596B1C" w:rsidRPr="00596B1C" w14:paraId="01153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0AB5" w14:textId="77777777" w:rsidR="00596B1C" w:rsidRPr="00596B1C" w:rsidRDefault="00596B1C" w:rsidP="00596B1C">
            <w:r w:rsidRPr="00596B1C">
              <w:t>маркетинг + сервис</w:t>
            </w:r>
          </w:p>
        </w:tc>
        <w:tc>
          <w:tcPr>
            <w:tcW w:w="0" w:type="auto"/>
            <w:vAlign w:val="center"/>
            <w:hideMark/>
          </w:tcPr>
          <w:p w14:paraId="18FB7070" w14:textId="77777777" w:rsidR="00596B1C" w:rsidRPr="00596B1C" w:rsidRDefault="00596B1C" w:rsidP="00596B1C">
            <w:r w:rsidRPr="00596B1C">
              <w:t>интерфейс + UX</w:t>
            </w:r>
          </w:p>
        </w:tc>
      </w:tr>
    </w:tbl>
    <w:p w14:paraId="253ABC91" w14:textId="77777777" w:rsidR="00596B1C" w:rsidRPr="00596B1C" w:rsidRDefault="005C021D" w:rsidP="00596B1C">
      <w:r w:rsidRPr="00596B1C">
        <w:rPr>
          <w:noProof/>
        </w:rPr>
        <w:pict w14:anchorId="7153009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960BFFA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22. MindMap</w:t>
      </w:r>
    </w:p>
    <w:p w14:paraId="6FB1C544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rPr>
          <w:b/>
          <w:bCs/>
        </w:rPr>
        <w:t>Mind Map (Интеллект-карта)</w:t>
      </w:r>
      <w:r w:rsidRPr="00596B1C">
        <w:t xml:space="preserve"> — способ визуализации информации в виде древовидной структуры.</w:t>
      </w:r>
    </w:p>
    <w:p w14:paraId="11E9ADAE" w14:textId="77777777" w:rsidR="00596B1C" w:rsidRPr="00596B1C" w:rsidRDefault="005C021D" w:rsidP="00596B1C">
      <w:r w:rsidRPr="00596B1C">
        <w:rPr>
          <w:noProof/>
        </w:rPr>
        <w:pict w14:anchorId="2571EAE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CB895F2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23. Применение MindMap в бизнес-анализе</w:t>
      </w:r>
    </w:p>
    <w:p w14:paraId="605D456C" w14:textId="77777777" w:rsidR="00596B1C" w:rsidRPr="00596B1C" w:rsidRDefault="00596B1C" w:rsidP="00596B1C">
      <w:pPr>
        <w:numPr>
          <w:ilvl w:val="0"/>
          <w:numId w:val="40"/>
        </w:numPr>
        <w:spacing w:before="100" w:beforeAutospacing="1" w:after="100" w:afterAutospacing="1"/>
      </w:pPr>
      <w:r w:rsidRPr="00596B1C">
        <w:t>декомпозиция требований</w:t>
      </w:r>
    </w:p>
    <w:p w14:paraId="753D1846" w14:textId="77777777" w:rsidR="00596B1C" w:rsidRPr="00596B1C" w:rsidRDefault="00596B1C" w:rsidP="00596B1C">
      <w:pPr>
        <w:numPr>
          <w:ilvl w:val="0"/>
          <w:numId w:val="40"/>
        </w:numPr>
        <w:spacing w:before="100" w:beforeAutospacing="1" w:after="100" w:afterAutospacing="1"/>
      </w:pPr>
      <w:r w:rsidRPr="00596B1C">
        <w:t>выявление связей</w:t>
      </w:r>
    </w:p>
    <w:p w14:paraId="43D91FAE" w14:textId="77777777" w:rsidR="00596B1C" w:rsidRPr="00596B1C" w:rsidRDefault="00596B1C" w:rsidP="00596B1C">
      <w:pPr>
        <w:numPr>
          <w:ilvl w:val="0"/>
          <w:numId w:val="40"/>
        </w:numPr>
        <w:spacing w:before="100" w:beforeAutospacing="1" w:after="100" w:afterAutospacing="1"/>
      </w:pPr>
      <w:r w:rsidRPr="00596B1C">
        <w:t>структурирование идей</w:t>
      </w:r>
    </w:p>
    <w:p w14:paraId="7BA11F6A" w14:textId="77777777" w:rsidR="00596B1C" w:rsidRPr="00596B1C" w:rsidRDefault="005C021D" w:rsidP="00596B1C">
      <w:r w:rsidRPr="00596B1C">
        <w:rPr>
          <w:noProof/>
        </w:rPr>
        <w:pict w14:anchorId="420362F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F3F111A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24. Что отражает Mind Map?</w:t>
      </w:r>
    </w:p>
    <w:p w14:paraId="61800C5A" w14:textId="77777777" w:rsidR="00596B1C" w:rsidRPr="00596B1C" w:rsidRDefault="00596B1C" w:rsidP="00596B1C">
      <w:pPr>
        <w:numPr>
          <w:ilvl w:val="0"/>
          <w:numId w:val="41"/>
        </w:numPr>
        <w:spacing w:before="100" w:beforeAutospacing="1" w:after="100" w:afterAutospacing="1"/>
      </w:pPr>
      <w:r w:rsidRPr="00596B1C">
        <w:t>иерархию</w:t>
      </w:r>
    </w:p>
    <w:p w14:paraId="0866C6EB" w14:textId="77777777" w:rsidR="00596B1C" w:rsidRPr="00596B1C" w:rsidRDefault="00596B1C" w:rsidP="00596B1C">
      <w:pPr>
        <w:numPr>
          <w:ilvl w:val="0"/>
          <w:numId w:val="41"/>
        </w:numPr>
        <w:spacing w:before="100" w:beforeAutospacing="1" w:after="100" w:afterAutospacing="1"/>
      </w:pPr>
      <w:r w:rsidRPr="00596B1C">
        <w:t>взаимосвязи</w:t>
      </w:r>
    </w:p>
    <w:p w14:paraId="69E9E043" w14:textId="77777777" w:rsidR="00596B1C" w:rsidRPr="00596B1C" w:rsidRDefault="00596B1C" w:rsidP="00596B1C">
      <w:pPr>
        <w:numPr>
          <w:ilvl w:val="0"/>
          <w:numId w:val="41"/>
        </w:numPr>
        <w:spacing w:before="100" w:beforeAutospacing="1" w:after="100" w:afterAutospacing="1"/>
      </w:pPr>
      <w:r w:rsidRPr="00596B1C">
        <w:t>зависимости</w:t>
      </w:r>
    </w:p>
    <w:p w14:paraId="4C4D61B3" w14:textId="77777777" w:rsidR="00596B1C" w:rsidRPr="00596B1C" w:rsidRDefault="00596B1C" w:rsidP="00596B1C">
      <w:pPr>
        <w:numPr>
          <w:ilvl w:val="0"/>
          <w:numId w:val="41"/>
        </w:numPr>
        <w:spacing w:before="100" w:beforeAutospacing="1" w:after="100" w:afterAutospacing="1"/>
      </w:pPr>
      <w:r w:rsidRPr="00596B1C">
        <w:t>структуру требований</w:t>
      </w:r>
    </w:p>
    <w:p w14:paraId="4FA9F76E" w14:textId="77777777" w:rsidR="00596B1C" w:rsidRPr="00596B1C" w:rsidRDefault="005C021D" w:rsidP="00596B1C">
      <w:r w:rsidRPr="00596B1C">
        <w:rPr>
          <w:noProof/>
        </w:rPr>
        <w:pict w14:anchorId="0C84766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68603EA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25. Принципы MindMap</w:t>
      </w:r>
    </w:p>
    <w:p w14:paraId="1E50F064" w14:textId="77777777" w:rsidR="00596B1C" w:rsidRPr="00596B1C" w:rsidRDefault="00596B1C" w:rsidP="00596B1C">
      <w:pPr>
        <w:numPr>
          <w:ilvl w:val="0"/>
          <w:numId w:val="42"/>
        </w:numPr>
        <w:spacing w:before="100" w:beforeAutospacing="1" w:after="100" w:afterAutospacing="1"/>
      </w:pPr>
      <w:r w:rsidRPr="00596B1C">
        <w:t>центральная идея</w:t>
      </w:r>
    </w:p>
    <w:p w14:paraId="2222F1A4" w14:textId="77777777" w:rsidR="00596B1C" w:rsidRPr="00596B1C" w:rsidRDefault="00596B1C" w:rsidP="00596B1C">
      <w:pPr>
        <w:numPr>
          <w:ilvl w:val="0"/>
          <w:numId w:val="42"/>
        </w:numPr>
        <w:spacing w:before="100" w:beforeAutospacing="1" w:after="100" w:afterAutospacing="1"/>
      </w:pPr>
      <w:r w:rsidRPr="00596B1C">
        <w:t>радиальная структура</w:t>
      </w:r>
    </w:p>
    <w:p w14:paraId="319CD4BB" w14:textId="77777777" w:rsidR="00596B1C" w:rsidRPr="00596B1C" w:rsidRDefault="00596B1C" w:rsidP="00596B1C">
      <w:pPr>
        <w:numPr>
          <w:ilvl w:val="0"/>
          <w:numId w:val="42"/>
        </w:numPr>
        <w:spacing w:before="100" w:beforeAutospacing="1" w:after="100" w:afterAutospacing="1"/>
      </w:pPr>
      <w:r w:rsidRPr="00596B1C">
        <w:t>ключевые слова</w:t>
      </w:r>
    </w:p>
    <w:p w14:paraId="6899CD97" w14:textId="77777777" w:rsidR="00596B1C" w:rsidRPr="00596B1C" w:rsidRDefault="00596B1C" w:rsidP="00596B1C">
      <w:pPr>
        <w:numPr>
          <w:ilvl w:val="0"/>
          <w:numId w:val="42"/>
        </w:numPr>
        <w:spacing w:before="100" w:beforeAutospacing="1" w:after="100" w:afterAutospacing="1"/>
      </w:pPr>
      <w:r w:rsidRPr="00596B1C">
        <w:t>ассоциативные связи</w:t>
      </w:r>
    </w:p>
    <w:p w14:paraId="6F711AE1" w14:textId="77777777" w:rsidR="00596B1C" w:rsidRPr="00596B1C" w:rsidRDefault="00596B1C" w:rsidP="00596B1C">
      <w:pPr>
        <w:numPr>
          <w:ilvl w:val="0"/>
          <w:numId w:val="42"/>
        </w:numPr>
        <w:spacing w:before="100" w:beforeAutospacing="1" w:after="100" w:afterAutospacing="1"/>
      </w:pPr>
      <w:r w:rsidRPr="00596B1C">
        <w:t>визуализация</w:t>
      </w:r>
    </w:p>
    <w:p w14:paraId="612121B2" w14:textId="77777777" w:rsidR="00596B1C" w:rsidRPr="00596B1C" w:rsidRDefault="005C021D" w:rsidP="00596B1C">
      <w:r w:rsidRPr="00596B1C">
        <w:rPr>
          <w:noProof/>
        </w:rPr>
        <w:pict w14:anchorId="6B176C3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F16A286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26. Что такое прототип?</w:t>
      </w:r>
    </w:p>
    <w:p w14:paraId="3265C7FF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Прототип — это предварительная модель будущего решения.</w:t>
      </w:r>
    </w:p>
    <w:p w14:paraId="05B648E6" w14:textId="77777777" w:rsidR="00596B1C" w:rsidRPr="00596B1C" w:rsidRDefault="005C021D" w:rsidP="00596B1C">
      <w:r w:rsidRPr="00596B1C">
        <w:rPr>
          <w:noProof/>
        </w:rPr>
        <w:pict w14:anchorId="7B34EF8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D174911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27. Что дает прототипирование?</w:t>
      </w:r>
    </w:p>
    <w:p w14:paraId="415ADCC7" w14:textId="77777777" w:rsidR="00596B1C" w:rsidRPr="00596B1C" w:rsidRDefault="00596B1C" w:rsidP="00596B1C">
      <w:pPr>
        <w:numPr>
          <w:ilvl w:val="0"/>
          <w:numId w:val="43"/>
        </w:numPr>
        <w:spacing w:before="100" w:beforeAutospacing="1" w:after="100" w:afterAutospacing="1"/>
      </w:pPr>
      <w:r w:rsidRPr="00596B1C">
        <w:t>раннюю проверку гипотез</w:t>
      </w:r>
    </w:p>
    <w:p w14:paraId="55D4A2B2" w14:textId="77777777" w:rsidR="00596B1C" w:rsidRPr="00596B1C" w:rsidRDefault="00596B1C" w:rsidP="00596B1C">
      <w:pPr>
        <w:numPr>
          <w:ilvl w:val="0"/>
          <w:numId w:val="43"/>
        </w:numPr>
        <w:spacing w:before="100" w:beforeAutospacing="1" w:after="100" w:afterAutospacing="1"/>
      </w:pPr>
      <w:r w:rsidRPr="00596B1C">
        <w:lastRenderedPageBreak/>
        <w:t>выявление ошибок</w:t>
      </w:r>
    </w:p>
    <w:p w14:paraId="59726FCA" w14:textId="77777777" w:rsidR="00596B1C" w:rsidRPr="00596B1C" w:rsidRDefault="00596B1C" w:rsidP="00596B1C">
      <w:pPr>
        <w:numPr>
          <w:ilvl w:val="0"/>
          <w:numId w:val="43"/>
        </w:numPr>
        <w:spacing w:before="100" w:beforeAutospacing="1" w:after="100" w:afterAutospacing="1"/>
      </w:pPr>
      <w:r w:rsidRPr="00596B1C">
        <w:t>уточнение требований</w:t>
      </w:r>
    </w:p>
    <w:p w14:paraId="16376C28" w14:textId="77777777" w:rsidR="00596B1C" w:rsidRPr="00596B1C" w:rsidRDefault="005C021D" w:rsidP="00596B1C">
      <w:r w:rsidRPr="00596B1C">
        <w:rPr>
          <w:noProof/>
        </w:rPr>
        <w:pict w14:anchorId="54794D2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73CF0DA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28. Задачи прототипов</w:t>
      </w:r>
    </w:p>
    <w:p w14:paraId="27F0CF7C" w14:textId="77777777" w:rsidR="00596B1C" w:rsidRPr="00596B1C" w:rsidRDefault="00596B1C" w:rsidP="00596B1C">
      <w:pPr>
        <w:numPr>
          <w:ilvl w:val="0"/>
          <w:numId w:val="44"/>
        </w:numPr>
        <w:spacing w:before="100" w:beforeAutospacing="1" w:after="100" w:afterAutospacing="1"/>
      </w:pPr>
      <w:r w:rsidRPr="00596B1C">
        <w:t>тестирование UX</w:t>
      </w:r>
    </w:p>
    <w:p w14:paraId="5C549E4A" w14:textId="77777777" w:rsidR="00596B1C" w:rsidRPr="00596B1C" w:rsidRDefault="00596B1C" w:rsidP="00596B1C">
      <w:pPr>
        <w:numPr>
          <w:ilvl w:val="0"/>
          <w:numId w:val="44"/>
        </w:numPr>
        <w:spacing w:before="100" w:beforeAutospacing="1" w:after="100" w:afterAutospacing="1"/>
      </w:pPr>
      <w:r w:rsidRPr="00596B1C">
        <w:t>согласование с заказчиком</w:t>
      </w:r>
    </w:p>
    <w:p w14:paraId="35495958" w14:textId="77777777" w:rsidR="00596B1C" w:rsidRPr="00596B1C" w:rsidRDefault="00596B1C" w:rsidP="00596B1C">
      <w:pPr>
        <w:numPr>
          <w:ilvl w:val="0"/>
          <w:numId w:val="44"/>
        </w:numPr>
        <w:spacing w:before="100" w:beforeAutospacing="1" w:after="100" w:afterAutospacing="1"/>
      </w:pPr>
      <w:r w:rsidRPr="00596B1C">
        <w:t>снижение рисков</w:t>
      </w:r>
    </w:p>
    <w:p w14:paraId="59F5645A" w14:textId="77777777" w:rsidR="00596B1C" w:rsidRPr="00596B1C" w:rsidRDefault="005C021D" w:rsidP="00596B1C">
      <w:r w:rsidRPr="00596B1C">
        <w:rPr>
          <w:noProof/>
        </w:rPr>
        <w:pict w14:anchorId="0C391C5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617B34D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29. Этапы создания прототипа</w:t>
      </w:r>
    </w:p>
    <w:p w14:paraId="46466C4F" w14:textId="77777777" w:rsidR="00596B1C" w:rsidRPr="00596B1C" w:rsidRDefault="00596B1C" w:rsidP="00596B1C">
      <w:pPr>
        <w:numPr>
          <w:ilvl w:val="0"/>
          <w:numId w:val="45"/>
        </w:numPr>
        <w:spacing w:before="100" w:beforeAutospacing="1" w:after="100" w:afterAutospacing="1"/>
      </w:pPr>
      <w:r w:rsidRPr="00596B1C">
        <w:t>Определение цели</w:t>
      </w:r>
    </w:p>
    <w:p w14:paraId="16B5FCA7" w14:textId="77777777" w:rsidR="00596B1C" w:rsidRPr="00596B1C" w:rsidRDefault="00596B1C" w:rsidP="00596B1C">
      <w:pPr>
        <w:numPr>
          <w:ilvl w:val="0"/>
          <w:numId w:val="45"/>
        </w:numPr>
        <w:spacing w:before="100" w:beforeAutospacing="1" w:after="100" w:afterAutospacing="1"/>
      </w:pPr>
      <w:r w:rsidRPr="00596B1C">
        <w:t>Выбор уровня детализации</w:t>
      </w:r>
    </w:p>
    <w:p w14:paraId="5EAA3FFF" w14:textId="77777777" w:rsidR="00596B1C" w:rsidRPr="00596B1C" w:rsidRDefault="00596B1C" w:rsidP="00596B1C">
      <w:pPr>
        <w:numPr>
          <w:ilvl w:val="0"/>
          <w:numId w:val="45"/>
        </w:numPr>
        <w:spacing w:before="100" w:beforeAutospacing="1" w:after="100" w:afterAutospacing="1"/>
      </w:pPr>
      <w:r w:rsidRPr="00596B1C">
        <w:t>Создание</w:t>
      </w:r>
    </w:p>
    <w:p w14:paraId="446615B8" w14:textId="77777777" w:rsidR="00596B1C" w:rsidRPr="00596B1C" w:rsidRDefault="00596B1C" w:rsidP="00596B1C">
      <w:pPr>
        <w:numPr>
          <w:ilvl w:val="0"/>
          <w:numId w:val="45"/>
        </w:numPr>
        <w:spacing w:before="100" w:beforeAutospacing="1" w:after="100" w:afterAutospacing="1"/>
      </w:pPr>
      <w:r w:rsidRPr="00596B1C">
        <w:t>Тестирование</w:t>
      </w:r>
    </w:p>
    <w:p w14:paraId="1B5C05E5" w14:textId="77777777" w:rsidR="00596B1C" w:rsidRPr="00596B1C" w:rsidRDefault="00596B1C" w:rsidP="00596B1C">
      <w:pPr>
        <w:numPr>
          <w:ilvl w:val="0"/>
          <w:numId w:val="45"/>
        </w:numPr>
        <w:spacing w:before="100" w:beforeAutospacing="1" w:after="100" w:afterAutospacing="1"/>
      </w:pPr>
      <w:r w:rsidRPr="00596B1C">
        <w:t>Доработка</w:t>
      </w:r>
    </w:p>
    <w:p w14:paraId="345AD1B2" w14:textId="77777777" w:rsidR="00596B1C" w:rsidRPr="00596B1C" w:rsidRDefault="005C021D" w:rsidP="00596B1C">
      <w:r w:rsidRPr="00596B1C">
        <w:rPr>
          <w:noProof/>
        </w:rPr>
        <w:pict w14:anchorId="298F5F1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B2B79A6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30. Требования для эффективного прототипирования</w:t>
      </w:r>
    </w:p>
    <w:p w14:paraId="6DE6A2EE" w14:textId="77777777" w:rsidR="00596B1C" w:rsidRPr="00596B1C" w:rsidRDefault="00596B1C" w:rsidP="00596B1C">
      <w:pPr>
        <w:numPr>
          <w:ilvl w:val="0"/>
          <w:numId w:val="46"/>
        </w:numPr>
        <w:spacing w:before="100" w:beforeAutospacing="1" w:after="100" w:afterAutospacing="1"/>
      </w:pPr>
      <w:r w:rsidRPr="00596B1C">
        <w:t>четкая цель</w:t>
      </w:r>
    </w:p>
    <w:p w14:paraId="44056532" w14:textId="77777777" w:rsidR="00596B1C" w:rsidRPr="00596B1C" w:rsidRDefault="00596B1C" w:rsidP="00596B1C">
      <w:pPr>
        <w:numPr>
          <w:ilvl w:val="0"/>
          <w:numId w:val="46"/>
        </w:numPr>
        <w:spacing w:before="100" w:beforeAutospacing="1" w:after="100" w:afterAutospacing="1"/>
      </w:pPr>
      <w:r w:rsidRPr="00596B1C">
        <w:t>быстрая итерация</w:t>
      </w:r>
    </w:p>
    <w:p w14:paraId="1E07F5D3" w14:textId="77777777" w:rsidR="00596B1C" w:rsidRPr="00596B1C" w:rsidRDefault="00596B1C" w:rsidP="00596B1C">
      <w:pPr>
        <w:numPr>
          <w:ilvl w:val="0"/>
          <w:numId w:val="46"/>
        </w:numPr>
        <w:spacing w:before="100" w:beforeAutospacing="1" w:after="100" w:afterAutospacing="1"/>
      </w:pPr>
      <w:r w:rsidRPr="00596B1C">
        <w:t>обратная связь</w:t>
      </w:r>
    </w:p>
    <w:p w14:paraId="326E5E25" w14:textId="77777777" w:rsidR="00596B1C" w:rsidRPr="00596B1C" w:rsidRDefault="00596B1C" w:rsidP="00596B1C">
      <w:pPr>
        <w:numPr>
          <w:ilvl w:val="0"/>
          <w:numId w:val="46"/>
        </w:numPr>
        <w:spacing w:before="100" w:beforeAutospacing="1" w:after="100" w:afterAutospacing="1"/>
      </w:pPr>
      <w:r w:rsidRPr="00596B1C">
        <w:t>вовлечение пользователей</w:t>
      </w:r>
    </w:p>
    <w:p w14:paraId="4F1E77A6" w14:textId="77777777" w:rsidR="00596B1C" w:rsidRPr="00596B1C" w:rsidRDefault="005C021D" w:rsidP="00596B1C">
      <w:r w:rsidRPr="00596B1C">
        <w:rPr>
          <w:noProof/>
        </w:rPr>
        <w:pict w14:anchorId="5631374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EE0FCB6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31. Подходы к созданию прототипов</w:t>
      </w:r>
    </w:p>
    <w:p w14:paraId="784BB10C" w14:textId="77777777" w:rsidR="00596B1C" w:rsidRPr="00596B1C" w:rsidRDefault="00596B1C" w:rsidP="00596B1C">
      <w:pPr>
        <w:numPr>
          <w:ilvl w:val="0"/>
          <w:numId w:val="47"/>
        </w:numPr>
        <w:spacing w:before="100" w:beforeAutospacing="1" w:after="100" w:afterAutospacing="1"/>
      </w:pPr>
      <w:r w:rsidRPr="00596B1C">
        <w:t>Эволюционный</w:t>
      </w:r>
    </w:p>
    <w:p w14:paraId="0AD41EE3" w14:textId="77777777" w:rsidR="00596B1C" w:rsidRPr="00596B1C" w:rsidRDefault="00596B1C" w:rsidP="00596B1C">
      <w:pPr>
        <w:numPr>
          <w:ilvl w:val="0"/>
          <w:numId w:val="47"/>
        </w:numPr>
        <w:spacing w:before="100" w:beforeAutospacing="1" w:after="100" w:afterAutospacing="1"/>
      </w:pPr>
      <w:r w:rsidRPr="00596B1C">
        <w:t>Одноразовый (throwaway)</w:t>
      </w:r>
    </w:p>
    <w:p w14:paraId="06B191CE" w14:textId="77777777" w:rsidR="00596B1C" w:rsidRPr="00596B1C" w:rsidRDefault="005C021D" w:rsidP="00596B1C">
      <w:r w:rsidRPr="00596B1C">
        <w:rPr>
          <w:noProof/>
        </w:rPr>
        <w:pict w14:anchorId="023BFE4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5334D2C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32. Прототипы по глубине разработки</w:t>
      </w:r>
    </w:p>
    <w:p w14:paraId="7C2479CE" w14:textId="77777777" w:rsidR="00596B1C" w:rsidRPr="00596B1C" w:rsidRDefault="00596B1C" w:rsidP="00596B1C">
      <w:pPr>
        <w:numPr>
          <w:ilvl w:val="0"/>
          <w:numId w:val="48"/>
        </w:numPr>
        <w:spacing w:before="100" w:beforeAutospacing="1" w:after="100" w:afterAutospacing="1"/>
      </w:pPr>
      <w:r w:rsidRPr="00596B1C">
        <w:t>Низкой детализации (Low-fidelity)</w:t>
      </w:r>
    </w:p>
    <w:p w14:paraId="1E61D876" w14:textId="77777777" w:rsidR="00596B1C" w:rsidRPr="00596B1C" w:rsidRDefault="00596B1C" w:rsidP="00596B1C">
      <w:pPr>
        <w:numPr>
          <w:ilvl w:val="0"/>
          <w:numId w:val="48"/>
        </w:numPr>
        <w:spacing w:before="100" w:beforeAutospacing="1" w:after="100" w:afterAutospacing="1"/>
      </w:pPr>
      <w:r w:rsidRPr="00596B1C">
        <w:t>Средней</w:t>
      </w:r>
    </w:p>
    <w:p w14:paraId="2AB9EDAD" w14:textId="77777777" w:rsidR="00596B1C" w:rsidRPr="00596B1C" w:rsidRDefault="00596B1C" w:rsidP="00596B1C">
      <w:pPr>
        <w:numPr>
          <w:ilvl w:val="0"/>
          <w:numId w:val="48"/>
        </w:numPr>
        <w:spacing w:before="100" w:beforeAutospacing="1" w:after="100" w:afterAutospacing="1"/>
      </w:pPr>
      <w:r w:rsidRPr="00596B1C">
        <w:t>Высокой детализации (High-fidelity)</w:t>
      </w:r>
    </w:p>
    <w:p w14:paraId="39DFD246" w14:textId="77777777" w:rsidR="00596B1C" w:rsidRPr="00596B1C" w:rsidRDefault="005C021D" w:rsidP="00596B1C">
      <w:r w:rsidRPr="00596B1C">
        <w:rPr>
          <w:noProof/>
        </w:rPr>
        <w:pict w14:anchorId="22CA956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A92ABC2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33. Прототипы по Карлу Вигерсу</w:t>
      </w:r>
    </w:p>
    <w:p w14:paraId="47D413A2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lastRenderedPageBreak/>
        <w:t>Karl Wiegers выделял:</w:t>
      </w:r>
    </w:p>
    <w:p w14:paraId="2E0205BE" w14:textId="77777777" w:rsidR="00596B1C" w:rsidRPr="00596B1C" w:rsidRDefault="00596B1C" w:rsidP="00596B1C">
      <w:pPr>
        <w:numPr>
          <w:ilvl w:val="0"/>
          <w:numId w:val="49"/>
        </w:numPr>
        <w:spacing w:before="100" w:beforeAutospacing="1" w:after="100" w:afterAutospacing="1"/>
      </w:pPr>
      <w:r w:rsidRPr="00596B1C">
        <w:t>Горизонтальные</w:t>
      </w:r>
    </w:p>
    <w:p w14:paraId="1EA32656" w14:textId="77777777" w:rsidR="00596B1C" w:rsidRPr="00596B1C" w:rsidRDefault="00596B1C" w:rsidP="00596B1C">
      <w:pPr>
        <w:numPr>
          <w:ilvl w:val="0"/>
          <w:numId w:val="49"/>
        </w:numPr>
        <w:spacing w:before="100" w:beforeAutospacing="1" w:after="100" w:afterAutospacing="1"/>
      </w:pPr>
      <w:r w:rsidRPr="00596B1C">
        <w:t>Вертикальные</w:t>
      </w:r>
    </w:p>
    <w:p w14:paraId="740282B0" w14:textId="77777777" w:rsidR="00596B1C" w:rsidRPr="00596B1C" w:rsidRDefault="00596B1C" w:rsidP="00596B1C">
      <w:pPr>
        <w:numPr>
          <w:ilvl w:val="0"/>
          <w:numId w:val="49"/>
        </w:numPr>
        <w:spacing w:before="100" w:beforeAutospacing="1" w:after="100" w:afterAutospacing="1"/>
      </w:pPr>
      <w:r w:rsidRPr="00596B1C">
        <w:t>Диагональные</w:t>
      </w:r>
    </w:p>
    <w:p w14:paraId="1F5C84CA" w14:textId="77777777" w:rsidR="00596B1C" w:rsidRPr="00596B1C" w:rsidRDefault="005C021D" w:rsidP="00596B1C">
      <w:r w:rsidRPr="00596B1C">
        <w:rPr>
          <w:noProof/>
        </w:rPr>
        <w:pict w14:anchorId="0C6548B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B5EED9C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34. Прототипирование по BABOK</w:t>
      </w:r>
    </w:p>
    <w:p w14:paraId="43CE444D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Согласно BABOK Guide:</w:t>
      </w:r>
    </w:p>
    <w:p w14:paraId="5B1F1483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Прототипирование — техника выявления, уточнения и валидации требований посредством создания предварительной версии решения.</w:t>
      </w:r>
    </w:p>
    <w:p w14:paraId="5262DDED" w14:textId="77777777" w:rsidR="00596B1C" w:rsidRPr="00596B1C" w:rsidRDefault="005C021D" w:rsidP="00596B1C">
      <w:r w:rsidRPr="00596B1C">
        <w:rPr>
          <w:noProof/>
        </w:rPr>
        <w:pict w14:anchorId="0BCCAE2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5E89C00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35. 2 подхода по BABOK</w:t>
      </w:r>
    </w:p>
    <w:p w14:paraId="37B569BE" w14:textId="77777777" w:rsidR="00596B1C" w:rsidRPr="00596B1C" w:rsidRDefault="00596B1C" w:rsidP="00596B1C">
      <w:pPr>
        <w:numPr>
          <w:ilvl w:val="0"/>
          <w:numId w:val="50"/>
        </w:numPr>
        <w:spacing w:before="100" w:beforeAutospacing="1" w:after="100" w:afterAutospacing="1"/>
      </w:pPr>
      <w:r w:rsidRPr="00596B1C">
        <w:t>Эволюционное</w:t>
      </w:r>
    </w:p>
    <w:p w14:paraId="45A66B46" w14:textId="77777777" w:rsidR="00596B1C" w:rsidRPr="00596B1C" w:rsidRDefault="00596B1C" w:rsidP="00596B1C">
      <w:pPr>
        <w:numPr>
          <w:ilvl w:val="0"/>
          <w:numId w:val="50"/>
        </w:numPr>
        <w:spacing w:before="100" w:beforeAutospacing="1" w:after="100" w:afterAutospacing="1"/>
      </w:pPr>
      <w:r w:rsidRPr="00596B1C">
        <w:t>Одноразовое</w:t>
      </w:r>
    </w:p>
    <w:p w14:paraId="1C6E40B0" w14:textId="77777777" w:rsidR="00596B1C" w:rsidRPr="00596B1C" w:rsidRDefault="005C021D" w:rsidP="00596B1C">
      <w:r w:rsidRPr="00596B1C">
        <w:rPr>
          <w:noProof/>
        </w:rPr>
        <w:pict w14:anchorId="6F12FA5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CB454C3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36. Формы прототипов по BABOK</w:t>
      </w:r>
    </w:p>
    <w:p w14:paraId="3D2498DA" w14:textId="77777777" w:rsidR="00596B1C" w:rsidRPr="00596B1C" w:rsidRDefault="00596B1C" w:rsidP="00596B1C">
      <w:pPr>
        <w:numPr>
          <w:ilvl w:val="0"/>
          <w:numId w:val="51"/>
        </w:numPr>
        <w:spacing w:before="100" w:beforeAutospacing="1" w:after="100" w:afterAutospacing="1"/>
      </w:pPr>
      <w:r w:rsidRPr="00596B1C">
        <w:t>Бумажные</w:t>
      </w:r>
    </w:p>
    <w:p w14:paraId="4008BF22" w14:textId="77777777" w:rsidR="00596B1C" w:rsidRPr="00596B1C" w:rsidRDefault="00596B1C" w:rsidP="00596B1C">
      <w:pPr>
        <w:numPr>
          <w:ilvl w:val="0"/>
          <w:numId w:val="51"/>
        </w:numPr>
        <w:spacing w:before="100" w:beforeAutospacing="1" w:after="100" w:afterAutospacing="1"/>
      </w:pPr>
      <w:r w:rsidRPr="00596B1C">
        <w:t>Wireframes</w:t>
      </w:r>
    </w:p>
    <w:p w14:paraId="2A995052" w14:textId="77777777" w:rsidR="00596B1C" w:rsidRPr="00596B1C" w:rsidRDefault="00596B1C" w:rsidP="00596B1C">
      <w:pPr>
        <w:numPr>
          <w:ilvl w:val="0"/>
          <w:numId w:val="51"/>
        </w:numPr>
        <w:spacing w:before="100" w:beforeAutospacing="1" w:after="100" w:afterAutospacing="1"/>
      </w:pPr>
      <w:r w:rsidRPr="00596B1C">
        <w:t>Интерактивные</w:t>
      </w:r>
    </w:p>
    <w:p w14:paraId="56AB32E1" w14:textId="77777777" w:rsidR="00596B1C" w:rsidRPr="00596B1C" w:rsidRDefault="00596B1C" w:rsidP="00596B1C">
      <w:pPr>
        <w:numPr>
          <w:ilvl w:val="0"/>
          <w:numId w:val="51"/>
        </w:numPr>
        <w:spacing w:before="100" w:beforeAutospacing="1" w:after="100" w:afterAutospacing="1"/>
      </w:pPr>
      <w:r w:rsidRPr="00596B1C">
        <w:t>Модели</w:t>
      </w:r>
    </w:p>
    <w:p w14:paraId="00CBBA75" w14:textId="77777777" w:rsidR="00596B1C" w:rsidRPr="00596B1C" w:rsidRDefault="00596B1C" w:rsidP="00596B1C">
      <w:pPr>
        <w:numPr>
          <w:ilvl w:val="0"/>
          <w:numId w:val="51"/>
        </w:numPr>
        <w:spacing w:before="100" w:beforeAutospacing="1" w:after="100" w:afterAutospacing="1"/>
      </w:pPr>
      <w:r w:rsidRPr="00596B1C">
        <w:t>Симуляции</w:t>
      </w:r>
    </w:p>
    <w:p w14:paraId="22BCD061" w14:textId="77777777" w:rsidR="00596B1C" w:rsidRPr="00596B1C" w:rsidRDefault="005C021D" w:rsidP="00596B1C">
      <w:r w:rsidRPr="00596B1C">
        <w:rPr>
          <w:noProof/>
        </w:rPr>
        <w:pict w14:anchorId="59A7137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092E3B8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37. Для решения каких задач BABOK рекомендует прототипирование?</w:t>
      </w:r>
    </w:p>
    <w:p w14:paraId="5E36DDF3" w14:textId="77777777" w:rsidR="00596B1C" w:rsidRPr="00596B1C" w:rsidRDefault="00596B1C" w:rsidP="00596B1C">
      <w:pPr>
        <w:numPr>
          <w:ilvl w:val="0"/>
          <w:numId w:val="52"/>
        </w:numPr>
        <w:spacing w:before="100" w:beforeAutospacing="1" w:after="100" w:afterAutospacing="1"/>
      </w:pPr>
      <w:r w:rsidRPr="00596B1C">
        <w:t>Elicitation</w:t>
      </w:r>
    </w:p>
    <w:p w14:paraId="79ED9C2C" w14:textId="77777777" w:rsidR="00596B1C" w:rsidRPr="00596B1C" w:rsidRDefault="00596B1C" w:rsidP="00596B1C">
      <w:pPr>
        <w:numPr>
          <w:ilvl w:val="0"/>
          <w:numId w:val="52"/>
        </w:numPr>
        <w:spacing w:before="100" w:beforeAutospacing="1" w:after="100" w:afterAutospacing="1"/>
      </w:pPr>
      <w:r w:rsidRPr="00596B1C">
        <w:t>Requirements Validation</w:t>
      </w:r>
    </w:p>
    <w:p w14:paraId="2B8D4F94" w14:textId="77777777" w:rsidR="00596B1C" w:rsidRPr="00596B1C" w:rsidRDefault="00596B1C" w:rsidP="00596B1C">
      <w:pPr>
        <w:numPr>
          <w:ilvl w:val="0"/>
          <w:numId w:val="52"/>
        </w:numPr>
        <w:spacing w:before="100" w:beforeAutospacing="1" w:after="100" w:afterAutospacing="1"/>
      </w:pPr>
      <w:r w:rsidRPr="00596B1C">
        <w:t>Requirements Analysis</w:t>
      </w:r>
    </w:p>
    <w:p w14:paraId="6732A386" w14:textId="77777777" w:rsidR="00596B1C" w:rsidRPr="00596B1C" w:rsidRDefault="00596B1C" w:rsidP="00596B1C">
      <w:pPr>
        <w:numPr>
          <w:ilvl w:val="0"/>
          <w:numId w:val="52"/>
        </w:numPr>
        <w:spacing w:before="100" w:beforeAutospacing="1" w:after="100" w:afterAutospacing="1"/>
      </w:pPr>
      <w:r w:rsidRPr="00596B1C">
        <w:t>Stakeholder Collaboration</w:t>
      </w:r>
    </w:p>
    <w:p w14:paraId="1CB845D1" w14:textId="77777777" w:rsidR="00596B1C" w:rsidRPr="00596B1C" w:rsidRDefault="005C021D" w:rsidP="00596B1C">
      <w:r w:rsidRPr="00596B1C">
        <w:rPr>
          <w:noProof/>
        </w:rPr>
        <w:pict w14:anchorId="3AB3159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5B193F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38. Различие UI и UX</w:t>
      </w:r>
    </w:p>
    <w:p w14:paraId="15E47A2E" w14:textId="77777777" w:rsidR="00596B1C" w:rsidRPr="00596B1C" w:rsidRDefault="00596B1C" w:rsidP="00596B1C">
      <w:pPr>
        <w:numPr>
          <w:ilvl w:val="0"/>
          <w:numId w:val="53"/>
        </w:numPr>
        <w:spacing w:before="100" w:beforeAutospacing="1" w:after="100" w:afterAutospacing="1"/>
      </w:pPr>
      <w:r w:rsidRPr="00596B1C">
        <w:rPr>
          <w:b/>
          <w:bCs/>
        </w:rPr>
        <w:t>UI</w:t>
      </w:r>
      <w:r w:rsidRPr="00596B1C">
        <w:t xml:space="preserve"> — внешний интерфейс</w:t>
      </w:r>
    </w:p>
    <w:p w14:paraId="792FE696" w14:textId="77777777" w:rsidR="00596B1C" w:rsidRPr="00596B1C" w:rsidRDefault="00596B1C" w:rsidP="00596B1C">
      <w:pPr>
        <w:numPr>
          <w:ilvl w:val="0"/>
          <w:numId w:val="53"/>
        </w:numPr>
        <w:spacing w:before="100" w:beforeAutospacing="1" w:after="100" w:afterAutospacing="1"/>
      </w:pPr>
      <w:r w:rsidRPr="00596B1C">
        <w:rPr>
          <w:b/>
          <w:bCs/>
        </w:rPr>
        <w:t>UX</w:t>
      </w:r>
      <w:r w:rsidRPr="00596B1C">
        <w:t xml:space="preserve"> — пользовательский опыт</w:t>
      </w:r>
    </w:p>
    <w:p w14:paraId="3DAE0B51" w14:textId="77777777" w:rsidR="00596B1C" w:rsidRPr="00596B1C" w:rsidRDefault="005C021D" w:rsidP="00596B1C">
      <w:r w:rsidRPr="00596B1C">
        <w:rPr>
          <w:noProof/>
        </w:rPr>
        <w:lastRenderedPageBreak/>
        <w:pict w14:anchorId="73E03F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F501CF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39. Что такое User Flow?</w:t>
      </w:r>
    </w:p>
    <w:p w14:paraId="4A5344CE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User Flow — схема движения пользователя по шагам внутри системы для достижения цели.</w:t>
      </w:r>
    </w:p>
    <w:p w14:paraId="77836E2C" w14:textId="77777777" w:rsidR="00596B1C" w:rsidRPr="00596B1C" w:rsidRDefault="005C021D" w:rsidP="00596B1C">
      <w:r w:rsidRPr="00596B1C">
        <w:rPr>
          <w:noProof/>
        </w:rPr>
        <w:pict w14:anchorId="01ADE84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2677F0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40. Основа User Flow</w:t>
      </w:r>
    </w:p>
    <w:p w14:paraId="46D3DF85" w14:textId="77777777" w:rsidR="00596B1C" w:rsidRPr="00596B1C" w:rsidRDefault="00596B1C" w:rsidP="00596B1C">
      <w:pPr>
        <w:numPr>
          <w:ilvl w:val="0"/>
          <w:numId w:val="54"/>
        </w:numPr>
        <w:spacing w:before="100" w:beforeAutospacing="1" w:after="100" w:afterAutospacing="1"/>
      </w:pPr>
      <w:r w:rsidRPr="00596B1C">
        <w:t>сценарии</w:t>
      </w:r>
    </w:p>
    <w:p w14:paraId="4932C709" w14:textId="77777777" w:rsidR="00596B1C" w:rsidRPr="00596B1C" w:rsidRDefault="00596B1C" w:rsidP="00596B1C">
      <w:pPr>
        <w:numPr>
          <w:ilvl w:val="0"/>
          <w:numId w:val="54"/>
        </w:numPr>
        <w:spacing w:before="100" w:beforeAutospacing="1" w:after="100" w:afterAutospacing="1"/>
      </w:pPr>
      <w:r w:rsidRPr="00596B1C">
        <w:t>цели пользователя</w:t>
      </w:r>
    </w:p>
    <w:p w14:paraId="3C0A7651" w14:textId="77777777" w:rsidR="00596B1C" w:rsidRPr="00596B1C" w:rsidRDefault="00596B1C" w:rsidP="00596B1C">
      <w:pPr>
        <w:numPr>
          <w:ilvl w:val="0"/>
          <w:numId w:val="54"/>
        </w:numPr>
        <w:spacing w:before="100" w:beforeAutospacing="1" w:after="100" w:afterAutospacing="1"/>
      </w:pPr>
      <w:r w:rsidRPr="00596B1C">
        <w:t>логика переходов</w:t>
      </w:r>
    </w:p>
    <w:p w14:paraId="7869D74A" w14:textId="77777777" w:rsidR="00596B1C" w:rsidRPr="00596B1C" w:rsidRDefault="005C021D" w:rsidP="00596B1C">
      <w:r w:rsidRPr="00596B1C">
        <w:rPr>
          <w:noProof/>
        </w:rPr>
        <w:pict w14:anchorId="4C1ECE1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75383C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41. Назначение User Flow</w:t>
      </w:r>
    </w:p>
    <w:p w14:paraId="1EFAFD23" w14:textId="77777777" w:rsidR="00596B1C" w:rsidRPr="00596B1C" w:rsidRDefault="00596B1C" w:rsidP="00596B1C">
      <w:pPr>
        <w:numPr>
          <w:ilvl w:val="0"/>
          <w:numId w:val="55"/>
        </w:numPr>
        <w:spacing w:before="100" w:beforeAutospacing="1" w:after="100" w:afterAutospacing="1"/>
      </w:pPr>
      <w:r w:rsidRPr="00596B1C">
        <w:t>проектирование логики</w:t>
      </w:r>
    </w:p>
    <w:p w14:paraId="1DCDE90E" w14:textId="77777777" w:rsidR="00596B1C" w:rsidRPr="00596B1C" w:rsidRDefault="00596B1C" w:rsidP="00596B1C">
      <w:pPr>
        <w:numPr>
          <w:ilvl w:val="0"/>
          <w:numId w:val="55"/>
        </w:numPr>
        <w:spacing w:before="100" w:beforeAutospacing="1" w:after="100" w:afterAutospacing="1"/>
      </w:pPr>
      <w:r w:rsidRPr="00596B1C">
        <w:t>оптимизация пути</w:t>
      </w:r>
    </w:p>
    <w:p w14:paraId="7F72808B" w14:textId="77777777" w:rsidR="00596B1C" w:rsidRPr="00596B1C" w:rsidRDefault="00596B1C" w:rsidP="00596B1C">
      <w:pPr>
        <w:numPr>
          <w:ilvl w:val="0"/>
          <w:numId w:val="55"/>
        </w:numPr>
        <w:spacing w:before="100" w:beforeAutospacing="1" w:after="100" w:afterAutospacing="1"/>
      </w:pPr>
      <w:r w:rsidRPr="00596B1C">
        <w:t>выявление тупиков</w:t>
      </w:r>
    </w:p>
    <w:p w14:paraId="66BA591E" w14:textId="77777777" w:rsidR="00596B1C" w:rsidRPr="00596B1C" w:rsidRDefault="005C021D" w:rsidP="00596B1C">
      <w:r w:rsidRPr="00596B1C">
        <w:rPr>
          <w:noProof/>
        </w:rPr>
        <w:pict w14:anchorId="581EE2A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5F9C112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42. Какую ошибку исключает User Flow?</w:t>
      </w:r>
    </w:p>
    <w:p w14:paraId="29709BF8" w14:textId="77777777" w:rsidR="00596B1C" w:rsidRPr="00596B1C" w:rsidRDefault="00596B1C" w:rsidP="00596B1C">
      <w:pPr>
        <w:spacing w:before="100" w:beforeAutospacing="1" w:after="100" w:afterAutospacing="1"/>
      </w:pPr>
      <w:r w:rsidRPr="00596B1C">
        <w:t>Проектирование несвязанных или логически разорванных экранов.</w:t>
      </w:r>
    </w:p>
    <w:p w14:paraId="601C370F" w14:textId="77777777" w:rsidR="00596B1C" w:rsidRPr="00596B1C" w:rsidRDefault="005C021D" w:rsidP="00596B1C">
      <w:r w:rsidRPr="00596B1C">
        <w:rPr>
          <w:noProof/>
        </w:rPr>
        <w:pict w14:anchorId="408B904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5791C9B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43. Базовые вопросы перед построением User Flow</w:t>
      </w:r>
    </w:p>
    <w:p w14:paraId="024B3E34" w14:textId="77777777" w:rsidR="00596B1C" w:rsidRPr="00596B1C" w:rsidRDefault="00596B1C" w:rsidP="00596B1C">
      <w:pPr>
        <w:numPr>
          <w:ilvl w:val="0"/>
          <w:numId w:val="56"/>
        </w:numPr>
        <w:spacing w:before="100" w:beforeAutospacing="1" w:after="100" w:afterAutospacing="1"/>
      </w:pPr>
      <w:r w:rsidRPr="00596B1C">
        <w:t>Кто пользователь?</w:t>
      </w:r>
    </w:p>
    <w:p w14:paraId="1B9E06D7" w14:textId="77777777" w:rsidR="00596B1C" w:rsidRPr="00596B1C" w:rsidRDefault="00596B1C" w:rsidP="00596B1C">
      <w:pPr>
        <w:numPr>
          <w:ilvl w:val="0"/>
          <w:numId w:val="56"/>
        </w:numPr>
        <w:spacing w:before="100" w:beforeAutospacing="1" w:after="100" w:afterAutospacing="1"/>
      </w:pPr>
      <w:r w:rsidRPr="00596B1C">
        <w:t>Какая цель?</w:t>
      </w:r>
    </w:p>
    <w:p w14:paraId="1879378F" w14:textId="77777777" w:rsidR="00596B1C" w:rsidRPr="00596B1C" w:rsidRDefault="00596B1C" w:rsidP="00596B1C">
      <w:pPr>
        <w:numPr>
          <w:ilvl w:val="0"/>
          <w:numId w:val="56"/>
        </w:numPr>
        <w:spacing w:before="100" w:beforeAutospacing="1" w:after="100" w:afterAutospacing="1"/>
      </w:pPr>
      <w:r w:rsidRPr="00596B1C">
        <w:t>Откуда начинает?</w:t>
      </w:r>
    </w:p>
    <w:p w14:paraId="7D551E12" w14:textId="77777777" w:rsidR="00596B1C" w:rsidRPr="00596B1C" w:rsidRDefault="00596B1C" w:rsidP="00596B1C">
      <w:pPr>
        <w:numPr>
          <w:ilvl w:val="0"/>
          <w:numId w:val="56"/>
        </w:numPr>
        <w:spacing w:before="100" w:beforeAutospacing="1" w:after="100" w:afterAutospacing="1"/>
      </w:pPr>
      <w:r w:rsidRPr="00596B1C">
        <w:t>Какие шаги?</w:t>
      </w:r>
    </w:p>
    <w:p w14:paraId="456F906D" w14:textId="77777777" w:rsidR="00596B1C" w:rsidRPr="00596B1C" w:rsidRDefault="00596B1C" w:rsidP="00596B1C">
      <w:pPr>
        <w:numPr>
          <w:ilvl w:val="0"/>
          <w:numId w:val="56"/>
        </w:numPr>
        <w:spacing w:before="100" w:beforeAutospacing="1" w:after="100" w:afterAutospacing="1"/>
      </w:pPr>
      <w:r w:rsidRPr="00596B1C">
        <w:t>Где возможен выход?</w:t>
      </w:r>
    </w:p>
    <w:p w14:paraId="6404710C" w14:textId="77777777" w:rsidR="00596B1C" w:rsidRPr="00596B1C" w:rsidRDefault="005C021D" w:rsidP="00596B1C">
      <w:r w:rsidRPr="00596B1C">
        <w:rPr>
          <w:noProof/>
        </w:rPr>
        <w:pict w14:anchorId="55AE405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971D631" w14:textId="77777777" w:rsidR="00596B1C" w:rsidRPr="00596B1C" w:rsidRDefault="00596B1C" w:rsidP="00596B1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6B1C">
        <w:rPr>
          <w:b/>
          <w:bCs/>
          <w:sz w:val="36"/>
          <w:szCs w:val="36"/>
        </w:rPr>
        <w:t>44. Элементы User Flow</w:t>
      </w:r>
    </w:p>
    <w:p w14:paraId="3F32E0CE" w14:textId="77777777" w:rsidR="00596B1C" w:rsidRPr="00596B1C" w:rsidRDefault="00596B1C" w:rsidP="00596B1C">
      <w:pPr>
        <w:numPr>
          <w:ilvl w:val="0"/>
          <w:numId w:val="57"/>
        </w:numPr>
        <w:spacing w:before="100" w:beforeAutospacing="1" w:after="100" w:afterAutospacing="1"/>
      </w:pPr>
      <w:r w:rsidRPr="00596B1C">
        <w:t>Стартовая точка</w:t>
      </w:r>
    </w:p>
    <w:p w14:paraId="1DE711DC" w14:textId="77777777" w:rsidR="00596B1C" w:rsidRPr="00596B1C" w:rsidRDefault="00596B1C" w:rsidP="00596B1C">
      <w:pPr>
        <w:numPr>
          <w:ilvl w:val="0"/>
          <w:numId w:val="57"/>
        </w:numPr>
        <w:spacing w:before="100" w:beforeAutospacing="1" w:after="100" w:afterAutospacing="1"/>
      </w:pPr>
      <w:r w:rsidRPr="00596B1C">
        <w:t>Действия</w:t>
      </w:r>
    </w:p>
    <w:p w14:paraId="44A4E24A" w14:textId="77777777" w:rsidR="00596B1C" w:rsidRPr="00596B1C" w:rsidRDefault="00596B1C" w:rsidP="00596B1C">
      <w:pPr>
        <w:numPr>
          <w:ilvl w:val="0"/>
          <w:numId w:val="57"/>
        </w:numPr>
        <w:spacing w:before="100" w:beforeAutospacing="1" w:after="100" w:afterAutospacing="1"/>
      </w:pPr>
      <w:r w:rsidRPr="00596B1C">
        <w:t>Решения (ветвления)</w:t>
      </w:r>
    </w:p>
    <w:p w14:paraId="048A01A9" w14:textId="77777777" w:rsidR="00596B1C" w:rsidRPr="00596B1C" w:rsidRDefault="00596B1C" w:rsidP="00596B1C">
      <w:pPr>
        <w:numPr>
          <w:ilvl w:val="0"/>
          <w:numId w:val="57"/>
        </w:numPr>
        <w:spacing w:before="100" w:beforeAutospacing="1" w:after="100" w:afterAutospacing="1"/>
      </w:pPr>
      <w:r w:rsidRPr="00596B1C">
        <w:t>Экраны</w:t>
      </w:r>
    </w:p>
    <w:p w14:paraId="3D6E5C87" w14:textId="77777777" w:rsidR="00596B1C" w:rsidRPr="00596B1C" w:rsidRDefault="00596B1C" w:rsidP="00596B1C">
      <w:pPr>
        <w:numPr>
          <w:ilvl w:val="0"/>
          <w:numId w:val="57"/>
        </w:numPr>
        <w:spacing w:before="100" w:beforeAutospacing="1" w:after="100" w:afterAutospacing="1"/>
      </w:pPr>
      <w:r w:rsidRPr="00596B1C">
        <w:t>Конечная цель</w:t>
      </w:r>
    </w:p>
    <w:p w14:paraId="611DC4AB" w14:textId="77777777" w:rsidR="00F15CA6" w:rsidRPr="006F4319" w:rsidRDefault="00F15CA6"/>
    <w:sectPr w:rsidR="00F15CA6" w:rsidRPr="006F4319" w:rsidSect="00BE37EF">
      <w:head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6502" w14:textId="77777777" w:rsidR="005C021D" w:rsidRDefault="005C021D" w:rsidP="00942EF0">
      <w:r>
        <w:separator/>
      </w:r>
    </w:p>
  </w:endnote>
  <w:endnote w:type="continuationSeparator" w:id="0">
    <w:p w14:paraId="69A2B2E5" w14:textId="77777777" w:rsidR="005C021D" w:rsidRDefault="005C021D" w:rsidP="00942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C36C" w14:textId="77777777" w:rsidR="005C021D" w:rsidRDefault="005C021D" w:rsidP="00942EF0">
      <w:r>
        <w:separator/>
      </w:r>
    </w:p>
  </w:footnote>
  <w:footnote w:type="continuationSeparator" w:id="0">
    <w:p w14:paraId="4982FD41" w14:textId="77777777" w:rsidR="005C021D" w:rsidRDefault="005C021D" w:rsidP="00942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B0B11" w14:textId="5E233F56" w:rsidR="00942EF0" w:rsidRDefault="00942EF0" w:rsidP="00942EF0">
    <w:pPr>
      <w:tabs>
        <w:tab w:val="center" w:pos="4677"/>
        <w:tab w:val="right" w:pos="9355"/>
      </w:tabs>
      <w:jc w:val="right"/>
    </w:pPr>
    <w:r w:rsidRPr="00D015A6">
      <w:rPr>
        <w:rFonts w:eastAsia="Microsoft Sans Serif"/>
        <w:color w:val="1F3864" w:themeColor="accent1" w:themeShade="80"/>
        <w:lang w:bidi="ru-RU"/>
      </w:rPr>
      <w:t>Бизнес-анализ и управление изменениями</w:t>
    </w:r>
    <w:r w:rsidR="00DD38AA">
      <w:rPr>
        <w:rFonts w:eastAsia="Microsoft Sans Serif"/>
        <w:color w:val="1F3864" w:themeColor="accent1" w:themeShade="80"/>
        <w:lang w:bidi="ru-RU"/>
      </w:rPr>
      <w:t>.</w:t>
    </w:r>
    <w:r w:rsidRPr="00D015A6">
      <w:rPr>
        <w:rFonts w:eastAsia="Microsoft Sans Serif"/>
        <w:color w:val="1F3864" w:themeColor="accent1" w:themeShade="80"/>
        <w:lang w:bidi="ru-RU"/>
      </w:rPr>
      <w:t xml:space="preserve"> Лабораторная работа №</w:t>
    </w:r>
    <w:r w:rsidR="00FB04F2">
      <w:rPr>
        <w:rFonts w:eastAsia="Microsoft Sans Serif"/>
        <w:color w:val="1F3864" w:themeColor="accent1" w:themeShade="80"/>
        <w:lang w:bidi="ru-RU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157"/>
    <w:multiLevelType w:val="multilevel"/>
    <w:tmpl w:val="D2A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0B3"/>
    <w:multiLevelType w:val="multilevel"/>
    <w:tmpl w:val="8ED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1844"/>
    <w:multiLevelType w:val="multilevel"/>
    <w:tmpl w:val="2B90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2D85"/>
    <w:multiLevelType w:val="multilevel"/>
    <w:tmpl w:val="085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706E1"/>
    <w:multiLevelType w:val="multilevel"/>
    <w:tmpl w:val="147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A564F"/>
    <w:multiLevelType w:val="multilevel"/>
    <w:tmpl w:val="CD8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663C6"/>
    <w:multiLevelType w:val="multilevel"/>
    <w:tmpl w:val="C19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6658E"/>
    <w:multiLevelType w:val="multilevel"/>
    <w:tmpl w:val="833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021F8"/>
    <w:multiLevelType w:val="multilevel"/>
    <w:tmpl w:val="DBA0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C66EA"/>
    <w:multiLevelType w:val="multilevel"/>
    <w:tmpl w:val="F6C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E69D1"/>
    <w:multiLevelType w:val="multilevel"/>
    <w:tmpl w:val="96E6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E0F32"/>
    <w:multiLevelType w:val="multilevel"/>
    <w:tmpl w:val="419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A2F4C"/>
    <w:multiLevelType w:val="multilevel"/>
    <w:tmpl w:val="654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42187"/>
    <w:multiLevelType w:val="multilevel"/>
    <w:tmpl w:val="C4D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C7FCE"/>
    <w:multiLevelType w:val="multilevel"/>
    <w:tmpl w:val="B16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701B5"/>
    <w:multiLevelType w:val="multilevel"/>
    <w:tmpl w:val="458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D482F"/>
    <w:multiLevelType w:val="multilevel"/>
    <w:tmpl w:val="D5A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104E9"/>
    <w:multiLevelType w:val="multilevel"/>
    <w:tmpl w:val="FA9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E2998"/>
    <w:multiLevelType w:val="multilevel"/>
    <w:tmpl w:val="C1A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63AB6"/>
    <w:multiLevelType w:val="multilevel"/>
    <w:tmpl w:val="2A3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05ECB"/>
    <w:multiLevelType w:val="multilevel"/>
    <w:tmpl w:val="B1E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62F71"/>
    <w:multiLevelType w:val="multilevel"/>
    <w:tmpl w:val="6E8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837E1"/>
    <w:multiLevelType w:val="multilevel"/>
    <w:tmpl w:val="020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61F6A"/>
    <w:multiLevelType w:val="multilevel"/>
    <w:tmpl w:val="D5E0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23E96"/>
    <w:multiLevelType w:val="multilevel"/>
    <w:tmpl w:val="68E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83B07"/>
    <w:multiLevelType w:val="multilevel"/>
    <w:tmpl w:val="538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772E6"/>
    <w:multiLevelType w:val="multilevel"/>
    <w:tmpl w:val="871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96242"/>
    <w:multiLevelType w:val="multilevel"/>
    <w:tmpl w:val="864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94ED3"/>
    <w:multiLevelType w:val="multilevel"/>
    <w:tmpl w:val="935C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970887"/>
    <w:multiLevelType w:val="multilevel"/>
    <w:tmpl w:val="836C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B044BB"/>
    <w:multiLevelType w:val="multilevel"/>
    <w:tmpl w:val="EBB6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4E7034"/>
    <w:multiLevelType w:val="multilevel"/>
    <w:tmpl w:val="AD5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52462"/>
    <w:multiLevelType w:val="multilevel"/>
    <w:tmpl w:val="14E4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400BE3"/>
    <w:multiLevelType w:val="multilevel"/>
    <w:tmpl w:val="782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05648"/>
    <w:multiLevelType w:val="multilevel"/>
    <w:tmpl w:val="BAB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723C9"/>
    <w:multiLevelType w:val="multilevel"/>
    <w:tmpl w:val="3386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E902EF"/>
    <w:multiLevelType w:val="multilevel"/>
    <w:tmpl w:val="6C5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F824D4"/>
    <w:multiLevelType w:val="multilevel"/>
    <w:tmpl w:val="192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A45075"/>
    <w:multiLevelType w:val="multilevel"/>
    <w:tmpl w:val="DF1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0239FD"/>
    <w:multiLevelType w:val="multilevel"/>
    <w:tmpl w:val="B51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A31A2"/>
    <w:multiLevelType w:val="multilevel"/>
    <w:tmpl w:val="7DC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F23E4"/>
    <w:multiLevelType w:val="multilevel"/>
    <w:tmpl w:val="212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411BB5"/>
    <w:multiLevelType w:val="multilevel"/>
    <w:tmpl w:val="6B1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2B4AEA"/>
    <w:multiLevelType w:val="multilevel"/>
    <w:tmpl w:val="5300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CB6E00"/>
    <w:multiLevelType w:val="multilevel"/>
    <w:tmpl w:val="A69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F0F2C"/>
    <w:multiLevelType w:val="multilevel"/>
    <w:tmpl w:val="859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45D5C"/>
    <w:multiLevelType w:val="multilevel"/>
    <w:tmpl w:val="ADFE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634BE"/>
    <w:multiLevelType w:val="multilevel"/>
    <w:tmpl w:val="263E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AD0956"/>
    <w:multiLevelType w:val="multilevel"/>
    <w:tmpl w:val="A4A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CF0910"/>
    <w:multiLevelType w:val="multilevel"/>
    <w:tmpl w:val="BF3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8B0976"/>
    <w:multiLevelType w:val="multilevel"/>
    <w:tmpl w:val="6ACE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2E60BF"/>
    <w:multiLevelType w:val="multilevel"/>
    <w:tmpl w:val="77E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A97004"/>
    <w:multiLevelType w:val="hybridMultilevel"/>
    <w:tmpl w:val="32D6B6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FB212D"/>
    <w:multiLevelType w:val="multilevel"/>
    <w:tmpl w:val="D11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3B2786"/>
    <w:multiLevelType w:val="multilevel"/>
    <w:tmpl w:val="193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590F98"/>
    <w:multiLevelType w:val="multilevel"/>
    <w:tmpl w:val="BC4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7E499B"/>
    <w:multiLevelType w:val="multilevel"/>
    <w:tmpl w:val="0FF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643494">
    <w:abstractNumId w:val="52"/>
  </w:num>
  <w:num w:numId="2" w16cid:durableId="1947688217">
    <w:abstractNumId w:val="10"/>
  </w:num>
  <w:num w:numId="3" w16cid:durableId="2115594117">
    <w:abstractNumId w:val="41"/>
  </w:num>
  <w:num w:numId="4" w16cid:durableId="620571460">
    <w:abstractNumId w:val="23"/>
  </w:num>
  <w:num w:numId="5" w16cid:durableId="1911883954">
    <w:abstractNumId w:val="55"/>
  </w:num>
  <w:num w:numId="6" w16cid:durableId="224728404">
    <w:abstractNumId w:val="25"/>
  </w:num>
  <w:num w:numId="7" w16cid:durableId="1539589024">
    <w:abstractNumId w:val="54"/>
  </w:num>
  <w:num w:numId="8" w16cid:durableId="1464349354">
    <w:abstractNumId w:val="9"/>
  </w:num>
  <w:num w:numId="9" w16cid:durableId="2081976850">
    <w:abstractNumId w:val="39"/>
  </w:num>
  <w:num w:numId="10" w16cid:durableId="966161942">
    <w:abstractNumId w:val="43"/>
  </w:num>
  <w:num w:numId="11" w16cid:durableId="462776170">
    <w:abstractNumId w:val="49"/>
  </w:num>
  <w:num w:numId="12" w16cid:durableId="571042290">
    <w:abstractNumId w:val="15"/>
  </w:num>
  <w:num w:numId="13" w16cid:durableId="1405645723">
    <w:abstractNumId w:val="18"/>
  </w:num>
  <w:num w:numId="14" w16cid:durableId="1442452663">
    <w:abstractNumId w:val="37"/>
  </w:num>
  <w:num w:numId="15" w16cid:durableId="875238010">
    <w:abstractNumId w:val="35"/>
  </w:num>
  <w:num w:numId="16" w16cid:durableId="1577132378">
    <w:abstractNumId w:val="4"/>
  </w:num>
  <w:num w:numId="17" w16cid:durableId="1209292786">
    <w:abstractNumId w:val="24"/>
  </w:num>
  <w:num w:numId="18" w16cid:durableId="420108526">
    <w:abstractNumId w:val="12"/>
  </w:num>
  <w:num w:numId="19" w16cid:durableId="708453565">
    <w:abstractNumId w:val="53"/>
  </w:num>
  <w:num w:numId="20" w16cid:durableId="1224759423">
    <w:abstractNumId w:val="20"/>
  </w:num>
  <w:num w:numId="21" w16cid:durableId="496649774">
    <w:abstractNumId w:val="33"/>
  </w:num>
  <w:num w:numId="22" w16cid:durableId="1979337062">
    <w:abstractNumId w:val="5"/>
  </w:num>
  <w:num w:numId="23" w16cid:durableId="209193590">
    <w:abstractNumId w:val="7"/>
  </w:num>
  <w:num w:numId="24" w16cid:durableId="1560936645">
    <w:abstractNumId w:val="46"/>
  </w:num>
  <w:num w:numId="25" w16cid:durableId="1632636730">
    <w:abstractNumId w:val="27"/>
  </w:num>
  <w:num w:numId="26" w16cid:durableId="929896494">
    <w:abstractNumId w:val="50"/>
  </w:num>
  <w:num w:numId="27" w16cid:durableId="299383245">
    <w:abstractNumId w:val="30"/>
  </w:num>
  <w:num w:numId="28" w16cid:durableId="334890001">
    <w:abstractNumId w:val="21"/>
  </w:num>
  <w:num w:numId="29" w16cid:durableId="745302439">
    <w:abstractNumId w:val="22"/>
  </w:num>
  <w:num w:numId="30" w16cid:durableId="2045522086">
    <w:abstractNumId w:val="47"/>
  </w:num>
  <w:num w:numId="31" w16cid:durableId="575673885">
    <w:abstractNumId w:val="3"/>
  </w:num>
  <w:num w:numId="32" w16cid:durableId="1238396340">
    <w:abstractNumId w:val="56"/>
  </w:num>
  <w:num w:numId="33" w16cid:durableId="801192683">
    <w:abstractNumId w:val="44"/>
  </w:num>
  <w:num w:numId="34" w16cid:durableId="209615194">
    <w:abstractNumId w:val="11"/>
  </w:num>
  <w:num w:numId="35" w16cid:durableId="1792168028">
    <w:abstractNumId w:val="34"/>
  </w:num>
  <w:num w:numId="36" w16cid:durableId="1502506649">
    <w:abstractNumId w:val="14"/>
  </w:num>
  <w:num w:numId="37" w16cid:durableId="1497530123">
    <w:abstractNumId w:val="28"/>
  </w:num>
  <w:num w:numId="38" w16cid:durableId="30572390">
    <w:abstractNumId w:val="19"/>
  </w:num>
  <w:num w:numId="39" w16cid:durableId="868949545">
    <w:abstractNumId w:val="29"/>
  </w:num>
  <w:num w:numId="40" w16cid:durableId="1185706026">
    <w:abstractNumId w:val="0"/>
  </w:num>
  <w:num w:numId="41" w16cid:durableId="1890723119">
    <w:abstractNumId w:val="31"/>
  </w:num>
  <w:num w:numId="42" w16cid:durableId="653922523">
    <w:abstractNumId w:val="16"/>
  </w:num>
  <w:num w:numId="43" w16cid:durableId="979310306">
    <w:abstractNumId w:val="42"/>
  </w:num>
  <w:num w:numId="44" w16cid:durableId="1348141073">
    <w:abstractNumId w:val="8"/>
  </w:num>
  <w:num w:numId="45" w16cid:durableId="1719280878">
    <w:abstractNumId w:val="32"/>
  </w:num>
  <w:num w:numId="46" w16cid:durableId="1105416724">
    <w:abstractNumId w:val="48"/>
  </w:num>
  <w:num w:numId="47" w16cid:durableId="57940416">
    <w:abstractNumId w:val="13"/>
  </w:num>
  <w:num w:numId="48" w16cid:durableId="916355253">
    <w:abstractNumId w:val="1"/>
  </w:num>
  <w:num w:numId="49" w16cid:durableId="457837246">
    <w:abstractNumId w:val="6"/>
  </w:num>
  <w:num w:numId="50" w16cid:durableId="1011954620">
    <w:abstractNumId w:val="38"/>
  </w:num>
  <w:num w:numId="51" w16cid:durableId="838496623">
    <w:abstractNumId w:val="40"/>
  </w:num>
  <w:num w:numId="52" w16cid:durableId="1847474494">
    <w:abstractNumId w:val="45"/>
  </w:num>
  <w:num w:numId="53" w16cid:durableId="2119644151">
    <w:abstractNumId w:val="26"/>
  </w:num>
  <w:num w:numId="54" w16cid:durableId="2099321810">
    <w:abstractNumId w:val="36"/>
  </w:num>
  <w:num w:numId="55" w16cid:durableId="1838576057">
    <w:abstractNumId w:val="2"/>
  </w:num>
  <w:num w:numId="56" w16cid:durableId="602878725">
    <w:abstractNumId w:val="17"/>
  </w:num>
  <w:num w:numId="57" w16cid:durableId="52895401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40"/>
    <w:rsid w:val="00007B81"/>
    <w:rsid w:val="00064CB6"/>
    <w:rsid w:val="000C3BB3"/>
    <w:rsid w:val="000D367B"/>
    <w:rsid w:val="00181BED"/>
    <w:rsid w:val="001A57C4"/>
    <w:rsid w:val="001D32EF"/>
    <w:rsid w:val="00221AD1"/>
    <w:rsid w:val="00270A28"/>
    <w:rsid w:val="002F61D9"/>
    <w:rsid w:val="00352A89"/>
    <w:rsid w:val="003F0B40"/>
    <w:rsid w:val="00407221"/>
    <w:rsid w:val="00437127"/>
    <w:rsid w:val="004A5A41"/>
    <w:rsid w:val="00502670"/>
    <w:rsid w:val="00596B1C"/>
    <w:rsid w:val="005C021D"/>
    <w:rsid w:val="005C0686"/>
    <w:rsid w:val="005C266A"/>
    <w:rsid w:val="00660315"/>
    <w:rsid w:val="00675D53"/>
    <w:rsid w:val="006D3BDE"/>
    <w:rsid w:val="006E5A41"/>
    <w:rsid w:val="006F4319"/>
    <w:rsid w:val="007209F9"/>
    <w:rsid w:val="00741DD5"/>
    <w:rsid w:val="007F3351"/>
    <w:rsid w:val="008D1940"/>
    <w:rsid w:val="008E498D"/>
    <w:rsid w:val="008F218F"/>
    <w:rsid w:val="00942472"/>
    <w:rsid w:val="00942EF0"/>
    <w:rsid w:val="00960B61"/>
    <w:rsid w:val="00985EFA"/>
    <w:rsid w:val="009A33D4"/>
    <w:rsid w:val="00A22A6A"/>
    <w:rsid w:val="00A22F2F"/>
    <w:rsid w:val="00AC2465"/>
    <w:rsid w:val="00AF243B"/>
    <w:rsid w:val="00B331FA"/>
    <w:rsid w:val="00B84432"/>
    <w:rsid w:val="00B975A2"/>
    <w:rsid w:val="00BE37EF"/>
    <w:rsid w:val="00C64EA3"/>
    <w:rsid w:val="00C8716F"/>
    <w:rsid w:val="00D145B5"/>
    <w:rsid w:val="00D3104E"/>
    <w:rsid w:val="00DD38AA"/>
    <w:rsid w:val="00E30343"/>
    <w:rsid w:val="00F15CA6"/>
    <w:rsid w:val="00FB04F2"/>
    <w:rsid w:val="00FC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31220F4D"/>
  <w15:chartTrackingRefBased/>
  <w15:docId w15:val="{B7D6E68D-55CD-4790-9AD4-0CF4F5A5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B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96B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F431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CB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42EF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42EF0"/>
    <w:rPr>
      <w:rFonts w:ascii="Times New Roman" w:hAnsi="Times New Roman" w:cs="Times New Roman"/>
      <w:sz w:val="28"/>
      <w:szCs w:val="28"/>
      <w:lang w:val="ru-RU"/>
    </w:rPr>
  </w:style>
  <w:style w:type="paragraph" w:styleId="a6">
    <w:name w:val="footer"/>
    <w:basedOn w:val="a"/>
    <w:link w:val="a7"/>
    <w:uiPriority w:val="99"/>
    <w:unhideWhenUsed/>
    <w:rsid w:val="00942EF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42EF0"/>
    <w:rPr>
      <w:rFonts w:ascii="Times New Roman" w:hAnsi="Times New Roman" w:cs="Times New Roman"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6F4319"/>
    <w:rPr>
      <w:rFonts w:ascii="Times New Roman" w:eastAsia="Times New Roman" w:hAnsi="Times New Roman" w:cs="Times New Roman"/>
      <w:b/>
      <w:bCs/>
      <w:sz w:val="27"/>
      <w:szCs w:val="27"/>
      <w:lang w:val="ru-BY" w:eastAsia="ru-RU"/>
    </w:rPr>
  </w:style>
  <w:style w:type="paragraph" w:styleId="a8">
    <w:name w:val="Normal (Web)"/>
    <w:basedOn w:val="a"/>
    <w:uiPriority w:val="99"/>
    <w:semiHidden/>
    <w:unhideWhenUsed/>
    <w:rsid w:val="006F4319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6F431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96B1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whitespace-normal">
    <w:name w:val="whitespace-normal"/>
    <w:basedOn w:val="a0"/>
    <w:rsid w:val="00596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zh.levchenya@gmail.com</dc:creator>
  <cp:keywords/>
  <dc:description/>
  <cp:lastModifiedBy>Yana Shidlovskaya</cp:lastModifiedBy>
  <cp:revision>2</cp:revision>
  <dcterms:created xsi:type="dcterms:W3CDTF">2026-02-24T06:00:00Z</dcterms:created>
  <dcterms:modified xsi:type="dcterms:W3CDTF">2026-02-24T06:00:00Z</dcterms:modified>
</cp:coreProperties>
</file>