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6C5C" w14:textId="5644CCFE" w:rsidR="00A73595" w:rsidRPr="00034CF9" w:rsidRDefault="004C708D" w:rsidP="004C708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708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72D7494A" w14:textId="48239C16" w:rsidR="00A73595" w:rsidRPr="00034CF9" w:rsidRDefault="00A73595" w:rsidP="00A7359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2E5AC0E" w14:textId="4542C8C9" w:rsidR="00DE1ED8" w:rsidRDefault="00A73595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 w:rsidRPr="004C708D">
        <w:rPr>
          <w:rStyle w:val="fontstyle01"/>
          <w:rFonts w:ascii="Times New Roman" w:hAnsi="Times New Roman" w:cs="Times New Roman"/>
          <w:lang w:val="ru-RU"/>
        </w:rPr>
        <w:t xml:space="preserve">1 </w:t>
      </w:r>
      <w:r w:rsidR="00DE1ED8">
        <w:rPr>
          <w:rStyle w:val="fontstyle01"/>
          <w:rFonts w:ascii="Times New Roman" w:hAnsi="Times New Roman" w:cs="Times New Roman"/>
          <w:lang w:val="ru-RU"/>
        </w:rPr>
        <w:t>Дайте определение понятию требования.</w:t>
      </w:r>
    </w:p>
    <w:p w14:paraId="2E1D9313" w14:textId="0DF0C5EA" w:rsidR="00F6235F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 xml:space="preserve">2 </w:t>
      </w:r>
      <w:r w:rsidR="00F6235F">
        <w:rPr>
          <w:rStyle w:val="fontstyle01"/>
          <w:rFonts w:ascii="Times New Roman" w:hAnsi="Times New Roman" w:cs="Times New Roman"/>
          <w:lang w:val="ru-RU"/>
        </w:rPr>
        <w:t xml:space="preserve">Каково определение требования согласно </w:t>
      </w:r>
      <w:r w:rsidR="00F6235F" w:rsidRPr="00F6235F">
        <w:rPr>
          <w:rStyle w:val="fontstyle01"/>
          <w:rFonts w:ascii="Times New Roman" w:hAnsi="Times New Roman" w:cs="Times New Roman"/>
          <w:lang w:val="ru-RU"/>
        </w:rPr>
        <w:t>BABOK</w:t>
      </w:r>
      <w:r w:rsidR="00F6235F">
        <w:rPr>
          <w:rStyle w:val="fontstyle01"/>
          <w:rFonts w:ascii="Times New Roman" w:hAnsi="Times New Roman" w:cs="Times New Roman"/>
          <w:lang w:val="ru-RU"/>
        </w:rPr>
        <w:t xml:space="preserve">? Назовите </w:t>
      </w:r>
      <w:r w:rsidR="00F6235F" w:rsidRPr="00F6235F">
        <w:rPr>
          <w:rStyle w:val="fontstyle01"/>
          <w:rFonts w:ascii="Times New Roman" w:hAnsi="Times New Roman" w:cs="Times New Roman"/>
          <w:lang w:val="ru-RU"/>
        </w:rPr>
        <w:t>три самых важных момента в этом определении</w:t>
      </w:r>
      <w:r w:rsidR="00F6235F">
        <w:rPr>
          <w:rStyle w:val="fontstyle01"/>
          <w:rFonts w:ascii="Times New Roman" w:hAnsi="Times New Roman" w:cs="Times New Roman"/>
          <w:lang w:val="ru-RU"/>
        </w:rPr>
        <w:t>.</w:t>
      </w:r>
    </w:p>
    <w:p w14:paraId="67CC3A50" w14:textId="41BC9FD4" w:rsidR="00DE1ED8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3</w:t>
      </w:r>
      <w:r w:rsidR="00DE1ED8">
        <w:rPr>
          <w:rStyle w:val="fontstyle01"/>
          <w:rFonts w:ascii="Times New Roman" w:hAnsi="Times New Roman" w:cs="Times New Roman"/>
          <w:lang w:val="ru-RU"/>
        </w:rPr>
        <w:t xml:space="preserve"> Каково назначение требований?</w:t>
      </w:r>
    </w:p>
    <w:p w14:paraId="037454F8" w14:textId="1BD3E365" w:rsidR="00DE1ED8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4</w:t>
      </w:r>
      <w:r w:rsidR="00DE1ED8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="00622AC0">
        <w:rPr>
          <w:rStyle w:val="fontstyle01"/>
          <w:rFonts w:ascii="Times New Roman" w:hAnsi="Times New Roman" w:cs="Times New Roman"/>
          <w:lang w:val="ru-RU"/>
        </w:rPr>
        <w:t>К</w:t>
      </w:r>
      <w:r w:rsidR="00DE1ED8">
        <w:rPr>
          <w:rStyle w:val="fontstyle01"/>
          <w:rFonts w:ascii="Times New Roman" w:hAnsi="Times New Roman" w:cs="Times New Roman"/>
          <w:lang w:val="ru-RU"/>
        </w:rPr>
        <w:t xml:space="preserve">акие </w:t>
      </w:r>
      <w:proofErr w:type="gramStart"/>
      <w:r w:rsidR="00DE1ED8">
        <w:rPr>
          <w:rStyle w:val="fontstyle01"/>
          <w:rFonts w:ascii="Times New Roman" w:hAnsi="Times New Roman" w:cs="Times New Roman"/>
          <w:lang w:val="ru-RU"/>
        </w:rPr>
        <w:t xml:space="preserve">этапы  </w:t>
      </w:r>
      <w:r w:rsidR="00BA583C" w:rsidRPr="00DE1ED8">
        <w:rPr>
          <w:rStyle w:val="fontstyle01"/>
          <w:rFonts w:ascii="Times New Roman" w:hAnsi="Times New Roman" w:cs="Times New Roman"/>
          <w:lang w:val="ru-RU"/>
        </w:rPr>
        <w:t>включ</w:t>
      </w:r>
      <w:r w:rsidR="00BA583C">
        <w:rPr>
          <w:rStyle w:val="fontstyle01"/>
          <w:rFonts w:ascii="Times New Roman" w:hAnsi="Times New Roman" w:cs="Times New Roman"/>
          <w:lang w:val="ru-RU"/>
        </w:rPr>
        <w:t>ены</w:t>
      </w:r>
      <w:proofErr w:type="gramEnd"/>
      <w:r w:rsidR="00BA583C">
        <w:rPr>
          <w:rStyle w:val="fontstyle01"/>
          <w:rFonts w:ascii="Times New Roman" w:hAnsi="Times New Roman" w:cs="Times New Roman"/>
          <w:lang w:val="ru-RU"/>
        </w:rPr>
        <w:t xml:space="preserve"> в р</w:t>
      </w:r>
      <w:r w:rsidR="00DE1ED8" w:rsidRPr="00DE1ED8">
        <w:rPr>
          <w:rStyle w:val="fontstyle01"/>
          <w:rFonts w:ascii="Times New Roman" w:hAnsi="Times New Roman" w:cs="Times New Roman"/>
          <w:lang w:val="ru-RU"/>
        </w:rPr>
        <w:t>абот</w:t>
      </w:r>
      <w:r w:rsidR="00BA583C">
        <w:rPr>
          <w:rStyle w:val="fontstyle01"/>
          <w:rFonts w:ascii="Times New Roman" w:hAnsi="Times New Roman" w:cs="Times New Roman"/>
          <w:lang w:val="ru-RU"/>
        </w:rPr>
        <w:t>у</w:t>
      </w:r>
      <w:r w:rsidR="00DE1ED8" w:rsidRPr="00DE1ED8">
        <w:rPr>
          <w:rStyle w:val="fontstyle01"/>
          <w:rFonts w:ascii="Times New Roman" w:hAnsi="Times New Roman" w:cs="Times New Roman"/>
          <w:lang w:val="ru-RU"/>
        </w:rPr>
        <w:t xml:space="preserve"> над требованиями</w:t>
      </w:r>
      <w:r w:rsidR="00BA583C">
        <w:rPr>
          <w:rStyle w:val="fontstyle01"/>
          <w:rFonts w:ascii="Times New Roman" w:hAnsi="Times New Roman" w:cs="Times New Roman"/>
          <w:lang w:val="ru-RU"/>
        </w:rPr>
        <w:t>?</w:t>
      </w:r>
    </w:p>
    <w:p w14:paraId="534991D8" w14:textId="3B1BF9F7" w:rsidR="00DE1ED8" w:rsidRDefault="00B3587D" w:rsidP="00DE1ED8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5</w:t>
      </w:r>
      <w:r w:rsidR="00DE1ED8" w:rsidRPr="004C708D">
        <w:rPr>
          <w:rStyle w:val="fontstyle01"/>
          <w:rFonts w:ascii="Times New Roman" w:hAnsi="Times New Roman" w:cs="Times New Roman"/>
          <w:lang w:val="ru-RU"/>
        </w:rPr>
        <w:t xml:space="preserve"> На каких уровнях рассматривают требования к программному обеспечению</w:t>
      </w:r>
      <w:r w:rsidR="00622AC0">
        <w:rPr>
          <w:rStyle w:val="fontstyle01"/>
          <w:rFonts w:ascii="Times New Roman" w:hAnsi="Times New Roman" w:cs="Times New Roman"/>
          <w:lang w:val="ru-RU"/>
        </w:rPr>
        <w:t xml:space="preserve"> согласно </w:t>
      </w:r>
      <w:proofErr w:type="spellStart"/>
      <w:r w:rsidR="00622AC0">
        <w:rPr>
          <w:rStyle w:val="fontstyle01"/>
          <w:rFonts w:ascii="Times New Roman" w:hAnsi="Times New Roman" w:cs="Times New Roman"/>
          <w:lang w:val="ru-RU"/>
        </w:rPr>
        <w:t>К.Вигерсу</w:t>
      </w:r>
      <w:proofErr w:type="spellEnd"/>
      <w:r w:rsidR="00564492">
        <w:rPr>
          <w:rStyle w:val="fontstyle01"/>
          <w:rFonts w:ascii="Times New Roman" w:hAnsi="Times New Roman" w:cs="Times New Roman"/>
          <w:lang w:val="ru-RU"/>
        </w:rPr>
        <w:t xml:space="preserve"> и </w:t>
      </w:r>
      <w:r w:rsidR="00564492" w:rsidRPr="00F6235F">
        <w:rPr>
          <w:rStyle w:val="fontstyle01"/>
          <w:rFonts w:ascii="Times New Roman" w:hAnsi="Times New Roman" w:cs="Times New Roman"/>
          <w:lang w:val="ru-RU"/>
        </w:rPr>
        <w:t>BABOK</w:t>
      </w:r>
      <w:r w:rsidR="00DE1ED8" w:rsidRPr="004C708D">
        <w:rPr>
          <w:rStyle w:val="fontstyle01"/>
          <w:rFonts w:ascii="Times New Roman" w:hAnsi="Times New Roman" w:cs="Times New Roman"/>
          <w:lang w:val="ru-RU"/>
        </w:rPr>
        <w:t>?</w:t>
      </w:r>
    </w:p>
    <w:p w14:paraId="1DFB416A" w14:textId="3A29F917" w:rsidR="00A73595" w:rsidRPr="004C708D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6</w:t>
      </w:r>
      <w:r w:rsidR="00DE1ED8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>Что представляет собой Документ о концепции и границах (</w:t>
      </w:r>
      <w:r w:rsidR="00A73595" w:rsidRPr="004C708D">
        <w:rPr>
          <w:rStyle w:val="fontstyle01"/>
          <w:rFonts w:ascii="Times New Roman" w:hAnsi="Times New Roman" w:cs="Times New Roman"/>
        </w:rPr>
        <w:t>vision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="00A73595" w:rsidRPr="004C708D">
        <w:rPr>
          <w:rStyle w:val="fontstyle01"/>
          <w:rFonts w:ascii="Times New Roman" w:hAnsi="Times New Roman" w:cs="Times New Roman"/>
        </w:rPr>
        <w:t>and</w:t>
      </w:r>
      <w:r w:rsidR="00A73595" w:rsidRPr="004C708D">
        <w:rPr>
          <w:rFonts w:ascii="Times New Roman" w:hAnsi="Times New Roman" w:cs="Times New Roman"/>
          <w:color w:val="000000"/>
          <w:sz w:val="28"/>
          <w:szCs w:val="28"/>
          <w:lang w:val="ru-RU"/>
        </w:rPr>
        <w:br/>
      </w:r>
      <w:r w:rsidR="00A73595" w:rsidRPr="004C708D">
        <w:rPr>
          <w:rStyle w:val="fontstyle01"/>
          <w:rFonts w:ascii="Times New Roman" w:hAnsi="Times New Roman" w:cs="Times New Roman"/>
        </w:rPr>
        <w:t>scope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="00A73595" w:rsidRPr="004C708D">
        <w:rPr>
          <w:rStyle w:val="fontstyle01"/>
          <w:rFonts w:ascii="Times New Roman" w:hAnsi="Times New Roman" w:cs="Times New Roman"/>
        </w:rPr>
        <w:t>document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>) и когда его следует разрабатывать?</w:t>
      </w:r>
    </w:p>
    <w:p w14:paraId="7C572F4A" w14:textId="49F4AE21" w:rsidR="00A73595" w:rsidRPr="004C708D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7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="00D0674B">
        <w:rPr>
          <w:rStyle w:val="fontstyle01"/>
          <w:rFonts w:ascii="Times New Roman" w:hAnsi="Times New Roman" w:cs="Times New Roman"/>
          <w:lang w:val="ru-RU"/>
        </w:rPr>
        <w:t>Дайте определение бизнес-требования.</w:t>
      </w:r>
      <w:r w:rsidR="00564492" w:rsidRPr="00564492">
        <w:rPr>
          <w:lang w:val="ru-RU"/>
        </w:rPr>
        <w:t xml:space="preserve"> </w:t>
      </w:r>
      <w:r w:rsidR="00564492" w:rsidRPr="00564492">
        <w:rPr>
          <w:rFonts w:ascii="Times New Roman" w:hAnsi="Times New Roman" w:cs="Times New Roman"/>
          <w:sz w:val="28"/>
          <w:szCs w:val="28"/>
          <w:lang w:val="ru-RU"/>
        </w:rPr>
        <w:t xml:space="preserve">Назовите </w:t>
      </w:r>
      <w:r w:rsidR="00564492">
        <w:rPr>
          <w:rStyle w:val="fontstyle01"/>
          <w:rFonts w:ascii="Times New Roman" w:hAnsi="Times New Roman" w:cs="Times New Roman"/>
          <w:lang w:val="ru-RU"/>
        </w:rPr>
        <w:t>и</w:t>
      </w:r>
      <w:r w:rsidR="00564492" w:rsidRPr="00564492">
        <w:rPr>
          <w:rStyle w:val="fontstyle01"/>
          <w:rFonts w:ascii="Times New Roman" w:hAnsi="Times New Roman" w:cs="Times New Roman"/>
          <w:lang w:val="ru-RU"/>
        </w:rPr>
        <w:t>сточник</w:t>
      </w:r>
      <w:r w:rsidR="00564492">
        <w:rPr>
          <w:rStyle w:val="fontstyle01"/>
          <w:rFonts w:ascii="Times New Roman" w:hAnsi="Times New Roman" w:cs="Times New Roman"/>
          <w:lang w:val="ru-RU"/>
        </w:rPr>
        <w:t xml:space="preserve">и </w:t>
      </w:r>
      <w:r w:rsidR="00564492" w:rsidRPr="00564492">
        <w:rPr>
          <w:rStyle w:val="fontstyle01"/>
          <w:rFonts w:ascii="Times New Roman" w:hAnsi="Times New Roman" w:cs="Times New Roman"/>
          <w:lang w:val="ru-RU"/>
        </w:rPr>
        <w:t>происхождения бизнес-требования</w:t>
      </w:r>
      <w:r w:rsidR="00564492">
        <w:rPr>
          <w:rStyle w:val="fontstyle01"/>
          <w:rFonts w:ascii="Times New Roman" w:hAnsi="Times New Roman" w:cs="Times New Roman"/>
          <w:lang w:val="ru-RU"/>
        </w:rPr>
        <w:t>.</w:t>
      </w:r>
    </w:p>
    <w:p w14:paraId="4E488147" w14:textId="1CB3EF8D" w:rsidR="00A73595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8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 xml:space="preserve"> На каком этапе определяются бизнес-требования?</w:t>
      </w:r>
    </w:p>
    <w:p w14:paraId="1EA56994" w14:textId="30CDEB3B" w:rsidR="00622AC0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9</w:t>
      </w:r>
      <w:r w:rsidR="00622AC0">
        <w:rPr>
          <w:rStyle w:val="fontstyle01"/>
          <w:rFonts w:ascii="Times New Roman" w:hAnsi="Times New Roman" w:cs="Times New Roman"/>
          <w:lang w:val="ru-RU"/>
        </w:rPr>
        <w:t xml:space="preserve"> Что описывает концепция продукта?</w:t>
      </w:r>
    </w:p>
    <w:p w14:paraId="79EC274F" w14:textId="10AC7AE5" w:rsidR="00622AC0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10</w:t>
      </w:r>
      <w:r w:rsidR="00622AC0">
        <w:rPr>
          <w:rStyle w:val="fontstyle01"/>
          <w:rFonts w:ascii="Times New Roman" w:hAnsi="Times New Roman" w:cs="Times New Roman"/>
          <w:lang w:val="ru-RU"/>
        </w:rPr>
        <w:t xml:space="preserve"> Что показывают границы проекта?</w:t>
      </w:r>
    </w:p>
    <w:p w14:paraId="0DCB3B47" w14:textId="6A508448" w:rsidR="00D0674B" w:rsidRDefault="00622AC0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1</w:t>
      </w:r>
      <w:r w:rsidR="00B3587D">
        <w:rPr>
          <w:rStyle w:val="fontstyle01"/>
          <w:rFonts w:ascii="Times New Roman" w:hAnsi="Times New Roman" w:cs="Times New Roman"/>
          <w:lang w:val="ru-RU"/>
        </w:rPr>
        <w:t>1</w:t>
      </w:r>
      <w:r w:rsidR="00D0674B">
        <w:rPr>
          <w:rStyle w:val="fontstyle01"/>
          <w:rFonts w:ascii="Times New Roman" w:hAnsi="Times New Roman" w:cs="Times New Roman"/>
          <w:lang w:val="ru-RU"/>
        </w:rPr>
        <w:t xml:space="preserve"> Назовите два базовых элемента бизнес-требования.</w:t>
      </w:r>
    </w:p>
    <w:p w14:paraId="20472642" w14:textId="02A7BD26" w:rsidR="00B3587D" w:rsidRPr="004C708D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12 Назовите в</w:t>
      </w:r>
      <w:r w:rsidRPr="00B3587D">
        <w:rPr>
          <w:rStyle w:val="fontstyle01"/>
          <w:rFonts w:ascii="Times New Roman" w:hAnsi="Times New Roman" w:cs="Times New Roman"/>
          <w:lang w:val="ru-RU"/>
        </w:rPr>
        <w:t>ажное свойство бизнес-требований</w:t>
      </w:r>
      <w:r>
        <w:rPr>
          <w:rStyle w:val="fontstyle01"/>
          <w:rFonts w:ascii="Times New Roman" w:hAnsi="Times New Roman" w:cs="Times New Roman"/>
          <w:lang w:val="ru-RU"/>
        </w:rPr>
        <w:t>, отличающего от пользовательских требований?</w:t>
      </w:r>
    </w:p>
    <w:p w14:paraId="339F49FF" w14:textId="07ECA737" w:rsidR="00F6235F" w:rsidRDefault="00F6235F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1</w:t>
      </w:r>
      <w:r w:rsidR="00B3587D">
        <w:rPr>
          <w:rStyle w:val="fontstyle01"/>
          <w:rFonts w:ascii="Times New Roman" w:hAnsi="Times New Roman" w:cs="Times New Roman"/>
          <w:lang w:val="ru-RU"/>
        </w:rPr>
        <w:t>3</w:t>
      </w:r>
      <w:r>
        <w:rPr>
          <w:rStyle w:val="fontstyle01"/>
          <w:rFonts w:ascii="Times New Roman" w:hAnsi="Times New Roman" w:cs="Times New Roman"/>
          <w:lang w:val="ru-RU"/>
        </w:rPr>
        <w:t xml:space="preserve"> Дайте определение бизнес-правил.</w:t>
      </w:r>
      <w:r w:rsidR="00B3587D" w:rsidRPr="00B3587D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="00B3587D" w:rsidRPr="004C708D">
        <w:rPr>
          <w:rStyle w:val="fontstyle01"/>
          <w:rFonts w:ascii="Times New Roman" w:hAnsi="Times New Roman" w:cs="Times New Roman"/>
          <w:lang w:val="ru-RU"/>
        </w:rPr>
        <w:t>На какие типы классифицируют бизнес-правила?</w:t>
      </w:r>
    </w:p>
    <w:p w14:paraId="1F3BE2B9" w14:textId="0D9C53F3" w:rsidR="00A73595" w:rsidRDefault="00B3587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14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 xml:space="preserve"> </w:t>
      </w:r>
      <w:r>
        <w:rPr>
          <w:rStyle w:val="fontstyle01"/>
          <w:rFonts w:ascii="Times New Roman" w:hAnsi="Times New Roman" w:cs="Times New Roman"/>
          <w:lang w:val="ru-RU"/>
        </w:rPr>
        <w:t xml:space="preserve">В чем </w:t>
      </w:r>
      <w:r w:rsidRPr="00B3587D">
        <w:rPr>
          <w:rStyle w:val="fontstyle01"/>
          <w:rFonts w:ascii="Times New Roman" w:hAnsi="Times New Roman" w:cs="Times New Roman"/>
          <w:lang w:val="ru-RU"/>
        </w:rPr>
        <w:t xml:space="preserve">заключается </w:t>
      </w:r>
      <w:r>
        <w:rPr>
          <w:rStyle w:val="fontstyle01"/>
          <w:rFonts w:ascii="Times New Roman" w:hAnsi="Times New Roman" w:cs="Times New Roman"/>
          <w:lang w:val="ru-RU"/>
        </w:rPr>
        <w:t>о</w:t>
      </w:r>
      <w:r w:rsidRPr="00B3587D">
        <w:rPr>
          <w:rStyle w:val="fontstyle01"/>
          <w:rFonts w:ascii="Times New Roman" w:hAnsi="Times New Roman" w:cs="Times New Roman"/>
          <w:lang w:val="ru-RU"/>
        </w:rPr>
        <w:t>тличие между бизнес-потребностями и бизнес-требованиями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>?</w:t>
      </w:r>
    </w:p>
    <w:p w14:paraId="414D44D4" w14:textId="4F5B9BF0" w:rsidR="0094303D" w:rsidRDefault="0094303D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15 Дайте определение бизнес-правил</w:t>
      </w:r>
      <w:r w:rsidRPr="0094303D">
        <w:rPr>
          <w:rStyle w:val="fontstyle01"/>
          <w:rFonts w:ascii="Times New Roman" w:hAnsi="Times New Roman" w:cs="Times New Roman"/>
          <w:lang w:val="ru-RU"/>
        </w:rPr>
        <w:t xml:space="preserve"> </w:t>
      </w:r>
      <w:r>
        <w:rPr>
          <w:rStyle w:val="fontstyle01"/>
          <w:rFonts w:ascii="Times New Roman" w:hAnsi="Times New Roman" w:cs="Times New Roman"/>
          <w:lang w:val="ru-RU"/>
        </w:rPr>
        <w:t xml:space="preserve">согласно </w:t>
      </w:r>
      <w:r w:rsidRPr="0094303D">
        <w:rPr>
          <w:rStyle w:val="fontstyle01"/>
          <w:rFonts w:ascii="Times New Roman" w:hAnsi="Times New Roman" w:cs="Times New Roman"/>
          <w:lang w:val="ru-RU"/>
        </w:rPr>
        <w:t>BABOK</w:t>
      </w:r>
      <w:r>
        <w:rPr>
          <w:rStyle w:val="fontstyle01"/>
          <w:rFonts w:ascii="Times New Roman" w:hAnsi="Times New Roman" w:cs="Times New Roman"/>
          <w:lang w:val="ru-RU"/>
        </w:rPr>
        <w:t xml:space="preserve">. </w:t>
      </w:r>
      <w:proofErr w:type="gramStart"/>
      <w:r>
        <w:rPr>
          <w:rStyle w:val="fontstyle01"/>
          <w:rFonts w:ascii="Times New Roman" w:hAnsi="Times New Roman" w:cs="Times New Roman"/>
          <w:lang w:val="ru-RU"/>
        </w:rPr>
        <w:t xml:space="preserve">Какие </w:t>
      </w:r>
      <w:r w:rsidRPr="0094303D">
        <w:rPr>
          <w:rStyle w:val="fontstyle01"/>
          <w:rFonts w:ascii="Times New Roman" w:hAnsi="Times New Roman" w:cs="Times New Roman"/>
          <w:lang w:val="ru-RU"/>
        </w:rPr>
        <w:t xml:space="preserve"> категории</w:t>
      </w:r>
      <w:proofErr w:type="gramEnd"/>
      <w:r w:rsidRPr="0094303D">
        <w:rPr>
          <w:rStyle w:val="fontstyle01"/>
          <w:rFonts w:ascii="Times New Roman" w:hAnsi="Times New Roman" w:cs="Times New Roman"/>
          <w:lang w:val="ru-RU"/>
        </w:rPr>
        <w:t xml:space="preserve"> бизнес-правил </w:t>
      </w:r>
      <w:r>
        <w:rPr>
          <w:rStyle w:val="fontstyle01"/>
          <w:rFonts w:ascii="Times New Roman" w:hAnsi="Times New Roman" w:cs="Times New Roman"/>
          <w:lang w:val="ru-RU"/>
        </w:rPr>
        <w:t xml:space="preserve">выделяет </w:t>
      </w:r>
      <w:r w:rsidRPr="0094303D">
        <w:rPr>
          <w:rStyle w:val="fontstyle01"/>
          <w:rFonts w:ascii="Times New Roman" w:hAnsi="Times New Roman" w:cs="Times New Roman"/>
          <w:lang w:val="ru-RU"/>
        </w:rPr>
        <w:t>BABOK</w:t>
      </w:r>
      <w:r>
        <w:rPr>
          <w:rStyle w:val="fontstyle01"/>
          <w:rFonts w:ascii="Times New Roman" w:hAnsi="Times New Roman" w:cs="Times New Roman"/>
          <w:lang w:val="ru-RU"/>
        </w:rPr>
        <w:t>?</w:t>
      </w:r>
    </w:p>
    <w:p w14:paraId="087A231A" w14:textId="2D7E49B4" w:rsidR="00AA0FBE" w:rsidRPr="004C708D" w:rsidRDefault="00AA0FBE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 xml:space="preserve">16 Какие </w:t>
      </w:r>
      <w:r w:rsidRPr="00AA0FBE">
        <w:rPr>
          <w:rStyle w:val="fontstyle01"/>
          <w:rFonts w:ascii="Times New Roman" w:hAnsi="Times New Roman" w:cs="Times New Roman"/>
          <w:lang w:val="ru-RU"/>
        </w:rPr>
        <w:t xml:space="preserve">действия включает техника анализа бизнес-правил </w:t>
      </w:r>
      <w:r>
        <w:rPr>
          <w:rStyle w:val="fontstyle01"/>
          <w:rFonts w:ascii="Times New Roman" w:hAnsi="Times New Roman" w:cs="Times New Roman"/>
          <w:lang w:val="ru-RU"/>
        </w:rPr>
        <w:t xml:space="preserve">согласно </w:t>
      </w:r>
      <w:r w:rsidRPr="00AA0FBE">
        <w:rPr>
          <w:rStyle w:val="fontstyle01"/>
          <w:rFonts w:ascii="Times New Roman" w:hAnsi="Times New Roman" w:cs="Times New Roman"/>
          <w:lang w:val="ru-RU"/>
        </w:rPr>
        <w:t>BABOK</w:t>
      </w:r>
      <w:r>
        <w:rPr>
          <w:rStyle w:val="fontstyle01"/>
          <w:rFonts w:ascii="Times New Roman" w:hAnsi="Times New Roman" w:cs="Times New Roman"/>
          <w:lang w:val="ru-RU"/>
        </w:rPr>
        <w:t>?</w:t>
      </w:r>
    </w:p>
    <w:p w14:paraId="5D3428FD" w14:textId="396EFEE3" w:rsidR="000F38DA" w:rsidRDefault="000F38DA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 xml:space="preserve">17 </w:t>
      </w:r>
      <w:r w:rsidRPr="004C708D">
        <w:rPr>
          <w:rStyle w:val="fontstyle01"/>
          <w:rFonts w:ascii="Times New Roman" w:hAnsi="Times New Roman" w:cs="Times New Roman"/>
          <w:lang w:val="ru-RU"/>
        </w:rPr>
        <w:t>В чем принципиальная разница между требованием и потребностью с</w:t>
      </w:r>
      <w:r w:rsidRPr="004C708D">
        <w:rPr>
          <w:rFonts w:ascii="Times New Roman" w:hAnsi="Times New Roman" w:cs="Times New Roman"/>
          <w:color w:val="000000"/>
          <w:sz w:val="28"/>
          <w:szCs w:val="28"/>
          <w:lang w:val="ru-RU"/>
        </w:rPr>
        <w:br/>
      </w:r>
      <w:r w:rsidRPr="004C708D">
        <w:rPr>
          <w:rStyle w:val="fontstyle01"/>
          <w:rFonts w:ascii="Times New Roman" w:hAnsi="Times New Roman" w:cs="Times New Roman"/>
          <w:lang w:val="ru-RU"/>
        </w:rPr>
        <w:t>точки зрения бизнес-анализа?</w:t>
      </w:r>
    </w:p>
    <w:p w14:paraId="72350DAC" w14:textId="564AF44C" w:rsidR="000F38DA" w:rsidRDefault="000F38DA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18 Дайте определение приоритизации требований</w:t>
      </w:r>
      <w:r w:rsidRPr="000F38DA">
        <w:rPr>
          <w:lang w:val="ru-RU"/>
        </w:rPr>
        <w:t xml:space="preserve"> </w:t>
      </w:r>
      <w:r w:rsidRPr="000F38DA">
        <w:rPr>
          <w:rStyle w:val="fontstyle01"/>
          <w:rFonts w:ascii="Times New Roman" w:hAnsi="Times New Roman" w:cs="Times New Roman"/>
          <w:lang w:val="ru-RU"/>
        </w:rPr>
        <w:t>согласно BABOK</w:t>
      </w:r>
      <w:r>
        <w:rPr>
          <w:rStyle w:val="fontstyle01"/>
          <w:rFonts w:ascii="Times New Roman" w:hAnsi="Times New Roman" w:cs="Times New Roman"/>
          <w:lang w:val="ru-RU"/>
        </w:rPr>
        <w:t>.</w:t>
      </w:r>
    </w:p>
    <w:p w14:paraId="148AE712" w14:textId="707D0283" w:rsidR="000F38DA" w:rsidRDefault="000F38DA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 xml:space="preserve">19 Какие </w:t>
      </w:r>
      <w:r w:rsidRPr="000F38DA">
        <w:rPr>
          <w:rStyle w:val="fontstyle01"/>
          <w:rFonts w:ascii="Times New Roman" w:hAnsi="Times New Roman" w:cs="Times New Roman"/>
          <w:lang w:val="ru-RU"/>
        </w:rPr>
        <w:t>подход</w:t>
      </w:r>
      <w:r>
        <w:rPr>
          <w:rStyle w:val="fontstyle01"/>
          <w:rFonts w:ascii="Times New Roman" w:hAnsi="Times New Roman" w:cs="Times New Roman"/>
          <w:lang w:val="ru-RU"/>
        </w:rPr>
        <w:t>ы</w:t>
      </w:r>
      <w:r w:rsidRPr="000F38DA">
        <w:rPr>
          <w:rStyle w:val="fontstyle01"/>
          <w:rFonts w:ascii="Times New Roman" w:hAnsi="Times New Roman" w:cs="Times New Roman"/>
          <w:lang w:val="ru-RU"/>
        </w:rPr>
        <w:t xml:space="preserve"> к приоритизации выделяет BABOK</w:t>
      </w:r>
      <w:r>
        <w:rPr>
          <w:rStyle w:val="fontstyle01"/>
          <w:rFonts w:ascii="Times New Roman" w:hAnsi="Times New Roman" w:cs="Times New Roman"/>
          <w:lang w:val="ru-RU"/>
        </w:rPr>
        <w:t>?</w:t>
      </w:r>
      <w:r w:rsidRPr="000F38DA">
        <w:rPr>
          <w:rStyle w:val="fontstyle01"/>
          <w:rFonts w:ascii="Times New Roman" w:hAnsi="Times New Roman" w:cs="Times New Roman"/>
          <w:lang w:val="ru-RU"/>
        </w:rPr>
        <w:t xml:space="preserve"> </w:t>
      </w:r>
    </w:p>
    <w:p w14:paraId="06D64325" w14:textId="62FE9FBE" w:rsidR="00D9636E" w:rsidRDefault="00D9636E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20 Назовите т</w:t>
      </w:r>
      <w:r w:rsidRPr="00D9636E">
        <w:rPr>
          <w:rStyle w:val="fontstyle01"/>
          <w:rFonts w:ascii="Times New Roman" w:hAnsi="Times New Roman" w:cs="Times New Roman"/>
          <w:lang w:val="ru-RU"/>
        </w:rPr>
        <w:t>ехники приоритизации требований</w:t>
      </w:r>
      <w:r>
        <w:rPr>
          <w:rStyle w:val="fontstyle01"/>
          <w:rFonts w:ascii="Times New Roman" w:hAnsi="Times New Roman" w:cs="Times New Roman"/>
          <w:lang w:val="ru-RU"/>
        </w:rPr>
        <w:t xml:space="preserve"> и охарактеризуйте их.</w:t>
      </w:r>
    </w:p>
    <w:p w14:paraId="5D432A8B" w14:textId="6D1D3DEE" w:rsidR="00D9636E" w:rsidRDefault="00C6306C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21 Какие задачи описывают пользовательские требования?</w:t>
      </w:r>
    </w:p>
    <w:p w14:paraId="15DDCAC0" w14:textId="6244790C" w:rsidR="00C6306C" w:rsidRDefault="00C6306C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 xml:space="preserve">22 Как </w:t>
      </w:r>
      <w:r w:rsidRPr="00C6306C">
        <w:rPr>
          <w:rStyle w:val="fontstyle01"/>
          <w:rFonts w:ascii="Times New Roman" w:hAnsi="Times New Roman" w:cs="Times New Roman"/>
          <w:lang w:val="ru-RU"/>
        </w:rPr>
        <w:t xml:space="preserve">оформляются </w:t>
      </w:r>
      <w:r>
        <w:rPr>
          <w:rStyle w:val="fontstyle01"/>
          <w:rFonts w:ascii="Times New Roman" w:hAnsi="Times New Roman" w:cs="Times New Roman"/>
          <w:lang w:val="ru-RU"/>
        </w:rPr>
        <w:t>п</w:t>
      </w:r>
      <w:r w:rsidRPr="00C6306C">
        <w:rPr>
          <w:rStyle w:val="fontstyle01"/>
          <w:rFonts w:ascii="Times New Roman" w:hAnsi="Times New Roman" w:cs="Times New Roman"/>
          <w:lang w:val="ru-RU"/>
        </w:rPr>
        <w:t>ользовательские требования</w:t>
      </w:r>
      <w:r>
        <w:rPr>
          <w:rStyle w:val="fontstyle01"/>
          <w:rFonts w:ascii="Times New Roman" w:hAnsi="Times New Roman" w:cs="Times New Roman"/>
          <w:lang w:val="ru-RU"/>
        </w:rPr>
        <w:t>?</w:t>
      </w:r>
    </w:p>
    <w:p w14:paraId="42921BA0" w14:textId="6BDC7F90" w:rsidR="00AD3D57" w:rsidRDefault="00AD3D57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 xml:space="preserve">23 Что такое </w:t>
      </w:r>
      <w:r w:rsidRPr="00AD3D57">
        <w:rPr>
          <w:rStyle w:val="fontstyle01"/>
          <w:rFonts w:ascii="Times New Roman" w:hAnsi="Times New Roman" w:cs="Times New Roman"/>
          <w:lang w:val="ru-RU"/>
        </w:rPr>
        <w:t>Варианты использования (</w:t>
      </w:r>
      <w:proofErr w:type="spellStart"/>
      <w:r w:rsidRPr="00AD3D57">
        <w:rPr>
          <w:rStyle w:val="fontstyle01"/>
          <w:rFonts w:ascii="Times New Roman" w:hAnsi="Times New Roman" w:cs="Times New Roman"/>
          <w:lang w:val="ru-RU"/>
        </w:rPr>
        <w:t>Use</w:t>
      </w:r>
      <w:proofErr w:type="spellEnd"/>
      <w:r w:rsidRPr="00AD3D57">
        <w:rPr>
          <w:rStyle w:val="fontstyle01"/>
          <w:rFonts w:ascii="Times New Roman" w:hAnsi="Times New Roman" w:cs="Times New Roman"/>
          <w:lang w:val="ru-RU"/>
        </w:rPr>
        <w:t xml:space="preserve"> </w:t>
      </w:r>
      <w:proofErr w:type="spellStart"/>
      <w:r w:rsidRPr="00AD3D57">
        <w:rPr>
          <w:rStyle w:val="fontstyle01"/>
          <w:rFonts w:ascii="Times New Roman" w:hAnsi="Times New Roman" w:cs="Times New Roman"/>
          <w:lang w:val="ru-RU"/>
        </w:rPr>
        <w:t>Cases</w:t>
      </w:r>
      <w:proofErr w:type="spellEnd"/>
      <w:proofErr w:type="gramStart"/>
      <w:r w:rsidRPr="00AD3D57">
        <w:rPr>
          <w:rStyle w:val="fontstyle01"/>
          <w:rFonts w:ascii="Times New Roman" w:hAnsi="Times New Roman" w:cs="Times New Roman"/>
          <w:lang w:val="ru-RU"/>
        </w:rPr>
        <w:t>)</w:t>
      </w:r>
      <w:r>
        <w:rPr>
          <w:rStyle w:val="fontstyle01"/>
          <w:rFonts w:ascii="Times New Roman" w:hAnsi="Times New Roman" w:cs="Times New Roman"/>
          <w:lang w:val="ru-RU"/>
        </w:rPr>
        <w:t>?Являются</w:t>
      </w:r>
      <w:proofErr w:type="gramEnd"/>
      <w:r>
        <w:rPr>
          <w:rStyle w:val="fontstyle01"/>
          <w:rFonts w:ascii="Times New Roman" w:hAnsi="Times New Roman" w:cs="Times New Roman"/>
          <w:lang w:val="ru-RU"/>
        </w:rPr>
        <w:t xml:space="preserve"> ли варианты использования функцией?</w:t>
      </w:r>
    </w:p>
    <w:p w14:paraId="1029B297" w14:textId="4F9C1EC6" w:rsidR="00185110" w:rsidRPr="004C708D" w:rsidRDefault="002F3B3F" w:rsidP="0018511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24</w:t>
      </w:r>
      <w:r w:rsidR="00185110" w:rsidRPr="004C708D">
        <w:rPr>
          <w:rStyle w:val="fontstyle01"/>
          <w:rFonts w:ascii="Times New Roman" w:hAnsi="Times New Roman" w:cs="Times New Roman"/>
          <w:lang w:val="ru-RU"/>
        </w:rPr>
        <w:t xml:space="preserve"> </w:t>
      </w:r>
      <w:r>
        <w:rPr>
          <w:rStyle w:val="fontstyle01"/>
          <w:rFonts w:ascii="Times New Roman" w:hAnsi="Times New Roman" w:cs="Times New Roman"/>
          <w:lang w:val="ru-RU"/>
        </w:rPr>
        <w:t xml:space="preserve">Какие существуют уровни вариантов детализации? </w:t>
      </w:r>
      <w:r w:rsidR="00185110" w:rsidRPr="004C708D">
        <w:rPr>
          <w:rStyle w:val="fontstyle01"/>
          <w:rFonts w:ascii="Times New Roman" w:hAnsi="Times New Roman" w:cs="Times New Roman"/>
          <w:lang w:val="ru-RU"/>
        </w:rPr>
        <w:t>Какой уровень детализации традиционно применяется при описании варианта использования?</w:t>
      </w:r>
    </w:p>
    <w:p w14:paraId="3113736A" w14:textId="4BC3229E" w:rsidR="00185110" w:rsidRDefault="002F3B3F" w:rsidP="0018511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25</w:t>
      </w:r>
      <w:r w:rsidR="00185110" w:rsidRPr="000F38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Опишите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F3B3F">
        <w:rPr>
          <w:rFonts w:ascii="Times New Roman" w:hAnsi="Times New Roman" w:cs="Times New Roman"/>
          <w:sz w:val="28"/>
          <w:szCs w:val="28"/>
          <w:lang w:val="ru-RU"/>
        </w:rPr>
        <w:t>заимосвязь  сценария</w:t>
      </w:r>
      <w:proofErr w:type="gramEnd"/>
      <w:r w:rsidRPr="002F3B3F">
        <w:rPr>
          <w:rFonts w:ascii="Times New Roman" w:hAnsi="Times New Roman" w:cs="Times New Roman"/>
          <w:sz w:val="28"/>
          <w:szCs w:val="28"/>
          <w:lang w:val="ru-RU"/>
        </w:rPr>
        <w:t xml:space="preserve"> и варианта использования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13E37D" w14:textId="324B4519" w:rsidR="002F3B3F" w:rsidRPr="000F38DA" w:rsidRDefault="002F3B3F" w:rsidP="0018511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26 Что </w:t>
      </w:r>
      <w:r w:rsidRPr="002F3B3F">
        <w:rPr>
          <w:rFonts w:ascii="Times New Roman" w:hAnsi="Times New Roman" w:cs="Times New Roman"/>
          <w:sz w:val="28"/>
          <w:szCs w:val="28"/>
          <w:lang w:val="ru-RU"/>
        </w:rPr>
        <w:t>описывают Сценарии вариантов использования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2F3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AEB9D60" w14:textId="326635BF" w:rsidR="006C76BB" w:rsidRDefault="006C76BB" w:rsidP="0018511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27 Что такое </w:t>
      </w:r>
      <w:r w:rsidRPr="006C76BB">
        <w:rPr>
          <w:rFonts w:ascii="Times New Roman" w:hAnsi="Times New Roman" w:cs="Times New Roman"/>
          <w:sz w:val="28"/>
          <w:szCs w:val="28"/>
          <w:lang w:val="ru-RU"/>
        </w:rPr>
        <w:t xml:space="preserve">сценарий варианта использования или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6C76BB">
        <w:rPr>
          <w:rFonts w:ascii="Times New Roman" w:hAnsi="Times New Roman" w:cs="Times New Roman"/>
          <w:sz w:val="28"/>
          <w:szCs w:val="28"/>
          <w:lang w:val="ru-RU"/>
        </w:rPr>
        <w:t>ользовательский сценарий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23F71AA" w14:textId="3647E89D" w:rsidR="00185110" w:rsidRPr="000F38DA" w:rsidRDefault="006C76BB" w:rsidP="0018511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28 Дайте определение </w:t>
      </w:r>
      <w:r w:rsidRPr="006C76BB">
        <w:rPr>
          <w:rFonts w:ascii="Times New Roman" w:hAnsi="Times New Roman" w:cs="Times New Roman"/>
          <w:sz w:val="28"/>
          <w:szCs w:val="28"/>
          <w:lang w:val="ru-RU"/>
        </w:rPr>
        <w:t xml:space="preserve">User Story </w:t>
      </w:r>
      <w:proofErr w:type="spellStart"/>
      <w:r w:rsidRPr="006C76BB">
        <w:rPr>
          <w:rFonts w:ascii="Times New Roman" w:hAnsi="Times New Roman" w:cs="Times New Roman"/>
          <w:sz w:val="28"/>
          <w:szCs w:val="28"/>
          <w:lang w:val="ru-RU"/>
        </w:rPr>
        <w:t>Map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E5377D" w14:textId="40D2EA16" w:rsidR="00185110" w:rsidRDefault="00CB1E89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29 Назовите о</w:t>
      </w:r>
      <w:r w:rsidRPr="00CB1E89">
        <w:rPr>
          <w:rStyle w:val="fontstyle01"/>
          <w:rFonts w:ascii="Times New Roman" w:hAnsi="Times New Roman" w:cs="Times New Roman"/>
          <w:lang w:val="ru-RU"/>
        </w:rPr>
        <w:t xml:space="preserve">сновные элементы User Story </w:t>
      </w:r>
      <w:proofErr w:type="spellStart"/>
      <w:r w:rsidRPr="00CB1E89">
        <w:rPr>
          <w:rStyle w:val="fontstyle01"/>
          <w:rFonts w:ascii="Times New Roman" w:hAnsi="Times New Roman" w:cs="Times New Roman"/>
          <w:lang w:val="ru-RU"/>
        </w:rPr>
        <w:t>Map</w:t>
      </w:r>
      <w:proofErr w:type="spellEnd"/>
      <w:r>
        <w:rPr>
          <w:rStyle w:val="fontstyle01"/>
          <w:rFonts w:ascii="Times New Roman" w:hAnsi="Times New Roman" w:cs="Times New Roman"/>
          <w:lang w:val="ru-RU"/>
        </w:rPr>
        <w:t>.</w:t>
      </w:r>
    </w:p>
    <w:p w14:paraId="766B1C5D" w14:textId="1BB2F595" w:rsidR="00CB1E89" w:rsidRDefault="00CB1E89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30 Каков п</w:t>
      </w:r>
      <w:r w:rsidRPr="00CB1E89">
        <w:rPr>
          <w:rStyle w:val="fontstyle01"/>
          <w:rFonts w:ascii="Times New Roman" w:hAnsi="Times New Roman" w:cs="Times New Roman"/>
          <w:lang w:val="ru-RU"/>
        </w:rPr>
        <w:t xml:space="preserve">орядок создания User Story </w:t>
      </w:r>
      <w:proofErr w:type="spellStart"/>
      <w:r w:rsidRPr="00CB1E89">
        <w:rPr>
          <w:rStyle w:val="fontstyle01"/>
          <w:rFonts w:ascii="Times New Roman" w:hAnsi="Times New Roman" w:cs="Times New Roman"/>
          <w:lang w:val="ru-RU"/>
        </w:rPr>
        <w:t>Map</w:t>
      </w:r>
      <w:proofErr w:type="spellEnd"/>
      <w:r>
        <w:rPr>
          <w:rStyle w:val="fontstyle01"/>
          <w:rFonts w:ascii="Times New Roman" w:hAnsi="Times New Roman" w:cs="Times New Roman"/>
          <w:lang w:val="ru-RU"/>
        </w:rPr>
        <w:t>?</w:t>
      </w:r>
    </w:p>
    <w:p w14:paraId="3B8423BB" w14:textId="3ED052F7" w:rsidR="00CB1E89" w:rsidRDefault="00CB1E89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 xml:space="preserve">31 Что такое </w:t>
      </w:r>
      <w:r w:rsidRPr="00CB1E89">
        <w:rPr>
          <w:rStyle w:val="fontstyle01"/>
          <w:rFonts w:ascii="Times New Roman" w:hAnsi="Times New Roman" w:cs="Times New Roman"/>
          <w:lang w:val="ru-RU"/>
        </w:rPr>
        <w:t>Пользовательские истории</w:t>
      </w:r>
      <w:r>
        <w:rPr>
          <w:rStyle w:val="fontstyle01"/>
          <w:rFonts w:ascii="Times New Roman" w:hAnsi="Times New Roman" w:cs="Times New Roman"/>
          <w:lang w:val="ru-RU"/>
        </w:rPr>
        <w:t>?</w:t>
      </w:r>
    </w:p>
    <w:p w14:paraId="12DF18DD" w14:textId="77777777" w:rsidR="00CB1E89" w:rsidRDefault="00CB1E89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 xml:space="preserve">32 Какой </w:t>
      </w:r>
      <w:r w:rsidRPr="00CB1E89">
        <w:rPr>
          <w:rStyle w:val="fontstyle01"/>
          <w:rFonts w:ascii="Times New Roman" w:hAnsi="Times New Roman" w:cs="Times New Roman"/>
          <w:lang w:val="ru-RU"/>
        </w:rPr>
        <w:t xml:space="preserve">формат используется </w:t>
      </w:r>
      <w:r>
        <w:rPr>
          <w:rStyle w:val="fontstyle01"/>
          <w:rFonts w:ascii="Times New Roman" w:hAnsi="Times New Roman" w:cs="Times New Roman"/>
          <w:lang w:val="ru-RU"/>
        </w:rPr>
        <w:t>д</w:t>
      </w:r>
      <w:r w:rsidRPr="00CB1E89">
        <w:rPr>
          <w:rStyle w:val="fontstyle01"/>
          <w:rFonts w:ascii="Times New Roman" w:hAnsi="Times New Roman" w:cs="Times New Roman"/>
          <w:lang w:val="ru-RU"/>
        </w:rPr>
        <w:t>ля описания пользовательских историй</w:t>
      </w:r>
      <w:r>
        <w:rPr>
          <w:rStyle w:val="fontstyle01"/>
          <w:rFonts w:ascii="Times New Roman" w:hAnsi="Times New Roman" w:cs="Times New Roman"/>
          <w:lang w:val="ru-RU"/>
        </w:rPr>
        <w:t>?</w:t>
      </w:r>
    </w:p>
    <w:p w14:paraId="590BA685" w14:textId="6C2819D2" w:rsidR="00CB1E89" w:rsidRDefault="00CB1E89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proofErr w:type="gramStart"/>
      <w:r w:rsidRPr="00F51766">
        <w:rPr>
          <w:rStyle w:val="fontstyle01"/>
          <w:rFonts w:ascii="Times New Roman" w:hAnsi="Times New Roman" w:cs="Times New Roman"/>
          <w:lang w:val="ru-RU"/>
        </w:rPr>
        <w:t xml:space="preserve">33  </w:t>
      </w:r>
      <w:r>
        <w:rPr>
          <w:rStyle w:val="fontstyle01"/>
          <w:rFonts w:ascii="Times New Roman" w:hAnsi="Times New Roman" w:cs="Times New Roman"/>
          <w:lang w:val="ru-RU"/>
        </w:rPr>
        <w:t>Назовите</w:t>
      </w:r>
      <w:proofErr w:type="gramEnd"/>
      <w:r>
        <w:rPr>
          <w:rStyle w:val="fontstyle01"/>
          <w:rFonts w:ascii="Times New Roman" w:hAnsi="Times New Roman" w:cs="Times New Roman"/>
          <w:lang w:val="ru-RU"/>
        </w:rPr>
        <w:t xml:space="preserve"> о</w:t>
      </w:r>
      <w:r w:rsidRPr="00CB1E89">
        <w:rPr>
          <w:rStyle w:val="fontstyle01"/>
          <w:rFonts w:ascii="Times New Roman" w:hAnsi="Times New Roman" w:cs="Times New Roman"/>
          <w:lang w:val="ru-RU"/>
        </w:rPr>
        <w:t>тличия</w:t>
      </w:r>
      <w:r w:rsidRPr="00F51766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Pr="00CB1E89">
        <w:rPr>
          <w:rStyle w:val="fontstyle01"/>
          <w:rFonts w:ascii="Times New Roman" w:hAnsi="Times New Roman" w:cs="Times New Roman"/>
        </w:rPr>
        <w:t>User</w:t>
      </w:r>
      <w:r w:rsidRPr="00F51766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Pr="00CB1E89">
        <w:rPr>
          <w:rStyle w:val="fontstyle01"/>
          <w:rFonts w:ascii="Times New Roman" w:hAnsi="Times New Roman" w:cs="Times New Roman"/>
        </w:rPr>
        <w:t>Story</w:t>
      </w:r>
      <w:r w:rsidRPr="00F51766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Pr="00CB1E89">
        <w:rPr>
          <w:rStyle w:val="fontstyle01"/>
          <w:rFonts w:ascii="Times New Roman" w:hAnsi="Times New Roman" w:cs="Times New Roman"/>
          <w:lang w:val="ru-RU"/>
        </w:rPr>
        <w:t>от</w:t>
      </w:r>
      <w:r w:rsidRPr="00F51766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Pr="00CB1E89">
        <w:rPr>
          <w:rStyle w:val="fontstyle01"/>
          <w:rFonts w:ascii="Times New Roman" w:hAnsi="Times New Roman" w:cs="Times New Roman"/>
        </w:rPr>
        <w:t>Use</w:t>
      </w:r>
      <w:r w:rsidRPr="00F51766">
        <w:rPr>
          <w:rStyle w:val="fontstyle01"/>
          <w:rFonts w:ascii="Times New Roman" w:hAnsi="Times New Roman" w:cs="Times New Roman"/>
          <w:lang w:val="ru-RU"/>
        </w:rPr>
        <w:t xml:space="preserve"> </w:t>
      </w:r>
      <w:r w:rsidRPr="00CB1E89">
        <w:rPr>
          <w:rStyle w:val="fontstyle01"/>
          <w:rFonts w:ascii="Times New Roman" w:hAnsi="Times New Roman" w:cs="Times New Roman"/>
        </w:rPr>
        <w:t>case</w:t>
      </w:r>
      <w:r>
        <w:rPr>
          <w:rStyle w:val="fontstyle01"/>
          <w:rFonts w:ascii="Times New Roman" w:hAnsi="Times New Roman" w:cs="Times New Roman"/>
          <w:lang w:val="ru-RU"/>
        </w:rPr>
        <w:t>?</w:t>
      </w:r>
    </w:p>
    <w:p w14:paraId="59739163" w14:textId="792C5E71" w:rsidR="002527E2" w:rsidRPr="00CB1E89" w:rsidRDefault="002527E2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34 Назовите критерии х</w:t>
      </w:r>
      <w:r w:rsidRPr="002527E2">
        <w:rPr>
          <w:rStyle w:val="fontstyle01"/>
          <w:rFonts w:ascii="Times New Roman" w:hAnsi="Times New Roman" w:cs="Times New Roman"/>
          <w:lang w:val="ru-RU"/>
        </w:rPr>
        <w:t>орош</w:t>
      </w:r>
      <w:r>
        <w:rPr>
          <w:rStyle w:val="fontstyle01"/>
          <w:rFonts w:ascii="Times New Roman" w:hAnsi="Times New Roman" w:cs="Times New Roman"/>
          <w:lang w:val="ru-RU"/>
        </w:rPr>
        <w:t>ей</w:t>
      </w:r>
      <w:r w:rsidRPr="002527E2">
        <w:rPr>
          <w:rStyle w:val="fontstyle01"/>
          <w:rFonts w:ascii="Times New Roman" w:hAnsi="Times New Roman" w:cs="Times New Roman"/>
          <w:lang w:val="ru-RU"/>
        </w:rPr>
        <w:t xml:space="preserve"> пользовательск</w:t>
      </w:r>
      <w:r>
        <w:rPr>
          <w:rStyle w:val="fontstyle01"/>
          <w:rFonts w:ascii="Times New Roman" w:hAnsi="Times New Roman" w:cs="Times New Roman"/>
          <w:lang w:val="ru-RU"/>
        </w:rPr>
        <w:t>ой</w:t>
      </w:r>
      <w:r w:rsidRPr="002527E2">
        <w:rPr>
          <w:rStyle w:val="fontstyle01"/>
          <w:rFonts w:ascii="Times New Roman" w:hAnsi="Times New Roman" w:cs="Times New Roman"/>
          <w:lang w:val="ru-RU"/>
        </w:rPr>
        <w:t xml:space="preserve"> истори</w:t>
      </w:r>
      <w:r>
        <w:rPr>
          <w:rStyle w:val="fontstyle01"/>
          <w:rFonts w:ascii="Times New Roman" w:hAnsi="Times New Roman" w:cs="Times New Roman"/>
          <w:lang w:val="ru-RU"/>
        </w:rPr>
        <w:t>и.</w:t>
      </w:r>
    </w:p>
    <w:p w14:paraId="65822B65" w14:textId="1FC4D406" w:rsidR="00A73595" w:rsidRPr="004C708D" w:rsidRDefault="002527E2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35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 xml:space="preserve"> Что такое </w:t>
      </w:r>
      <w:r w:rsidR="00A73595" w:rsidRPr="004C708D">
        <w:rPr>
          <w:rStyle w:val="fontstyle01"/>
          <w:rFonts w:ascii="Times New Roman" w:hAnsi="Times New Roman" w:cs="Times New Roman"/>
        </w:rPr>
        <w:t>SRS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 xml:space="preserve"> и каковы ее ключевые элементы?</w:t>
      </w:r>
    </w:p>
    <w:p w14:paraId="17676A11" w14:textId="4DF84FC9" w:rsidR="00A73595" w:rsidRPr="004C708D" w:rsidRDefault="002527E2" w:rsidP="00A73595">
      <w:pPr>
        <w:spacing w:after="0"/>
        <w:rPr>
          <w:rStyle w:val="fontstyle01"/>
          <w:rFonts w:ascii="Times New Roman" w:hAnsi="Times New Roman" w:cs="Times New Roman"/>
          <w:lang w:val="ru-RU"/>
        </w:rPr>
      </w:pPr>
      <w:r>
        <w:rPr>
          <w:rStyle w:val="fontstyle01"/>
          <w:rFonts w:ascii="Times New Roman" w:hAnsi="Times New Roman" w:cs="Times New Roman"/>
          <w:lang w:val="ru-RU"/>
        </w:rPr>
        <w:t>36</w:t>
      </w:r>
      <w:r w:rsidR="00A73595" w:rsidRPr="004C708D">
        <w:rPr>
          <w:rStyle w:val="fontstyle01"/>
          <w:rFonts w:ascii="Times New Roman" w:hAnsi="Times New Roman" w:cs="Times New Roman"/>
          <w:lang w:val="ru-RU"/>
        </w:rPr>
        <w:t xml:space="preserve"> Что представляют собой нефункциональные требования и как их фиксировать?</w:t>
      </w:r>
    </w:p>
    <w:p w14:paraId="0F4A6BD0" w14:textId="741B9C5F" w:rsidR="00034CF9" w:rsidRPr="00034CF9" w:rsidRDefault="002527E2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37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выделяют критерии качества требований?</w:t>
      </w:r>
    </w:p>
    <w:p w14:paraId="3516B978" w14:textId="5ED8FACA" w:rsidR="00034CF9" w:rsidRPr="00034CF9" w:rsidRDefault="002527E2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38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являются завершенными?</w:t>
      </w:r>
    </w:p>
    <w:p w14:paraId="03ABE966" w14:textId="138F2757" w:rsidR="00034CF9" w:rsidRPr="00034CF9" w:rsidRDefault="002527E2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39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являются атомарными?</w:t>
      </w:r>
    </w:p>
    <w:p w14:paraId="4048295A" w14:textId="62491EED" w:rsidR="00034CF9" w:rsidRPr="00034CF9" w:rsidRDefault="002527E2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40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являются непротиворечивыми?</w:t>
      </w:r>
    </w:p>
    <w:p w14:paraId="524379B3" w14:textId="2718B9E0" w:rsidR="00034CF9" w:rsidRPr="00034CF9" w:rsidRDefault="002527E2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41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>Какие требования являются недвусмысленными?</w:t>
      </w:r>
    </w:p>
    <w:p w14:paraId="6EDB0B60" w14:textId="71944FB8" w:rsidR="00034CF9" w:rsidRPr="00034CF9" w:rsidRDefault="00BD3E6F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42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являются выполнимыми?</w:t>
      </w:r>
    </w:p>
    <w:p w14:paraId="59C49BE4" w14:textId="1679E24C" w:rsidR="00034CF9" w:rsidRPr="00034CF9" w:rsidRDefault="00BD3E6F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43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являются обязательными, нужными и актуальными?</w:t>
      </w:r>
    </w:p>
    <w:p w14:paraId="5B9548C6" w14:textId="66A1E862" w:rsidR="00034CF9" w:rsidRPr="00034CF9" w:rsidRDefault="00BD3E6F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44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являются прослеживаемыми?</w:t>
      </w:r>
    </w:p>
    <w:p w14:paraId="71B012B7" w14:textId="2A1B4617" w:rsidR="00034CF9" w:rsidRPr="00034CF9" w:rsidRDefault="00BD3E6F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45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являются модифицируемыми?</w:t>
      </w:r>
    </w:p>
    <w:p w14:paraId="139BF3BF" w14:textId="6506680D" w:rsidR="00034CF9" w:rsidRPr="00034CF9" w:rsidRDefault="00BD3E6F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46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считаются проранжированными по важности?</w:t>
      </w:r>
    </w:p>
    <w:p w14:paraId="60E28FD2" w14:textId="5E4A0D90" w:rsidR="00034CF9" w:rsidRPr="00034CF9" w:rsidRDefault="00BD3E6F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47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считаются проранжированными по стабильности?</w:t>
      </w:r>
    </w:p>
    <w:p w14:paraId="6EB45649" w14:textId="4C43B293" w:rsidR="00034CF9" w:rsidRPr="00034CF9" w:rsidRDefault="00BD3E6F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48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считаются проранжированными по срочности?</w:t>
      </w:r>
    </w:p>
    <w:p w14:paraId="56FAFA69" w14:textId="100BEB6F" w:rsidR="00034CF9" w:rsidRPr="00034CF9" w:rsidRDefault="00BD3E6F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49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являются корректными?</w:t>
      </w:r>
    </w:p>
    <w:p w14:paraId="0958FE41" w14:textId="3C37AAF3" w:rsidR="00034CF9" w:rsidRPr="00034CF9" w:rsidRDefault="00BD3E6F" w:rsidP="00034CF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50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 xml:space="preserve"> Какие существуют техники тестирования требований? В чем особенности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4CF9" w:rsidRPr="00034CF9">
        <w:rPr>
          <w:rFonts w:ascii="Times New Roman" w:hAnsi="Times New Roman" w:cs="Times New Roman"/>
          <w:sz w:val="28"/>
          <w:szCs w:val="28"/>
          <w:lang w:val="ru-RU"/>
        </w:rPr>
        <w:t>каждой из них?</w:t>
      </w:r>
    </w:p>
    <w:p w14:paraId="21BE3BB0" w14:textId="1D6A1B2B" w:rsidR="006D5A46" w:rsidRDefault="00BD3E6F" w:rsidP="00A7359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51 </w:t>
      </w:r>
      <w:r w:rsidR="006D5A46" w:rsidRPr="006D5A46">
        <w:rPr>
          <w:rFonts w:ascii="Times New Roman" w:hAnsi="Times New Roman" w:cs="Times New Roman"/>
          <w:sz w:val="28"/>
          <w:szCs w:val="28"/>
          <w:lang w:val="ru-RU"/>
        </w:rPr>
        <w:t>Когда необходимо выявл</w:t>
      </w:r>
      <w:r w:rsidR="006D5A46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6D5A46" w:rsidRPr="006D5A46">
        <w:rPr>
          <w:rFonts w:ascii="Times New Roman" w:hAnsi="Times New Roman" w:cs="Times New Roman"/>
          <w:sz w:val="28"/>
          <w:szCs w:val="28"/>
          <w:lang w:val="ru-RU"/>
        </w:rPr>
        <w:t>ть упущенные требования?</w:t>
      </w:r>
    </w:p>
    <w:p w14:paraId="429DA7AD" w14:textId="5CDF0133" w:rsidR="002527E2" w:rsidRDefault="002527E2" w:rsidP="00A7359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3DE481" w14:textId="77777777" w:rsidR="00BD3E6F" w:rsidRDefault="00BD3E6F" w:rsidP="00A7359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50D5A9B" w14:textId="10CE7EB1" w:rsidR="002527E2" w:rsidRDefault="00BD3E6F" w:rsidP="00A7359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рассматривать следующие вопросы:</w:t>
      </w:r>
    </w:p>
    <w:p w14:paraId="435CAA53" w14:textId="73AE7E45" w:rsidR="002527E2" w:rsidRDefault="002527E2" w:rsidP="00A7359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527E2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проблемы, связанные с завершенностью требований.</w:t>
      </w:r>
    </w:p>
    <w:p w14:paraId="7BBC263E" w14:textId="7A9F7D5E" w:rsidR="002527E2" w:rsidRDefault="002527E2" w:rsidP="00A7359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527E2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проблемы, связанные с атомарностью требований.</w:t>
      </w:r>
    </w:p>
    <w:p w14:paraId="53998BCA" w14:textId="5A40AEFC" w:rsidR="002527E2" w:rsidRDefault="002527E2" w:rsidP="002527E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527E2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проблемы, связанные с непротиворечивостью требований.</w:t>
      </w:r>
    </w:p>
    <w:p w14:paraId="06221F13" w14:textId="6A428EB5" w:rsidR="00BD3E6F" w:rsidRPr="00034CF9" w:rsidRDefault="00BD3E6F" w:rsidP="00BD3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34CF9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проблемы, связанные с недвусмысленностью требований.</w:t>
      </w:r>
    </w:p>
    <w:p w14:paraId="04388CE9" w14:textId="77777777" w:rsidR="00BD3E6F" w:rsidRDefault="00BD3E6F" w:rsidP="00BD3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34CF9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проблемы, связанные с выполнимостью требований.</w:t>
      </w:r>
      <w:r w:rsidRPr="00BD3E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773EC3E" w14:textId="77777777" w:rsidR="00BD3E6F" w:rsidRDefault="00BD3E6F" w:rsidP="00BD3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34CF9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проблемы, связанные с обязательностью и актуальностью требований.</w:t>
      </w:r>
      <w:r w:rsidRPr="00BD3E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AFE23A7" w14:textId="77777777" w:rsidR="00BD3E6F" w:rsidRDefault="00BD3E6F" w:rsidP="00BD3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34CF9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проблемы, связанные с прослеживаемостью требований.</w:t>
      </w:r>
      <w:r w:rsidRPr="00BD3E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06BFD17" w14:textId="253AC757" w:rsidR="00BD3E6F" w:rsidRPr="00034CF9" w:rsidRDefault="00BD3E6F" w:rsidP="00BD3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34CF9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проблемы, связанные с модифицируемостью требований.</w:t>
      </w:r>
    </w:p>
    <w:p w14:paraId="4F235FA1" w14:textId="57FE3BE1" w:rsidR="00BD3E6F" w:rsidRPr="00BD3E6F" w:rsidRDefault="00BD3E6F" w:rsidP="00BD3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3E6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Перечислите основные проблемы, связанные с </w:t>
      </w:r>
      <w:proofErr w:type="spellStart"/>
      <w:r w:rsidRPr="00BD3E6F">
        <w:rPr>
          <w:rFonts w:ascii="Times New Roman" w:hAnsi="Times New Roman" w:cs="Times New Roman"/>
          <w:sz w:val="28"/>
          <w:szCs w:val="28"/>
          <w:lang w:val="ru-RU"/>
        </w:rPr>
        <w:t>проранжированностью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3E6F">
        <w:rPr>
          <w:rFonts w:ascii="Times New Roman" w:hAnsi="Times New Roman" w:cs="Times New Roman"/>
          <w:sz w:val="28"/>
          <w:szCs w:val="28"/>
          <w:lang w:val="ru-RU"/>
        </w:rPr>
        <w:t>требований по важности.</w:t>
      </w:r>
    </w:p>
    <w:p w14:paraId="17501CE3" w14:textId="176C27A6" w:rsidR="00BD3E6F" w:rsidRPr="00BD3E6F" w:rsidRDefault="00BD3E6F" w:rsidP="00BD3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3E6F"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основные проблемы, связанные с </w:t>
      </w:r>
      <w:proofErr w:type="spellStart"/>
      <w:r w:rsidRPr="00BD3E6F">
        <w:rPr>
          <w:rFonts w:ascii="Times New Roman" w:hAnsi="Times New Roman" w:cs="Times New Roman"/>
          <w:sz w:val="28"/>
          <w:szCs w:val="28"/>
          <w:lang w:val="ru-RU"/>
        </w:rPr>
        <w:t>проранжированностью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3E6F">
        <w:rPr>
          <w:rFonts w:ascii="Times New Roman" w:hAnsi="Times New Roman" w:cs="Times New Roman"/>
          <w:sz w:val="28"/>
          <w:szCs w:val="28"/>
          <w:lang w:val="ru-RU"/>
        </w:rPr>
        <w:t>требований по стабильности.</w:t>
      </w:r>
    </w:p>
    <w:p w14:paraId="7E85D747" w14:textId="0C48C0C9" w:rsidR="00BD3E6F" w:rsidRDefault="00BD3E6F" w:rsidP="00BD3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3E6F"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основные проблемы, связанные с </w:t>
      </w:r>
      <w:proofErr w:type="spellStart"/>
      <w:r w:rsidRPr="00BD3E6F">
        <w:rPr>
          <w:rFonts w:ascii="Times New Roman" w:hAnsi="Times New Roman" w:cs="Times New Roman"/>
          <w:sz w:val="28"/>
          <w:szCs w:val="28"/>
          <w:lang w:val="ru-RU"/>
        </w:rPr>
        <w:t>проранжированностью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3E6F">
        <w:rPr>
          <w:rFonts w:ascii="Times New Roman" w:hAnsi="Times New Roman" w:cs="Times New Roman"/>
          <w:sz w:val="28"/>
          <w:szCs w:val="28"/>
          <w:lang w:val="ru-RU"/>
        </w:rPr>
        <w:t>требований по срочности.</w:t>
      </w:r>
    </w:p>
    <w:p w14:paraId="57D7C098" w14:textId="45596819" w:rsidR="00BD3E6F" w:rsidRPr="00034CF9" w:rsidRDefault="00BD3E6F" w:rsidP="00BD3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34CF9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проблемы, связанные с корректностью требований.</w:t>
      </w:r>
    </w:p>
    <w:p w14:paraId="5E18A0E1" w14:textId="3749D8F7" w:rsidR="00F51766" w:rsidRDefault="00F517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AF3B28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**1 Дайте определение понятию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0215778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Требование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Requirement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) – описание того, какие функции и с соблюдением каких условий должен выполнять программный продукт в процессе решения полезной для пользователя задачи.</w:t>
      </w:r>
    </w:p>
    <w:p w14:paraId="0C96771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36478E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 Каково определение требования согласно BABOK? Назовите три самых важных момента в этом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определении.*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407F90A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Согласно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BABOK®Guide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: требование – это пригодное для практического использования представление решения в виде условия или возможности, которые необходимы заинтересованной стороне (стейкхолдеру) для достижения цели, инициированной потребностью. Требование – это пригодное для использования представление потребности.  </w:t>
      </w:r>
    </w:p>
    <w:p w14:paraId="78DC1CB9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Три самых важных момента:  </w:t>
      </w:r>
    </w:p>
    <w:p w14:paraId="2F46CCE9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1. Требование — это «пригодное для использования представление потребности», фокус на том, что нужно.  </w:t>
      </w:r>
    </w:p>
    <w:p w14:paraId="4A2FC91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2. Требование любого уровня должно фокусироваться на понимании приносимой пользы: зачем оно нужно.  </w:t>
      </w:r>
    </w:p>
    <w:p w14:paraId="2642EF1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3. Форма представления может значительно варьироваться в зависимости от обстоятельств (не предписывает какую-либо форму или шаблон).</w:t>
      </w:r>
    </w:p>
    <w:p w14:paraId="70DA4C5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AFBEC3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 Каково назначение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требований?*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4E35FCC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Значение требований:  </w:t>
      </w:r>
    </w:p>
    <w:p w14:paraId="08304D0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− Позволяют понять, что и с соблюдением каких условий система должна делать.  </w:t>
      </w:r>
    </w:p>
    <w:p w14:paraId="40069B2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− Предоставляют возможность оценить масштаб изменений и управлять изменениями.  </w:t>
      </w:r>
    </w:p>
    <w:p w14:paraId="587B93D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− Являются основой для формирования плана проекта (в том числе плана тестирования).  </w:t>
      </w:r>
    </w:p>
    <w:p w14:paraId="17E47DE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− Помогают предотвращать или разрешать конфликтные ситуации.  </w:t>
      </w:r>
    </w:p>
    <w:p w14:paraId="33BF8B25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− Упрощают расстановку приоритетов в наборе задач.  </w:t>
      </w:r>
    </w:p>
    <w:p w14:paraId="5649DE0F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− Позволяют объективно оценить степень прогресса в разработке проекта.</w:t>
      </w:r>
    </w:p>
    <w:p w14:paraId="6AD8DA8F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C459C7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 Какие этапы включены в работу над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3590F02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Работа над требованиями включает следующие этапы: сбор и выявление требований, анализ требований (моделирование бизнес-процессов, прототипирование, приоритезация требований, результат этапа – визуализация требований), документирование требований (результат этапа – спецификация), тестирование (валидация) требований.</w:t>
      </w:r>
    </w:p>
    <w:p w14:paraId="145AD1D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B317A6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**5 На каких уровнях рассматривают требования к программному обеспечению согласно </w:t>
      </w:r>
      <w:proofErr w:type="spell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К.Вигерсу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BABOK?*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34328675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Согласно К.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Вигерсу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: требования к ПО рассматриваются на трех уровнях – бизнес-требования, пользовательские и функциональные требования. В каждой группе имеются нефункциональные требования.  </w:t>
      </w:r>
    </w:p>
    <w:p w14:paraId="115D0EB3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Согласно BABOK: бизнес-требование, требование стейкхолдера, требование к решению (функциональные и нефункциональные), переходное требование.</w:t>
      </w:r>
    </w:p>
    <w:p w14:paraId="3A09947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C92406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**6 Что представляет собой Документ о концепции и границах (</w:t>
      </w:r>
      <w:proofErr w:type="spell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vision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and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scope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document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и когда его следует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разрабатывать?*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31BC68D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Документ о концепции и границах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vision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scope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document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) собирает бизнес-требования в единый документ, который подготавливает основу для последующей разработки продукта. Информация касается бизнес-требований и поступает от лиц, понимающих цель проекта. Разрабатывается на этапе выявления бизнес-требований, как правило, на этапе анализа предприятия.</w:t>
      </w:r>
    </w:p>
    <w:p w14:paraId="240F8C6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38AF689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**7 Дайте определение бизнес-требования. Назовите источники происхождения бизнес-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05209D7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Бизнес-требования – это высокоуровневые требования, содержащие бизнес-цели организации или заказчиков системы. Они выражают цель, ради которой разрабатывается продукт (зачем и почему продукт нужен, какая польза), описывают ожидания, преимущества, ограничения и объем проекта.  </w:t>
      </w:r>
    </w:p>
    <w:p w14:paraId="4F44D051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Источники: лица, четко понимающие, почему взялись за проект (например, менеджеры, заказчики).</w:t>
      </w:r>
    </w:p>
    <w:p w14:paraId="1DF88C3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327FD2F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**8 На каком этапе определяются бизнес-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1028E0C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Бизнес-требования выявляются на этапе анализа предприятия.</w:t>
      </w:r>
    </w:p>
    <w:p w14:paraId="0B44BB1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6CA380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**9 Что описывает концепция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продукта?*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76D50444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Концепция продукта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product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vision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) сжато описывает конечный продукт, который достигнет заданных бизнес-целей, т.е. что продукт представляет собой сейчас и каким он станет впоследствии.</w:t>
      </w:r>
    </w:p>
    <w:p w14:paraId="651191B9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E104B2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**10 Что показывают границы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проекта</w:t>
      </w:r>
      <w:r w:rsidRPr="00F51766">
        <w:rPr>
          <w:rFonts w:ascii="Times New Roman" w:hAnsi="Times New Roman" w:cs="Times New Roman"/>
          <w:sz w:val="28"/>
          <w:szCs w:val="28"/>
          <w:lang w:val="ru-RU"/>
        </w:rPr>
        <w:t>?*</w:t>
      </w:r>
      <w:proofErr w:type="gram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*  </w:t>
      </w:r>
    </w:p>
    <w:p w14:paraId="021F4AE5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Границы проекта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scope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) показывают, на какую часть конечной концепции продукта будет направлен текущий проект или итерация, т.е. определяют черту между тем, что входит в проект и тем, что остается вне.</w:t>
      </w:r>
    </w:p>
    <w:p w14:paraId="0588EA1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08A39D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**11 Назовите два базовых элемента бизнес-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01DA061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Два базовых элемента: концепция и границы.</w:t>
      </w:r>
    </w:p>
    <w:p w14:paraId="2429088F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53A2C1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**12 Назовите важное свойство бизнес-требований, отличающего от пользовательских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требований?*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33BB6765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lastRenderedPageBreak/>
        <w:t>Бизнес-требования выражают цель и пользу для организации, в то время как пользовательские фокусируются на поведении системы с точки зрения пользователей. Бизнес-требования высокоуровневые и определяют "почему", а пользовательские — "что".</w:t>
      </w:r>
    </w:p>
    <w:p w14:paraId="377A6821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DF99D0A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**13 Дайте определение бизнес-правил. На какие типы классифицируют бизнес-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правила?*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1C0A8DC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Бизнес-правило – это положение, определяющее или ограничивающее какие-либо стороны бизнеса. Описывают особенности процессов, ограничений в предметной области или у заказчика.  </w:t>
      </w:r>
    </w:p>
    <w:p w14:paraId="5BEE02F4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Типы: факт, ограничение, активатор, вычисление, вывод, термин.</w:t>
      </w:r>
    </w:p>
    <w:p w14:paraId="54F4278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59E2F0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**14 В чем заключается отличие между бизнес-потребностями и бизнес-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107FF5F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Бизнес-потребности — это исходные проблемы или возможности, инициирующие проект. Бизнес-требования — это формализованное представление этих потребностей в виде целей, задач и ожидаемых результатов.</w:t>
      </w:r>
    </w:p>
    <w:p w14:paraId="180BE25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F6123F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**15 Дайте определение бизнес-правил согласно BABOK. Какие категории бизнес-правил выделяет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BABOK?*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6D26C60A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В предоставленном тексте прямое определение согласно BABOK не указано, но бизнес-правила описываются как политики, стандарты, регламенты, влияющие на бизнес. BABOK выделяет категории: факт, ограничение, активатор и т.д. (аналогично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Вигерсу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). (Примечание: в тексте акцент на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Вигерсе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, BABOK упоминает похожие типы).</w:t>
      </w:r>
    </w:p>
    <w:p w14:paraId="03884E9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F3BD25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**16 Какие действия включает техника анализа бизнес-правил согласно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BABOK?*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55014B7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В тексте не детализировано для BABOK, но общий анализ бизнес-правил включает: выявление правил, классификацию, документирование в шаблонах, проверку на соответствие бизнесу.</w:t>
      </w:r>
    </w:p>
    <w:p w14:paraId="2DB9EC3A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0A84389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**17 В чем принципиальная разница между требованием и потребностью с точки зрения бизнес-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анализа?*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6233D02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Потребность — это исходная проблема или возможность заинтересованной стороны. Требование — пригодное для использования представление этой потребности, фокусирующееся на решении и пользе.</w:t>
      </w:r>
    </w:p>
    <w:p w14:paraId="78C4A1B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A7D8D0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**18 Дайте определение приоритизации требований согласно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BABOK.*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2D981664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Приоритизация требований — процесс определения относительной важности требований на основе их ценности, рисков, зависимостей и других факторов.</w:t>
      </w:r>
    </w:p>
    <w:p w14:paraId="3E9FD3C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48CE7F1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**19 Какие подходы к приоритизации выделяет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BABOK?*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7CAAD02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BABOK выделяет подходы: на основе ценности, рисков, зависимостей, срочности и т.д.</w:t>
      </w:r>
    </w:p>
    <w:p w14:paraId="4001676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0E99E09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**20 Назовите техники приоритизации требований и охарактеризуйте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их.*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6D60862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Техники: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MoSCoW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-анализ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Must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Should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Could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Won't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категоризация по необходимости); поиск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wow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-функций (модель Кано — удовлетворенность пользователей); метод Карла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Вигерса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(оценка по ценности, стоимости, рискам); RICE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Reach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, Impact,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Confidence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Effort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scoring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); метод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Feature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Bucket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(группировка в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buckets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по типам).</w:t>
      </w:r>
    </w:p>
    <w:p w14:paraId="2B075991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403C99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**21 Какие задачи описывают пользовательские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3059B5B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Пользовательские требования описывают, что пользователи делают с системой, как система должна реагировать, задачи, которые решает система для пользователей.</w:t>
      </w:r>
    </w:p>
    <w:p w14:paraId="7C9D241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37E74C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**22 Как оформляются пользовательские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1553AC4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В виде вариантов использования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Use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Cases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), пользовательских историй (User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Stories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), карт пользовательских историй,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Agile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Epic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04BE1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EFC545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**23 Что такое Варианты использования (</w:t>
      </w:r>
      <w:proofErr w:type="spell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Use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Cases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)? Являются ли варианты использования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функцией?*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713C4FF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Варианты использования — описание взаимодействия пользователя с системой для достижения цели. Нет, они не являются функцией, а описывают поведение системы через сценарии.</w:t>
      </w:r>
    </w:p>
    <w:p w14:paraId="31D59A91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A9777A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**24 Какие существуют уровни вариантов детализации? Какой уровень детализации традиционно применяется при описании варианта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использования?*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4FD7213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Уровни: краткий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high-level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casual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(неформальный), полный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detailed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). Традиционно применяется полный уровень.</w:t>
      </w:r>
    </w:p>
    <w:p w14:paraId="0B22B82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DFFF40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**25 Опишите взаимосвязь сценария и варианта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использования.*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6F41A96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Вариант использования включает один или несколько сценариев. Сценарий — конкретная последовательность действий в варианте использования.</w:t>
      </w:r>
    </w:p>
    <w:p w14:paraId="450CADB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271CC8F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**26 Что описывают Сценарии вариантов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использования?*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32C1337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lastRenderedPageBreak/>
        <w:t>Сценарии описывают последовательность действий, условий и альтернативных путей в варианте использования.</w:t>
      </w:r>
    </w:p>
    <w:p w14:paraId="38E0017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4A53D0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**27 Что такое сценарий варианта использования или пользовательский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сценарий?*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5221EBC3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Пользовательский сценарий — описание последовательности действий пользователя и системы для достижения цели.</w:t>
      </w:r>
    </w:p>
    <w:p w14:paraId="7A5E6B9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3531C5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**28 Дайте определение User Story </w:t>
      </w:r>
      <w:proofErr w:type="spellStart"/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Map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7673C36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User Story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Map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визуализация пользовательских историй, организованная по активности пользователей, приоритетам и релизам.</w:t>
      </w:r>
    </w:p>
    <w:p w14:paraId="521CE37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94E64C1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**29 Назовите основные элементы User Story </w:t>
      </w:r>
      <w:proofErr w:type="spellStart"/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Map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0F7C1FE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Элементы: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backbone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(активности пользователей),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walking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skeleton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(минимальный набор историй), карты с историями, приоритетами.</w:t>
      </w:r>
    </w:p>
    <w:p w14:paraId="27DF8D19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634BED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**30 Каков порядок создания User Story </w:t>
      </w:r>
      <w:proofErr w:type="spellStart"/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Map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70891D6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Порядок: идентификация пользователей, активности, разбивка на истории, приоритизация, группировка по релизам.</w:t>
      </w:r>
    </w:p>
    <w:p w14:paraId="5739210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5B5D181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**31 Что такое Пользовательские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6B331D4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Пользовательские истории — краткие описания функциональности с точки зрения пользователя, в формате "Как [роль], я хочу [функцию], чтобы [польза]".</w:t>
      </w:r>
    </w:p>
    <w:p w14:paraId="22F6F759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77BE0FA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**32 Какой формат используется для описания пользовательских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историй?*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6672DA3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Формат</w:t>
      </w:r>
      <w:r w:rsidRPr="00F51766">
        <w:rPr>
          <w:rFonts w:ascii="Times New Roman" w:hAnsi="Times New Roman" w:cs="Times New Roman"/>
          <w:sz w:val="28"/>
          <w:szCs w:val="28"/>
          <w:lang w:val="en-US"/>
        </w:rPr>
        <w:t>: "As a [type of user], I want [some goal] so that [some reason]".</w:t>
      </w:r>
    </w:p>
    <w:p w14:paraId="5F2B6D4A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00C97E3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**33 Назовите отличия User Story от </w:t>
      </w:r>
      <w:proofErr w:type="spell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Use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case</w:t>
      </w:r>
      <w:proofErr w:type="spell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1E2B977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User Story — краткая, фокусируется на ценности,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agile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-подход;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Use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Case — детализированный, структурированный, включает сценарии и альтернативы.</w:t>
      </w:r>
    </w:p>
    <w:p w14:paraId="095D717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0D6AA89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**34 Назовите критерии хорошей пользовательской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истории.*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26592E7A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Критерии</w:t>
      </w:r>
      <w:r w:rsidRPr="00F51766">
        <w:rPr>
          <w:rFonts w:ascii="Times New Roman" w:hAnsi="Times New Roman" w:cs="Times New Roman"/>
          <w:sz w:val="28"/>
          <w:szCs w:val="28"/>
          <w:lang w:val="en-US"/>
        </w:rPr>
        <w:t xml:space="preserve"> INVEST: Independent, Negotiable, Valuable, Estimable, Small, Testable.</w:t>
      </w:r>
    </w:p>
    <w:p w14:paraId="4658B69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461A881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**35 Что такое SRS и каковы ее ключевые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элементы?*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418A3B0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en-US"/>
        </w:rPr>
        <w:t xml:space="preserve">SRS (Software Requirements Specification) — </w:t>
      </w:r>
      <w:r w:rsidRPr="00F51766">
        <w:rPr>
          <w:rFonts w:ascii="Times New Roman" w:hAnsi="Times New Roman" w:cs="Times New Roman"/>
          <w:sz w:val="28"/>
          <w:szCs w:val="28"/>
          <w:lang w:val="ru-RU"/>
        </w:rPr>
        <w:t>спецификация</w:t>
      </w:r>
      <w:r w:rsidRPr="00F51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1766">
        <w:rPr>
          <w:rFonts w:ascii="Times New Roman" w:hAnsi="Times New Roman" w:cs="Times New Roman"/>
          <w:sz w:val="28"/>
          <w:szCs w:val="28"/>
          <w:lang w:val="ru-RU"/>
        </w:rPr>
        <w:t>требований</w:t>
      </w:r>
      <w:r w:rsidRPr="00F51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176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F51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176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F5176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51766">
        <w:rPr>
          <w:rFonts w:ascii="Times New Roman" w:hAnsi="Times New Roman" w:cs="Times New Roman"/>
          <w:sz w:val="28"/>
          <w:szCs w:val="28"/>
          <w:lang w:val="ru-RU"/>
        </w:rPr>
        <w:t>Ключевые элементы: общий взгляд, функциональные требования, внешние интерфейсы, юзабилити, производительность, данные, отчеты, системные атрибуты (надежность, безопасность и т.д.).</w:t>
      </w:r>
    </w:p>
    <w:p w14:paraId="6F08218F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5FC61D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**36 Что представляют собой нефункциональные требования и как их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фиксировать?*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5E4318F3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Нефункциональные требования — качества системы (производительность, безопасность, юзабилити). Фиксируются в SRS в разделах атрибутов, с измеримыми показателями.</w:t>
      </w:r>
    </w:p>
    <w:p w14:paraId="4F210EE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2465C1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**37 Какие выделяют критерии качества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требований?*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204878F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Критерии: завершенные, атомарные, непротиворечивые, недвусмысленные, выполнимые, обязательные/нужные/актуальные, прослеживаемые, модифицируемые, проранжированные по важности/стабильности/срочности, корректные.</w:t>
      </w:r>
    </w:p>
    <w:p w14:paraId="17563B15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2255EC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**38 Какие требования являются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завершенными?*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4EB2FE4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Завершенные — включают все необходимые детали, без упущений, покрывают все сценарии.</w:t>
      </w:r>
    </w:p>
    <w:p w14:paraId="43D26DF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AD0A99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**39 Какие требования являются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атомарными?*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3205F28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>Атомарные — неделимые, описывают одну вещь, не комбинируют несколько идей.</w:t>
      </w:r>
    </w:p>
    <w:p w14:paraId="2936BAA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3A371AF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**40 Какие требования являются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непротиворечивыми?*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204D1853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Непротиворечивые — не конфликтуют друг с </w:t>
      </w:r>
      <w:proofErr w:type="gramStart"/>
      <w:r w:rsidRPr="00F51766">
        <w:rPr>
          <w:rFonts w:ascii="Times New Roman" w:hAnsi="Times New Roman" w:cs="Times New Roman"/>
          <w:sz w:val="28"/>
          <w:szCs w:val="28"/>
          <w:lang w:val="ru-RU"/>
        </w:rPr>
        <w:t>другом,</w:t>
      </w:r>
      <w:proofErr w:type="spellStart"/>
      <w:r w:rsidRPr="00F51766">
        <w:rPr>
          <w:rFonts w:ascii="MS Gothic" w:eastAsia="MS Gothic" w:hAnsi="MS Gothic" w:cs="MS Gothic" w:hint="eastAsia"/>
          <w:sz w:val="28"/>
          <w:szCs w:val="28"/>
          <w:lang w:val="ru-RU"/>
        </w:rPr>
        <w:t>一致</w:t>
      </w:r>
      <w:proofErr w:type="gramEnd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ны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AAE22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EB295E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**41 Какие требования являются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недвусмысленными?*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042DD7C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Недвусмысленные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четкие, без неоднозначностей, понятны всем.</w:t>
      </w:r>
    </w:p>
    <w:p w14:paraId="6DBB8F62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F78953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**42 Какие требования являются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выполнимыми?*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600241EA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Выполнимые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технически и экономически реализуемы в рамках проекта.</w:t>
      </w:r>
    </w:p>
    <w:p w14:paraId="51A7986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58EA4E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**43 Какие требования являются обязательными, нужными и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актуальными?*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6C59D51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Обязательные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must-have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; нужные — решают проблему; актуальные — соответствуют текущим потребностям.</w:t>
      </w:r>
    </w:p>
    <w:p w14:paraId="4D50A7A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A3C727C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**44 Какие требования являются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прослеживаемыми?*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6C00B71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Прослеживаемые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имеют связи с источниками, тестами, другими требованиями.</w:t>
      </w:r>
    </w:p>
    <w:p w14:paraId="727CE87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CEEE17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**45 Какие требования являются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модифицируемыми?*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334D6488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Модифицируемые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легко изменяемые без нарушения структуры.</w:t>
      </w:r>
    </w:p>
    <w:p w14:paraId="3B16935E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C204E71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**46 Какие требования считаются проранжированными по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важности?*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2E6E4854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Проранжированные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по важности — с присвоенными приоритетами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high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medium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low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7D97AFB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D4FDF6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**47 Какие требования считаются проранжированными по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стабильности?*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0C3B363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Проранжированные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по стабильности — оценены по вероятности изменений.</w:t>
      </w:r>
    </w:p>
    <w:p w14:paraId="569A7DE4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FDC855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**48 Какие требования считаются проранжированными по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срочности?*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49F461ED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Проранжированные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по срочности — по срокам реализации.</w:t>
      </w:r>
    </w:p>
    <w:p w14:paraId="3F5D9C9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54CF805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**49 Какие требования являются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корректными?*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74D37CE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Корректные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точно отражают потребности,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verified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стейкхолдерами.</w:t>
      </w:r>
    </w:p>
    <w:p w14:paraId="706BA6BF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CE8DEC0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**50 Какие существуют техники тестирования требований? В чем особенности каждой из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них?*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3CB66536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Техники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>: инспекция (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peer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review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walkthrough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(пошаговое обсуждение),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testing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(сценарии тестов). Особенности: инспекция — формальная проверка;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walkthrough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неформальное; </w:t>
      </w:r>
      <w:proofErr w:type="spellStart"/>
      <w:r w:rsidRPr="00F51766">
        <w:rPr>
          <w:rFonts w:ascii="Times New Roman" w:hAnsi="Times New Roman" w:cs="Times New Roman"/>
          <w:sz w:val="28"/>
          <w:szCs w:val="28"/>
          <w:lang w:val="ru-RU"/>
        </w:rPr>
        <w:t>testing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— симуляция.</w:t>
      </w:r>
    </w:p>
    <w:p w14:paraId="3C558D07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910192A" w14:textId="77777777" w:rsidR="00F51766" w:rsidRPr="00F51766" w:rsidRDefault="00F51766" w:rsidP="00F5176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**51 Когда необходимо выявлять упущенные </w:t>
      </w:r>
      <w:proofErr w:type="gramStart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требования?*</w:t>
      </w:r>
      <w:proofErr w:type="gramEnd"/>
      <w:r w:rsidRPr="00F5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 </w:t>
      </w:r>
    </w:p>
    <w:p w14:paraId="27155832" w14:textId="39A22F02" w:rsidR="00BD3E6F" w:rsidRPr="004C708D" w:rsidRDefault="00F51766" w:rsidP="00F5176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1766">
        <w:rPr>
          <w:rFonts w:ascii="Times New Roman" w:hAnsi="Times New Roman" w:cs="Times New Roman" w:hint="eastAsia"/>
          <w:sz w:val="28"/>
          <w:szCs w:val="28"/>
          <w:lang w:val="ru-RU"/>
        </w:rPr>
        <w:t>Выявлять</w:t>
      </w:r>
      <w:proofErr w:type="spellEnd"/>
      <w:r w:rsidRPr="00F51766">
        <w:rPr>
          <w:rFonts w:ascii="Times New Roman" w:hAnsi="Times New Roman" w:cs="Times New Roman"/>
          <w:sz w:val="28"/>
          <w:szCs w:val="28"/>
          <w:lang w:val="ru-RU"/>
        </w:rPr>
        <w:t xml:space="preserve"> упущенные требования необходимо на этапах анализа и верификации, чтобы обеспечить полноту, особенно перед разработкой.</w:t>
      </w:r>
    </w:p>
    <w:sectPr w:rsidR="00BD3E6F" w:rsidRPr="004C708D" w:rsidSect="004C708D">
      <w:headerReference w:type="default" r:id="rId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53918" w14:textId="77777777" w:rsidR="006E1ABE" w:rsidRDefault="006E1ABE" w:rsidP="004C708D">
      <w:pPr>
        <w:spacing w:after="0" w:line="240" w:lineRule="auto"/>
      </w:pPr>
      <w:r>
        <w:separator/>
      </w:r>
    </w:p>
  </w:endnote>
  <w:endnote w:type="continuationSeparator" w:id="0">
    <w:p w14:paraId="7B23E7EB" w14:textId="77777777" w:rsidR="006E1ABE" w:rsidRDefault="006E1ABE" w:rsidP="004C7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37301" w14:textId="77777777" w:rsidR="006E1ABE" w:rsidRDefault="006E1ABE" w:rsidP="004C708D">
      <w:pPr>
        <w:spacing w:after="0" w:line="240" w:lineRule="auto"/>
      </w:pPr>
      <w:r>
        <w:separator/>
      </w:r>
    </w:p>
  </w:footnote>
  <w:footnote w:type="continuationSeparator" w:id="0">
    <w:p w14:paraId="26A7C023" w14:textId="77777777" w:rsidR="006E1ABE" w:rsidRDefault="006E1ABE" w:rsidP="004C7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5EE1" w14:textId="18D0A080" w:rsidR="004C708D" w:rsidRPr="004C708D" w:rsidRDefault="004C708D" w:rsidP="004C708D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hAnsi="Times New Roman" w:cs="Times New Roman"/>
        <w:sz w:val="28"/>
        <w:szCs w:val="28"/>
        <w:lang w:val="ru-RU"/>
      </w:rPr>
    </w:pPr>
    <w:r w:rsidRPr="004C708D">
      <w:rPr>
        <w:rFonts w:ascii="Times New Roman" w:eastAsia="Microsoft Sans Serif" w:hAnsi="Times New Roman" w:cs="Times New Roman"/>
        <w:color w:val="1F3864" w:themeColor="accent1" w:themeShade="80"/>
        <w:sz w:val="24"/>
        <w:szCs w:val="24"/>
        <w:lang w:val="ru-RU" w:eastAsia="ru-RU" w:bidi="ru-RU"/>
      </w:rPr>
      <w:t>Бизнес-анализ и управление изменениями. Лабораторная работа №</w:t>
    </w:r>
    <w:r>
      <w:rPr>
        <w:rFonts w:ascii="Times New Roman" w:eastAsia="Microsoft Sans Serif" w:hAnsi="Times New Roman" w:cs="Times New Roman"/>
        <w:color w:val="1F3864" w:themeColor="accent1" w:themeShade="80"/>
        <w:sz w:val="24"/>
        <w:szCs w:val="24"/>
        <w:lang w:val="ru-RU" w:eastAsia="ru-RU" w:bidi="ru-RU"/>
      </w:rPr>
      <w:t>5</w:t>
    </w:r>
  </w:p>
  <w:p w14:paraId="540C0140" w14:textId="77777777" w:rsidR="004C708D" w:rsidRPr="004C708D" w:rsidRDefault="004C708D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95"/>
    <w:rsid w:val="00034CF9"/>
    <w:rsid w:val="000F38DA"/>
    <w:rsid w:val="00185110"/>
    <w:rsid w:val="002527E2"/>
    <w:rsid w:val="002F3B3F"/>
    <w:rsid w:val="004C3839"/>
    <w:rsid w:val="004C708D"/>
    <w:rsid w:val="00506873"/>
    <w:rsid w:val="00564492"/>
    <w:rsid w:val="00581DD3"/>
    <w:rsid w:val="00622AC0"/>
    <w:rsid w:val="00675D53"/>
    <w:rsid w:val="006C76BB"/>
    <w:rsid w:val="006D5A46"/>
    <w:rsid w:val="006E1ABE"/>
    <w:rsid w:val="00757D3B"/>
    <w:rsid w:val="007E6A30"/>
    <w:rsid w:val="008C18B4"/>
    <w:rsid w:val="0094303D"/>
    <w:rsid w:val="00A73595"/>
    <w:rsid w:val="00AA0FBE"/>
    <w:rsid w:val="00AD3D57"/>
    <w:rsid w:val="00B3587D"/>
    <w:rsid w:val="00BA583C"/>
    <w:rsid w:val="00BD0C6A"/>
    <w:rsid w:val="00BD3E6F"/>
    <w:rsid w:val="00C6306C"/>
    <w:rsid w:val="00CB1E89"/>
    <w:rsid w:val="00D0674B"/>
    <w:rsid w:val="00D9636E"/>
    <w:rsid w:val="00DE1ED8"/>
    <w:rsid w:val="00EE5878"/>
    <w:rsid w:val="00F51766"/>
    <w:rsid w:val="00F6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1C1EE"/>
  <w15:chartTrackingRefBased/>
  <w15:docId w15:val="{D29AE177-684F-4FC3-9A06-3BF54915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735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4C70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708D"/>
  </w:style>
  <w:style w:type="paragraph" w:styleId="a5">
    <w:name w:val="footer"/>
    <w:basedOn w:val="a"/>
    <w:link w:val="a6"/>
    <w:uiPriority w:val="99"/>
    <w:unhideWhenUsed/>
    <w:rsid w:val="004C70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7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2433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zh.levchenya@gmail.com</dc:creator>
  <cp:keywords/>
  <dc:description/>
  <cp:lastModifiedBy>Yana Shidlovskaya</cp:lastModifiedBy>
  <cp:revision>2</cp:revision>
  <dcterms:created xsi:type="dcterms:W3CDTF">2026-03-02T22:28:00Z</dcterms:created>
  <dcterms:modified xsi:type="dcterms:W3CDTF">2026-03-02T22:28:00Z</dcterms:modified>
</cp:coreProperties>
</file>