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10E7" w14:textId="77777777" w:rsidR="00284FDE" w:rsidRPr="001C2EF7" w:rsidRDefault="00284FDE" w:rsidP="00284FDE">
      <w:pPr>
        <w:ind w:left="1863" w:right="89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730B3206" w14:textId="77777777" w:rsidR="00284FDE" w:rsidRPr="001C2EF7" w:rsidRDefault="00284FDE" w:rsidP="00284FDE">
      <w:pPr>
        <w:spacing w:after="2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8B14A8" w14:textId="77777777" w:rsidR="00284FDE" w:rsidRPr="001C2EF7" w:rsidRDefault="00284FDE" w:rsidP="00284FDE">
      <w:pPr>
        <w:spacing w:after="4"/>
        <w:ind w:left="165" w:right="234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65A429E6" w14:textId="77777777" w:rsidR="00284FDE" w:rsidRPr="001C2EF7" w:rsidRDefault="00284FDE" w:rsidP="00284FDE">
      <w:pPr>
        <w:spacing w:after="4"/>
        <w:ind w:left="165" w:right="23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</w:p>
    <w:p w14:paraId="65E85796" w14:textId="77777777" w:rsidR="00284FDE" w:rsidRPr="001C2EF7" w:rsidRDefault="00284FDE" w:rsidP="00284FDE">
      <w:pPr>
        <w:spacing w:after="4"/>
        <w:ind w:left="165" w:right="23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 </w:t>
      </w:r>
    </w:p>
    <w:tbl>
      <w:tblPr>
        <w:tblStyle w:val="TableGrid"/>
        <w:tblW w:w="8924" w:type="dxa"/>
        <w:tblInd w:w="0" w:type="dxa"/>
        <w:tblLook w:val="04A0" w:firstRow="1" w:lastRow="0" w:firstColumn="1" w:lastColumn="0" w:noHBand="0" w:noVBand="1"/>
      </w:tblPr>
      <w:tblGrid>
        <w:gridCol w:w="2046"/>
        <w:gridCol w:w="6878"/>
      </w:tblGrid>
      <w:tr w:rsidR="00284FDE" w:rsidRPr="0083381F" w14:paraId="0482FD67" w14:textId="77777777" w:rsidTr="00B719C8">
        <w:trPr>
          <w:trHeight w:val="31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1D74F913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2B8410BD" w14:textId="77777777" w:rsidR="00284FDE" w:rsidRPr="001C2EF7" w:rsidRDefault="00284FDE" w:rsidP="00B719C8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4FDE" w:rsidRPr="001C2EF7" w14:paraId="0713EC8A" w14:textId="77777777" w:rsidTr="00B719C8">
        <w:trPr>
          <w:trHeight w:val="322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30400A9F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Факультет  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23E44410" w14:textId="77777777" w:rsidR="00284FDE" w:rsidRPr="001C2EF7" w:rsidRDefault="00284FDE" w:rsidP="00B719C8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компьютерного проектирования </w:t>
            </w:r>
          </w:p>
        </w:tc>
      </w:tr>
      <w:tr w:rsidR="00284FDE" w:rsidRPr="001C2EF7" w14:paraId="7D3EB298" w14:textId="77777777" w:rsidTr="00B719C8">
        <w:trPr>
          <w:trHeight w:val="324"/>
        </w:trPr>
        <w:tc>
          <w:tcPr>
            <w:tcW w:w="2046" w:type="dxa"/>
            <w:tcBorders>
              <w:top w:val="nil"/>
              <w:left w:val="nil"/>
              <w:right w:val="nil"/>
            </w:tcBorders>
          </w:tcPr>
          <w:p w14:paraId="22660BA1" w14:textId="77777777" w:rsidR="00284FDE" w:rsidRPr="001C2EF7" w:rsidRDefault="00284FDE" w:rsidP="00B719C8">
            <w:pPr>
              <w:tabs>
                <w:tab w:val="center" w:pos="14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Кафедра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End"/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right w:val="nil"/>
            </w:tcBorders>
          </w:tcPr>
          <w:p w14:paraId="3FD8DA62" w14:textId="77777777" w:rsidR="00284FDE" w:rsidRPr="001C2EF7" w:rsidRDefault="00284FDE" w:rsidP="00B719C8">
            <w:pPr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 w:rsidRPr="00D377A9">
              <w:rPr>
                <w:rFonts w:ascii="Times New Roman" w:hAnsi="Times New Roman" w:cs="Times New Roman"/>
                <w:sz w:val="28"/>
                <w:szCs w:val="28"/>
              </w:rPr>
              <w:t>инженерной психологии и эргономики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84FDE" w:rsidRPr="001C2EF7" w14:paraId="3D5F0780" w14:textId="77777777" w:rsidTr="00B719C8">
        <w:trPr>
          <w:trHeight w:val="4829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69567EFB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Дисциплина  </w:t>
            </w:r>
          </w:p>
          <w:p w14:paraId="36525680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FCD34E2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E728769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AC1A1A9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163940F" w14:textId="77777777" w:rsidR="00284FDE" w:rsidRPr="001C2EF7" w:rsidRDefault="00284FDE" w:rsidP="00B719C8">
            <w:pPr>
              <w:spacing w:after="126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33B7C0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F1D1259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955B2C0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7B76876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22F423E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4A0D3A63" w14:textId="77777777" w:rsidR="00284FDE" w:rsidRPr="001C2EF7" w:rsidRDefault="00284FDE" w:rsidP="00B719C8">
            <w:pPr>
              <w:spacing w:after="1632"/>
              <w:ind w:left="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базы данных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885B716" w14:textId="77777777" w:rsidR="00284FDE" w:rsidRPr="001C2EF7" w:rsidRDefault="00284FDE" w:rsidP="00B719C8">
            <w:pPr>
              <w:spacing w:after="27"/>
              <w:ind w:left="2420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Отчет </w:t>
            </w:r>
          </w:p>
          <w:p w14:paraId="3CCDC000" w14:textId="77777777" w:rsidR="00284FDE" w:rsidRPr="001C2EF7" w:rsidRDefault="00284FDE" w:rsidP="00B719C8">
            <w:pPr>
              <w:spacing w:after="4" w:line="278" w:lineRule="auto"/>
              <w:ind w:left="2281" w:right="2118" w:hanging="1148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по лабораторной работе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на тему: </w:t>
            </w:r>
          </w:p>
          <w:p w14:paraId="3C4BA754" w14:textId="16118E61" w:rsidR="00284FDE" w:rsidRPr="001C2EF7" w:rsidRDefault="00284FDE" w:rsidP="00B719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Pr="00284F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SQL-запросов на выборку данных с использованием подзапросов, агрегатных функций, группировки и операций над множествами</w:t>
            </w:r>
            <w:r w:rsidRPr="001C2EF7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</w:tc>
      </w:tr>
      <w:tr w:rsidR="00284FDE" w:rsidRPr="00F42614" w14:paraId="435C6736" w14:textId="77777777" w:rsidTr="00B719C8">
        <w:trPr>
          <w:trHeight w:val="318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01AF8602" w14:textId="77777777" w:rsidR="00284FDE" w:rsidRPr="001C2EF7" w:rsidRDefault="00284FDE" w:rsidP="00B71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</w:t>
            </w:r>
          </w:p>
        </w:tc>
        <w:tc>
          <w:tcPr>
            <w:tcW w:w="6878" w:type="dxa"/>
            <w:tcBorders>
              <w:top w:val="nil"/>
              <w:left w:val="nil"/>
              <w:bottom w:val="nil"/>
              <w:right w:val="nil"/>
            </w:tcBorders>
          </w:tcPr>
          <w:p w14:paraId="45B4994C" w14:textId="77777777" w:rsidR="00284FDE" w:rsidRPr="00EC7779" w:rsidRDefault="00284FDE" w:rsidP="00B719C8">
            <w:pPr>
              <w:tabs>
                <w:tab w:val="center" w:pos="1273"/>
                <w:tab w:val="center" w:pos="5345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2EF7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Шидловская Я.В.</w:t>
            </w:r>
          </w:p>
          <w:p w14:paraId="3C69D6A6" w14:textId="77777777" w:rsidR="00284FDE" w:rsidRPr="001C2EF7" w:rsidRDefault="00284FDE" w:rsidP="00B719C8">
            <w:pPr>
              <w:tabs>
                <w:tab w:val="center" w:pos="1273"/>
                <w:tab w:val="center" w:pos="534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</w:t>
            </w:r>
            <w:r w:rsidRPr="001C2EF7">
              <w:rPr>
                <w:rFonts w:ascii="Times New Roman" w:hAnsi="Times New Roman" w:cs="Times New Roman"/>
                <w:sz w:val="28"/>
                <w:szCs w:val="28"/>
              </w:rPr>
              <w:t xml:space="preserve">гр. 414301  </w:t>
            </w:r>
          </w:p>
        </w:tc>
      </w:tr>
    </w:tbl>
    <w:p w14:paraId="4AF05257" w14:textId="77777777" w:rsidR="00284FDE" w:rsidRPr="00F42614" w:rsidRDefault="00284FDE" w:rsidP="00284FDE">
      <w:pPr>
        <w:tabs>
          <w:tab w:val="left" w:pos="6788"/>
        </w:tabs>
        <w:spacing w:after="58"/>
        <w:ind w:left="3213"/>
        <w:rPr>
          <w:rFonts w:ascii="Times New Roman" w:hAnsi="Times New Roman" w:cs="Times New Roman"/>
          <w:sz w:val="28"/>
          <w:szCs w:val="28"/>
        </w:rPr>
      </w:pPr>
    </w:p>
    <w:p w14:paraId="0093B7A4" w14:textId="77777777" w:rsidR="00284FDE" w:rsidRPr="001C2EF7" w:rsidRDefault="00284FDE" w:rsidP="00284FDE">
      <w:pPr>
        <w:tabs>
          <w:tab w:val="center" w:pos="4509"/>
          <w:tab w:val="center" w:pos="7361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3DF8AE7F" w14:textId="77777777" w:rsidR="00284FDE" w:rsidRPr="001C2EF7" w:rsidRDefault="00284FDE" w:rsidP="00284FDE">
      <w:pPr>
        <w:spacing w:after="61"/>
        <w:ind w:left="110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084B2684" w14:textId="77777777" w:rsidR="00284FDE" w:rsidRPr="001C2EF7" w:rsidRDefault="00284FDE" w:rsidP="00284FDE">
      <w:pPr>
        <w:tabs>
          <w:tab w:val="center" w:pos="3318"/>
          <w:tab w:val="center" w:pos="7736"/>
        </w:tabs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 xml:space="preserve">: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>Воробей</w:t>
      </w: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C2EF7">
        <w:rPr>
          <w:rFonts w:ascii="Times New Roman" w:hAnsi="Times New Roman" w:cs="Times New Roman"/>
          <w:sz w:val="28"/>
          <w:szCs w:val="28"/>
        </w:rPr>
        <w:t>.</w:t>
      </w:r>
    </w:p>
    <w:p w14:paraId="461155DE" w14:textId="77777777" w:rsidR="00284FDE" w:rsidRPr="001C2EF7" w:rsidRDefault="00284FDE" w:rsidP="00284FDE">
      <w:pPr>
        <w:spacing w:after="47"/>
        <w:ind w:left="3213"/>
        <w:rPr>
          <w:rFonts w:ascii="Times New Roman" w:hAnsi="Times New Roman" w:cs="Times New Roman"/>
          <w:sz w:val="28"/>
          <w:szCs w:val="28"/>
        </w:rPr>
      </w:pPr>
    </w:p>
    <w:p w14:paraId="2217FD2B" w14:textId="77777777" w:rsidR="00284FDE" w:rsidRPr="001C2EF7" w:rsidRDefault="00284FDE" w:rsidP="00284FDE">
      <w:pPr>
        <w:tabs>
          <w:tab w:val="center" w:pos="4509"/>
          <w:tab w:val="center" w:pos="5926"/>
        </w:tabs>
        <w:spacing w:after="37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 xml:space="preserve"> </w:t>
      </w:r>
      <w:r w:rsidRPr="001C2EF7">
        <w:rPr>
          <w:rFonts w:ascii="Times New Roman" w:hAnsi="Times New Roman" w:cs="Times New Roman"/>
          <w:sz w:val="28"/>
          <w:szCs w:val="28"/>
        </w:rPr>
        <w:tab/>
      </w:r>
      <w:r w:rsidRPr="001C2EF7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0D581418" w14:textId="77777777" w:rsidR="00284FDE" w:rsidRPr="001C2EF7" w:rsidRDefault="00284FDE" w:rsidP="00284FDE">
      <w:pPr>
        <w:rPr>
          <w:rFonts w:ascii="Times New Roman" w:hAnsi="Times New Roman" w:cs="Times New Roman"/>
          <w:sz w:val="28"/>
          <w:szCs w:val="28"/>
        </w:rPr>
      </w:pPr>
    </w:p>
    <w:p w14:paraId="07079C69" w14:textId="77777777" w:rsidR="00284FDE" w:rsidRPr="001C2EF7" w:rsidRDefault="00284FDE" w:rsidP="00284FDE">
      <w:pPr>
        <w:rPr>
          <w:rFonts w:ascii="Times New Roman" w:hAnsi="Times New Roman" w:cs="Times New Roman"/>
          <w:sz w:val="28"/>
          <w:szCs w:val="28"/>
        </w:rPr>
      </w:pPr>
    </w:p>
    <w:p w14:paraId="4A082AC1" w14:textId="77777777" w:rsidR="00284FDE" w:rsidRDefault="00284FDE" w:rsidP="00284FDE">
      <w:pPr>
        <w:rPr>
          <w:rFonts w:ascii="Times New Roman" w:hAnsi="Times New Roman" w:cs="Times New Roman"/>
          <w:sz w:val="28"/>
          <w:szCs w:val="28"/>
        </w:rPr>
      </w:pPr>
    </w:p>
    <w:p w14:paraId="365D1A50" w14:textId="77777777" w:rsidR="00284FDE" w:rsidRDefault="00284FDE" w:rsidP="00284FDE">
      <w:pPr>
        <w:rPr>
          <w:rFonts w:ascii="Times New Roman" w:hAnsi="Times New Roman" w:cs="Times New Roman"/>
          <w:sz w:val="28"/>
          <w:szCs w:val="28"/>
        </w:rPr>
      </w:pPr>
    </w:p>
    <w:p w14:paraId="2CC72DA1" w14:textId="77777777" w:rsidR="00284FDE" w:rsidRPr="001C2EF7" w:rsidRDefault="00284FDE" w:rsidP="00284FD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F7">
        <w:rPr>
          <w:rFonts w:ascii="Times New Roman" w:hAnsi="Times New Roman" w:cs="Times New Roman"/>
          <w:sz w:val="28"/>
          <w:szCs w:val="28"/>
        </w:rPr>
        <w:t>Минск 2025</w:t>
      </w:r>
    </w:p>
    <w:p w14:paraId="702E46A9" w14:textId="7583BA51" w:rsidR="00284FDE" w:rsidRPr="00284FDE" w:rsidRDefault="00284FDE" w:rsidP="00284FD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CB0DC6">
        <w:rPr>
          <w:rFonts w:ascii="Times New Roman" w:hAnsi="Times New Roman" w:cs="Times New Roman"/>
          <w:sz w:val="28"/>
          <w:szCs w:val="28"/>
        </w:rPr>
        <w:t xml:space="preserve"> </w:t>
      </w:r>
      <w:r w:rsidRPr="00A42770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A42770">
        <w:rPr>
          <w:rFonts w:ascii="Times New Roman" w:hAnsi="Times New Roman" w:cs="Times New Roman"/>
          <w:sz w:val="28"/>
          <w:szCs w:val="28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Pr="00284FDE">
        <w:rPr>
          <w:rFonts w:ascii="Times New Roman" w:hAnsi="Times New Roman" w:cs="Times New Roman"/>
          <w:sz w:val="28"/>
          <w:szCs w:val="28"/>
        </w:rPr>
        <w:t>на выборку данных на языке SQL</w:t>
      </w:r>
    </w:p>
    <w:p w14:paraId="49968CB8" w14:textId="77777777" w:rsidR="00284FDE" w:rsidRPr="00284FDE" w:rsidRDefault="00284FDE" w:rsidP="00284FD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59C50B" w14:textId="7268D845" w:rsidR="00284FDE" w:rsidRDefault="00284FDE" w:rsidP="00284FD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0DC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B0DC6">
        <w:rPr>
          <w:rFonts w:ascii="Times New Roman" w:hAnsi="Times New Roman" w:cs="Times New Roman"/>
          <w:sz w:val="28"/>
          <w:szCs w:val="28"/>
        </w:rPr>
        <w:t xml:space="preserve">: </w:t>
      </w:r>
      <w:r w:rsidRPr="00284FDE">
        <w:rPr>
          <w:rFonts w:ascii="Times New Roman" w:hAnsi="Times New Roman" w:cs="Times New Roman"/>
          <w:sz w:val="28"/>
          <w:szCs w:val="28"/>
        </w:rPr>
        <w:t>В лабораторной работе выполняется создание запросов на выборку данных на языке SQL с использованием подзапросов, агрегатных функций, а также группировки данных (предложение GROUP BY оператора SELECT) и операций над множествами (UNION, INTERSECT, MINUS).</w:t>
      </w:r>
    </w:p>
    <w:p w14:paraId="20E91662" w14:textId="77777777" w:rsidR="00284FDE" w:rsidRDefault="00284FDE" w:rsidP="00284FDE">
      <w:pPr>
        <w:spacing w:after="0" w:line="360" w:lineRule="exact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C69D8" w14:textId="5F8CDD1B" w:rsidR="00284FDE" w:rsidRPr="00B23E5F" w:rsidRDefault="00284FDE" w:rsidP="00284FD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№1. </w:t>
      </w:r>
      <w:r w:rsidR="00304865" w:rsidRPr="00304865">
        <w:rPr>
          <w:rFonts w:ascii="Times New Roman" w:hAnsi="Times New Roman" w:cs="Times New Roman"/>
          <w:sz w:val="28"/>
          <w:szCs w:val="28"/>
        </w:rPr>
        <w:t xml:space="preserve">Вывести каждого покупателя и количество заказов, которые он оформил. </w:t>
      </w:r>
    </w:p>
    <w:p w14:paraId="5C455ECE" w14:textId="77777777" w:rsidR="00284FDE" w:rsidRPr="00B23E5F" w:rsidRDefault="00284FDE" w:rsidP="00284FD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6B2748D1" w14:textId="77777777" w:rsidR="00284FDE" w:rsidRPr="00284FDE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84FDE">
        <w:rPr>
          <w:rFonts w:ascii="Times New Roman" w:hAnsi="Times New Roman" w:cs="Times New Roman"/>
          <w:sz w:val="28"/>
          <w:szCs w:val="28"/>
        </w:rPr>
        <w:t>SELECT P."ФИО",</w:t>
      </w:r>
    </w:p>
    <w:p w14:paraId="5D216153" w14:textId="77777777" w:rsidR="00284FDE" w:rsidRPr="00284FDE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84FDE">
        <w:rPr>
          <w:rFonts w:ascii="Times New Roman" w:hAnsi="Times New Roman" w:cs="Times New Roman"/>
          <w:sz w:val="28"/>
          <w:szCs w:val="28"/>
        </w:rPr>
        <w:t xml:space="preserve">       COUNT(Z."</w:t>
      </w:r>
      <w:proofErr w:type="spellStart"/>
      <w:r w:rsidRPr="00284FDE">
        <w:rPr>
          <w:rFonts w:ascii="Times New Roman" w:hAnsi="Times New Roman" w:cs="Times New Roman"/>
          <w:sz w:val="28"/>
          <w:szCs w:val="28"/>
        </w:rPr>
        <w:t>id_заказа</w:t>
      </w:r>
      <w:proofErr w:type="spellEnd"/>
      <w:r w:rsidRPr="00284FDE">
        <w:rPr>
          <w:rFonts w:ascii="Times New Roman" w:hAnsi="Times New Roman" w:cs="Times New Roman"/>
          <w:sz w:val="28"/>
          <w:szCs w:val="28"/>
        </w:rPr>
        <w:t>") AS "Количество заказов"</w:t>
      </w:r>
    </w:p>
    <w:p w14:paraId="649FA077" w14:textId="77777777" w:rsidR="00284FDE" w:rsidRPr="00284FDE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84FDE">
        <w:rPr>
          <w:rFonts w:ascii="Times New Roman" w:hAnsi="Times New Roman" w:cs="Times New Roman"/>
          <w:sz w:val="28"/>
          <w:szCs w:val="28"/>
        </w:rPr>
        <w:t>FROM "Покупатель" P</w:t>
      </w:r>
    </w:p>
    <w:p w14:paraId="5ADBE3F9" w14:textId="77777777" w:rsidR="00284FDE" w:rsidRPr="00284FDE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84FDE">
        <w:rPr>
          <w:rFonts w:ascii="Times New Roman" w:hAnsi="Times New Roman" w:cs="Times New Roman"/>
          <w:sz w:val="28"/>
          <w:szCs w:val="28"/>
        </w:rPr>
        <w:t>LEFT JOIN "Заказ" Z ON Z."</w:t>
      </w:r>
      <w:proofErr w:type="spellStart"/>
      <w:r w:rsidRPr="00284FDE">
        <w:rPr>
          <w:rFonts w:ascii="Times New Roman" w:hAnsi="Times New Roman" w:cs="Times New Roman"/>
          <w:sz w:val="28"/>
          <w:szCs w:val="28"/>
        </w:rPr>
        <w:t>id_покупателя</w:t>
      </w:r>
      <w:proofErr w:type="spellEnd"/>
      <w:r w:rsidRPr="00284FDE">
        <w:rPr>
          <w:rFonts w:ascii="Times New Roman" w:hAnsi="Times New Roman" w:cs="Times New Roman"/>
          <w:sz w:val="28"/>
          <w:szCs w:val="28"/>
        </w:rPr>
        <w:t>" = P."</w:t>
      </w:r>
      <w:proofErr w:type="spellStart"/>
      <w:r w:rsidRPr="00284FDE">
        <w:rPr>
          <w:rFonts w:ascii="Times New Roman" w:hAnsi="Times New Roman" w:cs="Times New Roman"/>
          <w:sz w:val="28"/>
          <w:szCs w:val="28"/>
        </w:rPr>
        <w:t>id_покупателя</w:t>
      </w:r>
      <w:proofErr w:type="spellEnd"/>
      <w:r w:rsidRPr="00284FDE">
        <w:rPr>
          <w:rFonts w:ascii="Times New Roman" w:hAnsi="Times New Roman" w:cs="Times New Roman"/>
          <w:sz w:val="28"/>
          <w:szCs w:val="28"/>
        </w:rPr>
        <w:t>"</w:t>
      </w:r>
    </w:p>
    <w:p w14:paraId="1B73F872" w14:textId="40C5B321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284FDE">
        <w:rPr>
          <w:rFonts w:ascii="Times New Roman" w:hAnsi="Times New Roman" w:cs="Times New Roman"/>
          <w:sz w:val="28"/>
          <w:szCs w:val="28"/>
        </w:rPr>
        <w:t>GROUP BY P."ФИО";</w:t>
      </w:r>
      <w:r w:rsidRPr="00B23E5F">
        <w:rPr>
          <w:rFonts w:ascii="Times New Roman" w:hAnsi="Times New Roman" w:cs="Times New Roman"/>
          <w:sz w:val="28"/>
          <w:szCs w:val="28"/>
        </w:rPr>
        <w:tab/>
      </w:r>
      <w:r w:rsidRPr="00B23E5F">
        <w:rPr>
          <w:rFonts w:ascii="Times New Roman" w:hAnsi="Times New Roman" w:cs="Times New Roman"/>
          <w:sz w:val="28"/>
          <w:szCs w:val="28"/>
        </w:rPr>
        <w:tab/>
      </w:r>
    </w:p>
    <w:p w14:paraId="4B0EFF29" w14:textId="113F079C" w:rsidR="00284FDE" w:rsidRPr="00B23E5F" w:rsidRDefault="00304865" w:rsidP="00284FDE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3A405" wp14:editId="17976486">
            <wp:extent cx="5219700" cy="2032000"/>
            <wp:effectExtent l="0" t="0" r="0" b="0"/>
            <wp:docPr id="22724693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693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A841" w14:textId="77777777" w:rsidR="00284FDE" w:rsidRPr="00B23E5F" w:rsidRDefault="00284FDE" w:rsidP="00284FDE">
      <w:pPr>
        <w:tabs>
          <w:tab w:val="left" w:pos="1785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5C68FB9" w14:textId="77777777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D8451F9" w14:textId="5B852C6F" w:rsidR="00284FDE" w:rsidRPr="00C440B3" w:rsidRDefault="00284FDE" w:rsidP="00C440B3">
      <w:pPr>
        <w:pStyle w:val="ad"/>
        <w:rPr>
          <w:lang w:val="ru-RU"/>
        </w:rPr>
      </w:pPr>
      <w:r w:rsidRPr="00DF2208">
        <w:rPr>
          <w:b/>
          <w:bCs/>
          <w:sz w:val="28"/>
          <w:szCs w:val="28"/>
        </w:rPr>
        <w:t>Задание №</w:t>
      </w:r>
      <w:r w:rsidRPr="00B23E5F">
        <w:rPr>
          <w:b/>
          <w:bCs/>
          <w:sz w:val="28"/>
          <w:szCs w:val="28"/>
        </w:rPr>
        <w:t>2</w:t>
      </w:r>
      <w:r w:rsidRPr="00DF2208">
        <w:rPr>
          <w:b/>
          <w:bCs/>
          <w:sz w:val="28"/>
          <w:szCs w:val="28"/>
        </w:rPr>
        <w:t>.</w:t>
      </w:r>
      <w:r w:rsidRPr="00B23E5F">
        <w:rPr>
          <w:b/>
          <w:bCs/>
          <w:sz w:val="28"/>
          <w:szCs w:val="28"/>
        </w:rPr>
        <w:t xml:space="preserve"> </w:t>
      </w:r>
      <w:r w:rsidR="00304865" w:rsidRPr="00C440B3">
        <w:rPr>
          <w:sz w:val="28"/>
          <w:szCs w:val="28"/>
        </w:rPr>
        <w:t xml:space="preserve">Вывести среднюю цену товаров по каждому складу. </w:t>
      </w:r>
    </w:p>
    <w:p w14:paraId="484985EA" w14:textId="77777777" w:rsidR="00284FDE" w:rsidRPr="00B23E5F" w:rsidRDefault="00284FDE" w:rsidP="00284FD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4CFFD10F" w14:textId="039FA06D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S."Адрес",</w:t>
      </w:r>
    </w:p>
    <w:p w14:paraId="0D040D7C" w14:textId="77777777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AVG(T."Цена") AS "Средняя цена"</w:t>
      </w:r>
    </w:p>
    <w:p w14:paraId="6F860A23" w14:textId="77777777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"Склад" S</w:t>
      </w:r>
    </w:p>
    <w:p w14:paraId="043FD47C" w14:textId="77777777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T."id_склада" = S."id_склада"</w:t>
      </w:r>
    </w:p>
    <w:p w14:paraId="296D13DF" w14:textId="1FC73E97" w:rsid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S."Адрес";</w:t>
      </w:r>
    </w:p>
    <w:p w14:paraId="10160608" w14:textId="77777777" w:rsidR="00304865" w:rsidRDefault="00304865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</w:p>
    <w:p w14:paraId="5D1044C1" w14:textId="77777777" w:rsidR="00304865" w:rsidRDefault="00304865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</w:p>
    <w:p w14:paraId="59943412" w14:textId="2DE611F5" w:rsidR="00284FDE" w:rsidRPr="00B23E5F" w:rsidRDefault="00304865" w:rsidP="00C440B3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</w:rPr>
        <w:lastRenderedPageBreak/>
        <w:drawing>
          <wp:inline distT="0" distB="0" distL="0" distR="0" wp14:anchorId="6325B288" wp14:editId="2733EA36">
            <wp:extent cx="5664200" cy="2400300"/>
            <wp:effectExtent l="0" t="0" r="0" b="0"/>
            <wp:docPr id="82571930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1930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6AD6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4975547B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3536CA20" w14:textId="6E4BC01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3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304865" w:rsidRPr="00304865">
        <w:rPr>
          <w:rFonts w:ascii="Times New Roman" w:hAnsi="Times New Roman" w:cs="Times New Roman"/>
          <w:sz w:val="28"/>
          <w:szCs w:val="28"/>
        </w:rPr>
        <w:t xml:space="preserve">Вывести товары, цена которых выше средней цены всех товаров. </w:t>
      </w:r>
    </w:p>
    <w:p w14:paraId="11F5067E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45935202" w14:textId="77777777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"Название", "Цена"</w:t>
      </w:r>
    </w:p>
    <w:p w14:paraId="3FBE0373" w14:textId="77777777" w:rsidR="00304865" w:rsidRPr="00304865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"Товар"</w:t>
      </w:r>
    </w:p>
    <w:p w14:paraId="2E00464B" w14:textId="7B10B82A" w:rsidR="00284FDE" w:rsidRPr="00B23E5F" w:rsidRDefault="00304865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"Цена" &gt; (SELECT AVG("Цена") FROM "Товар")</w:t>
      </w:r>
      <w:r w:rsidR="00284FDE" w:rsidRPr="00B23E5F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;</w:t>
      </w:r>
    </w:p>
    <w:p w14:paraId="5B9565B0" w14:textId="77777777" w:rsidR="00284FDE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</w:p>
    <w:p w14:paraId="4E1D58FF" w14:textId="20152F49" w:rsidR="00304865" w:rsidRPr="00DF2208" w:rsidRDefault="00304865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</w:rPr>
        <w:drawing>
          <wp:inline distT="0" distB="0" distL="0" distR="0" wp14:anchorId="67C3D677" wp14:editId="75579BBD">
            <wp:extent cx="4445000" cy="1689100"/>
            <wp:effectExtent l="0" t="0" r="0" b="0"/>
            <wp:docPr id="1996875925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5925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F8F5" w14:textId="77777777" w:rsidR="00284FDE" w:rsidRDefault="00284FDE" w:rsidP="00C440B3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23C4B9E" w14:textId="77777777" w:rsidR="00C440B3" w:rsidRPr="00B23E5F" w:rsidRDefault="00C440B3" w:rsidP="00C440B3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434CC012" w14:textId="5E2D98C1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4</w:t>
      </w:r>
      <w:r w:rsidRPr="00C440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. </w:t>
      </w:r>
      <w:r w:rsidR="00304865" w:rsidRPr="00C440B3">
        <w:rPr>
          <w:rFonts w:ascii="Times New Roman" w:hAnsi="Times New Roman" w:cs="Times New Roman"/>
          <w:sz w:val="28"/>
          <w:szCs w:val="28"/>
        </w:rPr>
        <w:t>Вывести сотрудников и количество оформленных ими заказов.</w:t>
      </w:r>
      <w:r w:rsidR="00304865">
        <w:t xml:space="preserve"> </w:t>
      </w:r>
    </w:p>
    <w:p w14:paraId="110977A2" w14:textId="10F6A0EF" w:rsidR="00304865" w:rsidRPr="00304865" w:rsidRDefault="00284FDE" w:rsidP="00304865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5F322A79" w14:textId="77777777" w:rsidR="00304865" w:rsidRPr="00304865" w:rsidRDefault="00304865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S."ФИО",</w:t>
      </w:r>
    </w:p>
    <w:p w14:paraId="22945B65" w14:textId="77777777" w:rsidR="00304865" w:rsidRPr="00304865" w:rsidRDefault="00304865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COUNT(Z."id_заказа") AS "Количество заказов"</w:t>
      </w:r>
    </w:p>
    <w:p w14:paraId="3082F9B3" w14:textId="77777777" w:rsidR="00304865" w:rsidRPr="00304865" w:rsidRDefault="00304865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"Сотрудник" S</w:t>
      </w:r>
    </w:p>
    <w:p w14:paraId="2BB210DC" w14:textId="77777777" w:rsidR="00304865" w:rsidRPr="00304865" w:rsidRDefault="00304865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"Заказ" Z ON Z."id_сотрудника" = S."id_сотрудника"</w:t>
      </w:r>
    </w:p>
    <w:p w14:paraId="5D0034C1" w14:textId="48CB9A38" w:rsidR="00284FDE" w:rsidRDefault="00304865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  <w:r w:rsidRPr="00304865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S."ФИО";</w:t>
      </w:r>
      <w:r w:rsidRPr="0030486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  <w:t xml:space="preserve"> </w:t>
      </w:r>
    </w:p>
    <w:p w14:paraId="77930C7C" w14:textId="77777777" w:rsidR="000F3B11" w:rsidRDefault="000F3B11" w:rsidP="00304865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</w:p>
    <w:p w14:paraId="1C2B1CBC" w14:textId="77777777" w:rsidR="000F3B11" w:rsidRPr="00B23E5F" w:rsidRDefault="000F3B11" w:rsidP="00304865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6BF4C17A" w14:textId="1EE70EB5" w:rsidR="00284FDE" w:rsidRPr="00B23E5F" w:rsidRDefault="000F3B11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2BFEA9" wp14:editId="363252C6">
            <wp:extent cx="4838700" cy="1943100"/>
            <wp:effectExtent l="0" t="0" r="0" b="0"/>
            <wp:docPr id="166012415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415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FDE" w:rsidRPr="00B23E5F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284FDE"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="00284FDE"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27AF5EB5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0DD10320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26718D09" w14:textId="73584CC9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5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0F3B11" w:rsidRPr="00C440B3">
        <w:rPr>
          <w:rFonts w:ascii="Times New Roman" w:hAnsi="Times New Roman" w:cs="Times New Roman"/>
          <w:sz w:val="28"/>
          <w:szCs w:val="28"/>
        </w:rPr>
        <w:t>Вывести склады, на которых общее количество товаров превышает 50.</w:t>
      </w:r>
    </w:p>
    <w:p w14:paraId="6D3C64C3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3D937F0A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S."Адрес",</w:t>
      </w:r>
    </w:p>
    <w:p w14:paraId="5E7D76A0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SUM(T."Количество_на_складе") AS "Всего товаров"</w:t>
      </w:r>
    </w:p>
    <w:p w14:paraId="0E3CC9B8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"Склад" S</w:t>
      </w:r>
    </w:p>
    <w:p w14:paraId="4D135968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T."id_склада" = S."id_склада"</w:t>
      </w:r>
    </w:p>
    <w:p w14:paraId="7A59C225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S."Адрес"</w:t>
      </w:r>
    </w:p>
    <w:p w14:paraId="46156365" w14:textId="400B7092" w:rsidR="00284FDE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HAVING SUM(T."Количество_на_складе") &gt; 50;</w:t>
      </w:r>
      <w:r w:rsidRPr="000F3B1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  <w:t xml:space="preserve"> </w:t>
      </w:r>
    </w:p>
    <w:p w14:paraId="6721CD3F" w14:textId="0173CF3E" w:rsidR="000F3B11" w:rsidRPr="00B23E5F" w:rsidRDefault="000F3B11" w:rsidP="000F3B11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52E2350B" wp14:editId="41B0E7C3">
            <wp:extent cx="4318000" cy="1244600"/>
            <wp:effectExtent l="0" t="0" r="0" b="0"/>
            <wp:docPr id="472219056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9056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FE19" w14:textId="00A47439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F3B11">
        <w:rPr>
          <w:rFonts w:ascii="Times New Roman" w:hAnsi="Times New Roman" w:cs="Times New Roman"/>
          <w:sz w:val="28"/>
          <w:szCs w:val="28"/>
        </w:rPr>
        <w:t>5</w:t>
      </w:r>
      <w:r w:rsidRPr="00B23E5F">
        <w:rPr>
          <w:rFonts w:ascii="Times New Roman" w:hAnsi="Times New Roman" w:cs="Times New Roman"/>
          <w:sz w:val="28"/>
          <w:szCs w:val="28"/>
        </w:rPr>
        <w:t xml:space="preserve">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4B2AC7D8" w14:textId="77777777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43417D3D" w14:textId="77777777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426E69D9" w14:textId="3B25146D" w:rsidR="00284FDE" w:rsidRPr="00C440B3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6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0F3B11" w:rsidRPr="00C440B3">
        <w:rPr>
          <w:rFonts w:ascii="Times New Roman" w:hAnsi="Times New Roman" w:cs="Times New Roman"/>
          <w:sz w:val="28"/>
          <w:szCs w:val="28"/>
        </w:rPr>
        <w:t>Вывести заказанные товары с количеством выше среднего.</w:t>
      </w:r>
    </w:p>
    <w:p w14:paraId="20DF77C2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0C455C74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ZT."id_заказа", T."Название", ZT."Количество"</w:t>
      </w:r>
    </w:p>
    <w:p w14:paraId="5BF89253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"Заказ_Товар" ZT</w:t>
      </w:r>
    </w:p>
    <w:p w14:paraId="6A125F3A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T."id_товара" = ZT."id_товара"</w:t>
      </w:r>
    </w:p>
    <w:p w14:paraId="32633E73" w14:textId="5DDC358B" w:rsidR="00284FDE" w:rsidRPr="00B23E5F" w:rsidRDefault="000F3B11" w:rsidP="000F3B11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ZT."Количество" &gt; (SELECT AVG("Количество") FROM "Заказ_Товар");</w:t>
      </w:r>
    </w:p>
    <w:p w14:paraId="245F9D1E" w14:textId="35125078" w:rsidR="00284FDE" w:rsidRPr="00B23E5F" w:rsidRDefault="000F3B11" w:rsidP="000F3B11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ABBAEB" wp14:editId="06BAD95E">
            <wp:extent cx="5731510" cy="1124585"/>
            <wp:effectExtent l="0" t="0" r="0" b="5715"/>
            <wp:docPr id="1518706632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6632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FDE" w:rsidRPr="00B23E5F"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284FDE"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="00284FDE"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31B4B7D" w14:textId="77777777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492BA7BE" w14:textId="305F0991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7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0F3B11" w:rsidRPr="00C440B3">
        <w:rPr>
          <w:rFonts w:ascii="Times New Roman" w:hAnsi="Times New Roman" w:cs="Times New Roman"/>
          <w:sz w:val="28"/>
          <w:szCs w:val="28"/>
        </w:rPr>
        <w:t xml:space="preserve">Вывести заказы с суммарной стоимостью выше </w:t>
      </w:r>
      <w:r w:rsidR="000F3B11" w:rsidRPr="00C440B3">
        <w:rPr>
          <w:rFonts w:ascii="Times New Roman" w:hAnsi="Times New Roman" w:cs="Times New Roman"/>
          <w:sz w:val="28"/>
          <w:szCs w:val="28"/>
        </w:rPr>
        <w:t>2</w:t>
      </w:r>
      <w:r w:rsidR="000F3B11" w:rsidRPr="00C440B3">
        <w:rPr>
          <w:rFonts w:ascii="Times New Roman" w:hAnsi="Times New Roman" w:cs="Times New Roman"/>
          <w:sz w:val="28"/>
          <w:szCs w:val="28"/>
        </w:rPr>
        <w:t>0 000 руб.</w:t>
      </w:r>
    </w:p>
    <w:p w14:paraId="2ACEF9BF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381762EE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Z."id_заказа",</w:t>
      </w:r>
    </w:p>
    <w:p w14:paraId="743B2916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SUM(T."Цена" * ZT."Количество") AS "Сумма заказа"</w:t>
      </w:r>
    </w:p>
    <w:p w14:paraId="1CA42F06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"Заказ" Z</w:t>
      </w:r>
    </w:p>
    <w:p w14:paraId="61ACC096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"Заказ_Товар" ZT ON ZT."id_заказа" = Z."id_заказа"</w:t>
      </w:r>
    </w:p>
    <w:p w14:paraId="3B65184E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T."id_товара" = ZT."id_товара"</w:t>
      </w:r>
    </w:p>
    <w:p w14:paraId="30622BB3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Z."id_заказа"</w:t>
      </w:r>
    </w:p>
    <w:p w14:paraId="78D00DBC" w14:textId="1E7EBE1A" w:rsid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HAVING SUM(T."Цена" * ZT."Количество") &gt;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2</w:t>
      </w: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0000;</w:t>
      </w:r>
      <w:r w:rsidRPr="000F3B1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  <w:t xml:space="preserve"> </w:t>
      </w:r>
    </w:p>
    <w:p w14:paraId="3C3FE04E" w14:textId="77777777" w:rsid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</w:p>
    <w:p w14:paraId="458B6414" w14:textId="7D42373C" w:rsidR="00284FDE" w:rsidRPr="00B23E5F" w:rsidRDefault="000F3B11" w:rsidP="000F3B11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704DED4F" wp14:editId="190382CF">
            <wp:extent cx="4292600" cy="1549400"/>
            <wp:effectExtent l="0" t="0" r="0" b="0"/>
            <wp:docPr id="1451173205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3205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2D08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694B569C" w14:textId="13124E24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8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0F3B11" w:rsidRPr="00C440B3">
        <w:rPr>
          <w:rFonts w:ascii="Times New Roman" w:hAnsi="Times New Roman" w:cs="Times New Roman"/>
          <w:sz w:val="28"/>
          <w:szCs w:val="28"/>
        </w:rPr>
        <w:t>Вывести товары дороже средней цены на их складе.</w:t>
      </w:r>
    </w:p>
    <w:p w14:paraId="0A467C30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10F1A6E4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T."Название", T."Цена", T."id_склада"</w:t>
      </w:r>
    </w:p>
    <w:p w14:paraId="219C233D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"Товар" T</w:t>
      </w:r>
    </w:p>
    <w:p w14:paraId="7E00ADA7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T."Цена" &gt; (</w:t>
      </w:r>
    </w:p>
    <w:p w14:paraId="7B12DF58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SELECT AVG(T2."Цена")</w:t>
      </w:r>
    </w:p>
    <w:p w14:paraId="1E0F2097" w14:textId="77777777" w:rsidR="000F3B11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FROM "Товар" T2</w:t>
      </w:r>
    </w:p>
    <w:p w14:paraId="1487B5FB" w14:textId="77777777" w:rsid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  <w:r w:rsidRPr="000F3B11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WHERE T2."id_склада" = T."id_склада");</w:t>
      </w:r>
      <w:r w:rsidRPr="000F3B11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  <w:t xml:space="preserve"> </w:t>
      </w:r>
    </w:p>
    <w:p w14:paraId="51DF6B02" w14:textId="77777777" w:rsid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</w:p>
    <w:p w14:paraId="3D029FBB" w14:textId="74203048" w:rsidR="00284FDE" w:rsidRPr="000F3B11" w:rsidRDefault="000F3B11" w:rsidP="000F3B11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</w:rPr>
        <w:drawing>
          <wp:inline distT="0" distB="0" distL="0" distR="0" wp14:anchorId="11E93903" wp14:editId="2F1AAF3C">
            <wp:extent cx="5731510" cy="1228090"/>
            <wp:effectExtent l="0" t="0" r="0" b="3810"/>
            <wp:docPr id="9316372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72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9FB4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01197CE8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</w:p>
    <w:p w14:paraId="49D992D1" w14:textId="3E003610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sz w:val="28"/>
          <w:szCs w:val="28"/>
        </w:rPr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9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0F3B11" w:rsidRPr="00C440B3">
        <w:rPr>
          <w:rFonts w:ascii="Times New Roman" w:hAnsi="Times New Roman" w:cs="Times New Roman"/>
          <w:sz w:val="28"/>
          <w:szCs w:val="28"/>
        </w:rPr>
        <w:t>Вывести общую сумму покупок каждого покупателя.</w:t>
      </w:r>
    </w:p>
    <w:p w14:paraId="3AE24128" w14:textId="77777777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03A135B3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P."ФИО",</w:t>
      </w:r>
    </w:p>
    <w:p w14:paraId="5A95BFDC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SUM(T."Цена" * ZT."Количество") AS "Сумма покупок"</w:t>
      </w:r>
    </w:p>
    <w:p w14:paraId="3DEE3EBA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"Покупатель" P</w:t>
      </w:r>
    </w:p>
    <w:p w14:paraId="77E93D4F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"Заказ" Z ON Z."id_покупателя" = P."id_покупателя"</w:t>
      </w:r>
    </w:p>
    <w:p w14:paraId="49E1F470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"Заказ_Товар" ZT ON ZT."id_заказа" = Z."id_заказа"</w:t>
      </w:r>
    </w:p>
    <w:p w14:paraId="7C6B4660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JOIN "Товар" T ON T."id_товара" = ZT."id_товара"</w:t>
      </w:r>
    </w:p>
    <w:p w14:paraId="48E80AE6" w14:textId="3A77BAF9" w:rsidR="00C02961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P."ФИО";</w:t>
      </w:r>
    </w:p>
    <w:p w14:paraId="7BEB4009" w14:textId="7B530556" w:rsidR="00C02961" w:rsidRPr="00B23E5F" w:rsidRDefault="00C02961" w:rsidP="00C02961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3B00B56B" wp14:editId="46FFE476">
            <wp:extent cx="4635500" cy="1943100"/>
            <wp:effectExtent l="0" t="0" r="0" b="0"/>
            <wp:docPr id="186714025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025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C90" w14:textId="77777777" w:rsidR="00284FDE" w:rsidRPr="00B23E5F" w:rsidRDefault="00284FDE" w:rsidP="00C02961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1E240671" w14:textId="77777777" w:rsidR="00284FDE" w:rsidRPr="00B23E5F" w:rsidRDefault="00284FDE" w:rsidP="00284FDE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1E511C66" w14:textId="77777777" w:rsidR="00C02961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</w:pP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Задание №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10</w:t>
      </w:r>
      <w:r w:rsidRPr="00DF22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.</w:t>
      </w:r>
      <w:r w:rsidRPr="00B23E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</w:t>
      </w:r>
      <w:r w:rsidR="00C02961" w:rsidRPr="00C440B3">
        <w:rPr>
          <w:rFonts w:ascii="Times New Roman" w:hAnsi="Times New Roman" w:cs="Times New Roman"/>
          <w:sz w:val="28"/>
          <w:szCs w:val="28"/>
        </w:rPr>
        <w:t>Вывести количество доставленных заказов по способу доставки.</w:t>
      </w:r>
      <w:r w:rsidR="00C02961">
        <w:t xml:space="preserve"> </w:t>
      </w:r>
    </w:p>
    <w:p w14:paraId="1AF79691" w14:textId="452E5A75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23E5F">
        <w:rPr>
          <w:rFonts w:ascii="Times New Roman" w:hAnsi="Times New Roman" w:cs="Times New Roman"/>
          <w:b/>
          <w:bCs/>
          <w:sz w:val="28"/>
          <w:szCs w:val="28"/>
        </w:rPr>
        <w:t>SQL-запрос:</w:t>
      </w:r>
    </w:p>
    <w:p w14:paraId="4F759028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SELECT "Способ_доставки",</w:t>
      </w:r>
    </w:p>
    <w:p w14:paraId="6C28387A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 xml:space="preserve">       COUNT("id_доставки") AS "Доставлено"</w:t>
      </w:r>
    </w:p>
    <w:p w14:paraId="5E0B9A61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FROM "Доставка"</w:t>
      </w:r>
    </w:p>
    <w:p w14:paraId="7E2E5107" w14:textId="77777777" w:rsidR="00C440B3" w:rsidRPr="00C440B3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WHERE "Статус_доставки" = 'Доставлено'</w:t>
      </w:r>
    </w:p>
    <w:p w14:paraId="33BD6526" w14:textId="51E778EC" w:rsidR="00C02961" w:rsidRDefault="00C440B3" w:rsidP="00C440B3">
      <w:pPr>
        <w:spacing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</w:pPr>
      <w:r w:rsidRPr="00C440B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RU"/>
          <w14:ligatures w14:val="none"/>
        </w:rPr>
        <w:t>GROUP BY "Способ_доставки";</w:t>
      </w:r>
    </w:p>
    <w:p w14:paraId="5CEF9A0A" w14:textId="77777777" w:rsidR="00C440B3" w:rsidRPr="00B23E5F" w:rsidRDefault="00C440B3" w:rsidP="00C440B3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7F640BC3" w14:textId="4FA56A77" w:rsidR="00284FDE" w:rsidRPr="00B23E5F" w:rsidRDefault="00C440B3" w:rsidP="00284FDE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17F23E56" wp14:editId="15D7B4D8">
            <wp:extent cx="3822700" cy="1206500"/>
            <wp:effectExtent l="0" t="0" r="0" b="0"/>
            <wp:docPr id="1227045416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5416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A7AC" w14:textId="4BDD6713" w:rsidR="00284FDE" w:rsidRPr="00B23E5F" w:rsidRDefault="00284FDE" w:rsidP="00284FDE">
      <w:pPr>
        <w:spacing w:before="100" w:beforeAutospacing="1" w:after="100" w:afterAutospacing="1" w:line="24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B23E5F"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Pr="00B23E5F">
        <w:rPr>
          <w:rFonts w:ascii="Times New Roman" w:hAnsi="Times New Roman" w:cs="Times New Roman"/>
          <w:sz w:val="28"/>
          <w:szCs w:val="28"/>
        </w:rPr>
        <w:sym w:font="Symbol" w:char="F02D"/>
      </w:r>
      <w:r w:rsidRPr="00B23E5F">
        <w:rPr>
          <w:rFonts w:ascii="Times New Roman" w:hAnsi="Times New Roman" w:cs="Times New Roman"/>
          <w:sz w:val="28"/>
          <w:szCs w:val="28"/>
        </w:rPr>
        <w:t xml:space="preserve"> работа SQL-запроса</w:t>
      </w:r>
    </w:p>
    <w:p w14:paraId="726A17BF" w14:textId="77777777" w:rsidR="00284FDE" w:rsidRPr="00284FDE" w:rsidRDefault="00284FDE"/>
    <w:sectPr w:rsidR="00284FDE" w:rsidRPr="00284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DE"/>
    <w:rsid w:val="000F3B11"/>
    <w:rsid w:val="00284FDE"/>
    <w:rsid w:val="00304865"/>
    <w:rsid w:val="00C02961"/>
    <w:rsid w:val="00C440B3"/>
    <w:rsid w:val="00F7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AAEC59"/>
  <w15:chartTrackingRefBased/>
  <w15:docId w15:val="{E968B732-7418-A94A-BA6D-2505A846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FDE"/>
    <w:pPr>
      <w:spacing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84F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F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F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F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F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F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F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F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F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28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FD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28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FD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284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FDE"/>
    <w:pPr>
      <w:spacing w:line="278" w:lineRule="auto"/>
      <w:ind w:left="720"/>
      <w:contextualSpacing/>
    </w:pPr>
    <w:rPr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284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284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FD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84FDE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Strong"/>
    <w:basedOn w:val="a0"/>
    <w:uiPriority w:val="22"/>
    <w:qFormat/>
    <w:rsid w:val="00284FDE"/>
    <w:rPr>
      <w:b/>
      <w:bCs/>
    </w:rPr>
  </w:style>
  <w:style w:type="paragraph" w:styleId="ad">
    <w:name w:val="Normal (Web)"/>
    <w:basedOn w:val="a"/>
    <w:uiPriority w:val="99"/>
    <w:unhideWhenUsed/>
    <w:rsid w:val="0028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RU"/>
      <w14:ligatures w14:val="none"/>
    </w:rPr>
  </w:style>
  <w:style w:type="character" w:styleId="ae">
    <w:name w:val="Emphasis"/>
    <w:basedOn w:val="a0"/>
    <w:uiPriority w:val="20"/>
    <w:qFormat/>
    <w:rsid w:val="00284F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535</Words>
  <Characters>3432</Characters>
  <Application>Microsoft Office Word</Application>
  <DocSecurity>0</DocSecurity>
  <Lines>286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2025-12-03T22:15:00Z</dcterms:created>
  <dcterms:modified xsi:type="dcterms:W3CDTF">2025-12-04T05:01:00Z</dcterms:modified>
</cp:coreProperties>
</file>