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985E" w14:textId="77777777" w:rsidR="00481D1D" w:rsidRPr="00481D1D" w:rsidRDefault="00481D1D" w:rsidP="00481D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java.util.*;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java.util.concurrent.atomic.AtomicBoolean;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java.util.function.Predicate;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java.util.stream.Collectors;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interface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SumCalculator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calculate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total,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price);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class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double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Product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(String name,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price)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name;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price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price;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getName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{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name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double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getPrice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() {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@Override</w:t>
      </w:r>
      <w:r w:rsidRPr="00481D1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toString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name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- $"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price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Класс для сортировки через Runnable (по возрастанию)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class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AscendingSortRunnable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implements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Runnable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AtomicBoolean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AscendingSortRunnable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(List&lt;Product&gt; products, AtomicBoolean isCancelled)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ArrayList&lt;&gt;(products);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isCancelled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isCancelled;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@Override</w:t>
      </w:r>
      <w:r w:rsidRPr="00481D1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run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"Поток Runnable: Начало сортировки по возрастанию..."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Сортировка по возрастанию цены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i &lt;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.size() -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&amp;&amp; !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.get(); i++)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j &lt;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.size() - i -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&amp;&amp; !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.get(); j++)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.get(j).getPrice() &gt;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.get(j +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).getPrice())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Collections.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swap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j, j +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Имитация задержки для наглядности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try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Thread.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sleep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(InterruptedException 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Thread.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currentThread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().interrupt();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(!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"Поток Runnable: Сортировка по возрастанию завершена!"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"Результат сортировки по возрастанию:"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(Product p :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"Поток Runnable: Сортировка по возрастанию отменена!"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Класс для сортировки через Thread (по убыванию)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class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DescendingSortThread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extends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Thread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AtomicBoolean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DescendingSortThread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(List&lt;Product&gt; products, AtomicBoolean isCancelled)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ArrayList&lt;&gt;(products);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this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isCancelled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isCancelled;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t>@Override</w:t>
      </w:r>
      <w:r w:rsidRPr="00481D1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run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"Поток Thread: Начало сортировки по убыванию..."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Сортировка по убыванию цены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i &lt;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.size() -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&amp;&amp; !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.get(); i++)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j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j &lt;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.size() - i -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&amp;&amp; !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.get(); j++)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.get(j).getPrice() &lt;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.get(j +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).getPrice())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Collections.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swap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j, j +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Имитация задержки для наглядности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try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Thread.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sleep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(InterruptedException 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Thread.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currentThread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().interrupt();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(!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isCancelled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"Поток Thread: Сортировка по убыванию завершена!"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"Результат сортировки по убыванию:"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(Product p : </w:t>
      </w:r>
      <w:r w:rsidRPr="00481D1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"Поток Thread: Сортировка по убыванию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lastRenderedPageBreak/>
        <w:t>отменена!"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class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Main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Scanner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scanner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Scanner(System.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in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ArrayList&lt;Product&gt;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cart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ArrayList&lt;Product&gt;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availableProducts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currentUserRole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String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double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Переменные для управления сортировкой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Thread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Thread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AtomicBoolean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ascendingSortCancelled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AtomicBoolean(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AtomicBoolean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descendingSortCancelled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AtomicBoolean(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public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(String[] args)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"Apple iPhone"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999.99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"Samsung Galaxy"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849.99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"Xiaomi Phone"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299.99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"Apple Наушники"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149.99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"Чехол для телефона"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"Apple Watch"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399.99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"Зарядное устройство"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49.99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showMainMenu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showMainMenu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ИНТЕРНЕТ-МАГАЗИН ==="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Войти как Администратор"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Войти как Клиент"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Выход"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роль: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currentUserRole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"admin"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showAdminMenu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currentUserRole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"client"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showClientMenu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showAdminMenu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ПАНЕЛЬ АДМИНИСТРАТОРА ==="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Добавить товар"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Просмотреть товары"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Управление фильтрами"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Управление сортировкой"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Вернуться в главное меню"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addProduct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manageFilters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manageSorting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showClientMenu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ПАНЕЛЬ КЛИЕНТА ==="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"1. Добавить товар в корзину"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"2. Просмотреть корзину"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Рассчитать сумму"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Управление фильтрами"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Управление сортировкой"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"6. Вернуться в главное меню"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addToCart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calculateSum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manageFilters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manageSorting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.clear();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addProduct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название товара: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String name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цену товара: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.nextDouble();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Product(name, price));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"Товар '"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name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 успешно добавлен!"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resetAllFilters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productsToShow;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productsToShow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productsToShow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Применяем активную сортировку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productsToShow.sort(Comparator.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productsToShow.sort(Comparator.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(Product::getPrice).reversed());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productsToShow;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(List&lt;Product&gt; productsToShow)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(productsToShow.isEmpty())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"Товаров нет!"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"Доступные товары:"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productsToShow.size(); i++)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 p = productsToShow.get(i);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.println((i +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areFiltersActive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[ПРИМЕЧАНИЕ: Применены фильтры. Показано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productsToShow.size()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 из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.size()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товаров.]"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showActiveFilters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"[СОРТИРОВКА: по возрастанию цены]"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"[СОРТИРОВКА: по убыванию цены]"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addToCart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productsToShow =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(productsToShow.isEmpty())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"Товаров нет! Обратитесь к администратору."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(productsToShow);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номер товара: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productNumber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(productNumber &lt;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|| productNumber &gt; productsToShow.size())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номер товара!"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Product selectedProduct = productsToShow.get(productNumber -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.add(selectedProduct);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"Товар '"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selectedProduct.getName()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 добавлен в корзину!"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.isEmpty())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"Корзина пуста!"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"Товары в корзине:"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i &lt;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.size(); i++)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Product p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.get(i);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.println((i +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".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p);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calculateSum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.isEmpty())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"Корзина пуста!"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SumCalculator calculator = (total, price) -&gt; total + price;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sum 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(Product p :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cart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sum = calculator.calculate(sum, p.getPrice());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"Общая сумма корзины: $"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sum);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manageFilters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УПРАВЛЕНИЕ ФИЛЬТРАМИ ==="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showActiveFilters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"1.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"Отключить"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"Включить"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фильтр по имени"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"2.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"Отключить"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"Включить"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 фильтр по цене"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Настроить фильтр по имени"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Настроить фильтр по цене"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Применить текущие фильтры"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"6. Сбросить все фильтры"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"7. Вернуться назад"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toggleNameFilter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togglePriceFilter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applyCurrentFilters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resetAllFilters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manageSorting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=== УПРАВЛЕНИЕ СОРТИРОВКОЙ ==="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"Текущая сортировка: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"по возрастанию"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"по убыванию"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"отсутствует"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"3. Отменить текущую сортировку"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"4. Применить сортировку по возрастанию к списку"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"5. Применить сортировку по убыванию к списку"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"6. Отменить сортировку списка"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"7. Вернуться назад"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"Выберите пункт: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choice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.nextInt();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switch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(choice)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startAscendingSort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startDescendingSort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cancelCurrentSort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applyAscendingSort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applyDescendingSort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clearSort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break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case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default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"Неверный выбор!"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startAscendingSort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null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.isAlive())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возрастанию уже выполняется!"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productsToSort =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getProductsForSorting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.set(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AscendingSortRunnable ascendingSort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AscendingSortRunnable(productsToSort,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Thread(ascendingSort);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.start();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"Запущена сортировка по возрастанию в отдельном потоке (Runnable)"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startDescendingSort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null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.isAlive())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убыванию уже выполняется!"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productsToSort =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getProductsForSorting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.set(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DescendingSortThread descendingSort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DescendingSortThread(productsToSort,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descendingSort.start();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"Запущена сортировка по убыванию в отдельном потоке (Thread)"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cancelCurrentSort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boolean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anyCancelled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null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.isAlive())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.set(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.interrupt();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возрастанию отменена"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anyCancelled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descendingSortThread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null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.isAlive())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descendingSortCancelled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.set(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descendingSortThread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.interrupt();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убыванию отменена"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anyCancelled 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(!anyCancelled)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"Нет активных сортировок для отмены"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applyAscendingSort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возрастанию применена к списку товаров"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Обновляем filteredProducts с учетом новой сортировки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updateFilteredProductsWithSorting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applyDescendingSort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по убыванию применена к списку товаров"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Обновляем filteredProducts с учетом новой сортировки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updateFilteredProductsWithSorting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clearSort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ascendingSortActive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descendingSortActive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"Сортировка списка отменена"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Обновляем filteredProducts без сортировки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updateFilteredProductsWithSorting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List&lt;Product&gt;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getProductsForSorting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showActiveFilters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--- Активные фильтры ---"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nameFilterActive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имени: '"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"Фильтр по имени: отключен"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цене: &lt; $"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"Фильтр по цене: отключен"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toggleNameFilter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!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nameFilterActive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имени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"включен"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"отключен"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.isEmpty())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togglePriceFilter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!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?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"включен"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: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"отключен"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&amp;&amp;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configurePriceFilter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configureNameFilter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часть имени для поиска: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String namePart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(!namePart.trim().isEmpty())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namePart.toLowerCase();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имени установлен: '"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+ namePart +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"'"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"Имя не может быть пустым!"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configurePriceFilter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максимальную цену: 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.hasNextDouble())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double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maxPrice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.nextDouble();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(maxPrice &gt;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maxPrice;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 по цене установлен: &lt; $"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maxPrice);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"Цена должна быть положительной!"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scanner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.nextLine();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"Некорректный ввод!"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applyCurrentFilters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Predicate&lt;Product&gt; combinedPredicate = product -&gt;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nameFilterActive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Predicate&lt;Product&gt; namePredicate = p -&gt; p.getName().toLowerCase().contains(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currentNameFilter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combinedPredicate = combinedPredicate.and(namePredicate);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Predicate&lt;Product&gt; pricePredicate = p -&gt; p.getPrice() &lt;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currentPriceFilter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combinedPredicate = combinedPredicate.and(pricePredicate);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List&lt;Product&gt; result =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.stream()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.filter(combinedPredicate)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.collect(Collectors.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toList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СОХРАНЯЕМ СОРТИРОВКУ ПРИ ФИЛЬТРАЦИИ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result.sort(Comparator.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result.sort(Comparator.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(Product::getPrice).reversed());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 result;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"Фильтры применены! Найдено товаров: "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+ result.size());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showProducts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getProductsToDisplay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resetAllFilters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priceFilterActive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false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currentNameFilter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currentPriceFilter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НЕ сбрасываем filteredProducts полностью, а устанавливаем исходный список с сохраненной сортировкой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new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ArrayList&lt;&gt;(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availableProducts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(Product::getPrice).reversed());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System.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out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.println(</w:t>
      </w:r>
      <w:r w:rsidRPr="00481D1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"Все фильтры сброшены! Сортировка сохранена."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 Новый метод для обновления filteredProducts с учетом текущей сортировки</w:t>
      </w:r>
      <w:r w:rsidRPr="00481D1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void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updateFilteredProductsWithSorting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filteredProducts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!=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ascendingSortActive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descendingSortActive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filteredProducts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.sort(Comparator.</w:t>
      </w:r>
      <w:r w:rsidRPr="00481D1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ru-RU"/>
          <w14:ligatures w14:val="none"/>
        </w:rPr>
        <w:t>comparingDouble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(Product::getPrice).reversed());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private static boolean </w:t>
      </w:r>
      <w:r w:rsidRPr="00481D1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areFiltersActive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 {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81D1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 xml:space="preserve">nameFilterActive 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|| </w:t>
      </w:r>
      <w:r w:rsidRPr="00481D1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ru-RU"/>
          <w14:ligatures w14:val="none"/>
        </w:rPr>
        <w:t>priceFilterActive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481D1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</w:p>
    <w:p w14:paraId="22E04A7B" w14:textId="77777777" w:rsidR="00481D1D" w:rsidRDefault="00481D1D"/>
    <w:sectPr w:rsidR="00481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1D"/>
    <w:rsid w:val="00481D1D"/>
    <w:rsid w:val="00A9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DB400"/>
  <w15:chartTrackingRefBased/>
  <w15:docId w15:val="{C850F455-6683-8A46-912F-6CC38601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1D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1D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1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1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1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1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1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D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D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1D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8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81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1D1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3452</Words>
  <Characters>19680</Characters>
  <Application>Microsoft Office Word</Application>
  <DocSecurity>0</DocSecurity>
  <Lines>164</Lines>
  <Paragraphs>46</Paragraphs>
  <ScaleCrop>false</ScaleCrop>
  <Company/>
  <LinksUpToDate>false</LinksUpToDate>
  <CharactersWithSpaces>23086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2025-10-25T08:24:00Z</dcterms:created>
  <dcterms:modified xsi:type="dcterms:W3CDTF">2025-10-25T08:25:00Z</dcterms:modified>
</cp:coreProperties>
</file>