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D860" w14:textId="77777777" w:rsidR="001E5794" w:rsidRDefault="00000000">
      <w:pPr>
        <w:spacing w:after="3" w:line="270" w:lineRule="auto"/>
        <w:jc w:val="center"/>
      </w:pPr>
      <w:r>
        <w:t xml:space="preserve">Министерство образования Республики Беларусь </w:t>
      </w:r>
    </w:p>
    <w:p w14:paraId="0F299B77" w14:textId="77777777" w:rsidR="001E5794" w:rsidRDefault="00000000">
      <w:pPr>
        <w:spacing w:after="76" w:line="259" w:lineRule="auto"/>
        <w:ind w:left="0" w:right="18" w:firstLine="0"/>
        <w:jc w:val="center"/>
      </w:pPr>
      <w:r>
        <w:t xml:space="preserve"> </w:t>
      </w:r>
    </w:p>
    <w:p w14:paraId="4A3DEDBC" w14:textId="77777777" w:rsidR="001E5794" w:rsidRDefault="00000000">
      <w:pPr>
        <w:spacing w:after="3" w:line="270" w:lineRule="auto"/>
        <w:ind w:right="95"/>
        <w:jc w:val="center"/>
      </w:pPr>
      <w:r>
        <w:t xml:space="preserve">Учреждение образования </w:t>
      </w:r>
    </w:p>
    <w:p w14:paraId="44D62667" w14:textId="77777777" w:rsidR="001E5794" w:rsidRDefault="00000000">
      <w:pPr>
        <w:spacing w:after="168" w:line="270" w:lineRule="auto"/>
        <w:ind w:right="0"/>
        <w:jc w:val="center"/>
      </w:pPr>
      <w:r>
        <w:t xml:space="preserve">БЕЛОРУССКИЙ ГОСУДАРСТВЕННЫЙ УНИВЕРСИТЕТ ИНФОРМАТИКИ И РАДИОЭЛЕКТРОНИКИ </w:t>
      </w:r>
    </w:p>
    <w:p w14:paraId="668C26D7" w14:textId="77777777" w:rsidR="001E5794" w:rsidRDefault="00000000">
      <w:pPr>
        <w:tabs>
          <w:tab w:val="center" w:pos="4197"/>
        </w:tabs>
        <w:spacing w:after="85"/>
        <w:ind w:left="0" w:right="0" w:firstLine="0"/>
        <w:jc w:val="left"/>
      </w:pPr>
      <w:r>
        <w:t xml:space="preserve">Факультет </w:t>
      </w:r>
      <w:r>
        <w:tab/>
        <w:t xml:space="preserve">инженерно-экономический факультет  </w:t>
      </w:r>
    </w:p>
    <w:p w14:paraId="29BAF5C0" w14:textId="77777777" w:rsidR="001E5794" w:rsidRDefault="00000000">
      <w:pPr>
        <w:tabs>
          <w:tab w:val="center" w:pos="3687"/>
        </w:tabs>
        <w:spacing w:after="81"/>
        <w:ind w:left="0" w:right="0" w:firstLine="0"/>
        <w:jc w:val="left"/>
      </w:pPr>
      <w:r>
        <w:t xml:space="preserve">Кафедра </w:t>
      </w:r>
      <w:r>
        <w:tab/>
        <w:t xml:space="preserve">экономической информатики </w:t>
      </w:r>
    </w:p>
    <w:p w14:paraId="047292F5" w14:textId="77777777" w:rsidR="001E5794" w:rsidRDefault="00000000">
      <w:pPr>
        <w:tabs>
          <w:tab w:val="center" w:pos="4395"/>
        </w:tabs>
        <w:spacing w:after="27"/>
        <w:ind w:left="0" w:right="0" w:firstLine="0"/>
        <w:jc w:val="left"/>
      </w:pPr>
      <w:r>
        <w:t xml:space="preserve">Дисциплина </w:t>
      </w:r>
      <w:r>
        <w:tab/>
        <w:t xml:space="preserve">Программирование сетевых приложений </w:t>
      </w:r>
    </w:p>
    <w:p w14:paraId="3A7C6A11" w14:textId="77777777" w:rsidR="001E5794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51FDD655" w14:textId="77777777" w:rsidR="001E5794" w:rsidRDefault="00000000">
      <w:pPr>
        <w:spacing w:after="186" w:line="259" w:lineRule="auto"/>
        <w:ind w:left="0" w:right="0" w:firstLine="0"/>
        <w:jc w:val="left"/>
      </w:pPr>
      <w:r>
        <w:t xml:space="preserve"> </w:t>
      </w:r>
    </w:p>
    <w:p w14:paraId="121451A6" w14:textId="77777777" w:rsidR="001E5794" w:rsidRDefault="00000000">
      <w:pPr>
        <w:spacing w:after="182" w:line="259" w:lineRule="auto"/>
        <w:ind w:left="0" w:right="0" w:firstLine="0"/>
        <w:jc w:val="left"/>
      </w:pPr>
      <w:r>
        <w:t xml:space="preserve"> </w:t>
      </w:r>
    </w:p>
    <w:p w14:paraId="308D0DD2" w14:textId="77777777" w:rsidR="001E5794" w:rsidRDefault="00000000">
      <w:pPr>
        <w:spacing w:after="232" w:line="259" w:lineRule="auto"/>
        <w:ind w:left="0" w:right="0" w:firstLine="0"/>
        <w:jc w:val="left"/>
      </w:pPr>
      <w:r>
        <w:t xml:space="preserve"> </w:t>
      </w:r>
    </w:p>
    <w:p w14:paraId="2E57F3D4" w14:textId="77777777" w:rsidR="001E5794" w:rsidRDefault="00000000">
      <w:pPr>
        <w:spacing w:after="64" w:line="270" w:lineRule="auto"/>
        <w:ind w:right="86"/>
        <w:jc w:val="center"/>
      </w:pPr>
      <w:r>
        <w:t xml:space="preserve">Отчёт </w:t>
      </w:r>
    </w:p>
    <w:p w14:paraId="7F31CAE0" w14:textId="77777777" w:rsidR="001E5794" w:rsidRDefault="00000000">
      <w:pPr>
        <w:spacing w:after="55" w:line="270" w:lineRule="auto"/>
        <w:ind w:left="2879" w:right="2891"/>
        <w:jc w:val="center"/>
      </w:pPr>
      <w:r>
        <w:t xml:space="preserve">по лабораторной работе №1 на тему: </w:t>
      </w:r>
    </w:p>
    <w:p w14:paraId="344102CA" w14:textId="77777777" w:rsidR="001E5794" w:rsidRDefault="00000000">
      <w:pPr>
        <w:pStyle w:val="1"/>
        <w:numPr>
          <w:ilvl w:val="0"/>
          <w:numId w:val="0"/>
        </w:numPr>
        <w:jc w:val="center"/>
      </w:pPr>
      <w:r>
        <w:t xml:space="preserve">«ОБЩИЕ ПРИНЦИПЫ РАЗРАБОТКИ КОНСОЛЬНЫХ ПРИЛОЖЕНИЙ JAVA, ИСПОЛЬЗОВАНИЕ LOG4J» </w:t>
      </w:r>
    </w:p>
    <w:p w14:paraId="3D14CC2F" w14:textId="77777777" w:rsidR="001E5794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1EA07E1" w14:textId="77777777" w:rsidR="001E5794" w:rsidRDefault="00000000">
      <w:pPr>
        <w:spacing w:after="18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A3D36A6" w14:textId="77777777" w:rsidR="001E5794" w:rsidRDefault="00000000">
      <w:pPr>
        <w:spacing w:after="23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9667E6F" w14:textId="2FB2A8A6" w:rsidR="001E5794" w:rsidRDefault="00000000">
      <w:pPr>
        <w:tabs>
          <w:tab w:val="center" w:pos="4622"/>
          <w:tab w:val="center" w:pos="7668"/>
        </w:tabs>
        <w:ind w:left="0" w:right="0" w:firstLine="0"/>
        <w:jc w:val="left"/>
      </w:pPr>
      <w:r>
        <w:t xml:space="preserve">Выполнил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08DAFB" wp14:editId="3CC59072">
                <wp:extent cx="1661160" cy="6350"/>
                <wp:effectExtent l="0" t="0" r="0" b="0"/>
                <wp:docPr id="7636" name="Group 7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1160" cy="6350"/>
                          <a:chOff x="0" y="0"/>
                          <a:chExt cx="1661160" cy="6350"/>
                        </a:xfrm>
                      </wpg:grpSpPr>
                      <wps:wsp>
                        <wps:cNvPr id="1347" name="Shape 1347"/>
                        <wps:cNvSpPr/>
                        <wps:spPr>
                          <a:xfrm>
                            <a:off x="0" y="0"/>
                            <a:ext cx="1661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160">
                                <a:moveTo>
                                  <a:pt x="0" y="0"/>
                                </a:moveTo>
                                <a:lnTo>
                                  <a:pt x="16611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6" style="width:130.8pt;height:0.5pt;mso-position-horizontal-relative:char;mso-position-vertical-relative:line" coordsize="16611,63">
                <v:shape id="Shape 1347" style="position:absolute;width:16611;height:0;left:0;top:0;" coordsize="1661160,0" path="m0,0l166116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</w:r>
      <w:r w:rsidR="00DC519A">
        <w:rPr>
          <w:lang w:val="ru-RU"/>
        </w:rPr>
        <w:t>Шидловская Я.В.</w:t>
      </w:r>
      <w:r>
        <w:t xml:space="preserve"> </w:t>
      </w:r>
    </w:p>
    <w:p w14:paraId="7C0D3306" w14:textId="77777777" w:rsidR="001E5794" w:rsidRDefault="00000000">
      <w:pPr>
        <w:tabs>
          <w:tab w:val="center" w:pos="4591"/>
          <w:tab w:val="center" w:pos="7234"/>
        </w:tabs>
        <w:spacing w:after="204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sz w:val="18"/>
        </w:rPr>
        <w:t xml:space="preserve">(подпись) </w:t>
      </w:r>
      <w:r>
        <w:rPr>
          <w:sz w:val="18"/>
        </w:rPr>
        <w:tab/>
      </w:r>
      <w:r>
        <w:t xml:space="preserve">414301 </w:t>
      </w:r>
    </w:p>
    <w:p w14:paraId="216B710E" w14:textId="77777777" w:rsidR="001E5794" w:rsidRDefault="00000000">
      <w:pPr>
        <w:tabs>
          <w:tab w:val="center" w:pos="4624"/>
          <w:tab w:val="center" w:pos="7517"/>
        </w:tabs>
        <w:ind w:left="0" w:right="0" w:firstLine="0"/>
        <w:jc w:val="left"/>
      </w:pPr>
      <w:r>
        <w:t xml:space="preserve">Проверил: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434746" wp14:editId="6A120472">
                <wp:extent cx="1661160" cy="6350"/>
                <wp:effectExtent l="0" t="0" r="0" b="0"/>
                <wp:docPr id="7637" name="Group 7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1160" cy="6350"/>
                          <a:chOff x="0" y="0"/>
                          <a:chExt cx="1661160" cy="6350"/>
                        </a:xfrm>
                      </wpg:grpSpPr>
                      <wps:wsp>
                        <wps:cNvPr id="1348" name="Shape 1348"/>
                        <wps:cNvSpPr/>
                        <wps:spPr>
                          <a:xfrm>
                            <a:off x="0" y="0"/>
                            <a:ext cx="1661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160">
                                <a:moveTo>
                                  <a:pt x="0" y="0"/>
                                </a:moveTo>
                                <a:lnTo>
                                  <a:pt x="16611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7" style="width:130.8pt;height:0.5pt;mso-position-horizontal-relative:char;mso-position-vertical-relative:line" coordsize="16611,63">
                <v:shape id="Shape 1348" style="position:absolute;width:16611;height:0;left:0;top:0;" coordsize="1661160,0" path="m0,0l166116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Котько Е.Н. </w:t>
      </w:r>
    </w:p>
    <w:p w14:paraId="31DCF3F0" w14:textId="77777777" w:rsidR="001E5794" w:rsidRDefault="00000000">
      <w:pPr>
        <w:tabs>
          <w:tab w:val="center" w:pos="4591"/>
        </w:tabs>
        <w:spacing w:after="204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sz w:val="18"/>
        </w:rPr>
        <w:t xml:space="preserve">(подпись) </w:t>
      </w:r>
    </w:p>
    <w:p w14:paraId="04870D77" w14:textId="77777777" w:rsidR="001E5794" w:rsidRDefault="00000000">
      <w:pPr>
        <w:spacing w:after="182" w:line="259" w:lineRule="auto"/>
        <w:ind w:left="0" w:right="18" w:firstLine="0"/>
        <w:jc w:val="center"/>
      </w:pPr>
      <w:r>
        <w:t xml:space="preserve"> </w:t>
      </w:r>
    </w:p>
    <w:p w14:paraId="4C1C4873" w14:textId="77777777" w:rsidR="001E5794" w:rsidRDefault="00000000">
      <w:pPr>
        <w:spacing w:after="182" w:line="259" w:lineRule="auto"/>
        <w:ind w:left="0" w:right="18" w:firstLine="0"/>
        <w:jc w:val="center"/>
      </w:pPr>
      <w:r>
        <w:t xml:space="preserve"> </w:t>
      </w:r>
    </w:p>
    <w:p w14:paraId="741442C9" w14:textId="77777777" w:rsidR="001E5794" w:rsidRDefault="00000000">
      <w:pPr>
        <w:spacing w:after="186" w:line="259" w:lineRule="auto"/>
        <w:ind w:left="0" w:right="18" w:firstLine="0"/>
        <w:jc w:val="center"/>
      </w:pPr>
      <w:r>
        <w:t xml:space="preserve"> </w:t>
      </w:r>
    </w:p>
    <w:p w14:paraId="4852FF26" w14:textId="77777777" w:rsidR="001E5794" w:rsidRDefault="00000000">
      <w:pPr>
        <w:spacing w:after="182" w:line="259" w:lineRule="auto"/>
        <w:ind w:left="0" w:right="18" w:firstLine="0"/>
        <w:jc w:val="center"/>
      </w:pPr>
      <w:r>
        <w:t xml:space="preserve"> </w:t>
      </w:r>
    </w:p>
    <w:p w14:paraId="7F845D8B" w14:textId="724A55FA" w:rsidR="001E5794" w:rsidRDefault="00000000" w:rsidP="00662292">
      <w:pPr>
        <w:spacing w:after="182" w:line="259" w:lineRule="auto"/>
        <w:ind w:left="0" w:right="18" w:firstLine="0"/>
        <w:jc w:val="center"/>
      </w:pPr>
      <w:r>
        <w:t xml:space="preserve">  </w:t>
      </w:r>
    </w:p>
    <w:p w14:paraId="1405A50B" w14:textId="77777777" w:rsidR="001E5794" w:rsidRDefault="00000000">
      <w:pPr>
        <w:spacing w:after="238" w:line="259" w:lineRule="auto"/>
        <w:ind w:left="0" w:right="18" w:firstLine="0"/>
        <w:jc w:val="center"/>
      </w:pPr>
      <w:r>
        <w:t xml:space="preserve"> </w:t>
      </w:r>
    </w:p>
    <w:p w14:paraId="3799611A" w14:textId="77777777" w:rsidR="001E5794" w:rsidRDefault="00000000">
      <w:pPr>
        <w:spacing w:after="3" w:line="270" w:lineRule="auto"/>
        <w:ind w:right="92"/>
        <w:jc w:val="center"/>
      </w:pPr>
      <w:r>
        <w:t xml:space="preserve">Минск 2026 </w:t>
      </w:r>
    </w:p>
    <w:p w14:paraId="122EEE93" w14:textId="77777777" w:rsidR="001E5794" w:rsidRDefault="00000000">
      <w:pPr>
        <w:pStyle w:val="1"/>
        <w:numPr>
          <w:ilvl w:val="0"/>
          <w:numId w:val="0"/>
        </w:numPr>
        <w:ind w:right="91"/>
        <w:jc w:val="center"/>
      </w:pPr>
      <w:r>
        <w:lastRenderedPageBreak/>
        <w:t xml:space="preserve">СОДЕРЖАНИЕ </w:t>
      </w:r>
    </w:p>
    <w:p w14:paraId="2D8345DC" w14:textId="77777777" w:rsidR="001E5794" w:rsidRDefault="00000000">
      <w:pPr>
        <w:spacing w:after="114" w:line="259" w:lineRule="auto"/>
        <w:ind w:left="0" w:right="8" w:firstLine="0"/>
        <w:jc w:val="center"/>
      </w:pPr>
      <w:r>
        <w:rPr>
          <w:b/>
          <w:sz w:val="32"/>
        </w:rPr>
        <w:t xml:space="preserve"> </w:t>
      </w:r>
    </w:p>
    <w:p w14:paraId="201BD533" w14:textId="77777777" w:rsidR="001E5794" w:rsidRDefault="00000000">
      <w:pPr>
        <w:numPr>
          <w:ilvl w:val="0"/>
          <w:numId w:val="1"/>
        </w:numPr>
        <w:spacing w:after="146"/>
        <w:ind w:right="74" w:hanging="212"/>
      </w:pPr>
      <w:r>
        <w:t xml:space="preserve">Цель работы ....................................................................................................... 3 </w:t>
      </w:r>
    </w:p>
    <w:p w14:paraId="66CEDBEB" w14:textId="77777777" w:rsidR="001E5794" w:rsidRDefault="00000000">
      <w:pPr>
        <w:numPr>
          <w:ilvl w:val="0"/>
          <w:numId w:val="1"/>
        </w:numPr>
        <w:spacing w:after="163"/>
        <w:ind w:right="74" w:hanging="212"/>
      </w:pPr>
      <w:r>
        <w:t xml:space="preserve">Задачи ................................................................................................................. 4 </w:t>
      </w:r>
    </w:p>
    <w:p w14:paraId="28D7B0C5" w14:textId="77777777" w:rsidR="001E5794" w:rsidRDefault="00000000">
      <w:pPr>
        <w:numPr>
          <w:ilvl w:val="0"/>
          <w:numId w:val="1"/>
        </w:numPr>
        <w:spacing w:after="147"/>
        <w:ind w:right="74" w:hanging="212"/>
      </w:pPr>
      <w:r>
        <w:t xml:space="preserve">Теоретические сведения .................................................................................... 5 </w:t>
      </w:r>
    </w:p>
    <w:p w14:paraId="75A54CB4" w14:textId="664D2E30" w:rsidR="001E5794" w:rsidRDefault="00000000">
      <w:pPr>
        <w:numPr>
          <w:ilvl w:val="0"/>
          <w:numId w:val="1"/>
        </w:numPr>
        <w:spacing w:after="153"/>
        <w:ind w:right="74" w:hanging="212"/>
      </w:pPr>
      <w:r>
        <w:t xml:space="preserve">Решение.............................................................................................................. </w:t>
      </w:r>
      <w:r w:rsidR="00DC51AA">
        <w:t>7</w:t>
      </w:r>
    </w:p>
    <w:p w14:paraId="617C9F1B" w14:textId="2D6D09DE" w:rsidR="001E5794" w:rsidRDefault="00000000">
      <w:pPr>
        <w:numPr>
          <w:ilvl w:val="0"/>
          <w:numId w:val="1"/>
        </w:numPr>
        <w:spacing w:after="147"/>
        <w:ind w:right="74" w:hanging="212"/>
      </w:pPr>
      <w:r>
        <w:t xml:space="preserve">Вывод в консоли ................................................................................................ </w:t>
      </w:r>
      <w:r w:rsidR="00DC51AA">
        <w:t>11</w:t>
      </w:r>
      <w:r>
        <w:t xml:space="preserve"> </w:t>
      </w:r>
    </w:p>
    <w:p w14:paraId="04F0C978" w14:textId="0F8FB8EB" w:rsidR="001E5794" w:rsidRDefault="00000000">
      <w:pPr>
        <w:ind w:left="-5" w:right="74"/>
      </w:pPr>
      <w:r>
        <w:t>Выводы ............................................................................................................... 1</w:t>
      </w:r>
      <w:r w:rsidR="00DC51AA">
        <w:t>2</w:t>
      </w:r>
      <w:r>
        <w:t xml:space="preserve"> </w:t>
      </w:r>
    </w:p>
    <w:p w14:paraId="246DC155" w14:textId="77777777" w:rsidR="001E5794" w:rsidRDefault="00000000">
      <w:pPr>
        <w:spacing w:after="21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219EB153" w14:textId="77777777" w:rsidR="001E5794" w:rsidRDefault="00000000">
      <w:pPr>
        <w:spacing w:after="225" w:line="259" w:lineRule="auto"/>
        <w:ind w:left="0" w:right="18" w:firstLine="0"/>
        <w:jc w:val="center"/>
      </w:pPr>
      <w:r>
        <w:t xml:space="preserve"> </w:t>
      </w:r>
    </w:p>
    <w:p w14:paraId="60056FA7" w14:textId="77777777" w:rsidR="001E5794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br w:type="page"/>
      </w:r>
    </w:p>
    <w:p w14:paraId="4B9943D7" w14:textId="77777777" w:rsidR="001E5794" w:rsidRDefault="00000000">
      <w:pPr>
        <w:pStyle w:val="1"/>
        <w:ind w:left="933" w:right="0" w:hanging="240"/>
      </w:pPr>
      <w:r>
        <w:lastRenderedPageBreak/>
        <w:t xml:space="preserve">ЦЕЛЬ РАБОТЫ </w:t>
      </w:r>
    </w:p>
    <w:p w14:paraId="51CC77B4" w14:textId="77777777" w:rsidR="001E5794" w:rsidRDefault="00000000">
      <w:pPr>
        <w:spacing w:after="5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2C19241C" w14:textId="77777777" w:rsidR="001E5794" w:rsidRDefault="00000000">
      <w:pPr>
        <w:spacing w:after="41"/>
        <w:ind w:left="-15" w:right="74" w:firstLine="708"/>
      </w:pPr>
      <w:r>
        <w:t xml:space="preserve">Научиться создавать консольные приложения на </w:t>
      </w:r>
      <w:r>
        <w:rPr>
          <w:i/>
        </w:rPr>
        <w:t>Java</w:t>
      </w:r>
      <w:r>
        <w:t xml:space="preserve">, освоить принципы структурирования кода, обработки ввода/вывода, исключений и логирования с использованием библиотеки </w:t>
      </w:r>
      <w:r>
        <w:rPr>
          <w:i/>
        </w:rPr>
        <w:t>Log4j.</w:t>
      </w:r>
      <w:r>
        <w:t xml:space="preserve">   </w:t>
      </w:r>
      <w:r>
        <w:br w:type="page"/>
      </w:r>
    </w:p>
    <w:p w14:paraId="5B8B1957" w14:textId="77777777" w:rsidR="001E5794" w:rsidRDefault="00000000">
      <w:pPr>
        <w:pStyle w:val="1"/>
        <w:ind w:left="933" w:right="0" w:hanging="240"/>
      </w:pPr>
      <w:r>
        <w:lastRenderedPageBreak/>
        <w:t xml:space="preserve">ЗАДАЧИ </w:t>
      </w:r>
    </w:p>
    <w:p w14:paraId="02581047" w14:textId="77777777" w:rsidR="001E5794" w:rsidRDefault="00000000">
      <w:pPr>
        <w:spacing w:after="10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077515F7" w14:textId="77777777" w:rsidR="001E5794" w:rsidRDefault="00000000" w:rsidP="00DC51AA">
      <w:pPr>
        <w:numPr>
          <w:ilvl w:val="0"/>
          <w:numId w:val="2"/>
        </w:numPr>
        <w:ind w:left="993" w:right="74" w:hanging="284"/>
      </w:pPr>
      <w:r>
        <w:t xml:space="preserve">Изучить структуру консольного приложения на </w:t>
      </w:r>
      <w:r>
        <w:rPr>
          <w:i/>
        </w:rPr>
        <w:t>Java.</w:t>
      </w:r>
      <w:r>
        <w:t xml:space="preserve">  </w:t>
      </w:r>
    </w:p>
    <w:p w14:paraId="31D8519E" w14:textId="77777777" w:rsidR="001E5794" w:rsidRDefault="00000000" w:rsidP="00DC51AA">
      <w:pPr>
        <w:numPr>
          <w:ilvl w:val="0"/>
          <w:numId w:val="2"/>
        </w:numPr>
        <w:ind w:left="993" w:right="74" w:hanging="284"/>
      </w:pPr>
      <w:r>
        <w:t xml:space="preserve">Реализовать ввод и вывод данных через консоль.  </w:t>
      </w:r>
    </w:p>
    <w:p w14:paraId="52BFDD4D" w14:textId="77777777" w:rsidR="001E5794" w:rsidRDefault="00000000" w:rsidP="00DC51AA">
      <w:pPr>
        <w:numPr>
          <w:ilvl w:val="0"/>
          <w:numId w:val="2"/>
        </w:numPr>
        <w:ind w:left="993" w:right="74" w:hanging="284"/>
      </w:pPr>
      <w:r>
        <w:t xml:space="preserve">Освоить обработку исключений.  </w:t>
      </w:r>
    </w:p>
    <w:p w14:paraId="2599A56F" w14:textId="77777777" w:rsidR="001E5794" w:rsidRDefault="00000000" w:rsidP="00DC51AA">
      <w:pPr>
        <w:numPr>
          <w:ilvl w:val="0"/>
          <w:numId w:val="2"/>
        </w:numPr>
        <w:spacing w:after="29"/>
        <w:ind w:left="993" w:right="74" w:hanging="284"/>
      </w:pPr>
      <w:r>
        <w:t xml:space="preserve">Подключить и настроить библиотеку </w:t>
      </w:r>
      <w:r>
        <w:rPr>
          <w:i/>
        </w:rPr>
        <w:t>Log4j</w:t>
      </w:r>
      <w:r>
        <w:t xml:space="preserve">.  </w:t>
      </w:r>
    </w:p>
    <w:p w14:paraId="126C5603" w14:textId="77777777" w:rsidR="001E5794" w:rsidRDefault="00000000" w:rsidP="00DC51AA">
      <w:pPr>
        <w:numPr>
          <w:ilvl w:val="0"/>
          <w:numId w:val="2"/>
        </w:numPr>
        <w:spacing w:after="26"/>
        <w:ind w:left="993" w:right="74" w:hanging="284"/>
      </w:pPr>
      <w:r>
        <w:t xml:space="preserve">Реализовать логирование событий, ошибок и отладочной информации.  </w:t>
      </w:r>
    </w:p>
    <w:p w14:paraId="612C7DE4" w14:textId="77777777" w:rsidR="001E5794" w:rsidRDefault="00000000" w:rsidP="00DC51AA">
      <w:pPr>
        <w:numPr>
          <w:ilvl w:val="0"/>
          <w:numId w:val="2"/>
        </w:numPr>
        <w:ind w:left="993" w:right="74" w:hanging="284"/>
      </w:pPr>
      <w:r>
        <w:t xml:space="preserve">Выполнить индивидуальное задание с использованием логирования. </w:t>
      </w:r>
    </w:p>
    <w:p w14:paraId="02E674A4" w14:textId="77777777" w:rsidR="001E5794" w:rsidRDefault="00000000">
      <w:pPr>
        <w:spacing w:after="0" w:line="259" w:lineRule="auto"/>
        <w:ind w:left="721" w:right="0" w:firstLine="0"/>
        <w:jc w:val="left"/>
      </w:pPr>
      <w:r>
        <w:t xml:space="preserve"> </w:t>
      </w:r>
    </w:p>
    <w:p w14:paraId="5E155EC4" w14:textId="77777777" w:rsidR="001E5794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br w:type="page"/>
      </w:r>
    </w:p>
    <w:p w14:paraId="74E15EF7" w14:textId="77777777" w:rsidR="001E5794" w:rsidRDefault="00000000">
      <w:pPr>
        <w:pStyle w:val="1"/>
        <w:spacing w:after="343"/>
        <w:ind w:left="240" w:right="0" w:hanging="240"/>
      </w:pPr>
      <w:r>
        <w:lastRenderedPageBreak/>
        <w:t xml:space="preserve">ТЕОРЕТИЧЕСКИЕ СВЕДЕНИЯ </w:t>
      </w:r>
    </w:p>
    <w:p w14:paraId="050531CE" w14:textId="77777777" w:rsidR="001E5794" w:rsidRDefault="00000000">
      <w:pPr>
        <w:ind w:left="-15" w:right="74" w:firstLine="708"/>
      </w:pPr>
      <w:r>
        <w:t xml:space="preserve">Консольное приложение в </w:t>
      </w:r>
      <w:r>
        <w:rPr>
          <w:i/>
        </w:rPr>
        <w:t>Java</w:t>
      </w:r>
      <w:r>
        <w:t xml:space="preserve"> </w:t>
      </w:r>
      <w:r>
        <w:rPr>
          <w:rFonts w:ascii="Segoe UI Symbol" w:eastAsia="Segoe UI Symbol" w:hAnsi="Segoe UI Symbol" w:cs="Segoe UI Symbol"/>
        </w:rPr>
        <w:t>−</w:t>
      </w:r>
      <w:r>
        <w:t xml:space="preserve"> это программа, которая работает в текстовом режиме и взаимодействует с пользователем через консоль: читает данные со стандартного ввода и выводит результаты в стандартный вывод. </w:t>
      </w:r>
    </w:p>
    <w:p w14:paraId="335459EB" w14:textId="77777777" w:rsidR="001E5794" w:rsidRDefault="00000000">
      <w:pPr>
        <w:ind w:left="-15" w:right="74" w:firstLine="708"/>
      </w:pPr>
      <w:r>
        <w:t xml:space="preserve">Метод </w:t>
      </w:r>
      <w:r>
        <w:rPr>
          <w:i/>
        </w:rPr>
        <w:t>public static void main(String[] args)</w:t>
      </w:r>
      <w:r>
        <w:t xml:space="preserve"> </w:t>
      </w:r>
      <w:r>
        <w:rPr>
          <w:rFonts w:ascii="Segoe UI Symbol" w:eastAsia="Segoe UI Symbol" w:hAnsi="Segoe UI Symbol" w:cs="Segoe UI Symbol"/>
        </w:rPr>
        <w:t>−</w:t>
      </w:r>
      <w:r>
        <w:t xml:space="preserve"> точка входа в программу: </w:t>
      </w:r>
      <w:r>
        <w:rPr>
          <w:i/>
        </w:rPr>
        <w:t>JVM</w:t>
      </w:r>
      <w:r>
        <w:t xml:space="preserve"> начинает выполнение именно с него; </w:t>
      </w:r>
      <w:r>
        <w:rPr>
          <w:i/>
        </w:rPr>
        <w:t>public</w:t>
      </w:r>
      <w:r>
        <w:t xml:space="preserve"> означает доступность, </w:t>
      </w:r>
      <w:r>
        <w:rPr>
          <w:i/>
        </w:rPr>
        <w:t>static</w:t>
      </w:r>
      <w:r>
        <w:t xml:space="preserve"> </w:t>
      </w:r>
      <w:r>
        <w:rPr>
          <w:rFonts w:ascii="Segoe UI Symbol" w:eastAsia="Segoe UI Symbol" w:hAnsi="Segoe UI Symbol" w:cs="Segoe UI Symbol"/>
        </w:rPr>
        <w:t>−</w:t>
      </w:r>
      <w:r>
        <w:t xml:space="preserve"> вызов без создания объекта</w:t>
      </w:r>
      <w:r>
        <w:rPr>
          <w:i/>
        </w:rPr>
        <w:t>, void</w:t>
      </w:r>
      <w:r>
        <w:t xml:space="preserve"> </w:t>
      </w:r>
      <w:r>
        <w:rPr>
          <w:rFonts w:ascii="Segoe UI Symbol" w:eastAsia="Segoe UI Symbol" w:hAnsi="Segoe UI Symbol" w:cs="Segoe UI Symbol"/>
        </w:rPr>
        <w:t>−</w:t>
      </w:r>
      <w:r>
        <w:t xml:space="preserve"> отсутствие возвращаемого значения, </w:t>
      </w:r>
      <w:r>
        <w:rPr>
          <w:i/>
        </w:rPr>
        <w:t>String[] args</w:t>
      </w:r>
      <w:r>
        <w:t xml:space="preserve"> </w:t>
      </w:r>
      <w:r>
        <w:rPr>
          <w:rFonts w:ascii="Segoe UI Symbol" w:eastAsia="Segoe UI Symbol" w:hAnsi="Segoe UI Symbol" w:cs="Segoe UI Symbol"/>
        </w:rPr>
        <w:t>−</w:t>
      </w:r>
      <w:r>
        <w:t xml:space="preserve"> аргументы командной строки.  </w:t>
      </w:r>
    </w:p>
    <w:p w14:paraId="460A5B0C" w14:textId="77777777" w:rsidR="001E5794" w:rsidRDefault="00000000">
      <w:pPr>
        <w:ind w:left="-15" w:right="74" w:firstLine="708"/>
      </w:pPr>
      <w:r>
        <w:t>Для ввода данных с клавиатуры чаще используют Scanner, также применяют</w:t>
      </w:r>
      <w:r>
        <w:rPr>
          <w:i/>
        </w:rPr>
        <w:t xml:space="preserve"> BufferedReader</w:t>
      </w:r>
      <w:r>
        <w:t xml:space="preserve"> вместе с </w:t>
      </w:r>
      <w:r>
        <w:rPr>
          <w:i/>
        </w:rPr>
        <w:t>InputStreamReader</w:t>
      </w:r>
      <w:r>
        <w:t xml:space="preserve">, иногда </w:t>
      </w:r>
      <w:r>
        <w:rPr>
          <w:i/>
        </w:rPr>
        <w:t>Console</w:t>
      </w:r>
      <w:r>
        <w:t xml:space="preserve"> (если доступен в среде запуска).  </w:t>
      </w:r>
    </w:p>
    <w:p w14:paraId="1653AA90" w14:textId="77777777" w:rsidR="001E5794" w:rsidRDefault="00000000">
      <w:pPr>
        <w:ind w:left="-15" w:right="74" w:firstLine="708"/>
      </w:pPr>
      <w:r>
        <w:rPr>
          <w:i/>
        </w:rPr>
        <w:t>System.out.print()</w:t>
      </w:r>
      <w:r>
        <w:t xml:space="preserve"> выводит текст без перехода на новую строку, а </w:t>
      </w:r>
      <w:r>
        <w:rPr>
          <w:i/>
        </w:rPr>
        <w:t>System.out.println()</w:t>
      </w:r>
      <w:r>
        <w:t xml:space="preserve"> выводит текст и добавляет перевод строки.  </w:t>
      </w:r>
    </w:p>
    <w:p w14:paraId="22C30991" w14:textId="77777777" w:rsidR="001E5794" w:rsidRDefault="00000000">
      <w:pPr>
        <w:spacing w:after="8" w:line="268" w:lineRule="auto"/>
        <w:ind w:left="-15" w:right="0" w:firstLine="708"/>
      </w:pPr>
      <w:r>
        <w:t xml:space="preserve">Примитивные типы данных в </w:t>
      </w:r>
      <w:r>
        <w:rPr>
          <w:i/>
        </w:rPr>
        <w:t xml:space="preserve">Java: byte, short, int, long, float, double, char, boolean.  </w:t>
      </w:r>
    </w:p>
    <w:p w14:paraId="2F52BC72" w14:textId="77777777" w:rsidR="001E5794" w:rsidRDefault="00000000">
      <w:pPr>
        <w:ind w:left="-15" w:right="74" w:firstLine="708"/>
      </w:pPr>
      <w:r>
        <w:t xml:space="preserve">Массив объявляют, например, так: </w:t>
      </w:r>
      <w:r>
        <w:rPr>
          <w:i/>
        </w:rPr>
        <w:t>int[] a</w:t>
      </w:r>
      <w:r>
        <w:t xml:space="preserve">;, а инициализируют как </w:t>
      </w:r>
      <w:r>
        <w:rPr>
          <w:i/>
        </w:rPr>
        <w:t xml:space="preserve">int[] </w:t>
      </w:r>
      <w:r>
        <w:t xml:space="preserve">a = </w:t>
      </w:r>
      <w:r>
        <w:rPr>
          <w:i/>
        </w:rPr>
        <w:t>new int[5]</w:t>
      </w:r>
      <w:r>
        <w:t xml:space="preserve">; (задать размер) или </w:t>
      </w:r>
      <w:r>
        <w:rPr>
          <w:i/>
        </w:rPr>
        <w:t>int[] a</w:t>
      </w:r>
      <w:r>
        <w:t xml:space="preserve"> = {1, 2, 3}; (задать значения).  </w:t>
      </w:r>
    </w:p>
    <w:p w14:paraId="141420CE" w14:textId="77777777" w:rsidR="001E5794" w:rsidRDefault="00000000">
      <w:pPr>
        <w:ind w:left="-15" w:right="74" w:firstLine="708"/>
      </w:pPr>
      <w:r>
        <w:t xml:space="preserve">Цикл for-each имеет вид </w:t>
      </w:r>
      <w:r>
        <w:rPr>
          <w:i/>
        </w:rPr>
        <w:t xml:space="preserve">for (Type x : arrayOrCollection) </w:t>
      </w:r>
      <w:r>
        <w:t xml:space="preserve">{ ... } и используется, когда нужно последовательно пройтись по всем элементам массива или коллекции без явных индексов.  </w:t>
      </w:r>
    </w:p>
    <w:p w14:paraId="633B4BEF" w14:textId="77777777" w:rsidR="001E5794" w:rsidRDefault="00000000">
      <w:pPr>
        <w:ind w:left="-15" w:right="74" w:firstLine="708"/>
      </w:pPr>
      <w:r>
        <w:t xml:space="preserve">Условный оператор </w:t>
      </w:r>
      <w:r>
        <w:rPr>
          <w:i/>
        </w:rPr>
        <w:t xml:space="preserve">if-else </w:t>
      </w:r>
      <w:r>
        <w:t xml:space="preserve">выполняет один блок кода при истинном условии и другой блок при ложном, при необходимости добавляют ветки </w:t>
      </w:r>
      <w:r>
        <w:rPr>
          <w:i/>
        </w:rPr>
        <w:t>else if</w:t>
      </w:r>
      <w:r>
        <w:t xml:space="preserve"> для нескольких проверок.  </w:t>
      </w:r>
    </w:p>
    <w:p w14:paraId="74DD0C81" w14:textId="77777777" w:rsidR="001E5794" w:rsidRDefault="00000000">
      <w:pPr>
        <w:ind w:left="-15" w:right="74" w:firstLine="708"/>
      </w:pPr>
      <w:r>
        <w:t xml:space="preserve">Исключения в </w:t>
      </w:r>
      <w:r>
        <w:rPr>
          <w:i/>
        </w:rPr>
        <w:t>Java</w:t>
      </w:r>
      <w:r>
        <w:t xml:space="preserve"> обрабатываются через </w:t>
      </w:r>
      <w:r>
        <w:rPr>
          <w:i/>
        </w:rPr>
        <w:t>try-catch</w:t>
      </w:r>
      <w:r>
        <w:t xml:space="preserve"> (и при необходимости </w:t>
      </w:r>
      <w:r>
        <w:rPr>
          <w:i/>
        </w:rPr>
        <w:t>finally</w:t>
      </w:r>
      <w:r>
        <w:t xml:space="preserve">), либо пробрасываются дальше через </w:t>
      </w:r>
      <w:r>
        <w:rPr>
          <w:i/>
        </w:rPr>
        <w:t>throws</w:t>
      </w:r>
      <w:r>
        <w:t xml:space="preserve">; пример: </w:t>
      </w:r>
      <w:r>
        <w:rPr>
          <w:i/>
        </w:rPr>
        <w:t xml:space="preserve">try { int x = Integer.parseInt(s); } catch (NumberFormatException e) { </w:t>
      </w:r>
    </w:p>
    <w:p w14:paraId="5F35944B" w14:textId="77777777" w:rsidR="001E5794" w:rsidRDefault="00000000">
      <w:pPr>
        <w:spacing w:after="8" w:line="268" w:lineRule="auto"/>
        <w:ind w:left="-5" w:right="0"/>
      </w:pPr>
      <w:r>
        <w:rPr>
          <w:i/>
        </w:rPr>
        <w:t xml:space="preserve">System.out.println(e.getMessage()); }.  </w:t>
      </w:r>
    </w:p>
    <w:p w14:paraId="2586DC96" w14:textId="77777777" w:rsidR="001E5794" w:rsidRDefault="00000000">
      <w:pPr>
        <w:spacing w:after="44"/>
        <w:ind w:left="-15" w:right="74" w:firstLine="708"/>
      </w:pPr>
      <w:r>
        <w:t>По типам исключений выделяют проверяемые (</w:t>
      </w:r>
      <w:r>
        <w:rPr>
          <w:i/>
        </w:rPr>
        <w:t>checked</w:t>
      </w:r>
      <w:r>
        <w:t xml:space="preserve">, компилятор требует обработку или </w:t>
      </w:r>
      <w:r>
        <w:rPr>
          <w:i/>
        </w:rPr>
        <w:t>throws</w:t>
      </w:r>
      <w:r>
        <w:t>), непроверяемые (</w:t>
      </w:r>
      <w:r>
        <w:rPr>
          <w:i/>
        </w:rPr>
        <w:t>unchecked</w:t>
      </w:r>
      <w:r>
        <w:t xml:space="preserve">, наследники </w:t>
      </w:r>
      <w:r>
        <w:rPr>
          <w:i/>
        </w:rPr>
        <w:t>RuntimeException</w:t>
      </w:r>
      <w:r>
        <w:t xml:space="preserve">) и ошибки уровня </w:t>
      </w:r>
      <w:r>
        <w:rPr>
          <w:i/>
        </w:rPr>
        <w:t>JVM (Error</w:t>
      </w:r>
      <w:r>
        <w:t xml:space="preserve">), которые обычно не обрабатывают в прикладном коде.  </w:t>
      </w:r>
    </w:p>
    <w:p w14:paraId="41C92A14" w14:textId="77777777" w:rsidR="001E5794" w:rsidRDefault="00000000">
      <w:pPr>
        <w:ind w:left="-15" w:right="74" w:firstLine="708"/>
      </w:pPr>
      <w:r>
        <w:t xml:space="preserve">В ООП класс </w:t>
      </w:r>
      <w:r>
        <w:rPr>
          <w:rFonts w:ascii="Segoe UI Symbol" w:eastAsia="Segoe UI Symbol" w:hAnsi="Segoe UI Symbol" w:cs="Segoe UI Symbol"/>
        </w:rPr>
        <w:t>−</w:t>
      </w:r>
      <w:r>
        <w:t xml:space="preserve"> это шаблон (описание) данных и поведения (поля и методы), а объект </w:t>
      </w:r>
      <w:r>
        <w:rPr>
          <w:rFonts w:ascii="Segoe UI Symbol" w:eastAsia="Segoe UI Symbol" w:hAnsi="Segoe UI Symbol" w:cs="Segoe UI Symbol"/>
        </w:rPr>
        <w:t>−</w:t>
      </w:r>
      <w:r>
        <w:t xml:space="preserve"> конкретный экземпляр класса, созданный в памяти, со своим состоянием.  </w:t>
      </w:r>
    </w:p>
    <w:p w14:paraId="5D6014F6" w14:textId="77777777" w:rsidR="001E5794" w:rsidRDefault="00000000">
      <w:pPr>
        <w:spacing w:after="44"/>
        <w:ind w:left="-15" w:right="74" w:firstLine="708"/>
      </w:pPr>
      <w:r>
        <w:t xml:space="preserve">Метод в </w:t>
      </w:r>
      <w:r>
        <w:rPr>
          <w:i/>
        </w:rPr>
        <w:t>Java</w:t>
      </w:r>
      <w:r>
        <w:t xml:space="preserve"> определяют, указав модификаторы, тип результата, имя и параметры, например </w:t>
      </w:r>
      <w:r>
        <w:rPr>
          <w:i/>
        </w:rPr>
        <w:t xml:space="preserve">public int sum(int a, int b) { return a + b; </w:t>
      </w:r>
      <w:r>
        <w:t xml:space="preserve">}, а вызывают через объект </w:t>
      </w:r>
      <w:r>
        <w:rPr>
          <w:i/>
        </w:rPr>
        <w:t>obj.sum</w:t>
      </w:r>
      <w:r>
        <w:t xml:space="preserve">(2, 3) (или напрямую, если метод </w:t>
      </w:r>
      <w:r>
        <w:rPr>
          <w:i/>
        </w:rPr>
        <w:t>static</w:t>
      </w:r>
      <w:r>
        <w:t xml:space="preserve"> и вызывается по имени класса).  </w:t>
      </w:r>
    </w:p>
    <w:p w14:paraId="4A10F716" w14:textId="6AC86E9E" w:rsidR="00662292" w:rsidRDefault="00000000">
      <w:pPr>
        <w:ind w:left="-15" w:right="74" w:firstLine="708"/>
      </w:pPr>
      <w:r>
        <w:lastRenderedPageBreak/>
        <w:t xml:space="preserve">Перегрузка методов </w:t>
      </w:r>
      <w:r>
        <w:rPr>
          <w:rFonts w:ascii="Segoe UI Symbol" w:eastAsia="Segoe UI Symbol" w:hAnsi="Segoe UI Symbol" w:cs="Segoe UI Symbol"/>
        </w:rPr>
        <w:t>−</w:t>
      </w:r>
      <w:r>
        <w:t xml:space="preserve"> это несколько методов с одинаковым именем, но разными параметрами (типы/количество/порядок), например </w:t>
      </w:r>
      <w:r>
        <w:rPr>
          <w:i/>
        </w:rPr>
        <w:t>print(int</w:t>
      </w:r>
      <w:r>
        <w:t xml:space="preserve">) и </w:t>
      </w:r>
      <w:r>
        <w:rPr>
          <w:i/>
        </w:rPr>
        <w:t xml:space="preserve">print(String), </w:t>
      </w:r>
      <w:r>
        <w:t xml:space="preserve">при этом нужный вариант выбирается компилятором.  </w:t>
      </w:r>
    </w:p>
    <w:p w14:paraId="1EB6EDAB" w14:textId="49F2F120" w:rsidR="001E5794" w:rsidRDefault="00662292" w:rsidP="00662292">
      <w:pPr>
        <w:spacing w:after="160" w:line="278" w:lineRule="auto"/>
        <w:ind w:left="0" w:right="0" w:firstLine="0"/>
        <w:jc w:val="left"/>
      </w:pPr>
      <w:r>
        <w:br w:type="page"/>
      </w:r>
    </w:p>
    <w:p w14:paraId="07E3D90B" w14:textId="77777777" w:rsidR="001E5794" w:rsidRDefault="00000000">
      <w:pPr>
        <w:pStyle w:val="1"/>
        <w:ind w:left="240" w:right="0" w:hanging="240"/>
      </w:pPr>
      <w:r>
        <w:lastRenderedPageBreak/>
        <w:t xml:space="preserve">РЕШЕНИЕ </w:t>
      </w:r>
    </w:p>
    <w:p w14:paraId="4B0A2A80" w14:textId="77777777" w:rsidR="001E5794" w:rsidRDefault="00000000">
      <w:pPr>
        <w:spacing w:after="11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600D507B" w14:textId="77777777" w:rsidR="001E5794" w:rsidRDefault="00000000">
      <w:pPr>
        <w:ind w:left="718" w:right="74"/>
      </w:pPr>
      <w:r>
        <w:t xml:space="preserve">На рисунке 3.1 представлен вариант задания лабораторной работы </w:t>
      </w:r>
    </w:p>
    <w:p w14:paraId="79D572AB" w14:textId="77777777" w:rsidR="001E5794" w:rsidRDefault="00000000">
      <w:pPr>
        <w:spacing w:after="0" w:line="259" w:lineRule="auto"/>
        <w:ind w:left="708" w:right="0" w:firstLine="0"/>
        <w:jc w:val="left"/>
      </w:pPr>
      <w:r>
        <w:t xml:space="preserve"> </w:t>
      </w:r>
    </w:p>
    <w:p w14:paraId="0C9D1138" w14:textId="77777777" w:rsidR="001E5794" w:rsidRDefault="00000000">
      <w:pPr>
        <w:spacing w:after="30" w:line="259" w:lineRule="auto"/>
        <w:ind w:left="0" w:right="26" w:firstLine="0"/>
        <w:jc w:val="right"/>
      </w:pPr>
      <w:r>
        <w:rPr>
          <w:noProof/>
        </w:rPr>
        <w:drawing>
          <wp:inline distT="0" distB="0" distL="0" distR="0" wp14:anchorId="50417636" wp14:editId="7A60DC91">
            <wp:extent cx="5939790" cy="534670"/>
            <wp:effectExtent l="0" t="0" r="0" b="0"/>
            <wp:docPr id="1963" name="Picture 1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" name="Picture 19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CF8E6D"/>
          <w:sz w:val="24"/>
        </w:rPr>
        <w:t xml:space="preserve"> </w:t>
      </w:r>
    </w:p>
    <w:p w14:paraId="00AA5801" w14:textId="77777777" w:rsidR="001E5794" w:rsidRDefault="00000000">
      <w:pPr>
        <w:spacing w:after="3" w:line="270" w:lineRule="auto"/>
        <w:ind w:left="634" w:right="0"/>
        <w:jc w:val="center"/>
      </w:pPr>
      <w:r>
        <w:t xml:space="preserve">Рисунок 3.1 – Вариант задания работы </w:t>
      </w:r>
    </w:p>
    <w:p w14:paraId="21FEDCDB" w14:textId="77777777" w:rsidR="001E5794" w:rsidRDefault="00000000">
      <w:pPr>
        <w:spacing w:after="324" w:line="259" w:lineRule="auto"/>
        <w:ind w:left="0" w:righ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96B83C4" w14:textId="77777777" w:rsidR="001E5794" w:rsidRDefault="00000000">
      <w:pPr>
        <w:spacing w:after="87"/>
        <w:ind w:left="-5" w:right="74"/>
      </w:pPr>
      <w:r>
        <w:t xml:space="preserve">Класс </w:t>
      </w:r>
      <w:r>
        <w:rPr>
          <w:i/>
        </w:rPr>
        <w:t>Main:</w:t>
      </w:r>
      <w:r>
        <w:t xml:space="preserve"> </w:t>
      </w:r>
    </w:p>
    <w:p w14:paraId="1C7E35E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import java.util.Scanner;</w:t>
      </w:r>
    </w:p>
    <w:p w14:paraId="30E6EB1C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import org.apache.log4j.Logger;</w:t>
      </w:r>
    </w:p>
    <w:p w14:paraId="25D6653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2CF6CDB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public class Main {</w:t>
      </w:r>
    </w:p>
    <w:p w14:paraId="133EEFA7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static Logger logger = Logger.getLogger(Main.class);</w:t>
      </w:r>
    </w:p>
    <w:p w14:paraId="707C8B0B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74EF19BB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public static void main(String[] args) {</w:t>
      </w:r>
    </w:p>
    <w:p w14:paraId="13BB1AF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Scanner scanner = new Scanner(System.in);</w:t>
      </w:r>
    </w:p>
    <w:p w14:paraId="0C071FB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0858BE7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try {</w:t>
      </w:r>
    </w:p>
    <w:p w14:paraId="4F8EE4C5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System.out.print("Введите длину пароля (минимум 6): ");</w:t>
      </w:r>
    </w:p>
    <w:p w14:paraId="37EB2CB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int length = scanner.nextInt();</w:t>
      </w:r>
    </w:p>
    <w:p w14:paraId="542019F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6E90E14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if (length &lt; 6) {</w:t>
      </w:r>
    </w:p>
    <w:p w14:paraId="471E9A9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    throw new IllegalArgumentException("Длина пароля должна быть не менее 6");</w:t>
      </w:r>
    </w:p>
    <w:p w14:paraId="7C1D3ED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}</w:t>
      </w:r>
    </w:p>
    <w:p w14:paraId="0900897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74A7298B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System.out.print("Включить буквы? (true/false): ");</w:t>
      </w:r>
    </w:p>
    <w:p w14:paraId="4BF1AEFC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boolean includeLetters = scanner.nextBoolean();</w:t>
      </w:r>
    </w:p>
    <w:p w14:paraId="11D2CC3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5EF05B0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System.out.print("Включить цифры? (true/false): ");</w:t>
      </w:r>
    </w:p>
    <w:p w14:paraId="45E1E71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boolean includeDigits = scanner.nextBoolean();</w:t>
      </w:r>
    </w:p>
    <w:p w14:paraId="066BA11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6A0EF41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System.out.print("Включить специальные символы? (true/false): ");</w:t>
      </w:r>
    </w:p>
    <w:p w14:paraId="5AB744A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boolean includeSpecials = scanner.nextBoolean();</w:t>
      </w:r>
    </w:p>
    <w:p w14:paraId="43D10E1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461638E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Password password = new Password(length, includeLetters, includeDigits, includeSpecials);</w:t>
      </w:r>
    </w:p>
    <w:p w14:paraId="5D921118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47A6A660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if (!password.isValid()) {</w:t>
      </w:r>
    </w:p>
    <w:p w14:paraId="5F4996D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    throw new IllegalArgumentException("Должен быть выбран хотя бы один тип символов");</w:t>
      </w:r>
    </w:p>
    <w:p w14:paraId="252D0B34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}</w:t>
      </w:r>
    </w:p>
    <w:p w14:paraId="4C1393D8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261BAA0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Generator generator = new Generator();</w:t>
      </w:r>
    </w:p>
    <w:p w14:paraId="0E5678E1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generator.generate(password);</w:t>
      </w:r>
    </w:p>
    <w:p w14:paraId="26681B45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02EADD25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} catch (Exception e) {</w:t>
      </w:r>
    </w:p>
    <w:p w14:paraId="073274F7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System.out.println("Ошибка: " + e.getMessage());</w:t>
      </w:r>
    </w:p>
    <w:p w14:paraId="35BDD4C4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logger.error("Исключение: " + e.toString());</w:t>
      </w:r>
    </w:p>
    <w:p w14:paraId="4E98340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} finally {</w:t>
      </w:r>
    </w:p>
    <w:p w14:paraId="4011542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logger.info("Программа завершена");</w:t>
      </w:r>
    </w:p>
    <w:p w14:paraId="73D71571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}</w:t>
      </w:r>
    </w:p>
    <w:p w14:paraId="1D5E7AC0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}</w:t>
      </w:r>
    </w:p>
    <w:p w14:paraId="08BDEAAE" w14:textId="77777777" w:rsidR="00662292" w:rsidRDefault="00662292" w:rsidP="00662292">
      <w:pPr>
        <w:spacing w:after="237"/>
        <w:ind w:left="718" w:right="74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lastRenderedPageBreak/>
        <w:t>}</w:t>
      </w:r>
    </w:p>
    <w:p w14:paraId="7534D896" w14:textId="7A221649" w:rsidR="001E5794" w:rsidRDefault="00000000" w:rsidP="00662292">
      <w:pPr>
        <w:spacing w:after="237"/>
        <w:ind w:left="718" w:right="74"/>
      </w:pPr>
      <w:r>
        <w:t xml:space="preserve">Комментарии: </w:t>
      </w:r>
    </w:p>
    <w:p w14:paraId="12898AF5" w14:textId="77777777" w:rsidR="00662292" w:rsidRPr="00662292" w:rsidRDefault="00662292" w:rsidP="00662292">
      <w:pPr>
        <w:pStyle w:val="a3"/>
        <w:numPr>
          <w:ilvl w:val="0"/>
          <w:numId w:val="10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Используется Scanner для ввода длины и типов символов (nextInt(), nextBoolean()); </w:t>
      </w:r>
    </w:p>
    <w:p w14:paraId="62AAE577" w14:textId="22CC87D8" w:rsidR="00662292" w:rsidRPr="00662292" w:rsidRDefault="00662292" w:rsidP="00662292">
      <w:pPr>
        <w:pStyle w:val="a3"/>
        <w:numPr>
          <w:ilvl w:val="0"/>
          <w:numId w:val="10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Обработка ошибок через try-catch-finally; </w:t>
      </w:r>
    </w:p>
    <w:p w14:paraId="014885E5" w14:textId="77777777" w:rsidR="00662292" w:rsidRPr="00662292" w:rsidRDefault="00662292" w:rsidP="00662292">
      <w:pPr>
        <w:pStyle w:val="a3"/>
        <w:numPr>
          <w:ilvl w:val="0"/>
          <w:numId w:val="10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Проверка условий ввода с помощью if и исключений (IllegalArgumentException); </w:t>
      </w:r>
    </w:p>
    <w:p w14:paraId="3F2A9951" w14:textId="7C477AA4" w:rsidR="00662292" w:rsidRPr="00662292" w:rsidRDefault="00662292" w:rsidP="00662292">
      <w:pPr>
        <w:pStyle w:val="a3"/>
        <w:numPr>
          <w:ilvl w:val="0"/>
          <w:numId w:val="10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Создание объектов Password и Generator; </w:t>
      </w:r>
    </w:p>
    <w:p w14:paraId="09221145" w14:textId="6122EBD4" w:rsidR="00662292" w:rsidRPr="00662292" w:rsidRDefault="00662292" w:rsidP="00662292">
      <w:pPr>
        <w:pStyle w:val="a3"/>
        <w:numPr>
          <w:ilvl w:val="0"/>
          <w:numId w:val="10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 Вызов методов для генерации и валидации; </w:t>
      </w:r>
    </w:p>
    <w:p w14:paraId="6F071AA4" w14:textId="5BD80419" w:rsidR="00662292" w:rsidRPr="00662292" w:rsidRDefault="00662292" w:rsidP="00662292">
      <w:pPr>
        <w:pStyle w:val="a3"/>
        <w:numPr>
          <w:ilvl w:val="0"/>
          <w:numId w:val="10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>Логирование всех этапов.</w:t>
      </w:r>
    </w:p>
    <w:p w14:paraId="6FC272F7" w14:textId="2777CDAB" w:rsidR="001E5794" w:rsidRPr="00662292" w:rsidRDefault="00000000" w:rsidP="00662292">
      <w:pPr>
        <w:pStyle w:val="a3"/>
        <w:rPr>
          <w:sz w:val="28"/>
          <w:szCs w:val="28"/>
        </w:rPr>
      </w:pPr>
      <w:r w:rsidRPr="00662292">
        <w:rPr>
          <w:i/>
          <w:color w:val="182244"/>
          <w:sz w:val="28"/>
          <w:szCs w:val="28"/>
        </w:rPr>
        <w:t xml:space="preserve"> </w:t>
      </w:r>
      <w:r w:rsidRPr="00662292">
        <w:rPr>
          <w:sz w:val="28"/>
          <w:szCs w:val="28"/>
        </w:rPr>
        <w:t xml:space="preserve">Класс </w:t>
      </w:r>
      <w:r w:rsidR="00662292" w:rsidRPr="00662292">
        <w:rPr>
          <w:i/>
          <w:iCs/>
          <w:sz w:val="28"/>
          <w:szCs w:val="28"/>
        </w:rPr>
        <w:t>Password</w:t>
      </w:r>
      <w:r w:rsidRPr="00662292">
        <w:rPr>
          <w:sz w:val="28"/>
          <w:szCs w:val="28"/>
        </w:rPr>
        <w:t xml:space="preserve"> </w:t>
      </w:r>
    </w:p>
    <w:p w14:paraId="396B71B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public class Password {</w:t>
      </w:r>
    </w:p>
    <w:p w14:paraId="69F6C41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int length;</w:t>
      </w:r>
    </w:p>
    <w:p w14:paraId="3ACD5FD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boolean includeLetters;</w:t>
      </w:r>
    </w:p>
    <w:p w14:paraId="73E207B4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boolean includeDigits;</w:t>
      </w:r>
    </w:p>
    <w:p w14:paraId="414E6D5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boolean includeSpecials;</w:t>
      </w:r>
    </w:p>
    <w:p w14:paraId="78C6750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String generatedPassword;</w:t>
      </w:r>
    </w:p>
    <w:p w14:paraId="708585FB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4D71DD9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public Password(int length, boolean includeLetters, boolean includeDigits, boolean includeSpecials) {</w:t>
      </w:r>
    </w:p>
    <w:p w14:paraId="244F3AAF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this.length = length;</w:t>
      </w:r>
    </w:p>
    <w:p w14:paraId="0E8B07F8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this.includeLetters = includeLetters;</w:t>
      </w:r>
    </w:p>
    <w:p w14:paraId="06BD780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this.includeDigits = includeDigits;</w:t>
      </w:r>
    </w:p>
    <w:p w14:paraId="2DB1A01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this.includeSpecials = includeSpecials;</w:t>
      </w:r>
    </w:p>
    <w:p w14:paraId="1256A6F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this.generatedPassword = "";</w:t>
      </w:r>
    </w:p>
    <w:p w14:paraId="2150E03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}</w:t>
      </w:r>
    </w:p>
    <w:p w14:paraId="36B6B9E8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1B06D2E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public void setGeneratedPassword(String password) {</w:t>
      </w:r>
    </w:p>
    <w:p w14:paraId="6FD57E5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this.generatedPassword = password;</w:t>
      </w:r>
    </w:p>
    <w:p w14:paraId="6C5BF58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}</w:t>
      </w:r>
    </w:p>
    <w:p w14:paraId="1EE7A29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37559DF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public boolean isValid() {</w:t>
      </w:r>
    </w:p>
    <w:p w14:paraId="6A9A43D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// Проверка, что хотя бы один тип символов выбран</w:t>
      </w:r>
    </w:p>
    <w:p w14:paraId="3B29FFB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return includeLetters || includeDigits || includeSpecials;</w:t>
      </w:r>
    </w:p>
    <w:p w14:paraId="5543596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}</w:t>
      </w:r>
    </w:p>
    <w:p w14:paraId="13C8D8E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1B35B04C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public String getInfo() {</w:t>
      </w:r>
    </w:p>
    <w:p w14:paraId="75B904AF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return "Длина: " + length + ", Буквы: " + includeLetters + ", Цифры: " + includeDigits + ", Спецсимволы: " + includeSpecials + ", Пароль: " + generatedPassword;</w:t>
      </w:r>
    </w:p>
    <w:p w14:paraId="55F5ACC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}</w:t>
      </w:r>
    </w:p>
    <w:p w14:paraId="7C070439" w14:textId="77777777" w:rsid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}</w:t>
      </w:r>
    </w:p>
    <w:p w14:paraId="6F8DDD73" w14:textId="014981D9" w:rsidR="001E5794" w:rsidRDefault="00000000" w:rsidP="00662292">
      <w:pPr>
        <w:spacing w:after="237"/>
        <w:ind w:left="718" w:right="74"/>
      </w:pPr>
      <w:r>
        <w:t xml:space="preserve">Комментарии: </w:t>
      </w:r>
    </w:p>
    <w:p w14:paraId="45AC88C9" w14:textId="77777777" w:rsidR="00662292" w:rsidRPr="00662292" w:rsidRDefault="00662292" w:rsidP="00662292">
      <w:pPr>
        <w:pStyle w:val="a3"/>
        <w:numPr>
          <w:ilvl w:val="0"/>
          <w:numId w:val="8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Класс Password хранит параметры пароля и сгенерированный результат; </w:t>
      </w:r>
    </w:p>
    <w:p w14:paraId="67AA0A3C" w14:textId="77777777" w:rsidR="00662292" w:rsidRPr="00662292" w:rsidRDefault="00662292" w:rsidP="00662292">
      <w:pPr>
        <w:pStyle w:val="a3"/>
        <w:numPr>
          <w:ilvl w:val="0"/>
          <w:numId w:val="8"/>
        </w:numPr>
        <w:ind w:left="993"/>
        <w:rPr>
          <w:sz w:val="28"/>
          <w:szCs w:val="28"/>
        </w:rPr>
      </w:pPr>
      <w:r w:rsidRPr="00662292">
        <w:rPr>
          <w:sz w:val="28"/>
          <w:szCs w:val="28"/>
        </w:rPr>
        <w:t xml:space="preserve"> Метод isValid() проверяет, что выбран хотя бы один тип символов (условный оператор);</w:t>
      </w:r>
    </w:p>
    <w:p w14:paraId="22525EF3" w14:textId="4D11594B" w:rsidR="00662292" w:rsidRPr="00662292" w:rsidRDefault="00662292" w:rsidP="00662292">
      <w:pPr>
        <w:pStyle w:val="a3"/>
        <w:numPr>
          <w:ilvl w:val="0"/>
          <w:numId w:val="8"/>
        </w:numPr>
        <w:ind w:left="993"/>
        <w:rPr>
          <w:sz w:val="28"/>
          <w:szCs w:val="28"/>
        </w:rPr>
      </w:pPr>
      <w:r w:rsidRPr="00662292">
        <w:rPr>
          <w:sz w:val="28"/>
          <w:szCs w:val="28"/>
        </w:rPr>
        <w:t xml:space="preserve">  Метод getInfo() возвращает строку с информацией для логирования или вывода; </w:t>
      </w:r>
    </w:p>
    <w:p w14:paraId="785A37AA" w14:textId="17FB64AF" w:rsidR="00662292" w:rsidRPr="00662292" w:rsidRDefault="00662292" w:rsidP="00662292">
      <w:pPr>
        <w:pStyle w:val="a3"/>
        <w:numPr>
          <w:ilvl w:val="0"/>
          <w:numId w:val="8"/>
        </w:numPr>
        <w:ind w:left="993"/>
        <w:rPr>
          <w:sz w:val="28"/>
          <w:szCs w:val="28"/>
        </w:rPr>
      </w:pPr>
      <w:r w:rsidRPr="00662292">
        <w:rPr>
          <w:sz w:val="28"/>
          <w:szCs w:val="28"/>
        </w:rPr>
        <w:lastRenderedPageBreak/>
        <w:t xml:space="preserve"> Используются переменные базовых типов (int, boolean, String).</w:t>
      </w:r>
    </w:p>
    <w:p w14:paraId="72DA1F9D" w14:textId="77777777" w:rsidR="001E5794" w:rsidRDefault="00000000" w:rsidP="00662292">
      <w:pPr>
        <w:spacing w:after="321" w:line="259" w:lineRule="auto"/>
        <w:ind w:left="993" w:righ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4FBCEE2" w14:textId="58C95EF0" w:rsidR="001E5794" w:rsidRPr="00662292" w:rsidRDefault="00000000" w:rsidP="00662292">
      <w:pPr>
        <w:pStyle w:val="a3"/>
        <w:rPr>
          <w:sz w:val="28"/>
          <w:szCs w:val="28"/>
        </w:rPr>
      </w:pPr>
      <w:r w:rsidRPr="00662292">
        <w:rPr>
          <w:sz w:val="28"/>
          <w:szCs w:val="28"/>
        </w:rPr>
        <w:t xml:space="preserve">Класс </w:t>
      </w:r>
      <w:r w:rsidR="00662292" w:rsidRPr="00662292">
        <w:rPr>
          <w:i/>
          <w:iCs/>
          <w:sz w:val="28"/>
          <w:szCs w:val="28"/>
        </w:rPr>
        <w:t>Generator</w:t>
      </w:r>
      <w:r w:rsidRPr="00662292">
        <w:rPr>
          <w:sz w:val="28"/>
          <w:szCs w:val="28"/>
        </w:rPr>
        <w:t xml:space="preserve">: </w:t>
      </w:r>
    </w:p>
    <w:p w14:paraId="032CBBD8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import org.apache.log4j.Logger;</w:t>
      </w:r>
    </w:p>
    <w:p w14:paraId="662EEF1C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import java.util.Random;</w:t>
      </w:r>
    </w:p>
    <w:p w14:paraId="3197F45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import java.util.Arrays;</w:t>
      </w:r>
    </w:p>
    <w:p w14:paraId="2D8699E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1FCB385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public class Generator {</w:t>
      </w:r>
    </w:p>
    <w:p w14:paraId="523E34E1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static Logger logger = Logger.getLogger(Generator.class);</w:t>
      </w:r>
    </w:p>
    <w:p w14:paraId="377F8790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32806167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public void generate(Password password) {</w:t>
      </w:r>
    </w:p>
    <w:p w14:paraId="022567D7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logger.info("Генерация пароля для параметров: " + password.getInfo());</w:t>
      </w:r>
    </w:p>
    <w:p w14:paraId="700D5827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4AFBC11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if (!password.isValid()) {</w:t>
      </w:r>
    </w:p>
    <w:p w14:paraId="372B4F9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logger.warn("Неверные параметры: не выбран ни один тип символов");</w:t>
      </w:r>
    </w:p>
    <w:p w14:paraId="1398611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return;</w:t>
      </w:r>
    </w:p>
    <w:p w14:paraId="57D0988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}</w:t>
      </w:r>
    </w:p>
    <w:p w14:paraId="7878343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3678965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// Массивы символов</w:t>
      </w:r>
    </w:p>
    <w:p w14:paraId="4B2BAE5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char[] letters = "abcdefghijklmnopqrstuvwxyzABCDEFGHIJKLMNOPQRSTUVWXYZ".toCharArray();</w:t>
      </w:r>
    </w:p>
    <w:p w14:paraId="65CD192C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char[] digits = "0123456789".toCharArray();</w:t>
      </w:r>
    </w:p>
    <w:p w14:paraId="084BA2B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char[] specials = "!@#$%^&amp;*()_+-=[]{}|;:,.&lt;&gt;?".toCharArray();</w:t>
      </w:r>
    </w:p>
    <w:p w14:paraId="58AD6E37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106A0EDF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// Сбор всех возможных символов в один массив</w:t>
      </w:r>
    </w:p>
    <w:p w14:paraId="4FC94126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StringBuilder charPool = new StringBuilder();</w:t>
      </w:r>
    </w:p>
    <w:p w14:paraId="76D53B3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if (password.includeLetters) charPool.append(letters);</w:t>
      </w:r>
    </w:p>
    <w:p w14:paraId="6D4DF38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if (password.includeDigits) charPool.append(digits);</w:t>
      </w:r>
    </w:p>
    <w:p w14:paraId="6284DC4F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if (password.includeSpecials) charPool.append(specials);</w:t>
      </w:r>
    </w:p>
    <w:p w14:paraId="1E04A130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32A863C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char[] pool = charPool.toString().toCharArray();</w:t>
      </w:r>
    </w:p>
    <w:p w14:paraId="0108FC7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Arrays.sort(pool); // Сортировка массива для демонстрации</w:t>
      </w:r>
    </w:p>
    <w:p w14:paraId="50C986D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5E47CA3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Random random = new Random();</w:t>
      </w:r>
    </w:p>
    <w:p w14:paraId="0326786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StringBuilder generated = new StringBuilder();</w:t>
      </w:r>
    </w:p>
    <w:p w14:paraId="75E6C782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3180C53C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// Цикл для генерации пароля</w:t>
      </w:r>
    </w:p>
    <w:p w14:paraId="341B54B5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for (int i = 0; i &lt; password.length; i++) {</w:t>
      </w:r>
    </w:p>
    <w:p w14:paraId="178D694A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int index = random.nextInt(pool.length);</w:t>
      </w:r>
    </w:p>
    <w:p w14:paraId="270D04F1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    generated.append(pool[index]);</w:t>
      </w:r>
    </w:p>
    <w:p w14:paraId="398348D9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}</w:t>
      </w:r>
    </w:p>
    <w:p w14:paraId="7C8E889E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</w:p>
    <w:p w14:paraId="031C02CC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password.setGeneratedPassword(generated.toString());</w:t>
      </w:r>
    </w:p>
    <w:p w14:paraId="64A40713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System.out.println("Сгенерированный пароль: " + password.generatedPassword);</w:t>
      </w:r>
    </w:p>
    <w:p w14:paraId="03B0623D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    logger.info("Пароль сгенерирован: " + password.generatedPassword);</w:t>
      </w:r>
    </w:p>
    <w:p w14:paraId="20B56BB8" w14:textId="77777777" w:rsidR="00662292" w:rsidRP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 xml:space="preserve">    }</w:t>
      </w:r>
    </w:p>
    <w:p w14:paraId="09D281F5" w14:textId="77777777" w:rsidR="00662292" w:rsidRDefault="00662292" w:rsidP="00662292">
      <w:pPr>
        <w:spacing w:after="0" w:line="240" w:lineRule="auto"/>
        <w:ind w:left="720" w:right="74" w:hanging="11"/>
        <w:rPr>
          <w:rFonts w:ascii="Courier New" w:eastAsia="Courier New" w:hAnsi="Courier New" w:cs="Courier New"/>
          <w:sz w:val="20"/>
        </w:rPr>
      </w:pPr>
      <w:r w:rsidRPr="00662292">
        <w:rPr>
          <w:rFonts w:ascii="Courier New" w:eastAsia="Courier New" w:hAnsi="Courier New" w:cs="Courier New"/>
          <w:sz w:val="20"/>
        </w:rPr>
        <w:t>}</w:t>
      </w:r>
    </w:p>
    <w:p w14:paraId="726418AA" w14:textId="1F228199" w:rsidR="001E5794" w:rsidRDefault="00000000" w:rsidP="00662292">
      <w:pPr>
        <w:spacing w:after="238"/>
        <w:ind w:left="718" w:right="74"/>
      </w:pPr>
      <w:r>
        <w:t xml:space="preserve">Комментарии:  </w:t>
      </w:r>
    </w:p>
    <w:p w14:paraId="0EC4EB6F" w14:textId="77777777" w:rsidR="00662292" w:rsidRDefault="00662292" w:rsidP="00662292">
      <w:pPr>
        <w:pStyle w:val="a3"/>
        <w:numPr>
          <w:ilvl w:val="0"/>
          <w:numId w:val="9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Класс Generator содержит метод generate() для создания пароля; </w:t>
      </w:r>
    </w:p>
    <w:p w14:paraId="0FB40738" w14:textId="77777777" w:rsidR="00662292" w:rsidRDefault="00662292" w:rsidP="00662292">
      <w:pPr>
        <w:pStyle w:val="a3"/>
        <w:numPr>
          <w:ilvl w:val="0"/>
          <w:numId w:val="9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 Используются массивы (char[], StringBuilder как альтернатива массиву); </w:t>
      </w:r>
    </w:p>
    <w:p w14:paraId="3372DC9E" w14:textId="77777777" w:rsidR="00662292" w:rsidRDefault="00662292" w:rsidP="00662292">
      <w:pPr>
        <w:pStyle w:val="a3"/>
        <w:numPr>
          <w:ilvl w:val="0"/>
          <w:numId w:val="9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lastRenderedPageBreak/>
        <w:t xml:space="preserve">Цикл for для генерации каждого символа; </w:t>
      </w:r>
    </w:p>
    <w:p w14:paraId="175A3F42" w14:textId="77777777" w:rsidR="00662292" w:rsidRDefault="00662292" w:rsidP="00662292">
      <w:pPr>
        <w:pStyle w:val="a3"/>
        <w:numPr>
          <w:ilvl w:val="0"/>
          <w:numId w:val="9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Условные операторы для сборки пула символов; </w:t>
      </w:r>
    </w:p>
    <w:p w14:paraId="5A5BD8C5" w14:textId="1097F1C9" w:rsidR="00662292" w:rsidRDefault="00662292" w:rsidP="00662292">
      <w:pPr>
        <w:pStyle w:val="a3"/>
        <w:numPr>
          <w:ilvl w:val="0"/>
          <w:numId w:val="9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Arrays.sort() и Arrays.toString() могут быть использованы для демонстрации (здесь sort); </w:t>
      </w:r>
    </w:p>
    <w:p w14:paraId="07E12500" w14:textId="54624E1F" w:rsidR="00662292" w:rsidRDefault="00662292" w:rsidP="00662292">
      <w:pPr>
        <w:pStyle w:val="a3"/>
        <w:numPr>
          <w:ilvl w:val="0"/>
          <w:numId w:val="9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Random для случайности; </w:t>
      </w:r>
    </w:p>
    <w:p w14:paraId="35E46BD1" w14:textId="47E71A1A" w:rsidR="00662292" w:rsidRPr="00662292" w:rsidRDefault="00662292" w:rsidP="00662292">
      <w:pPr>
        <w:pStyle w:val="a3"/>
        <w:numPr>
          <w:ilvl w:val="0"/>
          <w:numId w:val="9"/>
        </w:numPr>
        <w:ind w:left="993" w:hanging="284"/>
        <w:rPr>
          <w:sz w:val="28"/>
          <w:szCs w:val="28"/>
        </w:rPr>
      </w:pPr>
      <w:r w:rsidRPr="00662292">
        <w:rPr>
          <w:sz w:val="28"/>
          <w:szCs w:val="28"/>
        </w:rPr>
        <w:t xml:space="preserve"> Логгер для записи информации и предупреждений.</w:t>
      </w:r>
    </w:p>
    <w:p w14:paraId="4B680803" w14:textId="77777777" w:rsidR="001E5794" w:rsidRDefault="00000000">
      <w:pPr>
        <w:spacing w:after="0" w:line="259" w:lineRule="auto"/>
        <w:ind w:left="721" w:right="0" w:firstLine="0"/>
        <w:jc w:val="left"/>
      </w:pPr>
      <w:r>
        <w:t xml:space="preserve"> </w:t>
      </w:r>
    </w:p>
    <w:p w14:paraId="710836F3" w14:textId="3639401E" w:rsidR="00DC51AA" w:rsidRDefault="00000000">
      <w:pPr>
        <w:spacing w:after="0" w:line="259" w:lineRule="auto"/>
        <w:ind w:left="721" w:righ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2154D09" w14:textId="69900A33" w:rsidR="001E5794" w:rsidRPr="00DC51AA" w:rsidRDefault="00DC51AA" w:rsidP="00DC51AA">
      <w:pPr>
        <w:spacing w:after="160" w:line="278" w:lineRule="auto"/>
        <w:ind w:left="0" w:righ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br w:type="page"/>
      </w:r>
    </w:p>
    <w:p w14:paraId="118872E4" w14:textId="290B24E4" w:rsidR="001E579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lastRenderedPageBreak/>
        <w:tab/>
        <w:t xml:space="preserve"> </w:t>
      </w:r>
    </w:p>
    <w:p w14:paraId="3AAC3EDD" w14:textId="77777777" w:rsidR="001E5794" w:rsidRDefault="00000000">
      <w:pPr>
        <w:pStyle w:val="1"/>
        <w:spacing w:after="28"/>
        <w:ind w:left="933" w:right="0" w:hanging="240"/>
      </w:pPr>
      <w:r>
        <w:t xml:space="preserve">ВЫВОД В КОНСОЛИ </w:t>
      </w:r>
    </w:p>
    <w:p w14:paraId="7CF47A4D" w14:textId="77777777" w:rsidR="001E5794" w:rsidRDefault="00000000">
      <w:pPr>
        <w:spacing w:after="5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A04C9E4" w14:textId="77777777" w:rsidR="001E5794" w:rsidRDefault="00000000">
      <w:pPr>
        <w:spacing w:after="135"/>
        <w:ind w:left="718" w:right="74"/>
      </w:pPr>
      <w:r>
        <w:t>На рисунке 4.1 представлена работа программы в консоли</w:t>
      </w:r>
      <w:r>
        <w:rPr>
          <w:sz w:val="32"/>
        </w:rPr>
        <w:t xml:space="preserve"> </w:t>
      </w:r>
    </w:p>
    <w:p w14:paraId="34C21BA7" w14:textId="7FDBDF59" w:rsidR="001E5794" w:rsidRDefault="00DC51AA">
      <w:pPr>
        <w:spacing w:after="110" w:line="216" w:lineRule="auto"/>
        <w:ind w:left="4678" w:right="0" w:hanging="4677"/>
        <w:jc w:val="left"/>
      </w:pPr>
      <w:r>
        <w:rPr>
          <w:noProof/>
        </w:rPr>
        <w:drawing>
          <wp:inline distT="0" distB="0" distL="0" distR="0" wp14:anchorId="7DDED808" wp14:editId="4B20551A">
            <wp:extent cx="5995670" cy="1025525"/>
            <wp:effectExtent l="0" t="0" r="0" b="3175"/>
            <wp:docPr id="10656655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5579" name="Рисунок 10656655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32"/>
        </w:rPr>
        <w:t xml:space="preserve"> </w:t>
      </w:r>
      <w:r w:rsidR="00000000">
        <w:t xml:space="preserve"> </w:t>
      </w:r>
    </w:p>
    <w:p w14:paraId="15AB97C2" w14:textId="77777777" w:rsidR="001E5794" w:rsidRDefault="00000000">
      <w:pPr>
        <w:spacing w:after="3" w:line="270" w:lineRule="auto"/>
        <w:ind w:right="87"/>
        <w:jc w:val="center"/>
      </w:pPr>
      <w:r>
        <w:t xml:space="preserve">Рисунок 4.1 – Вывод в консоли </w:t>
      </w:r>
    </w:p>
    <w:p w14:paraId="72E9A8E4" w14:textId="77777777" w:rsidR="001E5794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br w:type="page"/>
      </w:r>
    </w:p>
    <w:p w14:paraId="0901349C" w14:textId="77777777" w:rsidR="001E5794" w:rsidRDefault="00000000">
      <w:pPr>
        <w:pStyle w:val="1"/>
        <w:numPr>
          <w:ilvl w:val="0"/>
          <w:numId w:val="0"/>
        </w:numPr>
        <w:spacing w:after="267"/>
        <w:ind w:right="94"/>
        <w:jc w:val="center"/>
      </w:pPr>
      <w:r>
        <w:lastRenderedPageBreak/>
        <w:t xml:space="preserve">ВЫВОДЫ </w:t>
      </w:r>
    </w:p>
    <w:p w14:paraId="0E4BE8DE" w14:textId="77777777" w:rsidR="001E5794" w:rsidRDefault="00000000">
      <w:pPr>
        <w:ind w:left="-15" w:right="74" w:firstLine="708"/>
      </w:pPr>
      <w:r>
        <w:t xml:space="preserve">В ходе выполнения лабораторной работы были достигнуты поставленные цель и задачи: разработано консольное </w:t>
      </w:r>
      <w:r>
        <w:rPr>
          <w:i/>
        </w:rPr>
        <w:t>Java</w:t>
      </w:r>
      <w:r>
        <w:t xml:space="preserve">-приложение «Генератор паролей», реализующее ввод параметров (длина и выбранный тип символов), генерацию случайного пароля в соответствии с заданными условиями, вывод результата в консоль, а также обработку некорректного ввода и исключительных ситуаций. Для ведения журнала событий была подключена и настроена библиотека </w:t>
      </w:r>
      <w:r>
        <w:rPr>
          <w:i/>
        </w:rPr>
        <w:t>Log4j</w:t>
      </w:r>
      <w:r>
        <w:t>: выполнена конфигурация вывода логов в консоль, добавлено логирование ключевых этапов работы программы и ошибок, использованы различные уровни логирования (</w:t>
      </w:r>
      <w:r>
        <w:rPr>
          <w:i/>
        </w:rPr>
        <w:t>INFO</w:t>
      </w:r>
      <w:r>
        <w:t xml:space="preserve"> для основных действий пользователя и результата, </w:t>
      </w:r>
      <w:r>
        <w:rPr>
          <w:i/>
        </w:rPr>
        <w:t>ERROR</w:t>
      </w:r>
      <w:r>
        <w:t xml:space="preserve"> для сообщений об ошибках). </w:t>
      </w:r>
    </w:p>
    <w:p w14:paraId="113135DD" w14:textId="77777777" w:rsidR="001E5794" w:rsidRDefault="00000000">
      <w:pPr>
        <w:ind w:left="-15" w:right="74" w:firstLine="708"/>
      </w:pPr>
      <w:r>
        <w:t xml:space="preserve">В процессе разработки были закреплены навыки построения структуры консольного приложения и разделения ответственности между компонентами: отдельные классы для хранения параметров генерации, проверки входных данных, выполнения генерации и ведения логов. Практически отработано подключение внешней библиотеки логирования без систем сборки, настройка конфигурационного файла и применение логирования для диагностики проблем и контроля хода выполнения программы. Выполнение задания показало, что использование логов повышает прозрачность работы приложения, упрощает отладку и позволяет быстрее находить причины сбоев, не усложняя основную прикладную логику. </w:t>
      </w:r>
    </w:p>
    <w:p w14:paraId="27EC0F04" w14:textId="77777777" w:rsidR="001E5794" w:rsidRDefault="00000000">
      <w:pPr>
        <w:spacing w:after="0" w:line="259" w:lineRule="auto"/>
        <w:ind w:left="708" w:righ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sectPr w:rsidR="001E5794">
      <w:pgSz w:w="11908" w:h="16836"/>
      <w:pgMar w:top="1197" w:right="765" w:bottom="126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09D"/>
    <w:multiLevelType w:val="hybridMultilevel"/>
    <w:tmpl w:val="59DE2D78"/>
    <w:lvl w:ilvl="0" w:tplc="BD3AC99C">
      <w:start w:val="1"/>
      <w:numFmt w:val="decimal"/>
      <w:lvlText w:val="%1"/>
      <w:lvlJc w:val="left"/>
      <w:pPr>
        <w:ind w:left="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3C8D5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12359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8C2C4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EE29F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C09BC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A0E08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D088D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E46BD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929CD"/>
    <w:multiLevelType w:val="hybridMultilevel"/>
    <w:tmpl w:val="331AC798"/>
    <w:lvl w:ilvl="0" w:tplc="0419000F">
      <w:start w:val="1"/>
      <w:numFmt w:val="decimal"/>
      <w:lvlText w:val="%1."/>
      <w:lvlJc w:val="left"/>
      <w:pPr>
        <w:ind w:left="1081" w:hanging="360"/>
      </w:pPr>
      <w:rPr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3A5B7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EE328E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1ECC58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A0BA4E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D2583E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0EEA8E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2A6484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FE0970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7764DD"/>
    <w:multiLevelType w:val="hybridMultilevel"/>
    <w:tmpl w:val="8A02F2D6"/>
    <w:lvl w:ilvl="0" w:tplc="97645B5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9815B2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FEEF1B6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3D888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34C9522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6BA78F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52A3C60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F2F8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B4EAA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CB6CD1"/>
    <w:multiLevelType w:val="hybridMultilevel"/>
    <w:tmpl w:val="06B0DB12"/>
    <w:lvl w:ilvl="0" w:tplc="594AD52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22952"/>
    <w:multiLevelType w:val="hybridMultilevel"/>
    <w:tmpl w:val="C784AC78"/>
    <w:lvl w:ilvl="0" w:tplc="18E8DB78">
      <w:start w:val="1"/>
      <w:numFmt w:val="decimal"/>
      <w:lvlText w:val="%1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CEE0A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D6836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761F1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701B0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109F9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72EE8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CCD0A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7A3E8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72535A"/>
    <w:multiLevelType w:val="hybridMultilevel"/>
    <w:tmpl w:val="C62E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00040"/>
    <w:multiLevelType w:val="hybridMultilevel"/>
    <w:tmpl w:val="A014D16A"/>
    <w:lvl w:ilvl="0" w:tplc="6ADE55EE">
      <w:start w:val="1"/>
      <w:numFmt w:val="decimal"/>
      <w:lvlText w:val="%1"/>
      <w:lvlJc w:val="left"/>
      <w:pPr>
        <w:ind w:left="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0812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A60D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0A2D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0AFE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727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8CEC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46B8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EE31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FB1CFC"/>
    <w:multiLevelType w:val="hybridMultilevel"/>
    <w:tmpl w:val="60E6C15A"/>
    <w:lvl w:ilvl="0" w:tplc="172A0A1C">
      <w:start w:val="1"/>
      <w:numFmt w:val="decimal"/>
      <w:lvlText w:val="%1"/>
      <w:lvlJc w:val="left"/>
      <w:pPr>
        <w:ind w:left="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26977E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B417E4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EE1CEC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78689C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EA3746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1EA6DE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E442B2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1AB382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1756C9"/>
    <w:multiLevelType w:val="hybridMultilevel"/>
    <w:tmpl w:val="668C6C90"/>
    <w:lvl w:ilvl="0" w:tplc="2ED86304">
      <w:start w:val="1"/>
      <w:numFmt w:val="decimal"/>
      <w:lvlText w:val="%1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88122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36AB7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883E9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48D0E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B6D38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4C492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B6B54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A4A52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DA719E"/>
    <w:multiLevelType w:val="hybridMultilevel"/>
    <w:tmpl w:val="2DFC85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D97E64"/>
    <w:multiLevelType w:val="hybridMultilevel"/>
    <w:tmpl w:val="3000D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134769">
    <w:abstractNumId w:val="6"/>
  </w:num>
  <w:num w:numId="2" w16cid:durableId="323700619">
    <w:abstractNumId w:val="1"/>
  </w:num>
  <w:num w:numId="3" w16cid:durableId="1217280483">
    <w:abstractNumId w:val="7"/>
  </w:num>
  <w:num w:numId="4" w16cid:durableId="1730499460">
    <w:abstractNumId w:val="0"/>
  </w:num>
  <w:num w:numId="5" w16cid:durableId="1087268529">
    <w:abstractNumId w:val="8"/>
  </w:num>
  <w:num w:numId="6" w16cid:durableId="67729962">
    <w:abstractNumId w:val="4"/>
  </w:num>
  <w:num w:numId="7" w16cid:durableId="530801494">
    <w:abstractNumId w:val="2"/>
  </w:num>
  <w:num w:numId="8" w16cid:durableId="846599835">
    <w:abstractNumId w:val="9"/>
  </w:num>
  <w:num w:numId="9" w16cid:durableId="895554596">
    <w:abstractNumId w:val="5"/>
  </w:num>
  <w:num w:numId="10" w16cid:durableId="1664316783">
    <w:abstractNumId w:val="10"/>
  </w:num>
  <w:num w:numId="11" w16cid:durableId="1219560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794"/>
    <w:rsid w:val="001E5794"/>
    <w:rsid w:val="00215E86"/>
    <w:rsid w:val="00662292"/>
    <w:rsid w:val="00DC519A"/>
    <w:rsid w:val="00DC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BDD45"/>
  <w15:docId w15:val="{C2F02BA1-E4CA-C247-ABA2-8BA2440A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1" w:lineRule="auto"/>
      <w:ind w:left="10" w:right="96" w:hanging="10"/>
      <w:jc w:val="both"/>
    </w:pPr>
    <w:rPr>
      <w:rFonts w:ascii="Times New Roman" w:eastAsia="Times New Roman" w:hAnsi="Times New Roman" w:cs="Times New Roman"/>
      <w:color w:val="000000"/>
      <w:sz w:val="28"/>
      <w:lang w:eastAsia="ru-BY" w:bidi="ru-BY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7"/>
      </w:numPr>
      <w:spacing w:after="0" w:line="259" w:lineRule="auto"/>
      <w:ind w:left="10" w:right="97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styleId="a3">
    <w:name w:val="Normal (Web)"/>
    <w:basedOn w:val="a"/>
    <w:uiPriority w:val="99"/>
    <w:unhideWhenUsed/>
    <w:rsid w:val="00662292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02A768-5A7E-2249-8BD0-5061D09A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Yana Shidlovskaya</cp:lastModifiedBy>
  <cp:revision>2</cp:revision>
  <dcterms:created xsi:type="dcterms:W3CDTF">2026-03-04T06:40:00Z</dcterms:created>
  <dcterms:modified xsi:type="dcterms:W3CDTF">2026-03-04T06:40:00Z</dcterms:modified>
</cp:coreProperties>
</file>