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045A" w14:textId="77777777" w:rsidR="00BB6B6E" w:rsidRPr="00BB6B6E" w:rsidRDefault="00BB6B6E" w:rsidP="00BB6B6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java.util.*;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java.util.function.Predicate;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java.util.stream.Collectors;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interface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SumCalculator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calculate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total,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price);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class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String </w:t>
      </w:r>
      <w:r w:rsidRPr="00BB6B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double </w:t>
      </w:r>
      <w:r w:rsidRPr="00BB6B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Product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(String name,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price)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BB6B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name;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BB6B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price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price;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String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getName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{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BB6B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double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getPrice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{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BB6B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t>@Override</w:t>
      </w:r>
      <w:r w:rsidRPr="00BB6B6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String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toString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BB6B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- $"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BB6B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class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Main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Scanner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scanner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Scanner(System.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in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ArrayList&lt;Product&gt;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cart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ArrayList&lt;Product&gt;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availableProducts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String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currentUserRole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boolean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boolean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String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currentNameFilter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double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currentPriceFilter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List&lt;Product&gt;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main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(String[] args)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"Apple iPhone"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999.99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"Samsung Galaxy"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849.99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"Xiaomi Phone"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299.99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"Apple Наушники"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149.99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"Чехол для телефона"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19.99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"Apple Watch"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399.99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"Зарядное устройство"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49.99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showMainMenu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showMainMenu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ИНТЕРНЕТ-МАГАЗИН ==="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"1. Войти как Администратор"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"2. Войти как Клиент"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Выход"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роль: 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choice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(choice)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currentUserRole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"admin"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showAdminMenu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currentUserRole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"client"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showClientMenu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выбор!"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showAdminMenu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ПАНЕЛЬ АДМИНИСТРАТОРА ==="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"1. Добавить товар"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"2. Просмотреть товары"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Управление фильтрами"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"4. Вернуться в главное меню"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пункт: 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choice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(choice)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addProduct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getProductsToDisplay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manageFilters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выбор!"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showClientMenu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ПАНЕЛЬ КЛИЕНТА ==="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"1. Добавить товар в корзину"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"2. Просмотреть корзину"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Рассчитать сумму"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"4. Управление фильтрами"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"5. Вернуться в главное меню"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пункт: 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choice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(choice)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addToCart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calculateSum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manageFilters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.clear();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выбор!"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addProduct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название товара: 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String name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цену товара: 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price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.nextDouble();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Product(name, price));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"Товар '"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name 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"' успешно добавлен!"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resetAllFilters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List&lt;Product&gt;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getProductsToDisplay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!=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filteredProducts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(List&lt;Product&gt; productsToShow)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(productsToShow.isEmpty())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"Товаров нет!"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"Доступные товары:"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i &lt; productsToShow.size(); i++)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Product p = productsToShow.get(i);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.println((i +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". 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p);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areFiltersActive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[ПРИМЕЧАНИЕ: Применены фильтры. Показано 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productsToShow.size() 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из 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.size() 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товаров.]"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showActiveFilters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addToCart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List&lt;Product&gt; productsToShow =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getProductsToDisplay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(productsToShow.isEmpty())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"Товаров нет! Обратитесь к администратору."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(productsToShow);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номер товара: 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productNumber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(productNumber &lt;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|| productNumber &gt; productsToShow.size())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номер товара!"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Product selectedProduct = productsToShow.get(productNumber -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.add(selectedProduct);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"Товар '"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selectedProduct.getName() 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"' добавлен в корзину!"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.isEmpty())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"Корзина пуста!"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"Товары в корзине:"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i &lt;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.size(); i++)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Product p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.get(i);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.println((i +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". 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p);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calculateSum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.isEmpty())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"Корзина пуста!"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SumCalculator calculator = (total, price) -&gt; total + price;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sum =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(Product p :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sum = calculator.calculate(sum, p.getPrice());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"Общая сумма корзины: $"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sum);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manageFilters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УПРАВЛЕНИЕ ФИЛЬТРАМИ ==="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showActiveFilters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"1. 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"Отключить"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"Включить"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фильтр по имени"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"2. 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"Отключить"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"Включить"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фильтр по цене"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Настроить фильтр по имени"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"4. Настроить фильтр по цене"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"5. Применить текущие фильтры"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"6. Сбросить все фильтры"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"7. Вернуться назад"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пункт: 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choice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(choice)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toggleNameFilter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togglePriceFilter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configureNameFilter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configurePriceFilter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applyCurrentFilters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resetAllFilters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выбор!"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showActiveFilters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--- Активные фильтры ---"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nameFilterActive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имени: '"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currentNameFilter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"'"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"Фильтр по имени: отключен"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priceFilterActive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цене: &lt; $"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currentPriceFilter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"Фильтр по цене: отключен"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toggleNameFilter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!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nameFilterActive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имени 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"включен"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"отключен"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&amp;&amp;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currentNameFilter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.isEmpty())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configureNameFilter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togglePriceFilter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!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priceFilterActive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цене 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"включен"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"отключен"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&amp;&amp;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currentPriceFilter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==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configurePriceFilter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configureNameFilter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часть имени для поиска: 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String namePart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(!namePart.trim().isEmpty())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currentNameFilter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namePart.toLowerCase();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имени установлен: '"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namePart +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"'"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"Имя не может быть пустым!"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configurePriceFilter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максимальную цену: 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.hasNextDouble())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maxPrice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.nextDouble();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(maxPrice &gt;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currentPriceFilter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maxPrice;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цене установлен: &lt; $"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maxPrice);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"Цена должна быть положительной!"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"Некорректный ввод!"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applyCurrentFilters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Predicate&lt;Product&gt; combinedPredicate = product -&gt;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nameFilterActive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Predicate&lt;Product&gt; namePredicate = p -&gt; p.getName().toLowerCase().contains(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currentNameFilter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combinedPredicate = combinedPredicate.and(namePredicate);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priceFilterActive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Predicate&lt;Product&gt; pricePredicate = p -&gt; p.getPrice() &lt;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currentPriceFilter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combinedPredicate = combinedPredicate.and(pricePredicate);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List&lt;Product&gt; result =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.stream()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.filter(combinedPredicate)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.collect(Collectors.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toList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result;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"Фильтры применены! Найдено товаров: "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result.size());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showProducts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(result);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resetAllFilters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currentNameFilter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currentPriceFilter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BB6B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"Все фильтры сброшены!"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boolean </w:t>
      </w:r>
      <w:r w:rsidRPr="00BB6B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areFiltersActive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BB6B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|| </w:t>
      </w:r>
      <w:r w:rsidRPr="00BB6B6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priceFilterActive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BB6B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</w:p>
    <w:p w14:paraId="615CB332" w14:textId="77777777" w:rsidR="00BB6B6E" w:rsidRDefault="00BB6B6E"/>
    <w:sectPr w:rsidR="00BB6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6E"/>
    <w:rsid w:val="00196C1E"/>
    <w:rsid w:val="00BB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81AE07"/>
  <w15:chartTrackingRefBased/>
  <w15:docId w15:val="{242B783E-B257-7E41-8396-BFB8A3F5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6B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6B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6B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6B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6B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6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6B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6B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6B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6B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6B6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B6B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6B6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1855</Words>
  <Characters>10579</Characters>
  <Application>Microsoft Office Word</Application>
  <DocSecurity>0</DocSecurity>
  <Lines>88</Lines>
  <Paragraphs>24</Paragraphs>
  <ScaleCrop>false</ScaleCrop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2025-10-23T14:15:00Z</dcterms:created>
  <dcterms:modified xsi:type="dcterms:W3CDTF">2025-10-23T14:15:00Z</dcterms:modified>
</cp:coreProperties>
</file>