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34A1" w:rsidRDefault="00000000">
      <w:pPr>
        <w:ind w:right="62"/>
      </w:pPr>
      <w:r>
        <w:t xml:space="preserve">Министерство образования Республики Беларусь </w:t>
      </w:r>
    </w:p>
    <w:p w:rsidR="00A134A1" w:rsidRDefault="00000000">
      <w:pPr>
        <w:ind w:left="3369" w:right="62"/>
      </w:pPr>
      <w:r>
        <w:t xml:space="preserve">Учреждение образования </w:t>
      </w:r>
    </w:p>
    <w:p w:rsidR="00A134A1" w:rsidRDefault="00000000">
      <w:pPr>
        <w:ind w:left="2749" w:right="788" w:hanging="550"/>
      </w:pPr>
      <w:r>
        <w:t xml:space="preserve">«Белорусский государственный </w:t>
      </w:r>
      <w:proofErr w:type="gramStart"/>
      <w:r>
        <w:t>университет  информатики</w:t>
      </w:r>
      <w:proofErr w:type="gramEnd"/>
      <w:r>
        <w:t xml:space="preserve"> и радиоэлектроники» </w:t>
      </w:r>
    </w:p>
    <w:p w:rsidR="00A134A1" w:rsidRDefault="00000000">
      <w:pPr>
        <w:spacing w:after="25" w:line="259" w:lineRule="auto"/>
        <w:ind w:left="0" w:right="277" w:firstLine="0"/>
        <w:jc w:val="center"/>
      </w:pPr>
      <w:r>
        <w:t xml:space="preserve"> </w:t>
      </w:r>
    </w:p>
    <w:p w:rsidR="00A134A1" w:rsidRDefault="00000000">
      <w:pPr>
        <w:ind w:left="2288" w:right="62"/>
      </w:pPr>
      <w:r>
        <w:t xml:space="preserve">Факультет компьютерного проектирования </w:t>
      </w:r>
    </w:p>
    <w:p w:rsidR="00A134A1" w:rsidRDefault="00000000">
      <w:pPr>
        <w:spacing w:after="27" w:line="259" w:lineRule="auto"/>
        <w:ind w:left="0" w:right="277" w:firstLine="0"/>
        <w:jc w:val="center"/>
      </w:pPr>
      <w:r>
        <w:t xml:space="preserve"> </w:t>
      </w:r>
    </w:p>
    <w:p w:rsidR="00A134A1" w:rsidRDefault="00000000">
      <w:pPr>
        <w:ind w:left="975" w:right="62"/>
      </w:pPr>
      <w:r>
        <w:t xml:space="preserve">Кафедра проектирования информационно-компьютерных систем </w:t>
      </w:r>
    </w:p>
    <w:p w:rsidR="00A134A1" w:rsidRDefault="00000000">
      <w:pPr>
        <w:spacing w:after="72" w:line="259" w:lineRule="auto"/>
        <w:ind w:left="0" w:right="277" w:firstLine="0"/>
        <w:jc w:val="center"/>
      </w:pPr>
      <w:r>
        <w:t xml:space="preserve"> </w:t>
      </w:r>
    </w:p>
    <w:p w:rsidR="00A134A1" w:rsidRDefault="00000000">
      <w:pPr>
        <w:pStyle w:val="1"/>
      </w:pPr>
      <w:r>
        <w:t xml:space="preserve">И. Н. Тонкович </w:t>
      </w:r>
    </w:p>
    <w:p w:rsidR="00A134A1" w:rsidRDefault="00000000">
      <w:pPr>
        <w:spacing w:after="0" w:line="259" w:lineRule="auto"/>
        <w:ind w:left="0" w:right="277" w:firstLine="0"/>
        <w:jc w:val="center"/>
      </w:pPr>
      <w:r>
        <w:rPr>
          <w:b/>
        </w:rPr>
        <w:t xml:space="preserve"> </w:t>
      </w:r>
    </w:p>
    <w:p w:rsidR="00A134A1" w:rsidRDefault="00000000">
      <w:pPr>
        <w:spacing w:after="0" w:line="259" w:lineRule="auto"/>
        <w:ind w:left="0" w:right="277" w:firstLine="0"/>
        <w:jc w:val="center"/>
      </w:pPr>
      <w:r>
        <w:t xml:space="preserve"> </w:t>
      </w:r>
    </w:p>
    <w:p w:rsidR="00A134A1" w:rsidRDefault="00000000">
      <w:pPr>
        <w:spacing w:after="0" w:line="259" w:lineRule="auto"/>
        <w:ind w:left="0" w:right="277" w:firstLine="0"/>
        <w:jc w:val="center"/>
      </w:pPr>
      <w:r>
        <w:t xml:space="preserve"> </w:t>
      </w:r>
    </w:p>
    <w:p w:rsidR="00A134A1" w:rsidRDefault="00000000">
      <w:pPr>
        <w:spacing w:after="0" w:line="259" w:lineRule="auto"/>
        <w:ind w:left="0" w:right="357" w:firstLine="0"/>
        <w:jc w:val="right"/>
      </w:pPr>
      <w:r>
        <w:rPr>
          <w:noProof/>
        </w:rPr>
        <w:drawing>
          <wp:inline distT="0" distB="0" distL="0" distR="0">
            <wp:extent cx="6120131" cy="3333115"/>
            <wp:effectExtent l="0" t="0" r="0" b="0"/>
            <wp:docPr id="7510" name="Picture 7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" name="Picture 75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A134A1" w:rsidRDefault="00000000">
      <w:pPr>
        <w:spacing w:after="0" w:line="259" w:lineRule="auto"/>
        <w:ind w:left="0" w:right="277" w:firstLine="0"/>
        <w:jc w:val="center"/>
      </w:pPr>
      <w:r>
        <w:t xml:space="preserve"> </w:t>
      </w:r>
    </w:p>
    <w:p w:rsidR="00A134A1" w:rsidRDefault="00000000">
      <w:pPr>
        <w:spacing w:after="29" w:line="259" w:lineRule="auto"/>
        <w:ind w:left="429" w:firstLine="0"/>
        <w:jc w:val="center"/>
      </w:pPr>
      <w:r>
        <w:rPr>
          <w:i/>
        </w:rPr>
        <w:t xml:space="preserve"> </w:t>
      </w:r>
    </w:p>
    <w:p w:rsidR="00A134A1" w:rsidRDefault="00000000">
      <w:pPr>
        <w:spacing w:after="0" w:line="271" w:lineRule="auto"/>
        <w:ind w:left="3679" w:right="3039" w:hanging="488"/>
        <w:jc w:val="left"/>
      </w:pPr>
      <w:r>
        <w:rPr>
          <w:b/>
          <w:i/>
          <w:color w:val="2F5496"/>
        </w:rPr>
        <w:t xml:space="preserve">Лабораторный практикум для специальности </w:t>
      </w:r>
    </w:p>
    <w:p w:rsidR="00A134A1" w:rsidRDefault="00000000">
      <w:pPr>
        <w:spacing w:after="0" w:line="271" w:lineRule="auto"/>
        <w:ind w:left="1437" w:firstLine="0"/>
        <w:jc w:val="left"/>
      </w:pPr>
      <w:r>
        <w:rPr>
          <w:b/>
          <w:i/>
          <w:color w:val="2F5496"/>
        </w:rPr>
        <w:t xml:space="preserve">6-05-0611-01 Информационные системы и технологии </w:t>
      </w:r>
    </w:p>
    <w:p w:rsidR="00A134A1" w:rsidRDefault="00000000" w:rsidP="000D2BBB">
      <w:pPr>
        <w:spacing w:after="0" w:line="259" w:lineRule="auto"/>
        <w:ind w:left="429" w:firstLine="0"/>
        <w:jc w:val="center"/>
      </w:pPr>
      <w:r>
        <w:rPr>
          <w:b/>
          <w:i/>
        </w:rPr>
        <w:t xml:space="preserve"> </w:t>
      </w:r>
      <w:r>
        <w:rPr>
          <w:i/>
        </w:rPr>
        <w:t xml:space="preserve"> </w:t>
      </w:r>
    </w:p>
    <w:p w:rsidR="00A134A1" w:rsidRDefault="00000000">
      <w:pPr>
        <w:spacing w:after="0" w:line="259" w:lineRule="auto"/>
        <w:ind w:left="429" w:firstLine="0"/>
        <w:jc w:val="center"/>
      </w:pPr>
      <w:r>
        <w:rPr>
          <w:i/>
        </w:rPr>
        <w:t xml:space="preserve"> </w:t>
      </w:r>
    </w:p>
    <w:p w:rsidR="00A134A1" w:rsidRDefault="00000000">
      <w:pPr>
        <w:spacing w:after="0" w:line="259" w:lineRule="auto"/>
        <w:ind w:left="429" w:firstLine="0"/>
        <w:jc w:val="center"/>
      </w:pPr>
      <w:r>
        <w:rPr>
          <w:i/>
        </w:rPr>
        <w:t xml:space="preserve"> </w:t>
      </w:r>
    </w:p>
    <w:p w:rsidR="00A134A1" w:rsidRDefault="00000000">
      <w:pPr>
        <w:spacing w:after="23" w:line="259" w:lineRule="auto"/>
        <w:ind w:left="429" w:firstLine="0"/>
        <w:jc w:val="center"/>
      </w:pPr>
      <w:r>
        <w:t xml:space="preserve"> </w:t>
      </w:r>
    </w:p>
    <w:p w:rsidR="00A134A1" w:rsidRDefault="00000000">
      <w:pPr>
        <w:ind w:left="3693" w:right="62"/>
      </w:pPr>
      <w:r>
        <w:t>Минск БГУИР 2025</w:t>
      </w:r>
      <w:r>
        <w:rPr>
          <w:rFonts w:ascii="Calibri" w:eastAsia="Calibri" w:hAnsi="Calibri" w:cs="Calibri"/>
          <w:sz w:val="22"/>
        </w:rPr>
        <w:t xml:space="preserve"> </w:t>
      </w:r>
    </w:p>
    <w:p w:rsidR="00A134A1" w:rsidRDefault="00000000">
      <w:pPr>
        <w:spacing w:after="170"/>
        <w:ind w:left="296" w:right="62"/>
      </w:pPr>
      <w:r>
        <w:rPr>
          <w:b/>
          <w:color w:val="2F5496"/>
        </w:rPr>
        <w:lastRenderedPageBreak/>
        <w:t xml:space="preserve">ПЕРЕЧЕНЬ УСЛОВНЫХ ОБОЗНАЧЕНИЙ </w:t>
      </w:r>
    </w:p>
    <w:p w:rsidR="00A134A1" w:rsidRDefault="00000000">
      <w:pPr>
        <w:spacing w:after="199" w:line="259" w:lineRule="auto"/>
        <w:ind w:left="0" w:right="297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A134A1" w:rsidRDefault="00000000">
      <w:pPr>
        <w:numPr>
          <w:ilvl w:val="0"/>
          <w:numId w:val="1"/>
        </w:numPr>
        <w:spacing w:after="316"/>
        <w:ind w:right="62" w:hanging="21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96850</wp:posOffset>
                </wp:positionH>
                <wp:positionV relativeFrom="paragraph">
                  <wp:posOffset>-38775</wp:posOffset>
                </wp:positionV>
                <wp:extent cx="443890" cy="2725928"/>
                <wp:effectExtent l="0" t="0" r="0" b="0"/>
                <wp:wrapSquare wrapText="bothSides"/>
                <wp:docPr id="84556" name="Group 84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890" cy="2725928"/>
                          <a:chOff x="0" y="0"/>
                          <a:chExt cx="443890" cy="2725928"/>
                        </a:xfrm>
                      </wpg:grpSpPr>
                      <wps:wsp>
                        <wps:cNvPr id="7760" name="Rectangle 7760"/>
                        <wps:cNvSpPr/>
                        <wps:spPr>
                          <a:xfrm>
                            <a:off x="8306" y="813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34A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6" name="Rectangle 7766"/>
                        <wps:cNvSpPr/>
                        <wps:spPr>
                          <a:xfrm>
                            <a:off x="8306" y="40437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34A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2" name="Rectangle 7772"/>
                        <wps:cNvSpPr/>
                        <wps:spPr>
                          <a:xfrm>
                            <a:off x="8306" y="80061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34A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4" name="Rectangle 7784"/>
                        <wps:cNvSpPr/>
                        <wps:spPr>
                          <a:xfrm>
                            <a:off x="293599" y="169367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34A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92" name="Rectangle 83992"/>
                        <wps:cNvSpPr/>
                        <wps:spPr>
                          <a:xfrm>
                            <a:off x="8306" y="1989713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34A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4" name="Shape 7814"/>
                        <wps:cNvSpPr/>
                        <wps:spPr>
                          <a:xfrm>
                            <a:off x="8966" y="1215390"/>
                            <a:ext cx="293192" cy="292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192" h="292989">
                                <a:moveTo>
                                  <a:pt x="279895" y="121158"/>
                                </a:moveTo>
                                <a:lnTo>
                                  <a:pt x="249174" y="118110"/>
                                </a:lnTo>
                                <a:lnTo>
                                  <a:pt x="249174" y="118110"/>
                                </a:lnTo>
                                <a:lnTo>
                                  <a:pt x="247637" y="112014"/>
                                </a:lnTo>
                                <a:lnTo>
                                  <a:pt x="245097" y="105791"/>
                                </a:lnTo>
                                <a:lnTo>
                                  <a:pt x="242532" y="99695"/>
                                </a:lnTo>
                                <a:lnTo>
                                  <a:pt x="239471" y="94107"/>
                                </a:lnTo>
                                <a:lnTo>
                                  <a:pt x="258394" y="69977"/>
                                </a:lnTo>
                                <a:lnTo>
                                  <a:pt x="258394" y="69977"/>
                                </a:lnTo>
                                <a:lnTo>
                                  <a:pt x="259931" y="67945"/>
                                </a:lnTo>
                                <a:lnTo>
                                  <a:pt x="260960" y="65405"/>
                                </a:lnTo>
                                <a:lnTo>
                                  <a:pt x="261468" y="62865"/>
                                </a:lnTo>
                                <a:lnTo>
                                  <a:pt x="261468" y="59817"/>
                                </a:lnTo>
                                <a:lnTo>
                                  <a:pt x="260960" y="57277"/>
                                </a:lnTo>
                                <a:lnTo>
                                  <a:pt x="260439" y="54610"/>
                                </a:lnTo>
                                <a:lnTo>
                                  <a:pt x="258902" y="52070"/>
                                </a:lnTo>
                                <a:lnTo>
                                  <a:pt x="257366" y="50038"/>
                                </a:lnTo>
                                <a:lnTo>
                                  <a:pt x="243040" y="35814"/>
                                </a:lnTo>
                                <a:lnTo>
                                  <a:pt x="243040" y="35814"/>
                                </a:lnTo>
                                <a:lnTo>
                                  <a:pt x="241008" y="34163"/>
                                </a:lnTo>
                                <a:lnTo>
                                  <a:pt x="238442" y="32639"/>
                                </a:lnTo>
                                <a:lnTo>
                                  <a:pt x="235877" y="31623"/>
                                </a:lnTo>
                                <a:lnTo>
                                  <a:pt x="230251" y="31623"/>
                                </a:lnTo>
                                <a:lnTo>
                                  <a:pt x="227686" y="32131"/>
                                </a:lnTo>
                                <a:lnTo>
                                  <a:pt x="225146" y="33147"/>
                                </a:lnTo>
                                <a:lnTo>
                                  <a:pt x="223075" y="34671"/>
                                </a:lnTo>
                                <a:lnTo>
                                  <a:pt x="199047" y="53721"/>
                                </a:lnTo>
                                <a:lnTo>
                                  <a:pt x="199047" y="53721"/>
                                </a:lnTo>
                                <a:lnTo>
                                  <a:pt x="193421" y="50546"/>
                                </a:lnTo>
                                <a:lnTo>
                                  <a:pt x="187261" y="48006"/>
                                </a:lnTo>
                                <a:lnTo>
                                  <a:pt x="181127" y="45466"/>
                                </a:lnTo>
                                <a:lnTo>
                                  <a:pt x="174993" y="43434"/>
                                </a:lnTo>
                                <a:lnTo>
                                  <a:pt x="171399" y="13208"/>
                                </a:lnTo>
                                <a:lnTo>
                                  <a:pt x="171399" y="13208"/>
                                </a:lnTo>
                                <a:lnTo>
                                  <a:pt x="170891" y="10668"/>
                                </a:lnTo>
                                <a:lnTo>
                                  <a:pt x="169863" y="8128"/>
                                </a:lnTo>
                                <a:lnTo>
                                  <a:pt x="168326" y="6096"/>
                                </a:lnTo>
                                <a:lnTo>
                                  <a:pt x="166789" y="4064"/>
                                </a:lnTo>
                                <a:lnTo>
                                  <a:pt x="164236" y="2540"/>
                                </a:lnTo>
                                <a:lnTo>
                                  <a:pt x="162192" y="1016"/>
                                </a:lnTo>
                                <a:lnTo>
                                  <a:pt x="159131" y="508"/>
                                </a:lnTo>
                                <a:lnTo>
                                  <a:pt x="156566" y="0"/>
                                </a:lnTo>
                                <a:lnTo>
                                  <a:pt x="136093" y="0"/>
                                </a:lnTo>
                                <a:lnTo>
                                  <a:pt x="136093" y="0"/>
                                </a:lnTo>
                                <a:lnTo>
                                  <a:pt x="133541" y="508"/>
                                </a:lnTo>
                                <a:lnTo>
                                  <a:pt x="130975" y="1016"/>
                                </a:lnTo>
                                <a:lnTo>
                                  <a:pt x="128435" y="2540"/>
                                </a:lnTo>
                                <a:lnTo>
                                  <a:pt x="126365" y="4064"/>
                                </a:lnTo>
                                <a:lnTo>
                                  <a:pt x="124333" y="6096"/>
                                </a:lnTo>
                                <a:lnTo>
                                  <a:pt x="122796" y="8128"/>
                                </a:lnTo>
                                <a:lnTo>
                                  <a:pt x="121768" y="10668"/>
                                </a:lnTo>
                                <a:lnTo>
                                  <a:pt x="121260" y="13208"/>
                                </a:lnTo>
                                <a:lnTo>
                                  <a:pt x="117678" y="43434"/>
                                </a:lnTo>
                                <a:lnTo>
                                  <a:pt x="117678" y="43434"/>
                                </a:lnTo>
                                <a:lnTo>
                                  <a:pt x="111544" y="45466"/>
                                </a:lnTo>
                                <a:lnTo>
                                  <a:pt x="105397" y="48006"/>
                                </a:lnTo>
                                <a:lnTo>
                                  <a:pt x="99771" y="50546"/>
                                </a:lnTo>
                                <a:lnTo>
                                  <a:pt x="94145" y="53721"/>
                                </a:lnTo>
                                <a:lnTo>
                                  <a:pt x="70079" y="34671"/>
                                </a:lnTo>
                                <a:lnTo>
                                  <a:pt x="70079" y="34671"/>
                                </a:lnTo>
                                <a:lnTo>
                                  <a:pt x="67526" y="33147"/>
                                </a:lnTo>
                                <a:lnTo>
                                  <a:pt x="64973" y="32131"/>
                                </a:lnTo>
                                <a:lnTo>
                                  <a:pt x="62421" y="31623"/>
                                </a:lnTo>
                                <a:lnTo>
                                  <a:pt x="57290" y="31623"/>
                                </a:lnTo>
                                <a:lnTo>
                                  <a:pt x="54216" y="32639"/>
                                </a:lnTo>
                                <a:lnTo>
                                  <a:pt x="52184" y="34163"/>
                                </a:lnTo>
                                <a:lnTo>
                                  <a:pt x="50127" y="35814"/>
                                </a:lnTo>
                                <a:lnTo>
                                  <a:pt x="35801" y="50038"/>
                                </a:lnTo>
                                <a:lnTo>
                                  <a:pt x="35801" y="50038"/>
                                </a:lnTo>
                                <a:lnTo>
                                  <a:pt x="33757" y="52070"/>
                                </a:lnTo>
                                <a:lnTo>
                                  <a:pt x="32728" y="54610"/>
                                </a:lnTo>
                                <a:lnTo>
                                  <a:pt x="31725" y="57277"/>
                                </a:lnTo>
                                <a:lnTo>
                                  <a:pt x="31191" y="59817"/>
                                </a:lnTo>
                                <a:lnTo>
                                  <a:pt x="31191" y="62865"/>
                                </a:lnTo>
                                <a:lnTo>
                                  <a:pt x="31725" y="65405"/>
                                </a:lnTo>
                                <a:lnTo>
                                  <a:pt x="32728" y="67945"/>
                                </a:lnTo>
                                <a:lnTo>
                                  <a:pt x="34265" y="69977"/>
                                </a:lnTo>
                                <a:lnTo>
                                  <a:pt x="53188" y="94107"/>
                                </a:lnTo>
                                <a:lnTo>
                                  <a:pt x="53188" y="94107"/>
                                </a:lnTo>
                                <a:lnTo>
                                  <a:pt x="50127" y="99695"/>
                                </a:lnTo>
                                <a:lnTo>
                                  <a:pt x="47587" y="105791"/>
                                </a:lnTo>
                                <a:lnTo>
                                  <a:pt x="45529" y="112014"/>
                                </a:lnTo>
                                <a:lnTo>
                                  <a:pt x="43485" y="118110"/>
                                </a:lnTo>
                                <a:lnTo>
                                  <a:pt x="13297" y="121158"/>
                                </a:lnTo>
                                <a:lnTo>
                                  <a:pt x="13297" y="121158"/>
                                </a:lnTo>
                                <a:lnTo>
                                  <a:pt x="10732" y="122174"/>
                                </a:lnTo>
                                <a:lnTo>
                                  <a:pt x="8166" y="123190"/>
                                </a:lnTo>
                                <a:lnTo>
                                  <a:pt x="5601" y="124714"/>
                                </a:lnTo>
                                <a:lnTo>
                                  <a:pt x="3569" y="126238"/>
                                </a:lnTo>
                                <a:lnTo>
                                  <a:pt x="2032" y="128778"/>
                                </a:lnTo>
                                <a:lnTo>
                                  <a:pt x="1003" y="130810"/>
                                </a:lnTo>
                                <a:lnTo>
                                  <a:pt x="0" y="133985"/>
                                </a:lnTo>
                                <a:lnTo>
                                  <a:pt x="0" y="156464"/>
                                </a:lnTo>
                                <a:lnTo>
                                  <a:pt x="0" y="156464"/>
                                </a:lnTo>
                                <a:lnTo>
                                  <a:pt x="0" y="159512"/>
                                </a:lnTo>
                                <a:lnTo>
                                  <a:pt x="1003" y="162052"/>
                                </a:lnTo>
                                <a:lnTo>
                                  <a:pt x="2032" y="164592"/>
                                </a:lnTo>
                                <a:lnTo>
                                  <a:pt x="3569" y="166624"/>
                                </a:lnTo>
                                <a:lnTo>
                                  <a:pt x="5601" y="168656"/>
                                </a:lnTo>
                                <a:lnTo>
                                  <a:pt x="8166" y="170307"/>
                                </a:lnTo>
                                <a:lnTo>
                                  <a:pt x="10732" y="171323"/>
                                </a:lnTo>
                                <a:lnTo>
                                  <a:pt x="13297" y="171831"/>
                                </a:lnTo>
                                <a:lnTo>
                                  <a:pt x="43485" y="175387"/>
                                </a:lnTo>
                                <a:lnTo>
                                  <a:pt x="43485" y="175387"/>
                                </a:lnTo>
                                <a:lnTo>
                                  <a:pt x="45529" y="181483"/>
                                </a:lnTo>
                                <a:lnTo>
                                  <a:pt x="47587" y="187071"/>
                                </a:lnTo>
                                <a:lnTo>
                                  <a:pt x="50127" y="193294"/>
                                </a:lnTo>
                                <a:lnTo>
                                  <a:pt x="53188" y="198882"/>
                                </a:lnTo>
                                <a:lnTo>
                                  <a:pt x="34265" y="222885"/>
                                </a:lnTo>
                                <a:lnTo>
                                  <a:pt x="34265" y="222885"/>
                                </a:lnTo>
                                <a:lnTo>
                                  <a:pt x="32728" y="225425"/>
                                </a:lnTo>
                                <a:lnTo>
                                  <a:pt x="31725" y="228092"/>
                                </a:lnTo>
                                <a:lnTo>
                                  <a:pt x="31191" y="230632"/>
                                </a:lnTo>
                                <a:lnTo>
                                  <a:pt x="31191" y="233172"/>
                                </a:lnTo>
                                <a:lnTo>
                                  <a:pt x="31725" y="235712"/>
                                </a:lnTo>
                                <a:lnTo>
                                  <a:pt x="32728" y="238252"/>
                                </a:lnTo>
                                <a:lnTo>
                                  <a:pt x="33757" y="240792"/>
                                </a:lnTo>
                                <a:lnTo>
                                  <a:pt x="35801" y="242824"/>
                                </a:lnTo>
                                <a:lnTo>
                                  <a:pt x="50127" y="257175"/>
                                </a:lnTo>
                                <a:lnTo>
                                  <a:pt x="50127" y="257175"/>
                                </a:lnTo>
                                <a:lnTo>
                                  <a:pt x="52184" y="259207"/>
                                </a:lnTo>
                                <a:lnTo>
                                  <a:pt x="54216" y="260223"/>
                                </a:lnTo>
                                <a:lnTo>
                                  <a:pt x="57290" y="261239"/>
                                </a:lnTo>
                                <a:lnTo>
                                  <a:pt x="59855" y="261747"/>
                                </a:lnTo>
                                <a:lnTo>
                                  <a:pt x="62421" y="261747"/>
                                </a:lnTo>
                                <a:lnTo>
                                  <a:pt x="64973" y="260731"/>
                                </a:lnTo>
                                <a:lnTo>
                                  <a:pt x="67526" y="259715"/>
                                </a:lnTo>
                                <a:lnTo>
                                  <a:pt x="70079" y="258699"/>
                                </a:lnTo>
                                <a:lnTo>
                                  <a:pt x="94145" y="239776"/>
                                </a:lnTo>
                                <a:lnTo>
                                  <a:pt x="94145" y="239776"/>
                                </a:lnTo>
                                <a:lnTo>
                                  <a:pt x="99771" y="242316"/>
                                </a:lnTo>
                                <a:lnTo>
                                  <a:pt x="105397" y="245491"/>
                                </a:lnTo>
                                <a:lnTo>
                                  <a:pt x="111544" y="247523"/>
                                </a:lnTo>
                                <a:lnTo>
                                  <a:pt x="117678" y="249555"/>
                                </a:lnTo>
                                <a:lnTo>
                                  <a:pt x="121260" y="279654"/>
                                </a:lnTo>
                                <a:lnTo>
                                  <a:pt x="121260" y="279654"/>
                                </a:lnTo>
                                <a:lnTo>
                                  <a:pt x="121768" y="282194"/>
                                </a:lnTo>
                                <a:lnTo>
                                  <a:pt x="122796" y="284861"/>
                                </a:lnTo>
                                <a:lnTo>
                                  <a:pt x="124333" y="287401"/>
                                </a:lnTo>
                                <a:lnTo>
                                  <a:pt x="126365" y="289433"/>
                                </a:lnTo>
                                <a:lnTo>
                                  <a:pt x="128435" y="290957"/>
                                </a:lnTo>
                                <a:lnTo>
                                  <a:pt x="130975" y="291973"/>
                                </a:lnTo>
                                <a:lnTo>
                                  <a:pt x="133541" y="292989"/>
                                </a:lnTo>
                                <a:lnTo>
                                  <a:pt x="156566" y="292989"/>
                                </a:lnTo>
                                <a:lnTo>
                                  <a:pt x="156566" y="292989"/>
                                </a:lnTo>
                                <a:lnTo>
                                  <a:pt x="159131" y="292989"/>
                                </a:lnTo>
                                <a:lnTo>
                                  <a:pt x="162192" y="291973"/>
                                </a:lnTo>
                                <a:lnTo>
                                  <a:pt x="164236" y="290957"/>
                                </a:lnTo>
                                <a:lnTo>
                                  <a:pt x="166789" y="289433"/>
                                </a:lnTo>
                                <a:lnTo>
                                  <a:pt x="168326" y="287401"/>
                                </a:lnTo>
                                <a:lnTo>
                                  <a:pt x="169863" y="284861"/>
                                </a:lnTo>
                                <a:lnTo>
                                  <a:pt x="170891" y="282194"/>
                                </a:lnTo>
                                <a:lnTo>
                                  <a:pt x="171399" y="279654"/>
                                </a:lnTo>
                                <a:lnTo>
                                  <a:pt x="174993" y="249555"/>
                                </a:lnTo>
                                <a:lnTo>
                                  <a:pt x="174993" y="249555"/>
                                </a:lnTo>
                                <a:lnTo>
                                  <a:pt x="181127" y="247523"/>
                                </a:lnTo>
                                <a:lnTo>
                                  <a:pt x="187261" y="245491"/>
                                </a:lnTo>
                                <a:lnTo>
                                  <a:pt x="193421" y="242316"/>
                                </a:lnTo>
                                <a:lnTo>
                                  <a:pt x="199047" y="239776"/>
                                </a:lnTo>
                                <a:lnTo>
                                  <a:pt x="223075" y="258699"/>
                                </a:lnTo>
                                <a:lnTo>
                                  <a:pt x="223075" y="258699"/>
                                </a:lnTo>
                                <a:lnTo>
                                  <a:pt x="225146" y="259715"/>
                                </a:lnTo>
                                <a:lnTo>
                                  <a:pt x="227686" y="260731"/>
                                </a:lnTo>
                                <a:lnTo>
                                  <a:pt x="230251" y="261747"/>
                                </a:lnTo>
                                <a:lnTo>
                                  <a:pt x="233312" y="261747"/>
                                </a:lnTo>
                                <a:lnTo>
                                  <a:pt x="235877" y="261239"/>
                                </a:lnTo>
                                <a:lnTo>
                                  <a:pt x="238442" y="260223"/>
                                </a:lnTo>
                                <a:lnTo>
                                  <a:pt x="241008" y="259207"/>
                                </a:lnTo>
                                <a:lnTo>
                                  <a:pt x="243040" y="257175"/>
                                </a:lnTo>
                                <a:lnTo>
                                  <a:pt x="257366" y="242824"/>
                                </a:lnTo>
                                <a:lnTo>
                                  <a:pt x="257366" y="242824"/>
                                </a:lnTo>
                                <a:lnTo>
                                  <a:pt x="258902" y="240792"/>
                                </a:lnTo>
                                <a:lnTo>
                                  <a:pt x="260439" y="238252"/>
                                </a:lnTo>
                                <a:lnTo>
                                  <a:pt x="260960" y="235712"/>
                                </a:lnTo>
                                <a:lnTo>
                                  <a:pt x="261468" y="233172"/>
                                </a:lnTo>
                                <a:lnTo>
                                  <a:pt x="261468" y="230632"/>
                                </a:lnTo>
                                <a:lnTo>
                                  <a:pt x="260960" y="228092"/>
                                </a:lnTo>
                                <a:lnTo>
                                  <a:pt x="259931" y="225425"/>
                                </a:lnTo>
                                <a:lnTo>
                                  <a:pt x="258394" y="222885"/>
                                </a:lnTo>
                                <a:lnTo>
                                  <a:pt x="239471" y="198882"/>
                                </a:lnTo>
                                <a:lnTo>
                                  <a:pt x="239471" y="198882"/>
                                </a:lnTo>
                                <a:lnTo>
                                  <a:pt x="242532" y="193294"/>
                                </a:lnTo>
                                <a:lnTo>
                                  <a:pt x="245097" y="187071"/>
                                </a:lnTo>
                                <a:lnTo>
                                  <a:pt x="247637" y="181483"/>
                                </a:lnTo>
                                <a:lnTo>
                                  <a:pt x="249174" y="175387"/>
                                </a:lnTo>
                                <a:lnTo>
                                  <a:pt x="279895" y="171831"/>
                                </a:lnTo>
                                <a:lnTo>
                                  <a:pt x="279895" y="171831"/>
                                </a:lnTo>
                                <a:lnTo>
                                  <a:pt x="282435" y="171323"/>
                                </a:lnTo>
                                <a:lnTo>
                                  <a:pt x="285001" y="170307"/>
                                </a:lnTo>
                                <a:lnTo>
                                  <a:pt x="287058" y="168656"/>
                                </a:lnTo>
                                <a:lnTo>
                                  <a:pt x="289090" y="166624"/>
                                </a:lnTo>
                                <a:lnTo>
                                  <a:pt x="290627" y="164592"/>
                                </a:lnTo>
                                <a:lnTo>
                                  <a:pt x="292164" y="162052"/>
                                </a:lnTo>
                                <a:lnTo>
                                  <a:pt x="292684" y="159512"/>
                                </a:lnTo>
                                <a:lnTo>
                                  <a:pt x="293192" y="156464"/>
                                </a:lnTo>
                                <a:lnTo>
                                  <a:pt x="293192" y="136525"/>
                                </a:lnTo>
                                <a:lnTo>
                                  <a:pt x="293192" y="136525"/>
                                </a:lnTo>
                                <a:lnTo>
                                  <a:pt x="292684" y="133985"/>
                                </a:lnTo>
                                <a:lnTo>
                                  <a:pt x="292164" y="130810"/>
                                </a:lnTo>
                                <a:lnTo>
                                  <a:pt x="290627" y="128778"/>
                                </a:lnTo>
                                <a:lnTo>
                                  <a:pt x="289090" y="126238"/>
                                </a:lnTo>
                                <a:lnTo>
                                  <a:pt x="287058" y="124714"/>
                                </a:lnTo>
                                <a:lnTo>
                                  <a:pt x="285001" y="123190"/>
                                </a:lnTo>
                                <a:lnTo>
                                  <a:pt x="282435" y="122174"/>
                                </a:lnTo>
                                <a:lnTo>
                                  <a:pt x="279895" y="121158"/>
                                </a:lnTo>
                                <a:lnTo>
                                  <a:pt x="279895" y="121158"/>
                                </a:lnTo>
                                <a:close/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0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5" name="Shape 7815"/>
                        <wps:cNvSpPr/>
                        <wps:spPr>
                          <a:xfrm>
                            <a:off x="107709" y="1314069"/>
                            <a:ext cx="95174" cy="956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74" h="95631">
                                <a:moveTo>
                                  <a:pt x="81356" y="81787"/>
                                </a:moveTo>
                                <a:lnTo>
                                  <a:pt x="81356" y="81787"/>
                                </a:lnTo>
                                <a:lnTo>
                                  <a:pt x="77775" y="84836"/>
                                </a:lnTo>
                                <a:lnTo>
                                  <a:pt x="74193" y="87884"/>
                                </a:lnTo>
                                <a:lnTo>
                                  <a:pt x="70117" y="89915"/>
                                </a:lnTo>
                                <a:lnTo>
                                  <a:pt x="65494" y="92075"/>
                                </a:lnTo>
                                <a:lnTo>
                                  <a:pt x="61417" y="93599"/>
                                </a:lnTo>
                                <a:lnTo>
                                  <a:pt x="56794" y="94614"/>
                                </a:lnTo>
                                <a:lnTo>
                                  <a:pt x="52184" y="95123"/>
                                </a:lnTo>
                                <a:lnTo>
                                  <a:pt x="47587" y="95631"/>
                                </a:lnTo>
                                <a:lnTo>
                                  <a:pt x="42990" y="95123"/>
                                </a:lnTo>
                                <a:lnTo>
                                  <a:pt x="38392" y="94614"/>
                                </a:lnTo>
                                <a:lnTo>
                                  <a:pt x="34290" y="93599"/>
                                </a:lnTo>
                                <a:lnTo>
                                  <a:pt x="29693" y="92075"/>
                                </a:lnTo>
                                <a:lnTo>
                                  <a:pt x="25590" y="89915"/>
                                </a:lnTo>
                                <a:lnTo>
                                  <a:pt x="21488" y="87884"/>
                                </a:lnTo>
                                <a:lnTo>
                                  <a:pt x="17399" y="84836"/>
                                </a:lnTo>
                                <a:lnTo>
                                  <a:pt x="13830" y="81787"/>
                                </a:lnTo>
                                <a:lnTo>
                                  <a:pt x="13830" y="81787"/>
                                </a:lnTo>
                                <a:lnTo>
                                  <a:pt x="10732" y="78232"/>
                                </a:lnTo>
                                <a:lnTo>
                                  <a:pt x="7671" y="74168"/>
                                </a:lnTo>
                                <a:lnTo>
                                  <a:pt x="5626" y="69976"/>
                                </a:lnTo>
                                <a:lnTo>
                                  <a:pt x="3569" y="65912"/>
                                </a:lnTo>
                                <a:lnTo>
                                  <a:pt x="2032" y="61340"/>
                                </a:lnTo>
                                <a:lnTo>
                                  <a:pt x="1029" y="56769"/>
                                </a:lnTo>
                                <a:lnTo>
                                  <a:pt x="0" y="52705"/>
                                </a:lnTo>
                                <a:lnTo>
                                  <a:pt x="0" y="43434"/>
                                </a:lnTo>
                                <a:lnTo>
                                  <a:pt x="1029" y="38862"/>
                                </a:lnTo>
                                <a:lnTo>
                                  <a:pt x="2032" y="34289"/>
                                </a:lnTo>
                                <a:lnTo>
                                  <a:pt x="3569" y="30099"/>
                                </a:lnTo>
                                <a:lnTo>
                                  <a:pt x="5626" y="25526"/>
                                </a:lnTo>
                                <a:lnTo>
                                  <a:pt x="7671" y="21462"/>
                                </a:lnTo>
                                <a:lnTo>
                                  <a:pt x="10732" y="17907"/>
                                </a:lnTo>
                                <a:lnTo>
                                  <a:pt x="13830" y="14350"/>
                                </a:lnTo>
                                <a:lnTo>
                                  <a:pt x="13830" y="14350"/>
                                </a:lnTo>
                                <a:lnTo>
                                  <a:pt x="17399" y="10668"/>
                                </a:lnTo>
                                <a:lnTo>
                                  <a:pt x="21488" y="8127"/>
                                </a:lnTo>
                                <a:lnTo>
                                  <a:pt x="25590" y="5587"/>
                                </a:lnTo>
                                <a:lnTo>
                                  <a:pt x="29693" y="3556"/>
                                </a:lnTo>
                                <a:lnTo>
                                  <a:pt x="34290" y="2032"/>
                                </a:lnTo>
                                <a:lnTo>
                                  <a:pt x="38392" y="1015"/>
                                </a:lnTo>
                                <a:lnTo>
                                  <a:pt x="42990" y="508"/>
                                </a:lnTo>
                                <a:lnTo>
                                  <a:pt x="47587" y="0"/>
                                </a:lnTo>
                                <a:lnTo>
                                  <a:pt x="52184" y="508"/>
                                </a:lnTo>
                                <a:lnTo>
                                  <a:pt x="56794" y="1015"/>
                                </a:lnTo>
                                <a:lnTo>
                                  <a:pt x="61417" y="2032"/>
                                </a:lnTo>
                                <a:lnTo>
                                  <a:pt x="65494" y="3556"/>
                                </a:lnTo>
                                <a:lnTo>
                                  <a:pt x="70117" y="5587"/>
                                </a:lnTo>
                                <a:lnTo>
                                  <a:pt x="74193" y="8127"/>
                                </a:lnTo>
                                <a:lnTo>
                                  <a:pt x="77775" y="10668"/>
                                </a:lnTo>
                                <a:lnTo>
                                  <a:pt x="81356" y="14350"/>
                                </a:lnTo>
                                <a:lnTo>
                                  <a:pt x="81356" y="14350"/>
                                </a:lnTo>
                                <a:lnTo>
                                  <a:pt x="84950" y="17907"/>
                                </a:lnTo>
                                <a:lnTo>
                                  <a:pt x="87503" y="21462"/>
                                </a:lnTo>
                                <a:lnTo>
                                  <a:pt x="90056" y="25526"/>
                                </a:lnTo>
                                <a:lnTo>
                                  <a:pt x="92113" y="30099"/>
                                </a:lnTo>
                                <a:lnTo>
                                  <a:pt x="93637" y="34289"/>
                                </a:lnTo>
                                <a:lnTo>
                                  <a:pt x="94679" y="38862"/>
                                </a:lnTo>
                                <a:lnTo>
                                  <a:pt x="95174" y="43434"/>
                                </a:lnTo>
                                <a:lnTo>
                                  <a:pt x="95174" y="52705"/>
                                </a:lnTo>
                                <a:lnTo>
                                  <a:pt x="94679" y="56769"/>
                                </a:lnTo>
                                <a:lnTo>
                                  <a:pt x="93637" y="61340"/>
                                </a:lnTo>
                                <a:lnTo>
                                  <a:pt x="92113" y="65912"/>
                                </a:lnTo>
                                <a:lnTo>
                                  <a:pt x="90056" y="69976"/>
                                </a:lnTo>
                                <a:lnTo>
                                  <a:pt x="87503" y="74168"/>
                                </a:lnTo>
                                <a:lnTo>
                                  <a:pt x="84950" y="78232"/>
                                </a:lnTo>
                                <a:lnTo>
                                  <a:pt x="81356" y="81787"/>
                                </a:lnTo>
                                <a:lnTo>
                                  <a:pt x="81356" y="81787"/>
                                </a:lnTo>
                                <a:close/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0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6" name="Shape 7816"/>
                        <wps:cNvSpPr/>
                        <wps:spPr>
                          <a:xfrm>
                            <a:off x="277076" y="1371854"/>
                            <a:ext cx="166814" cy="166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814" h="166751">
                                <a:moveTo>
                                  <a:pt x="152489" y="44958"/>
                                </a:moveTo>
                                <a:lnTo>
                                  <a:pt x="128956" y="50165"/>
                                </a:lnTo>
                                <a:lnTo>
                                  <a:pt x="128956" y="50165"/>
                                </a:lnTo>
                                <a:lnTo>
                                  <a:pt x="126390" y="46482"/>
                                </a:lnTo>
                                <a:lnTo>
                                  <a:pt x="123330" y="43434"/>
                                </a:lnTo>
                                <a:lnTo>
                                  <a:pt x="131521" y="20447"/>
                                </a:lnTo>
                                <a:lnTo>
                                  <a:pt x="131521" y="20447"/>
                                </a:lnTo>
                                <a:lnTo>
                                  <a:pt x="132029" y="18923"/>
                                </a:lnTo>
                                <a:lnTo>
                                  <a:pt x="132029" y="17399"/>
                                </a:lnTo>
                                <a:lnTo>
                                  <a:pt x="131521" y="14351"/>
                                </a:lnTo>
                                <a:lnTo>
                                  <a:pt x="129464" y="11684"/>
                                </a:lnTo>
                                <a:lnTo>
                                  <a:pt x="128448" y="10160"/>
                                </a:lnTo>
                                <a:lnTo>
                                  <a:pt x="127419" y="9652"/>
                                </a:lnTo>
                                <a:lnTo>
                                  <a:pt x="116662" y="4064"/>
                                </a:lnTo>
                                <a:lnTo>
                                  <a:pt x="116662" y="4064"/>
                                </a:lnTo>
                                <a:lnTo>
                                  <a:pt x="115138" y="3556"/>
                                </a:lnTo>
                                <a:lnTo>
                                  <a:pt x="110528" y="3556"/>
                                </a:lnTo>
                                <a:lnTo>
                                  <a:pt x="107467" y="5080"/>
                                </a:lnTo>
                                <a:lnTo>
                                  <a:pt x="106439" y="6096"/>
                                </a:lnTo>
                                <a:lnTo>
                                  <a:pt x="105423" y="7112"/>
                                </a:lnTo>
                                <a:lnTo>
                                  <a:pt x="92100" y="27559"/>
                                </a:lnTo>
                                <a:lnTo>
                                  <a:pt x="92100" y="27559"/>
                                </a:lnTo>
                                <a:lnTo>
                                  <a:pt x="87503" y="27051"/>
                                </a:lnTo>
                                <a:lnTo>
                                  <a:pt x="83414" y="27051"/>
                                </a:lnTo>
                                <a:lnTo>
                                  <a:pt x="73177" y="5080"/>
                                </a:lnTo>
                                <a:lnTo>
                                  <a:pt x="73177" y="5080"/>
                                </a:lnTo>
                                <a:lnTo>
                                  <a:pt x="72161" y="3556"/>
                                </a:lnTo>
                                <a:lnTo>
                                  <a:pt x="71133" y="2540"/>
                                </a:lnTo>
                                <a:lnTo>
                                  <a:pt x="68580" y="1015"/>
                                </a:lnTo>
                                <a:lnTo>
                                  <a:pt x="65507" y="0"/>
                                </a:lnTo>
                                <a:lnTo>
                                  <a:pt x="63970" y="0"/>
                                </a:lnTo>
                                <a:lnTo>
                                  <a:pt x="62433" y="508"/>
                                </a:lnTo>
                                <a:lnTo>
                                  <a:pt x="51181" y="4064"/>
                                </a:lnTo>
                                <a:lnTo>
                                  <a:pt x="51181" y="4064"/>
                                </a:lnTo>
                                <a:lnTo>
                                  <a:pt x="49644" y="4572"/>
                                </a:lnTo>
                                <a:lnTo>
                                  <a:pt x="48108" y="5588"/>
                                </a:lnTo>
                                <a:lnTo>
                                  <a:pt x="46050" y="8127"/>
                                </a:lnTo>
                                <a:lnTo>
                                  <a:pt x="45047" y="11176"/>
                                </a:lnTo>
                                <a:lnTo>
                                  <a:pt x="45047" y="14351"/>
                                </a:lnTo>
                                <a:lnTo>
                                  <a:pt x="50152" y="38353"/>
                                </a:lnTo>
                                <a:lnTo>
                                  <a:pt x="50152" y="38353"/>
                                </a:lnTo>
                                <a:lnTo>
                                  <a:pt x="46571" y="40894"/>
                                </a:lnTo>
                                <a:lnTo>
                                  <a:pt x="43510" y="43942"/>
                                </a:lnTo>
                                <a:lnTo>
                                  <a:pt x="20980" y="35306"/>
                                </a:lnTo>
                                <a:lnTo>
                                  <a:pt x="20980" y="35306"/>
                                </a:lnTo>
                                <a:lnTo>
                                  <a:pt x="19456" y="35306"/>
                                </a:lnTo>
                                <a:lnTo>
                                  <a:pt x="17412" y="34798"/>
                                </a:lnTo>
                                <a:lnTo>
                                  <a:pt x="14326" y="35814"/>
                                </a:lnTo>
                                <a:lnTo>
                                  <a:pt x="11786" y="37338"/>
                                </a:lnTo>
                                <a:lnTo>
                                  <a:pt x="10757" y="38353"/>
                                </a:lnTo>
                                <a:lnTo>
                                  <a:pt x="9728" y="39877"/>
                                </a:lnTo>
                                <a:lnTo>
                                  <a:pt x="4623" y="50165"/>
                                </a:lnTo>
                                <a:lnTo>
                                  <a:pt x="4623" y="50165"/>
                                </a:lnTo>
                                <a:lnTo>
                                  <a:pt x="4089" y="51689"/>
                                </a:lnTo>
                                <a:lnTo>
                                  <a:pt x="3594" y="53213"/>
                                </a:lnTo>
                                <a:lnTo>
                                  <a:pt x="4089" y="56769"/>
                                </a:lnTo>
                                <a:lnTo>
                                  <a:pt x="5118" y="59309"/>
                                </a:lnTo>
                                <a:lnTo>
                                  <a:pt x="6147" y="60833"/>
                                </a:lnTo>
                                <a:lnTo>
                                  <a:pt x="7683" y="61849"/>
                                </a:lnTo>
                                <a:lnTo>
                                  <a:pt x="28156" y="75184"/>
                                </a:lnTo>
                                <a:lnTo>
                                  <a:pt x="28156" y="75184"/>
                                </a:lnTo>
                                <a:lnTo>
                                  <a:pt x="27648" y="79248"/>
                                </a:lnTo>
                                <a:lnTo>
                                  <a:pt x="27127" y="83820"/>
                                </a:lnTo>
                                <a:lnTo>
                                  <a:pt x="5118" y="94107"/>
                                </a:lnTo>
                                <a:lnTo>
                                  <a:pt x="5118" y="94107"/>
                                </a:lnTo>
                                <a:lnTo>
                                  <a:pt x="4089" y="94615"/>
                                </a:lnTo>
                                <a:lnTo>
                                  <a:pt x="2565" y="95631"/>
                                </a:lnTo>
                                <a:lnTo>
                                  <a:pt x="1029" y="98678"/>
                                </a:lnTo>
                                <a:lnTo>
                                  <a:pt x="0" y="101727"/>
                                </a:lnTo>
                                <a:lnTo>
                                  <a:pt x="521" y="103251"/>
                                </a:lnTo>
                                <a:lnTo>
                                  <a:pt x="521" y="104775"/>
                                </a:lnTo>
                                <a:lnTo>
                                  <a:pt x="4623" y="116077"/>
                                </a:lnTo>
                                <a:lnTo>
                                  <a:pt x="4623" y="116077"/>
                                </a:lnTo>
                                <a:lnTo>
                                  <a:pt x="5118" y="117094"/>
                                </a:lnTo>
                                <a:lnTo>
                                  <a:pt x="6147" y="118618"/>
                                </a:lnTo>
                                <a:lnTo>
                                  <a:pt x="8191" y="120650"/>
                                </a:lnTo>
                                <a:lnTo>
                                  <a:pt x="11252" y="121665"/>
                                </a:lnTo>
                                <a:lnTo>
                                  <a:pt x="14326" y="121665"/>
                                </a:lnTo>
                                <a:lnTo>
                                  <a:pt x="38379" y="116586"/>
                                </a:lnTo>
                                <a:lnTo>
                                  <a:pt x="38379" y="116586"/>
                                </a:lnTo>
                                <a:lnTo>
                                  <a:pt x="40945" y="120142"/>
                                </a:lnTo>
                                <a:lnTo>
                                  <a:pt x="44018" y="123190"/>
                                </a:lnTo>
                                <a:lnTo>
                                  <a:pt x="35814" y="146177"/>
                                </a:lnTo>
                                <a:lnTo>
                                  <a:pt x="35814" y="146177"/>
                                </a:lnTo>
                                <a:lnTo>
                                  <a:pt x="35319" y="147827"/>
                                </a:lnTo>
                                <a:lnTo>
                                  <a:pt x="35319" y="149352"/>
                                </a:lnTo>
                                <a:lnTo>
                                  <a:pt x="35814" y="152400"/>
                                </a:lnTo>
                                <a:lnTo>
                                  <a:pt x="37351" y="154940"/>
                                </a:lnTo>
                                <a:lnTo>
                                  <a:pt x="38887" y="155956"/>
                                </a:lnTo>
                                <a:lnTo>
                                  <a:pt x="39916" y="156972"/>
                                </a:lnTo>
                                <a:lnTo>
                                  <a:pt x="50673" y="162052"/>
                                </a:lnTo>
                                <a:lnTo>
                                  <a:pt x="50673" y="162052"/>
                                </a:lnTo>
                                <a:lnTo>
                                  <a:pt x="52210" y="163068"/>
                                </a:lnTo>
                                <a:lnTo>
                                  <a:pt x="56807" y="163068"/>
                                </a:lnTo>
                                <a:lnTo>
                                  <a:pt x="59880" y="161544"/>
                                </a:lnTo>
                                <a:lnTo>
                                  <a:pt x="60909" y="160527"/>
                                </a:lnTo>
                                <a:lnTo>
                                  <a:pt x="61913" y="159512"/>
                                </a:lnTo>
                                <a:lnTo>
                                  <a:pt x="75235" y="139065"/>
                                </a:lnTo>
                                <a:lnTo>
                                  <a:pt x="75235" y="139065"/>
                                </a:lnTo>
                                <a:lnTo>
                                  <a:pt x="79832" y="139573"/>
                                </a:lnTo>
                                <a:lnTo>
                                  <a:pt x="83934" y="139573"/>
                                </a:lnTo>
                                <a:lnTo>
                                  <a:pt x="94170" y="161544"/>
                                </a:lnTo>
                                <a:lnTo>
                                  <a:pt x="94170" y="161544"/>
                                </a:lnTo>
                                <a:lnTo>
                                  <a:pt x="95199" y="163068"/>
                                </a:lnTo>
                                <a:lnTo>
                                  <a:pt x="96202" y="164084"/>
                                </a:lnTo>
                                <a:lnTo>
                                  <a:pt x="98768" y="165735"/>
                                </a:lnTo>
                                <a:lnTo>
                                  <a:pt x="101829" y="166751"/>
                                </a:lnTo>
                                <a:lnTo>
                                  <a:pt x="103365" y="166751"/>
                                </a:lnTo>
                                <a:lnTo>
                                  <a:pt x="104902" y="166115"/>
                                </a:lnTo>
                                <a:lnTo>
                                  <a:pt x="116167" y="162560"/>
                                </a:lnTo>
                                <a:lnTo>
                                  <a:pt x="116167" y="162560"/>
                                </a:lnTo>
                                <a:lnTo>
                                  <a:pt x="117691" y="162052"/>
                                </a:lnTo>
                                <a:lnTo>
                                  <a:pt x="118720" y="161036"/>
                                </a:lnTo>
                                <a:lnTo>
                                  <a:pt x="120764" y="158496"/>
                                </a:lnTo>
                                <a:lnTo>
                                  <a:pt x="122301" y="155448"/>
                                </a:lnTo>
                                <a:lnTo>
                                  <a:pt x="122301" y="152400"/>
                                </a:lnTo>
                                <a:lnTo>
                                  <a:pt x="117196" y="128397"/>
                                </a:lnTo>
                                <a:lnTo>
                                  <a:pt x="117196" y="128397"/>
                                </a:lnTo>
                                <a:lnTo>
                                  <a:pt x="120256" y="125730"/>
                                </a:lnTo>
                                <a:lnTo>
                                  <a:pt x="123825" y="122682"/>
                                </a:lnTo>
                                <a:lnTo>
                                  <a:pt x="146355" y="131445"/>
                                </a:lnTo>
                                <a:lnTo>
                                  <a:pt x="146355" y="131445"/>
                                </a:lnTo>
                                <a:lnTo>
                                  <a:pt x="147891" y="131445"/>
                                </a:lnTo>
                                <a:lnTo>
                                  <a:pt x="149416" y="131952"/>
                                </a:lnTo>
                                <a:lnTo>
                                  <a:pt x="152489" y="130937"/>
                                </a:lnTo>
                                <a:lnTo>
                                  <a:pt x="155562" y="129413"/>
                                </a:lnTo>
                                <a:lnTo>
                                  <a:pt x="156591" y="128397"/>
                                </a:lnTo>
                                <a:lnTo>
                                  <a:pt x="157620" y="126746"/>
                                </a:lnTo>
                                <a:lnTo>
                                  <a:pt x="162725" y="116077"/>
                                </a:lnTo>
                                <a:lnTo>
                                  <a:pt x="162725" y="116077"/>
                                </a:lnTo>
                                <a:lnTo>
                                  <a:pt x="163246" y="115062"/>
                                </a:lnTo>
                                <a:lnTo>
                                  <a:pt x="163754" y="113030"/>
                                </a:lnTo>
                                <a:lnTo>
                                  <a:pt x="163246" y="109982"/>
                                </a:lnTo>
                                <a:lnTo>
                                  <a:pt x="161709" y="107315"/>
                                </a:lnTo>
                                <a:lnTo>
                                  <a:pt x="160680" y="105790"/>
                                </a:lnTo>
                                <a:lnTo>
                                  <a:pt x="159652" y="104775"/>
                                </a:lnTo>
                                <a:lnTo>
                                  <a:pt x="139192" y="91567"/>
                                </a:lnTo>
                                <a:lnTo>
                                  <a:pt x="139192" y="91567"/>
                                </a:lnTo>
                                <a:lnTo>
                                  <a:pt x="139700" y="87376"/>
                                </a:lnTo>
                                <a:lnTo>
                                  <a:pt x="139700" y="82803"/>
                                </a:lnTo>
                                <a:lnTo>
                                  <a:pt x="161709" y="72644"/>
                                </a:lnTo>
                                <a:lnTo>
                                  <a:pt x="161709" y="72644"/>
                                </a:lnTo>
                                <a:lnTo>
                                  <a:pt x="163246" y="72136"/>
                                </a:lnTo>
                                <a:lnTo>
                                  <a:pt x="164782" y="71120"/>
                                </a:lnTo>
                                <a:lnTo>
                                  <a:pt x="166319" y="67945"/>
                                </a:lnTo>
                                <a:lnTo>
                                  <a:pt x="166814" y="64897"/>
                                </a:lnTo>
                                <a:lnTo>
                                  <a:pt x="166814" y="61849"/>
                                </a:lnTo>
                                <a:lnTo>
                                  <a:pt x="162725" y="50546"/>
                                </a:lnTo>
                                <a:lnTo>
                                  <a:pt x="162725" y="50546"/>
                                </a:lnTo>
                                <a:lnTo>
                                  <a:pt x="162217" y="49022"/>
                                </a:lnTo>
                                <a:lnTo>
                                  <a:pt x="161188" y="48006"/>
                                </a:lnTo>
                                <a:lnTo>
                                  <a:pt x="158648" y="45974"/>
                                </a:lnTo>
                                <a:lnTo>
                                  <a:pt x="156083" y="44958"/>
                                </a:lnTo>
                                <a:lnTo>
                                  <a:pt x="152489" y="44958"/>
                                </a:lnTo>
                                <a:lnTo>
                                  <a:pt x="152489" y="44958"/>
                                </a:lnTo>
                                <a:close/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0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7" name="Shape 7817"/>
                        <wps:cNvSpPr/>
                        <wps:spPr>
                          <a:xfrm>
                            <a:off x="325692" y="1419860"/>
                            <a:ext cx="70104" cy="70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04" h="70612">
                                <a:moveTo>
                                  <a:pt x="66523" y="51181"/>
                                </a:moveTo>
                                <a:lnTo>
                                  <a:pt x="66523" y="51181"/>
                                </a:lnTo>
                                <a:lnTo>
                                  <a:pt x="64478" y="54229"/>
                                </a:lnTo>
                                <a:lnTo>
                                  <a:pt x="62446" y="56769"/>
                                </a:lnTo>
                                <a:lnTo>
                                  <a:pt x="60389" y="59944"/>
                                </a:lnTo>
                                <a:lnTo>
                                  <a:pt x="57823" y="61976"/>
                                </a:lnTo>
                                <a:lnTo>
                                  <a:pt x="55270" y="64008"/>
                                </a:lnTo>
                                <a:lnTo>
                                  <a:pt x="52184" y="66040"/>
                                </a:lnTo>
                                <a:lnTo>
                                  <a:pt x="49124" y="67564"/>
                                </a:lnTo>
                                <a:lnTo>
                                  <a:pt x="46050" y="68580"/>
                                </a:lnTo>
                                <a:lnTo>
                                  <a:pt x="42990" y="69597"/>
                                </a:lnTo>
                                <a:lnTo>
                                  <a:pt x="39408" y="70104"/>
                                </a:lnTo>
                                <a:lnTo>
                                  <a:pt x="36322" y="70612"/>
                                </a:lnTo>
                                <a:lnTo>
                                  <a:pt x="32753" y="70104"/>
                                </a:lnTo>
                                <a:lnTo>
                                  <a:pt x="29159" y="70104"/>
                                </a:lnTo>
                                <a:lnTo>
                                  <a:pt x="26099" y="69088"/>
                                </a:lnTo>
                                <a:lnTo>
                                  <a:pt x="22517" y="68072"/>
                                </a:lnTo>
                                <a:lnTo>
                                  <a:pt x="19456" y="66548"/>
                                </a:lnTo>
                                <a:lnTo>
                                  <a:pt x="19456" y="66548"/>
                                </a:lnTo>
                                <a:lnTo>
                                  <a:pt x="16383" y="65024"/>
                                </a:lnTo>
                                <a:lnTo>
                                  <a:pt x="13297" y="62992"/>
                                </a:lnTo>
                                <a:lnTo>
                                  <a:pt x="10757" y="60325"/>
                                </a:lnTo>
                                <a:lnTo>
                                  <a:pt x="8192" y="58293"/>
                                </a:lnTo>
                                <a:lnTo>
                                  <a:pt x="6134" y="55245"/>
                                </a:lnTo>
                                <a:lnTo>
                                  <a:pt x="4597" y="52705"/>
                                </a:lnTo>
                                <a:lnTo>
                                  <a:pt x="3061" y="49657"/>
                                </a:lnTo>
                                <a:lnTo>
                                  <a:pt x="1537" y="46610"/>
                                </a:lnTo>
                                <a:lnTo>
                                  <a:pt x="1029" y="43053"/>
                                </a:lnTo>
                                <a:lnTo>
                                  <a:pt x="0" y="39878"/>
                                </a:lnTo>
                                <a:lnTo>
                                  <a:pt x="0" y="33274"/>
                                </a:lnTo>
                                <a:lnTo>
                                  <a:pt x="521" y="29718"/>
                                </a:lnTo>
                                <a:lnTo>
                                  <a:pt x="1029" y="26162"/>
                                </a:lnTo>
                                <a:lnTo>
                                  <a:pt x="2057" y="23114"/>
                                </a:lnTo>
                                <a:lnTo>
                                  <a:pt x="3594" y="19431"/>
                                </a:lnTo>
                                <a:lnTo>
                                  <a:pt x="3594" y="19431"/>
                                </a:lnTo>
                                <a:lnTo>
                                  <a:pt x="5626" y="16383"/>
                                </a:lnTo>
                                <a:lnTo>
                                  <a:pt x="7684" y="13843"/>
                                </a:lnTo>
                                <a:lnTo>
                                  <a:pt x="9728" y="10795"/>
                                </a:lnTo>
                                <a:lnTo>
                                  <a:pt x="12294" y="8763"/>
                                </a:lnTo>
                                <a:lnTo>
                                  <a:pt x="14834" y="6731"/>
                                </a:lnTo>
                                <a:lnTo>
                                  <a:pt x="17920" y="4699"/>
                                </a:lnTo>
                                <a:lnTo>
                                  <a:pt x="20993" y="3048"/>
                                </a:lnTo>
                                <a:lnTo>
                                  <a:pt x="24054" y="2160"/>
                                </a:lnTo>
                                <a:lnTo>
                                  <a:pt x="27127" y="1016"/>
                                </a:lnTo>
                                <a:lnTo>
                                  <a:pt x="30696" y="508"/>
                                </a:lnTo>
                                <a:lnTo>
                                  <a:pt x="33782" y="0"/>
                                </a:lnTo>
                                <a:lnTo>
                                  <a:pt x="37351" y="508"/>
                                </a:lnTo>
                                <a:lnTo>
                                  <a:pt x="40945" y="508"/>
                                </a:lnTo>
                                <a:lnTo>
                                  <a:pt x="44018" y="1524"/>
                                </a:lnTo>
                                <a:lnTo>
                                  <a:pt x="47587" y="2540"/>
                                </a:lnTo>
                                <a:lnTo>
                                  <a:pt x="50660" y="4191"/>
                                </a:lnTo>
                                <a:lnTo>
                                  <a:pt x="50660" y="4191"/>
                                </a:lnTo>
                                <a:lnTo>
                                  <a:pt x="53721" y="5715"/>
                                </a:lnTo>
                                <a:lnTo>
                                  <a:pt x="56807" y="7747"/>
                                </a:lnTo>
                                <a:lnTo>
                                  <a:pt x="59347" y="10287"/>
                                </a:lnTo>
                                <a:lnTo>
                                  <a:pt x="61913" y="12319"/>
                                </a:lnTo>
                                <a:lnTo>
                                  <a:pt x="63970" y="15367"/>
                                </a:lnTo>
                                <a:lnTo>
                                  <a:pt x="65507" y="17907"/>
                                </a:lnTo>
                                <a:lnTo>
                                  <a:pt x="67043" y="20955"/>
                                </a:lnTo>
                                <a:lnTo>
                                  <a:pt x="68580" y="24130"/>
                                </a:lnTo>
                                <a:lnTo>
                                  <a:pt x="69075" y="27686"/>
                                </a:lnTo>
                                <a:lnTo>
                                  <a:pt x="69583" y="30735"/>
                                </a:lnTo>
                                <a:lnTo>
                                  <a:pt x="70104" y="34290"/>
                                </a:lnTo>
                                <a:lnTo>
                                  <a:pt x="70104" y="37338"/>
                                </a:lnTo>
                                <a:lnTo>
                                  <a:pt x="69583" y="41022"/>
                                </a:lnTo>
                                <a:lnTo>
                                  <a:pt x="69075" y="44577"/>
                                </a:lnTo>
                                <a:lnTo>
                                  <a:pt x="68047" y="47625"/>
                                </a:lnTo>
                                <a:lnTo>
                                  <a:pt x="66523" y="51181"/>
                                </a:lnTo>
                                <a:lnTo>
                                  <a:pt x="66523" y="51181"/>
                                </a:lnTo>
                                <a:close/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0386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8" name="Shape 7818"/>
                        <wps:cNvSpPr/>
                        <wps:spPr>
                          <a:xfrm>
                            <a:off x="90157" y="1801228"/>
                            <a:ext cx="107446" cy="137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6" h="13729">
                                <a:moveTo>
                                  <a:pt x="0" y="13729"/>
                                </a:moveTo>
                                <a:lnTo>
                                  <a:pt x="107446" y="13729"/>
                                </a:lnTo>
                                <a:lnTo>
                                  <a:pt x="10744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9" name="Shape 7819"/>
                        <wps:cNvSpPr/>
                        <wps:spPr>
                          <a:xfrm>
                            <a:off x="90157" y="1787131"/>
                            <a:ext cx="107446" cy="137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6" h="13729">
                                <a:moveTo>
                                  <a:pt x="0" y="13729"/>
                                </a:moveTo>
                                <a:lnTo>
                                  <a:pt x="107446" y="13729"/>
                                </a:lnTo>
                                <a:lnTo>
                                  <a:pt x="10744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0" name="Shape 7820"/>
                        <wps:cNvSpPr/>
                        <wps:spPr>
                          <a:xfrm>
                            <a:off x="90157" y="1814957"/>
                            <a:ext cx="107442" cy="18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2" h="18162">
                                <a:moveTo>
                                  <a:pt x="0" y="0"/>
                                </a:moveTo>
                                <a:lnTo>
                                  <a:pt x="0" y="2667"/>
                                </a:lnTo>
                                <a:lnTo>
                                  <a:pt x="0" y="2667"/>
                                </a:lnTo>
                                <a:lnTo>
                                  <a:pt x="622" y="4826"/>
                                </a:lnTo>
                                <a:lnTo>
                                  <a:pt x="2565" y="7113"/>
                                </a:lnTo>
                                <a:lnTo>
                                  <a:pt x="5118" y="8890"/>
                                </a:lnTo>
                                <a:lnTo>
                                  <a:pt x="8953" y="10033"/>
                                </a:lnTo>
                                <a:lnTo>
                                  <a:pt x="49225" y="17907"/>
                                </a:lnTo>
                                <a:lnTo>
                                  <a:pt x="49225" y="17907"/>
                                </a:lnTo>
                                <a:lnTo>
                                  <a:pt x="53721" y="18162"/>
                                </a:lnTo>
                                <a:lnTo>
                                  <a:pt x="53721" y="18162"/>
                                </a:lnTo>
                                <a:lnTo>
                                  <a:pt x="58179" y="17907"/>
                                </a:lnTo>
                                <a:lnTo>
                                  <a:pt x="98488" y="10033"/>
                                </a:lnTo>
                                <a:lnTo>
                                  <a:pt x="98488" y="10033"/>
                                </a:lnTo>
                                <a:lnTo>
                                  <a:pt x="102324" y="8890"/>
                                </a:lnTo>
                                <a:lnTo>
                                  <a:pt x="104864" y="7113"/>
                                </a:lnTo>
                                <a:lnTo>
                                  <a:pt x="106782" y="4826"/>
                                </a:lnTo>
                                <a:lnTo>
                                  <a:pt x="107442" y="2667"/>
                                </a:lnTo>
                                <a:lnTo>
                                  <a:pt x="1074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1" name="Shape 7821"/>
                        <wps:cNvSpPr/>
                        <wps:spPr>
                          <a:xfrm>
                            <a:off x="78651" y="1670685"/>
                            <a:ext cx="37084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84" h="101600">
                                <a:moveTo>
                                  <a:pt x="37084" y="101600"/>
                                </a:moveTo>
                                <a:lnTo>
                                  <a:pt x="37084" y="101600"/>
                                </a:lnTo>
                                <a:lnTo>
                                  <a:pt x="15342" y="434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2" name="Shape 7822"/>
                        <wps:cNvSpPr/>
                        <wps:spPr>
                          <a:xfrm>
                            <a:off x="160342" y="1585531"/>
                            <a:ext cx="118474" cy="186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74" h="186754">
                                <a:moveTo>
                                  <a:pt x="37258" y="186754"/>
                                </a:moveTo>
                                <a:lnTo>
                                  <a:pt x="40458" y="178626"/>
                                </a:lnTo>
                                <a:lnTo>
                                  <a:pt x="44928" y="170879"/>
                                </a:lnTo>
                                <a:lnTo>
                                  <a:pt x="50046" y="163386"/>
                                </a:lnTo>
                                <a:lnTo>
                                  <a:pt x="55800" y="156782"/>
                                </a:lnTo>
                                <a:lnTo>
                                  <a:pt x="62200" y="150432"/>
                                </a:lnTo>
                                <a:lnTo>
                                  <a:pt x="68589" y="144082"/>
                                </a:lnTo>
                                <a:lnTo>
                                  <a:pt x="82660" y="132271"/>
                                </a:lnTo>
                                <a:lnTo>
                                  <a:pt x="89696" y="126302"/>
                                </a:lnTo>
                                <a:lnTo>
                                  <a:pt x="96071" y="120333"/>
                                </a:lnTo>
                                <a:lnTo>
                                  <a:pt x="101850" y="114491"/>
                                </a:lnTo>
                                <a:lnTo>
                                  <a:pt x="107603" y="107760"/>
                                </a:lnTo>
                                <a:lnTo>
                                  <a:pt x="112061" y="101029"/>
                                </a:lnTo>
                                <a:lnTo>
                                  <a:pt x="115274" y="93663"/>
                                </a:lnTo>
                                <a:lnTo>
                                  <a:pt x="117191" y="85916"/>
                                </a:lnTo>
                                <a:lnTo>
                                  <a:pt x="117814" y="81725"/>
                                </a:lnTo>
                                <a:lnTo>
                                  <a:pt x="118474" y="77661"/>
                                </a:lnTo>
                                <a:lnTo>
                                  <a:pt x="117191" y="69533"/>
                                </a:lnTo>
                                <a:lnTo>
                                  <a:pt x="115274" y="61786"/>
                                </a:lnTo>
                                <a:lnTo>
                                  <a:pt x="112061" y="54293"/>
                                </a:lnTo>
                                <a:lnTo>
                                  <a:pt x="107603" y="47308"/>
                                </a:lnTo>
                                <a:lnTo>
                                  <a:pt x="101850" y="40196"/>
                                </a:lnTo>
                                <a:lnTo>
                                  <a:pt x="95449" y="33846"/>
                                </a:lnTo>
                                <a:lnTo>
                                  <a:pt x="87118" y="28004"/>
                                </a:lnTo>
                                <a:lnTo>
                                  <a:pt x="78825" y="22416"/>
                                </a:lnTo>
                                <a:lnTo>
                                  <a:pt x="69211" y="17209"/>
                                </a:lnTo>
                                <a:lnTo>
                                  <a:pt x="59000" y="12764"/>
                                </a:lnTo>
                                <a:lnTo>
                                  <a:pt x="47468" y="9081"/>
                                </a:lnTo>
                                <a:lnTo>
                                  <a:pt x="35975" y="5652"/>
                                </a:lnTo>
                                <a:lnTo>
                                  <a:pt x="23821" y="3112"/>
                                </a:lnTo>
                                <a:lnTo>
                                  <a:pt x="10397" y="8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3" name="Shape 7823"/>
                        <wps:cNvSpPr/>
                        <wps:spPr>
                          <a:xfrm>
                            <a:off x="8941" y="1585531"/>
                            <a:ext cx="118474" cy="186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74" h="186754">
                                <a:moveTo>
                                  <a:pt x="81217" y="186754"/>
                                </a:moveTo>
                                <a:lnTo>
                                  <a:pt x="78016" y="178626"/>
                                </a:lnTo>
                                <a:lnTo>
                                  <a:pt x="73546" y="170879"/>
                                </a:lnTo>
                                <a:lnTo>
                                  <a:pt x="68428" y="163386"/>
                                </a:lnTo>
                                <a:lnTo>
                                  <a:pt x="62674" y="156782"/>
                                </a:lnTo>
                                <a:lnTo>
                                  <a:pt x="56274" y="150432"/>
                                </a:lnTo>
                                <a:lnTo>
                                  <a:pt x="49886" y="144082"/>
                                </a:lnTo>
                                <a:lnTo>
                                  <a:pt x="35814" y="132271"/>
                                </a:lnTo>
                                <a:lnTo>
                                  <a:pt x="28778" y="126302"/>
                                </a:lnTo>
                                <a:lnTo>
                                  <a:pt x="22365" y="120333"/>
                                </a:lnTo>
                                <a:lnTo>
                                  <a:pt x="16624" y="114491"/>
                                </a:lnTo>
                                <a:lnTo>
                                  <a:pt x="10871" y="107760"/>
                                </a:lnTo>
                                <a:lnTo>
                                  <a:pt x="6401" y="101029"/>
                                </a:lnTo>
                                <a:lnTo>
                                  <a:pt x="3200" y="93663"/>
                                </a:lnTo>
                                <a:lnTo>
                                  <a:pt x="1283" y="85916"/>
                                </a:lnTo>
                                <a:lnTo>
                                  <a:pt x="635" y="81725"/>
                                </a:lnTo>
                                <a:lnTo>
                                  <a:pt x="0" y="77661"/>
                                </a:lnTo>
                                <a:lnTo>
                                  <a:pt x="1283" y="69533"/>
                                </a:lnTo>
                                <a:lnTo>
                                  <a:pt x="3200" y="61786"/>
                                </a:lnTo>
                                <a:lnTo>
                                  <a:pt x="6401" y="54293"/>
                                </a:lnTo>
                                <a:lnTo>
                                  <a:pt x="10871" y="47308"/>
                                </a:lnTo>
                                <a:lnTo>
                                  <a:pt x="16624" y="40196"/>
                                </a:lnTo>
                                <a:lnTo>
                                  <a:pt x="23025" y="33846"/>
                                </a:lnTo>
                                <a:lnTo>
                                  <a:pt x="31318" y="28004"/>
                                </a:lnTo>
                                <a:lnTo>
                                  <a:pt x="39649" y="22416"/>
                                </a:lnTo>
                                <a:lnTo>
                                  <a:pt x="49238" y="17209"/>
                                </a:lnTo>
                                <a:lnTo>
                                  <a:pt x="59474" y="12764"/>
                                </a:lnTo>
                                <a:lnTo>
                                  <a:pt x="70968" y="9081"/>
                                </a:lnTo>
                                <a:lnTo>
                                  <a:pt x="82499" y="5652"/>
                                </a:lnTo>
                                <a:lnTo>
                                  <a:pt x="94653" y="3112"/>
                                </a:lnTo>
                                <a:lnTo>
                                  <a:pt x="108077" y="826"/>
                                </a:lnTo>
                                <a:lnTo>
                                  <a:pt x="118474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4" name="Shape 7824"/>
                        <wps:cNvSpPr/>
                        <wps:spPr>
                          <a:xfrm>
                            <a:off x="172022" y="1670685"/>
                            <a:ext cx="37084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84" h="101600">
                                <a:moveTo>
                                  <a:pt x="37084" y="0"/>
                                </a:moveTo>
                                <a:lnTo>
                                  <a:pt x="37084" y="0"/>
                                </a:lnTo>
                                <a:lnTo>
                                  <a:pt x="21742" y="43435"/>
                                </a:ln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5" name="Shape 7825"/>
                        <wps:cNvSpPr/>
                        <wps:spPr>
                          <a:xfrm>
                            <a:off x="96558" y="1666875"/>
                            <a:ext cx="94640" cy="11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40" h="11938">
                                <a:moveTo>
                                  <a:pt x="0" y="1143"/>
                                </a:moveTo>
                                <a:lnTo>
                                  <a:pt x="21742" y="11938"/>
                                </a:lnTo>
                                <a:lnTo>
                                  <a:pt x="43485" y="1143"/>
                                </a:lnTo>
                                <a:lnTo>
                                  <a:pt x="43485" y="1143"/>
                                </a:lnTo>
                                <a:lnTo>
                                  <a:pt x="45403" y="381"/>
                                </a:lnTo>
                                <a:lnTo>
                                  <a:pt x="47320" y="0"/>
                                </a:lnTo>
                                <a:lnTo>
                                  <a:pt x="49238" y="381"/>
                                </a:lnTo>
                                <a:lnTo>
                                  <a:pt x="51156" y="1143"/>
                                </a:lnTo>
                                <a:lnTo>
                                  <a:pt x="72898" y="11938"/>
                                </a:lnTo>
                                <a:lnTo>
                                  <a:pt x="94640" y="1143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6" name="Shape 7826"/>
                        <wps:cNvSpPr/>
                        <wps:spPr>
                          <a:xfrm>
                            <a:off x="90157" y="1773809"/>
                            <a:ext cx="1074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2">
                                <a:moveTo>
                                  <a:pt x="0" y="0"/>
                                </a:moveTo>
                                <a:lnTo>
                                  <a:pt x="107442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7" name="Shape 7827"/>
                        <wps:cNvSpPr/>
                        <wps:spPr>
                          <a:xfrm>
                            <a:off x="8941" y="33020"/>
                            <a:ext cx="237960" cy="226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960" h="226950">
                                <a:moveTo>
                                  <a:pt x="186461" y="20066"/>
                                </a:moveTo>
                                <a:lnTo>
                                  <a:pt x="186461" y="20066"/>
                                </a:lnTo>
                                <a:lnTo>
                                  <a:pt x="179146" y="15367"/>
                                </a:lnTo>
                                <a:lnTo>
                                  <a:pt x="171463" y="11685"/>
                                </a:lnTo>
                                <a:lnTo>
                                  <a:pt x="163386" y="8001"/>
                                </a:lnTo>
                                <a:lnTo>
                                  <a:pt x="154940" y="5080"/>
                                </a:lnTo>
                                <a:lnTo>
                                  <a:pt x="146469" y="2922"/>
                                </a:lnTo>
                                <a:lnTo>
                                  <a:pt x="137630" y="1398"/>
                                </a:lnTo>
                                <a:lnTo>
                                  <a:pt x="128397" y="254"/>
                                </a:lnTo>
                                <a:lnTo>
                                  <a:pt x="119189" y="0"/>
                                </a:lnTo>
                                <a:lnTo>
                                  <a:pt x="119189" y="0"/>
                                </a:lnTo>
                                <a:lnTo>
                                  <a:pt x="113030" y="0"/>
                                </a:lnTo>
                                <a:lnTo>
                                  <a:pt x="106870" y="636"/>
                                </a:lnTo>
                                <a:lnTo>
                                  <a:pt x="101117" y="1398"/>
                                </a:lnTo>
                                <a:lnTo>
                                  <a:pt x="95352" y="2160"/>
                                </a:lnTo>
                                <a:lnTo>
                                  <a:pt x="89573" y="3556"/>
                                </a:lnTo>
                                <a:lnTo>
                                  <a:pt x="83807" y="5080"/>
                                </a:lnTo>
                                <a:lnTo>
                                  <a:pt x="78435" y="6858"/>
                                </a:lnTo>
                                <a:lnTo>
                                  <a:pt x="73050" y="8763"/>
                                </a:lnTo>
                                <a:lnTo>
                                  <a:pt x="67666" y="10923"/>
                                </a:lnTo>
                                <a:lnTo>
                                  <a:pt x="62662" y="13462"/>
                                </a:lnTo>
                                <a:lnTo>
                                  <a:pt x="57671" y="16511"/>
                                </a:lnTo>
                                <a:lnTo>
                                  <a:pt x="52667" y="19431"/>
                                </a:lnTo>
                                <a:lnTo>
                                  <a:pt x="48057" y="22352"/>
                                </a:lnTo>
                                <a:lnTo>
                                  <a:pt x="43447" y="26036"/>
                                </a:lnTo>
                                <a:lnTo>
                                  <a:pt x="39218" y="29211"/>
                                </a:lnTo>
                                <a:lnTo>
                                  <a:pt x="34989" y="33275"/>
                                </a:lnTo>
                                <a:lnTo>
                                  <a:pt x="31140" y="36957"/>
                                </a:lnTo>
                                <a:lnTo>
                                  <a:pt x="27305" y="41402"/>
                                </a:lnTo>
                                <a:lnTo>
                                  <a:pt x="23838" y="45466"/>
                                </a:lnTo>
                                <a:lnTo>
                                  <a:pt x="20371" y="49785"/>
                                </a:lnTo>
                                <a:lnTo>
                                  <a:pt x="17297" y="54611"/>
                                </a:lnTo>
                                <a:lnTo>
                                  <a:pt x="14618" y="59310"/>
                                </a:lnTo>
                                <a:lnTo>
                                  <a:pt x="11913" y="64136"/>
                                </a:lnTo>
                                <a:lnTo>
                                  <a:pt x="9614" y="69215"/>
                                </a:lnTo>
                                <a:lnTo>
                                  <a:pt x="7303" y="74423"/>
                                </a:lnTo>
                                <a:lnTo>
                                  <a:pt x="5385" y="79502"/>
                                </a:lnTo>
                                <a:lnTo>
                                  <a:pt x="3848" y="84963"/>
                                </a:lnTo>
                                <a:lnTo>
                                  <a:pt x="2692" y="90551"/>
                                </a:lnTo>
                                <a:lnTo>
                                  <a:pt x="1549" y="96012"/>
                                </a:lnTo>
                                <a:lnTo>
                                  <a:pt x="775" y="101854"/>
                                </a:lnTo>
                                <a:lnTo>
                                  <a:pt x="394" y="107315"/>
                                </a:lnTo>
                                <a:lnTo>
                                  <a:pt x="0" y="113285"/>
                                </a:lnTo>
                                <a:lnTo>
                                  <a:pt x="0" y="113285"/>
                                </a:lnTo>
                                <a:lnTo>
                                  <a:pt x="394" y="119126"/>
                                </a:lnTo>
                                <a:lnTo>
                                  <a:pt x="775" y="124968"/>
                                </a:lnTo>
                                <a:lnTo>
                                  <a:pt x="1549" y="130429"/>
                                </a:lnTo>
                                <a:lnTo>
                                  <a:pt x="2692" y="136399"/>
                                </a:lnTo>
                                <a:lnTo>
                                  <a:pt x="3848" y="141860"/>
                                </a:lnTo>
                                <a:lnTo>
                                  <a:pt x="5385" y="146939"/>
                                </a:lnTo>
                                <a:lnTo>
                                  <a:pt x="7303" y="152400"/>
                                </a:lnTo>
                                <a:lnTo>
                                  <a:pt x="9614" y="157607"/>
                                </a:lnTo>
                                <a:lnTo>
                                  <a:pt x="11913" y="162306"/>
                                </a:lnTo>
                                <a:lnTo>
                                  <a:pt x="14618" y="167513"/>
                                </a:lnTo>
                                <a:lnTo>
                                  <a:pt x="17297" y="172212"/>
                                </a:lnTo>
                                <a:lnTo>
                                  <a:pt x="20371" y="176657"/>
                                </a:lnTo>
                                <a:lnTo>
                                  <a:pt x="23838" y="181102"/>
                                </a:lnTo>
                                <a:lnTo>
                                  <a:pt x="27305" y="185420"/>
                                </a:lnTo>
                                <a:lnTo>
                                  <a:pt x="31140" y="189485"/>
                                </a:lnTo>
                                <a:lnTo>
                                  <a:pt x="34989" y="193549"/>
                                </a:lnTo>
                                <a:lnTo>
                                  <a:pt x="39218" y="197231"/>
                                </a:lnTo>
                                <a:lnTo>
                                  <a:pt x="43447" y="200914"/>
                                </a:lnTo>
                                <a:lnTo>
                                  <a:pt x="48057" y="204216"/>
                                </a:lnTo>
                                <a:lnTo>
                                  <a:pt x="52667" y="207518"/>
                                </a:lnTo>
                                <a:lnTo>
                                  <a:pt x="57671" y="210439"/>
                                </a:lnTo>
                                <a:lnTo>
                                  <a:pt x="62662" y="212979"/>
                                </a:lnTo>
                                <a:lnTo>
                                  <a:pt x="67666" y="215519"/>
                                </a:lnTo>
                                <a:lnTo>
                                  <a:pt x="73050" y="217678"/>
                                </a:lnTo>
                                <a:lnTo>
                                  <a:pt x="78435" y="219964"/>
                                </a:lnTo>
                                <a:lnTo>
                                  <a:pt x="83807" y="221742"/>
                                </a:lnTo>
                                <a:lnTo>
                                  <a:pt x="89573" y="223266"/>
                                </a:lnTo>
                                <a:lnTo>
                                  <a:pt x="95352" y="224282"/>
                                </a:lnTo>
                                <a:lnTo>
                                  <a:pt x="101117" y="225425"/>
                                </a:lnTo>
                                <a:lnTo>
                                  <a:pt x="106870" y="226187"/>
                                </a:lnTo>
                                <a:lnTo>
                                  <a:pt x="113030" y="226568"/>
                                </a:lnTo>
                                <a:lnTo>
                                  <a:pt x="119189" y="226950"/>
                                </a:lnTo>
                                <a:lnTo>
                                  <a:pt x="119189" y="226950"/>
                                </a:lnTo>
                                <a:lnTo>
                                  <a:pt x="125324" y="226568"/>
                                </a:lnTo>
                                <a:lnTo>
                                  <a:pt x="131102" y="226187"/>
                                </a:lnTo>
                                <a:lnTo>
                                  <a:pt x="137236" y="225425"/>
                                </a:lnTo>
                                <a:lnTo>
                                  <a:pt x="143015" y="224282"/>
                                </a:lnTo>
                                <a:lnTo>
                                  <a:pt x="148781" y="223266"/>
                                </a:lnTo>
                                <a:lnTo>
                                  <a:pt x="154546" y="221742"/>
                                </a:lnTo>
                                <a:lnTo>
                                  <a:pt x="159918" y="219964"/>
                                </a:lnTo>
                                <a:lnTo>
                                  <a:pt x="165303" y="217678"/>
                                </a:lnTo>
                                <a:lnTo>
                                  <a:pt x="170688" y="215519"/>
                                </a:lnTo>
                                <a:lnTo>
                                  <a:pt x="175692" y="212979"/>
                                </a:lnTo>
                                <a:lnTo>
                                  <a:pt x="180683" y="210439"/>
                                </a:lnTo>
                                <a:lnTo>
                                  <a:pt x="185687" y="207518"/>
                                </a:lnTo>
                                <a:lnTo>
                                  <a:pt x="190297" y="204216"/>
                                </a:lnTo>
                                <a:lnTo>
                                  <a:pt x="194894" y="200914"/>
                                </a:lnTo>
                                <a:lnTo>
                                  <a:pt x="199136" y="197231"/>
                                </a:lnTo>
                                <a:lnTo>
                                  <a:pt x="203365" y="193549"/>
                                </a:lnTo>
                                <a:lnTo>
                                  <a:pt x="207213" y="189485"/>
                                </a:lnTo>
                                <a:lnTo>
                                  <a:pt x="211049" y="185420"/>
                                </a:lnTo>
                                <a:lnTo>
                                  <a:pt x="214516" y="181102"/>
                                </a:lnTo>
                                <a:lnTo>
                                  <a:pt x="217576" y="176657"/>
                                </a:lnTo>
                                <a:lnTo>
                                  <a:pt x="220662" y="172212"/>
                                </a:lnTo>
                                <a:lnTo>
                                  <a:pt x="223736" y="167513"/>
                                </a:lnTo>
                                <a:lnTo>
                                  <a:pt x="226441" y="162306"/>
                                </a:lnTo>
                                <a:lnTo>
                                  <a:pt x="228740" y="157607"/>
                                </a:lnTo>
                                <a:lnTo>
                                  <a:pt x="230657" y="152400"/>
                                </a:lnTo>
                                <a:lnTo>
                                  <a:pt x="232575" y="146939"/>
                                </a:lnTo>
                                <a:lnTo>
                                  <a:pt x="234506" y="141860"/>
                                </a:lnTo>
                                <a:lnTo>
                                  <a:pt x="235648" y="136399"/>
                                </a:lnTo>
                                <a:lnTo>
                                  <a:pt x="236804" y="130429"/>
                                </a:lnTo>
                                <a:lnTo>
                                  <a:pt x="237579" y="124968"/>
                                </a:lnTo>
                                <a:lnTo>
                                  <a:pt x="237960" y="119126"/>
                                </a:lnTo>
                                <a:lnTo>
                                  <a:pt x="237960" y="113285"/>
                                </a:lnTo>
                                <a:lnTo>
                                  <a:pt x="237960" y="113285"/>
                                </a:lnTo>
                                <a:lnTo>
                                  <a:pt x="237579" y="104013"/>
                                </a:lnTo>
                                <a:lnTo>
                                  <a:pt x="236423" y="94869"/>
                                </a:lnTo>
                                <a:lnTo>
                                  <a:pt x="234506" y="86106"/>
                                </a:lnTo>
                                <a:lnTo>
                                  <a:pt x="231813" y="77725"/>
                                </a:lnTo>
                                <a:lnTo>
                                  <a:pt x="228740" y="69215"/>
                                </a:lnTo>
                                <a:lnTo>
                                  <a:pt x="224892" y="61214"/>
                                </a:lnTo>
                                <a:lnTo>
                                  <a:pt x="220281" y="53849"/>
                                </a:lnTo>
                                <a:lnTo>
                                  <a:pt x="214897" y="46482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8" name="Shape 7828"/>
                        <wps:cNvSpPr/>
                        <wps:spPr>
                          <a:xfrm>
                            <a:off x="39700" y="62230"/>
                            <a:ext cx="176454" cy="168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454" h="168401">
                                <a:moveTo>
                                  <a:pt x="160680" y="35940"/>
                                </a:moveTo>
                                <a:lnTo>
                                  <a:pt x="160680" y="35940"/>
                                </a:lnTo>
                                <a:lnTo>
                                  <a:pt x="164135" y="41148"/>
                                </a:lnTo>
                                <a:lnTo>
                                  <a:pt x="167221" y="46609"/>
                                </a:lnTo>
                                <a:lnTo>
                                  <a:pt x="169913" y="52451"/>
                                </a:lnTo>
                                <a:lnTo>
                                  <a:pt x="172225" y="58420"/>
                                </a:lnTo>
                                <a:lnTo>
                                  <a:pt x="174142" y="64643"/>
                                </a:lnTo>
                                <a:lnTo>
                                  <a:pt x="175298" y="70865"/>
                                </a:lnTo>
                                <a:lnTo>
                                  <a:pt x="176454" y="77470"/>
                                </a:lnTo>
                                <a:lnTo>
                                  <a:pt x="176454" y="84074"/>
                                </a:lnTo>
                                <a:lnTo>
                                  <a:pt x="176454" y="84074"/>
                                </a:lnTo>
                                <a:lnTo>
                                  <a:pt x="176060" y="92837"/>
                                </a:lnTo>
                                <a:lnTo>
                                  <a:pt x="174904" y="101219"/>
                                </a:lnTo>
                                <a:lnTo>
                                  <a:pt x="172606" y="108965"/>
                                </a:lnTo>
                                <a:lnTo>
                                  <a:pt x="169520" y="116967"/>
                                </a:lnTo>
                                <a:lnTo>
                                  <a:pt x="166065" y="124333"/>
                                </a:lnTo>
                                <a:lnTo>
                                  <a:pt x="161455" y="130937"/>
                                </a:lnTo>
                                <a:lnTo>
                                  <a:pt x="156451" y="137540"/>
                                </a:lnTo>
                                <a:lnTo>
                                  <a:pt x="150698" y="143383"/>
                                </a:lnTo>
                                <a:lnTo>
                                  <a:pt x="144539" y="148971"/>
                                </a:lnTo>
                                <a:lnTo>
                                  <a:pt x="137617" y="153670"/>
                                </a:lnTo>
                                <a:lnTo>
                                  <a:pt x="130315" y="158114"/>
                                </a:lnTo>
                                <a:lnTo>
                                  <a:pt x="122631" y="161798"/>
                                </a:lnTo>
                                <a:lnTo>
                                  <a:pt x="114567" y="164338"/>
                                </a:lnTo>
                                <a:lnTo>
                                  <a:pt x="106108" y="166497"/>
                                </a:lnTo>
                                <a:lnTo>
                                  <a:pt x="97269" y="168021"/>
                                </a:lnTo>
                                <a:lnTo>
                                  <a:pt x="88430" y="168401"/>
                                </a:lnTo>
                                <a:lnTo>
                                  <a:pt x="88430" y="168401"/>
                                </a:lnTo>
                                <a:lnTo>
                                  <a:pt x="79185" y="168021"/>
                                </a:lnTo>
                                <a:lnTo>
                                  <a:pt x="70726" y="166497"/>
                                </a:lnTo>
                                <a:lnTo>
                                  <a:pt x="62268" y="164338"/>
                                </a:lnTo>
                                <a:lnTo>
                                  <a:pt x="54204" y="161798"/>
                                </a:lnTo>
                                <a:lnTo>
                                  <a:pt x="46520" y="158114"/>
                                </a:lnTo>
                                <a:lnTo>
                                  <a:pt x="39205" y="153670"/>
                                </a:lnTo>
                                <a:lnTo>
                                  <a:pt x="32296" y="148971"/>
                                </a:lnTo>
                                <a:lnTo>
                                  <a:pt x="26137" y="143383"/>
                                </a:lnTo>
                                <a:lnTo>
                                  <a:pt x="20383" y="137540"/>
                                </a:lnTo>
                                <a:lnTo>
                                  <a:pt x="15380" y="130937"/>
                                </a:lnTo>
                                <a:lnTo>
                                  <a:pt x="10770" y="124333"/>
                                </a:lnTo>
                                <a:lnTo>
                                  <a:pt x="7315" y="116967"/>
                                </a:lnTo>
                                <a:lnTo>
                                  <a:pt x="4229" y="108965"/>
                                </a:lnTo>
                                <a:lnTo>
                                  <a:pt x="1930" y="101219"/>
                                </a:lnTo>
                                <a:lnTo>
                                  <a:pt x="775" y="92837"/>
                                </a:lnTo>
                                <a:lnTo>
                                  <a:pt x="0" y="84074"/>
                                </a:lnTo>
                                <a:lnTo>
                                  <a:pt x="0" y="84074"/>
                                </a:lnTo>
                                <a:lnTo>
                                  <a:pt x="775" y="75564"/>
                                </a:lnTo>
                                <a:lnTo>
                                  <a:pt x="1930" y="67183"/>
                                </a:lnTo>
                                <a:lnTo>
                                  <a:pt x="4229" y="59055"/>
                                </a:lnTo>
                                <a:lnTo>
                                  <a:pt x="7315" y="51435"/>
                                </a:lnTo>
                                <a:lnTo>
                                  <a:pt x="10770" y="44069"/>
                                </a:lnTo>
                                <a:lnTo>
                                  <a:pt x="15380" y="37084"/>
                                </a:lnTo>
                                <a:lnTo>
                                  <a:pt x="20383" y="30861"/>
                                </a:lnTo>
                                <a:lnTo>
                                  <a:pt x="26137" y="24638"/>
                                </a:lnTo>
                                <a:lnTo>
                                  <a:pt x="32296" y="19176"/>
                                </a:lnTo>
                                <a:lnTo>
                                  <a:pt x="39205" y="14351"/>
                                </a:lnTo>
                                <a:lnTo>
                                  <a:pt x="46520" y="10287"/>
                                </a:lnTo>
                                <a:lnTo>
                                  <a:pt x="54204" y="6731"/>
                                </a:lnTo>
                                <a:lnTo>
                                  <a:pt x="62268" y="3683"/>
                                </a:lnTo>
                                <a:lnTo>
                                  <a:pt x="70726" y="1905"/>
                                </a:lnTo>
                                <a:lnTo>
                                  <a:pt x="79185" y="381"/>
                                </a:lnTo>
                                <a:lnTo>
                                  <a:pt x="88430" y="0"/>
                                </a:lnTo>
                                <a:lnTo>
                                  <a:pt x="88430" y="0"/>
                                </a:lnTo>
                                <a:lnTo>
                                  <a:pt x="95339" y="381"/>
                                </a:lnTo>
                                <a:lnTo>
                                  <a:pt x="102248" y="1143"/>
                                </a:lnTo>
                                <a:lnTo>
                                  <a:pt x="108788" y="2286"/>
                                </a:lnTo>
                                <a:lnTo>
                                  <a:pt x="115316" y="4064"/>
                                </a:lnTo>
                                <a:lnTo>
                                  <a:pt x="121475" y="6350"/>
                                </a:lnTo>
                                <a:lnTo>
                                  <a:pt x="127635" y="8889"/>
                                </a:lnTo>
                                <a:lnTo>
                                  <a:pt x="133388" y="11811"/>
                                </a:lnTo>
                                <a:lnTo>
                                  <a:pt x="138773" y="15113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9" name="Shape 7829"/>
                        <wps:cNvSpPr/>
                        <wps:spPr>
                          <a:xfrm>
                            <a:off x="101206" y="120904"/>
                            <a:ext cx="53429" cy="51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29" h="51053">
                                <a:moveTo>
                                  <a:pt x="53061" y="20955"/>
                                </a:moveTo>
                                <a:lnTo>
                                  <a:pt x="53061" y="20955"/>
                                </a:lnTo>
                                <a:lnTo>
                                  <a:pt x="53429" y="25400"/>
                                </a:lnTo>
                                <a:lnTo>
                                  <a:pt x="53429" y="25400"/>
                                </a:lnTo>
                                <a:lnTo>
                                  <a:pt x="53429" y="27940"/>
                                </a:lnTo>
                                <a:lnTo>
                                  <a:pt x="53061" y="30480"/>
                                </a:lnTo>
                                <a:lnTo>
                                  <a:pt x="52286" y="33020"/>
                                </a:lnTo>
                                <a:lnTo>
                                  <a:pt x="51511" y="35306"/>
                                </a:lnTo>
                                <a:lnTo>
                                  <a:pt x="50356" y="37465"/>
                                </a:lnTo>
                                <a:lnTo>
                                  <a:pt x="49200" y="39624"/>
                                </a:lnTo>
                                <a:lnTo>
                                  <a:pt x="47676" y="41783"/>
                                </a:lnTo>
                                <a:lnTo>
                                  <a:pt x="45745" y="43688"/>
                                </a:lnTo>
                                <a:lnTo>
                                  <a:pt x="43828" y="45212"/>
                                </a:lnTo>
                                <a:lnTo>
                                  <a:pt x="41897" y="46609"/>
                                </a:lnTo>
                                <a:lnTo>
                                  <a:pt x="39586" y="48133"/>
                                </a:lnTo>
                                <a:lnTo>
                                  <a:pt x="37287" y="48768"/>
                                </a:lnTo>
                                <a:lnTo>
                                  <a:pt x="34989" y="49911"/>
                                </a:lnTo>
                                <a:lnTo>
                                  <a:pt x="32283" y="50292"/>
                                </a:lnTo>
                                <a:lnTo>
                                  <a:pt x="29604" y="51053"/>
                                </a:lnTo>
                                <a:lnTo>
                                  <a:pt x="26924" y="51053"/>
                                </a:lnTo>
                                <a:lnTo>
                                  <a:pt x="26924" y="51053"/>
                                </a:lnTo>
                                <a:lnTo>
                                  <a:pt x="24219" y="51053"/>
                                </a:lnTo>
                                <a:lnTo>
                                  <a:pt x="21539" y="50292"/>
                                </a:lnTo>
                                <a:lnTo>
                                  <a:pt x="18834" y="49911"/>
                                </a:lnTo>
                                <a:lnTo>
                                  <a:pt x="16535" y="48768"/>
                                </a:lnTo>
                                <a:lnTo>
                                  <a:pt x="14224" y="48133"/>
                                </a:lnTo>
                                <a:lnTo>
                                  <a:pt x="11925" y="46609"/>
                                </a:lnTo>
                                <a:lnTo>
                                  <a:pt x="9995" y="45212"/>
                                </a:lnTo>
                                <a:lnTo>
                                  <a:pt x="8077" y="43688"/>
                                </a:lnTo>
                                <a:lnTo>
                                  <a:pt x="6147" y="41783"/>
                                </a:lnTo>
                                <a:lnTo>
                                  <a:pt x="4610" y="39624"/>
                                </a:lnTo>
                                <a:lnTo>
                                  <a:pt x="3467" y="37465"/>
                                </a:lnTo>
                                <a:lnTo>
                                  <a:pt x="2311" y="35306"/>
                                </a:lnTo>
                                <a:lnTo>
                                  <a:pt x="1156" y="33020"/>
                                </a:lnTo>
                                <a:lnTo>
                                  <a:pt x="762" y="30480"/>
                                </a:lnTo>
                                <a:lnTo>
                                  <a:pt x="381" y="27940"/>
                                </a:lnTo>
                                <a:lnTo>
                                  <a:pt x="0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381" y="22733"/>
                                </a:lnTo>
                                <a:lnTo>
                                  <a:pt x="762" y="20193"/>
                                </a:lnTo>
                                <a:lnTo>
                                  <a:pt x="1156" y="18034"/>
                                </a:lnTo>
                                <a:lnTo>
                                  <a:pt x="2311" y="15494"/>
                                </a:lnTo>
                                <a:lnTo>
                                  <a:pt x="3467" y="13208"/>
                                </a:lnTo>
                                <a:lnTo>
                                  <a:pt x="4610" y="11049"/>
                                </a:lnTo>
                                <a:lnTo>
                                  <a:pt x="6147" y="9271"/>
                                </a:lnTo>
                                <a:lnTo>
                                  <a:pt x="8077" y="7365"/>
                                </a:lnTo>
                                <a:lnTo>
                                  <a:pt x="9995" y="5969"/>
                                </a:lnTo>
                                <a:lnTo>
                                  <a:pt x="11925" y="4445"/>
                                </a:lnTo>
                                <a:lnTo>
                                  <a:pt x="14224" y="3048"/>
                                </a:lnTo>
                                <a:lnTo>
                                  <a:pt x="16535" y="1905"/>
                                </a:lnTo>
                                <a:lnTo>
                                  <a:pt x="18834" y="1143"/>
                                </a:lnTo>
                                <a:lnTo>
                                  <a:pt x="21539" y="381"/>
                                </a:lnTo>
                                <a:lnTo>
                                  <a:pt x="24219" y="0"/>
                                </a:lnTo>
                                <a:lnTo>
                                  <a:pt x="26924" y="0"/>
                                </a:lnTo>
                                <a:lnTo>
                                  <a:pt x="26924" y="0"/>
                                </a:lnTo>
                                <a:lnTo>
                                  <a:pt x="31521" y="381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0" name="Shape 7830"/>
                        <wps:cNvSpPr/>
                        <wps:spPr>
                          <a:xfrm>
                            <a:off x="70447" y="91694"/>
                            <a:ext cx="114948" cy="1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948" h="109600">
                                <a:moveTo>
                                  <a:pt x="85725" y="6858"/>
                                </a:moveTo>
                                <a:lnTo>
                                  <a:pt x="85725" y="6858"/>
                                </a:lnTo>
                                <a:lnTo>
                                  <a:pt x="79591" y="3937"/>
                                </a:lnTo>
                                <a:lnTo>
                                  <a:pt x="76137" y="2921"/>
                                </a:lnTo>
                                <a:lnTo>
                                  <a:pt x="72657" y="1777"/>
                                </a:lnTo>
                                <a:lnTo>
                                  <a:pt x="68821" y="1015"/>
                                </a:lnTo>
                                <a:lnTo>
                                  <a:pt x="65367" y="253"/>
                                </a:lnTo>
                                <a:lnTo>
                                  <a:pt x="61519" y="0"/>
                                </a:lnTo>
                                <a:lnTo>
                                  <a:pt x="57683" y="0"/>
                                </a:lnTo>
                                <a:lnTo>
                                  <a:pt x="57683" y="0"/>
                                </a:lnTo>
                                <a:lnTo>
                                  <a:pt x="51905" y="253"/>
                                </a:lnTo>
                                <a:lnTo>
                                  <a:pt x="46139" y="1015"/>
                                </a:lnTo>
                                <a:lnTo>
                                  <a:pt x="40373" y="2159"/>
                                </a:lnTo>
                                <a:lnTo>
                                  <a:pt x="35382" y="4318"/>
                                </a:lnTo>
                                <a:lnTo>
                                  <a:pt x="30378" y="6476"/>
                                </a:lnTo>
                                <a:lnTo>
                                  <a:pt x="25387" y="9144"/>
                                </a:lnTo>
                                <a:lnTo>
                                  <a:pt x="21158" y="12446"/>
                                </a:lnTo>
                                <a:lnTo>
                                  <a:pt x="16929" y="16001"/>
                                </a:lnTo>
                                <a:lnTo>
                                  <a:pt x="13068" y="19685"/>
                                </a:lnTo>
                                <a:lnTo>
                                  <a:pt x="9995" y="24130"/>
                                </a:lnTo>
                                <a:lnTo>
                                  <a:pt x="6934" y="28575"/>
                                </a:lnTo>
                                <a:lnTo>
                                  <a:pt x="4623" y="33274"/>
                                </a:lnTo>
                                <a:lnTo>
                                  <a:pt x="2705" y="38481"/>
                                </a:lnTo>
                                <a:lnTo>
                                  <a:pt x="1156" y="43561"/>
                                </a:lnTo>
                                <a:lnTo>
                                  <a:pt x="394" y="49022"/>
                                </a:lnTo>
                                <a:lnTo>
                                  <a:pt x="0" y="54610"/>
                                </a:lnTo>
                                <a:lnTo>
                                  <a:pt x="0" y="54610"/>
                                </a:lnTo>
                                <a:lnTo>
                                  <a:pt x="394" y="60451"/>
                                </a:lnTo>
                                <a:lnTo>
                                  <a:pt x="1156" y="65532"/>
                                </a:lnTo>
                                <a:lnTo>
                                  <a:pt x="2705" y="70993"/>
                                </a:lnTo>
                                <a:lnTo>
                                  <a:pt x="4623" y="76200"/>
                                </a:lnTo>
                                <a:lnTo>
                                  <a:pt x="6934" y="80899"/>
                                </a:lnTo>
                                <a:lnTo>
                                  <a:pt x="9995" y="85344"/>
                                </a:lnTo>
                                <a:lnTo>
                                  <a:pt x="13068" y="89408"/>
                                </a:lnTo>
                                <a:lnTo>
                                  <a:pt x="16929" y="93472"/>
                                </a:lnTo>
                                <a:lnTo>
                                  <a:pt x="21158" y="97155"/>
                                </a:lnTo>
                                <a:lnTo>
                                  <a:pt x="25387" y="100075"/>
                                </a:lnTo>
                                <a:lnTo>
                                  <a:pt x="30378" y="102997"/>
                                </a:lnTo>
                                <a:lnTo>
                                  <a:pt x="35382" y="105156"/>
                                </a:lnTo>
                                <a:lnTo>
                                  <a:pt x="40373" y="106934"/>
                                </a:lnTo>
                                <a:lnTo>
                                  <a:pt x="46139" y="108458"/>
                                </a:lnTo>
                                <a:lnTo>
                                  <a:pt x="51905" y="109220"/>
                                </a:lnTo>
                                <a:lnTo>
                                  <a:pt x="57683" y="109600"/>
                                </a:lnTo>
                                <a:lnTo>
                                  <a:pt x="57683" y="109600"/>
                                </a:lnTo>
                                <a:lnTo>
                                  <a:pt x="63437" y="109220"/>
                                </a:lnTo>
                                <a:lnTo>
                                  <a:pt x="69202" y="108458"/>
                                </a:lnTo>
                                <a:lnTo>
                                  <a:pt x="74587" y="106934"/>
                                </a:lnTo>
                                <a:lnTo>
                                  <a:pt x="79972" y="105156"/>
                                </a:lnTo>
                                <a:lnTo>
                                  <a:pt x="84963" y="102997"/>
                                </a:lnTo>
                                <a:lnTo>
                                  <a:pt x="89573" y="100075"/>
                                </a:lnTo>
                                <a:lnTo>
                                  <a:pt x="94183" y="97155"/>
                                </a:lnTo>
                                <a:lnTo>
                                  <a:pt x="98412" y="93472"/>
                                </a:lnTo>
                                <a:lnTo>
                                  <a:pt x="101879" y="89408"/>
                                </a:lnTo>
                                <a:lnTo>
                                  <a:pt x="105346" y="85344"/>
                                </a:lnTo>
                                <a:lnTo>
                                  <a:pt x="108026" y="80899"/>
                                </a:lnTo>
                                <a:lnTo>
                                  <a:pt x="110719" y="76200"/>
                                </a:lnTo>
                                <a:lnTo>
                                  <a:pt x="112636" y="70993"/>
                                </a:lnTo>
                                <a:lnTo>
                                  <a:pt x="113792" y="65532"/>
                                </a:lnTo>
                                <a:lnTo>
                                  <a:pt x="114948" y="60451"/>
                                </a:lnTo>
                                <a:lnTo>
                                  <a:pt x="114948" y="54610"/>
                                </a:lnTo>
                                <a:lnTo>
                                  <a:pt x="114948" y="54610"/>
                                </a:lnTo>
                                <a:lnTo>
                                  <a:pt x="114948" y="50926"/>
                                </a:lnTo>
                                <a:lnTo>
                                  <a:pt x="114567" y="47625"/>
                                </a:lnTo>
                                <a:lnTo>
                                  <a:pt x="114186" y="43942"/>
                                </a:lnTo>
                                <a:lnTo>
                                  <a:pt x="113030" y="40639"/>
                                </a:lnTo>
                                <a:lnTo>
                                  <a:pt x="112255" y="37337"/>
                                </a:lnTo>
                                <a:lnTo>
                                  <a:pt x="110719" y="34036"/>
                                </a:lnTo>
                                <a:lnTo>
                                  <a:pt x="107645" y="27812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1" name="Shape 7831"/>
                        <wps:cNvSpPr/>
                        <wps:spPr>
                          <a:xfrm>
                            <a:off x="15494" y="227330"/>
                            <a:ext cx="47269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69" h="42545">
                                <a:moveTo>
                                  <a:pt x="23063" y="0"/>
                                </a:moveTo>
                                <a:lnTo>
                                  <a:pt x="4610" y="17526"/>
                                </a:lnTo>
                                <a:lnTo>
                                  <a:pt x="4610" y="17526"/>
                                </a:lnTo>
                                <a:lnTo>
                                  <a:pt x="2680" y="19812"/>
                                </a:lnTo>
                                <a:lnTo>
                                  <a:pt x="1143" y="22351"/>
                                </a:lnTo>
                                <a:lnTo>
                                  <a:pt x="381" y="24892"/>
                                </a:lnTo>
                                <a:lnTo>
                                  <a:pt x="0" y="27813"/>
                                </a:lnTo>
                                <a:lnTo>
                                  <a:pt x="381" y="30734"/>
                                </a:lnTo>
                                <a:lnTo>
                                  <a:pt x="1143" y="33274"/>
                                </a:lnTo>
                                <a:lnTo>
                                  <a:pt x="2680" y="35940"/>
                                </a:lnTo>
                                <a:lnTo>
                                  <a:pt x="4610" y="38100"/>
                                </a:lnTo>
                                <a:lnTo>
                                  <a:pt x="4610" y="38100"/>
                                </a:lnTo>
                                <a:lnTo>
                                  <a:pt x="6909" y="39877"/>
                                </a:lnTo>
                                <a:lnTo>
                                  <a:pt x="9589" y="41401"/>
                                </a:lnTo>
                                <a:lnTo>
                                  <a:pt x="12675" y="42164"/>
                                </a:lnTo>
                                <a:lnTo>
                                  <a:pt x="15367" y="42545"/>
                                </a:lnTo>
                                <a:lnTo>
                                  <a:pt x="15367" y="42545"/>
                                </a:lnTo>
                                <a:lnTo>
                                  <a:pt x="18453" y="42164"/>
                                </a:lnTo>
                                <a:lnTo>
                                  <a:pt x="21133" y="41401"/>
                                </a:lnTo>
                                <a:lnTo>
                                  <a:pt x="23825" y="39877"/>
                                </a:lnTo>
                                <a:lnTo>
                                  <a:pt x="26518" y="38100"/>
                                </a:lnTo>
                                <a:lnTo>
                                  <a:pt x="44971" y="20447"/>
                                </a:lnTo>
                                <a:lnTo>
                                  <a:pt x="44971" y="20447"/>
                                </a:lnTo>
                                <a:lnTo>
                                  <a:pt x="47269" y="17907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2" name="Shape 7832"/>
                        <wps:cNvSpPr/>
                        <wps:spPr>
                          <a:xfrm>
                            <a:off x="193472" y="227330"/>
                            <a:ext cx="46888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88" h="42545">
                                <a:moveTo>
                                  <a:pt x="0" y="17907"/>
                                </a:moveTo>
                                <a:lnTo>
                                  <a:pt x="0" y="17907"/>
                                </a:lnTo>
                                <a:lnTo>
                                  <a:pt x="1930" y="20447"/>
                                </a:lnTo>
                                <a:lnTo>
                                  <a:pt x="20752" y="38100"/>
                                </a:lnTo>
                                <a:lnTo>
                                  <a:pt x="20752" y="38100"/>
                                </a:lnTo>
                                <a:lnTo>
                                  <a:pt x="23063" y="39877"/>
                                </a:lnTo>
                                <a:lnTo>
                                  <a:pt x="25756" y="41401"/>
                                </a:lnTo>
                                <a:lnTo>
                                  <a:pt x="28816" y="42164"/>
                                </a:lnTo>
                                <a:lnTo>
                                  <a:pt x="31521" y="42545"/>
                                </a:lnTo>
                                <a:lnTo>
                                  <a:pt x="31521" y="42545"/>
                                </a:lnTo>
                                <a:lnTo>
                                  <a:pt x="34595" y="42164"/>
                                </a:lnTo>
                                <a:lnTo>
                                  <a:pt x="37287" y="41401"/>
                                </a:lnTo>
                                <a:lnTo>
                                  <a:pt x="39980" y="39877"/>
                                </a:lnTo>
                                <a:lnTo>
                                  <a:pt x="42659" y="38100"/>
                                </a:lnTo>
                                <a:lnTo>
                                  <a:pt x="42659" y="38100"/>
                                </a:lnTo>
                                <a:lnTo>
                                  <a:pt x="44590" y="35940"/>
                                </a:lnTo>
                                <a:lnTo>
                                  <a:pt x="46126" y="33274"/>
                                </a:lnTo>
                                <a:lnTo>
                                  <a:pt x="46888" y="30734"/>
                                </a:lnTo>
                                <a:lnTo>
                                  <a:pt x="46888" y="24892"/>
                                </a:lnTo>
                                <a:lnTo>
                                  <a:pt x="46126" y="22351"/>
                                </a:lnTo>
                                <a:lnTo>
                                  <a:pt x="44590" y="19812"/>
                                </a:lnTo>
                                <a:lnTo>
                                  <a:pt x="42659" y="17526"/>
                                </a:lnTo>
                                <a:lnTo>
                                  <a:pt x="24219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3" name="Shape 7833"/>
                        <wps:cNvSpPr/>
                        <wps:spPr>
                          <a:xfrm>
                            <a:off x="120421" y="0"/>
                            <a:ext cx="158394" cy="153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94" h="153543">
                                <a:moveTo>
                                  <a:pt x="153391" y="36322"/>
                                </a:moveTo>
                                <a:lnTo>
                                  <a:pt x="136868" y="33274"/>
                                </a:lnTo>
                                <a:lnTo>
                                  <a:pt x="153010" y="17907"/>
                                </a:lnTo>
                                <a:lnTo>
                                  <a:pt x="153010" y="17907"/>
                                </a:lnTo>
                                <a:lnTo>
                                  <a:pt x="154165" y="16891"/>
                                </a:lnTo>
                                <a:lnTo>
                                  <a:pt x="154915" y="15367"/>
                                </a:lnTo>
                                <a:lnTo>
                                  <a:pt x="155321" y="14224"/>
                                </a:lnTo>
                                <a:lnTo>
                                  <a:pt x="155321" y="11303"/>
                                </a:lnTo>
                                <a:lnTo>
                                  <a:pt x="154915" y="9906"/>
                                </a:lnTo>
                                <a:lnTo>
                                  <a:pt x="154165" y="8763"/>
                                </a:lnTo>
                                <a:lnTo>
                                  <a:pt x="153010" y="7620"/>
                                </a:lnTo>
                                <a:lnTo>
                                  <a:pt x="153010" y="7620"/>
                                </a:lnTo>
                                <a:lnTo>
                                  <a:pt x="151854" y="6604"/>
                                </a:lnTo>
                                <a:lnTo>
                                  <a:pt x="150711" y="5842"/>
                                </a:lnTo>
                                <a:lnTo>
                                  <a:pt x="149162" y="5461"/>
                                </a:lnTo>
                                <a:lnTo>
                                  <a:pt x="146088" y="5461"/>
                                </a:lnTo>
                                <a:lnTo>
                                  <a:pt x="144932" y="5842"/>
                                </a:lnTo>
                                <a:lnTo>
                                  <a:pt x="143396" y="6604"/>
                                </a:lnTo>
                                <a:lnTo>
                                  <a:pt x="142240" y="7620"/>
                                </a:lnTo>
                                <a:lnTo>
                                  <a:pt x="124168" y="24892"/>
                                </a:lnTo>
                                <a:lnTo>
                                  <a:pt x="124168" y="24892"/>
                                </a:lnTo>
                                <a:lnTo>
                                  <a:pt x="123406" y="22352"/>
                                </a:lnTo>
                                <a:lnTo>
                                  <a:pt x="119939" y="4699"/>
                                </a:lnTo>
                                <a:lnTo>
                                  <a:pt x="119939" y="4699"/>
                                </a:lnTo>
                                <a:lnTo>
                                  <a:pt x="119571" y="2921"/>
                                </a:lnTo>
                                <a:lnTo>
                                  <a:pt x="118796" y="1397"/>
                                </a:lnTo>
                                <a:lnTo>
                                  <a:pt x="118021" y="762"/>
                                </a:lnTo>
                                <a:lnTo>
                                  <a:pt x="116865" y="0"/>
                                </a:lnTo>
                                <a:lnTo>
                                  <a:pt x="115710" y="0"/>
                                </a:lnTo>
                                <a:lnTo>
                                  <a:pt x="114186" y="381"/>
                                </a:lnTo>
                                <a:lnTo>
                                  <a:pt x="113030" y="1016"/>
                                </a:lnTo>
                                <a:lnTo>
                                  <a:pt x="111481" y="2159"/>
                                </a:lnTo>
                                <a:lnTo>
                                  <a:pt x="85738" y="26416"/>
                                </a:lnTo>
                                <a:lnTo>
                                  <a:pt x="85738" y="26416"/>
                                </a:lnTo>
                                <a:lnTo>
                                  <a:pt x="84569" y="27813"/>
                                </a:lnTo>
                                <a:lnTo>
                                  <a:pt x="83414" y="29718"/>
                                </a:lnTo>
                                <a:lnTo>
                                  <a:pt x="82271" y="31877"/>
                                </a:lnTo>
                                <a:lnTo>
                                  <a:pt x="81509" y="33655"/>
                                </a:lnTo>
                                <a:lnTo>
                                  <a:pt x="81115" y="35941"/>
                                </a:lnTo>
                                <a:lnTo>
                                  <a:pt x="80734" y="38100"/>
                                </a:lnTo>
                                <a:lnTo>
                                  <a:pt x="80734" y="42164"/>
                                </a:lnTo>
                                <a:lnTo>
                                  <a:pt x="84188" y="59690"/>
                                </a:lnTo>
                                <a:lnTo>
                                  <a:pt x="84188" y="59690"/>
                                </a:lnTo>
                                <a:lnTo>
                                  <a:pt x="84963" y="62230"/>
                                </a:lnTo>
                                <a:lnTo>
                                  <a:pt x="2324" y="141097"/>
                                </a:lnTo>
                                <a:lnTo>
                                  <a:pt x="2324" y="141097"/>
                                </a:lnTo>
                                <a:lnTo>
                                  <a:pt x="1156" y="142240"/>
                                </a:lnTo>
                                <a:lnTo>
                                  <a:pt x="394" y="143637"/>
                                </a:lnTo>
                                <a:lnTo>
                                  <a:pt x="0" y="145161"/>
                                </a:lnTo>
                                <a:lnTo>
                                  <a:pt x="0" y="147701"/>
                                </a:lnTo>
                                <a:lnTo>
                                  <a:pt x="394" y="149225"/>
                                </a:lnTo>
                                <a:lnTo>
                                  <a:pt x="1156" y="150241"/>
                                </a:lnTo>
                                <a:lnTo>
                                  <a:pt x="2324" y="151384"/>
                                </a:lnTo>
                                <a:lnTo>
                                  <a:pt x="2324" y="151384"/>
                                </a:lnTo>
                                <a:lnTo>
                                  <a:pt x="3467" y="152527"/>
                                </a:lnTo>
                                <a:lnTo>
                                  <a:pt x="4623" y="153162"/>
                                </a:lnTo>
                                <a:lnTo>
                                  <a:pt x="6160" y="153543"/>
                                </a:lnTo>
                                <a:lnTo>
                                  <a:pt x="7709" y="153543"/>
                                </a:lnTo>
                                <a:lnTo>
                                  <a:pt x="7709" y="153543"/>
                                </a:lnTo>
                                <a:lnTo>
                                  <a:pt x="9233" y="153543"/>
                                </a:lnTo>
                                <a:lnTo>
                                  <a:pt x="10389" y="153162"/>
                                </a:lnTo>
                                <a:lnTo>
                                  <a:pt x="11913" y="152527"/>
                                </a:lnTo>
                                <a:lnTo>
                                  <a:pt x="13068" y="151384"/>
                                </a:lnTo>
                                <a:lnTo>
                                  <a:pt x="97650" y="71120"/>
                                </a:lnTo>
                                <a:lnTo>
                                  <a:pt x="114186" y="73660"/>
                                </a:lnTo>
                                <a:lnTo>
                                  <a:pt x="114186" y="73660"/>
                                </a:lnTo>
                                <a:lnTo>
                                  <a:pt x="116103" y="74041"/>
                                </a:lnTo>
                                <a:lnTo>
                                  <a:pt x="118415" y="74041"/>
                                </a:lnTo>
                                <a:lnTo>
                                  <a:pt x="120333" y="73660"/>
                                </a:lnTo>
                                <a:lnTo>
                                  <a:pt x="122644" y="72898"/>
                                </a:lnTo>
                                <a:lnTo>
                                  <a:pt x="124943" y="72136"/>
                                </a:lnTo>
                                <a:lnTo>
                                  <a:pt x="126873" y="71501"/>
                                </a:lnTo>
                                <a:lnTo>
                                  <a:pt x="128778" y="70358"/>
                                </a:lnTo>
                                <a:lnTo>
                                  <a:pt x="130327" y="68961"/>
                                </a:lnTo>
                                <a:lnTo>
                                  <a:pt x="156083" y="44323"/>
                                </a:lnTo>
                                <a:lnTo>
                                  <a:pt x="156083" y="44323"/>
                                </a:lnTo>
                                <a:lnTo>
                                  <a:pt x="157239" y="43180"/>
                                </a:lnTo>
                                <a:lnTo>
                                  <a:pt x="158001" y="41783"/>
                                </a:lnTo>
                                <a:lnTo>
                                  <a:pt x="158394" y="40640"/>
                                </a:lnTo>
                                <a:lnTo>
                                  <a:pt x="158001" y="39243"/>
                                </a:lnTo>
                                <a:lnTo>
                                  <a:pt x="157620" y="38481"/>
                                </a:lnTo>
                                <a:lnTo>
                                  <a:pt x="156464" y="37338"/>
                                </a:lnTo>
                                <a:lnTo>
                                  <a:pt x="154915" y="36576"/>
                                </a:lnTo>
                                <a:lnTo>
                                  <a:pt x="153391" y="36322"/>
                                </a:lnTo>
                                <a:lnTo>
                                  <a:pt x="153391" y="36322"/>
                                </a:lnTo>
                                <a:close/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5" name="Shape 7835"/>
                        <wps:cNvSpPr/>
                        <wps:spPr>
                          <a:xfrm>
                            <a:off x="0" y="801370"/>
                            <a:ext cx="99212" cy="93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12" h="93091">
                                <a:moveTo>
                                  <a:pt x="59449" y="2667"/>
                                </a:moveTo>
                                <a:lnTo>
                                  <a:pt x="2807" y="55753"/>
                                </a:lnTo>
                                <a:lnTo>
                                  <a:pt x="2807" y="55753"/>
                                </a:lnTo>
                                <a:lnTo>
                                  <a:pt x="1600" y="57277"/>
                                </a:lnTo>
                                <a:lnTo>
                                  <a:pt x="787" y="58801"/>
                                </a:lnTo>
                                <a:lnTo>
                                  <a:pt x="394" y="60706"/>
                                </a:lnTo>
                                <a:lnTo>
                                  <a:pt x="0" y="62230"/>
                                </a:lnTo>
                                <a:lnTo>
                                  <a:pt x="394" y="64136"/>
                                </a:lnTo>
                                <a:lnTo>
                                  <a:pt x="787" y="65660"/>
                                </a:lnTo>
                                <a:lnTo>
                                  <a:pt x="1600" y="67056"/>
                                </a:lnTo>
                                <a:lnTo>
                                  <a:pt x="2807" y="68580"/>
                                </a:lnTo>
                                <a:lnTo>
                                  <a:pt x="29312" y="93091"/>
                                </a:lnTo>
                                <a:lnTo>
                                  <a:pt x="99212" y="27560"/>
                                </a:lnTo>
                                <a:lnTo>
                                  <a:pt x="73101" y="2667"/>
                                </a:lnTo>
                                <a:lnTo>
                                  <a:pt x="73101" y="2667"/>
                                </a:lnTo>
                                <a:lnTo>
                                  <a:pt x="71501" y="1525"/>
                                </a:lnTo>
                                <a:lnTo>
                                  <a:pt x="69888" y="762"/>
                                </a:lnTo>
                                <a:lnTo>
                                  <a:pt x="68288" y="381"/>
                                </a:lnTo>
                                <a:lnTo>
                                  <a:pt x="66269" y="0"/>
                                </a:lnTo>
                                <a:lnTo>
                                  <a:pt x="64668" y="381"/>
                                </a:lnTo>
                                <a:lnTo>
                                  <a:pt x="62662" y="762"/>
                                </a:lnTo>
                                <a:lnTo>
                                  <a:pt x="61062" y="1525"/>
                                </a:lnTo>
                                <a:lnTo>
                                  <a:pt x="59449" y="2667"/>
                                </a:lnTo>
                                <a:lnTo>
                                  <a:pt x="59449" y="2667"/>
                                </a:lnTo>
                                <a:close/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7" name="Shape 7837"/>
                        <wps:cNvSpPr/>
                        <wps:spPr>
                          <a:xfrm>
                            <a:off x="81636" y="849630"/>
                            <a:ext cx="172733" cy="162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33" h="162051">
                                <a:moveTo>
                                  <a:pt x="0" y="0"/>
                                </a:moveTo>
                                <a:lnTo>
                                  <a:pt x="172733" y="162051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9" name="Shape 7839"/>
                        <wps:cNvSpPr/>
                        <wps:spPr>
                          <a:xfrm>
                            <a:off x="31407" y="830707"/>
                            <a:ext cx="256311" cy="240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311" h="240412">
                                <a:moveTo>
                                  <a:pt x="0" y="65913"/>
                                </a:moveTo>
                                <a:lnTo>
                                  <a:pt x="173952" y="228727"/>
                                </a:lnTo>
                                <a:lnTo>
                                  <a:pt x="173952" y="228727"/>
                                </a:lnTo>
                                <a:lnTo>
                                  <a:pt x="175158" y="229870"/>
                                </a:lnTo>
                                <a:lnTo>
                                  <a:pt x="176365" y="230632"/>
                                </a:lnTo>
                                <a:lnTo>
                                  <a:pt x="177559" y="231013"/>
                                </a:lnTo>
                                <a:lnTo>
                                  <a:pt x="179184" y="231394"/>
                                </a:lnTo>
                                <a:lnTo>
                                  <a:pt x="245453" y="240412"/>
                                </a:lnTo>
                                <a:lnTo>
                                  <a:pt x="245453" y="240412"/>
                                </a:lnTo>
                                <a:lnTo>
                                  <a:pt x="247472" y="240412"/>
                                </a:lnTo>
                                <a:lnTo>
                                  <a:pt x="249872" y="240030"/>
                                </a:lnTo>
                                <a:lnTo>
                                  <a:pt x="251892" y="239014"/>
                                </a:lnTo>
                                <a:lnTo>
                                  <a:pt x="253492" y="237872"/>
                                </a:lnTo>
                                <a:lnTo>
                                  <a:pt x="253492" y="237872"/>
                                </a:lnTo>
                                <a:lnTo>
                                  <a:pt x="254699" y="236348"/>
                                </a:lnTo>
                                <a:lnTo>
                                  <a:pt x="255499" y="234824"/>
                                </a:lnTo>
                                <a:lnTo>
                                  <a:pt x="255892" y="233300"/>
                                </a:lnTo>
                                <a:lnTo>
                                  <a:pt x="256311" y="231394"/>
                                </a:lnTo>
                                <a:lnTo>
                                  <a:pt x="256311" y="231394"/>
                                </a:lnTo>
                                <a:lnTo>
                                  <a:pt x="256311" y="230251"/>
                                </a:lnTo>
                                <a:lnTo>
                                  <a:pt x="246659" y="168149"/>
                                </a:lnTo>
                                <a:lnTo>
                                  <a:pt x="246659" y="168149"/>
                                </a:lnTo>
                                <a:lnTo>
                                  <a:pt x="245847" y="165481"/>
                                </a:lnTo>
                                <a:lnTo>
                                  <a:pt x="245059" y="164338"/>
                                </a:lnTo>
                                <a:lnTo>
                                  <a:pt x="243853" y="163195"/>
                                </a:lnTo>
                                <a:lnTo>
                                  <a:pt x="70295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1" name="Shape 7841"/>
                        <wps:cNvSpPr/>
                        <wps:spPr>
                          <a:xfrm>
                            <a:off x="51473" y="877824"/>
                            <a:ext cx="172758" cy="162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758" h="162052">
                                <a:moveTo>
                                  <a:pt x="172758" y="1620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3" name="Shape 7843"/>
                        <wps:cNvSpPr/>
                        <wps:spPr>
                          <a:xfrm>
                            <a:off x="251219" y="1036828"/>
                            <a:ext cx="29337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37" h="27432">
                                <a:moveTo>
                                  <a:pt x="29337" y="0"/>
                                </a:moveTo>
                                <a:lnTo>
                                  <a:pt x="0" y="27432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5" name="Shape 7845"/>
                        <wps:cNvSpPr/>
                        <wps:spPr>
                          <a:xfrm>
                            <a:off x="207010" y="995426"/>
                            <a:ext cx="67107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07" h="62865">
                                <a:moveTo>
                                  <a:pt x="813" y="62865"/>
                                </a:moveTo>
                                <a:lnTo>
                                  <a:pt x="813" y="62865"/>
                                </a:lnTo>
                                <a:lnTo>
                                  <a:pt x="0" y="62484"/>
                                </a:lnTo>
                                <a:lnTo>
                                  <a:pt x="0" y="62484"/>
                                </a:lnTo>
                                <a:lnTo>
                                  <a:pt x="66700" y="0"/>
                                </a:lnTo>
                                <a:lnTo>
                                  <a:pt x="66700" y="0"/>
                                </a:lnTo>
                                <a:lnTo>
                                  <a:pt x="66700" y="0"/>
                                </a:lnTo>
                                <a:lnTo>
                                  <a:pt x="67107" y="635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6" name="Shape 7846"/>
                        <wps:cNvSpPr/>
                        <wps:spPr>
                          <a:xfrm>
                            <a:off x="8954" y="2684272"/>
                            <a:ext cx="134925" cy="41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925" h="41656">
                                <a:moveTo>
                                  <a:pt x="0" y="0"/>
                                </a:moveTo>
                                <a:lnTo>
                                  <a:pt x="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394" y="12319"/>
                                </a:lnTo>
                                <a:lnTo>
                                  <a:pt x="1194" y="14732"/>
                                </a:lnTo>
                                <a:lnTo>
                                  <a:pt x="2375" y="16637"/>
                                </a:lnTo>
                                <a:lnTo>
                                  <a:pt x="3962" y="18542"/>
                                </a:lnTo>
                                <a:lnTo>
                                  <a:pt x="3962" y="18542"/>
                                </a:lnTo>
                                <a:lnTo>
                                  <a:pt x="6337" y="19939"/>
                                </a:lnTo>
                                <a:lnTo>
                                  <a:pt x="9106" y="20320"/>
                                </a:lnTo>
                                <a:lnTo>
                                  <a:pt x="9106" y="20320"/>
                                </a:lnTo>
                                <a:lnTo>
                                  <a:pt x="11875" y="19939"/>
                                </a:lnTo>
                                <a:lnTo>
                                  <a:pt x="11875" y="19939"/>
                                </a:lnTo>
                                <a:lnTo>
                                  <a:pt x="20980" y="16637"/>
                                </a:lnTo>
                                <a:lnTo>
                                  <a:pt x="26911" y="15240"/>
                                </a:lnTo>
                                <a:lnTo>
                                  <a:pt x="33630" y="13335"/>
                                </a:lnTo>
                                <a:lnTo>
                                  <a:pt x="41148" y="11811"/>
                                </a:lnTo>
                                <a:lnTo>
                                  <a:pt x="49060" y="10923"/>
                                </a:lnTo>
                                <a:lnTo>
                                  <a:pt x="58166" y="9906"/>
                                </a:lnTo>
                                <a:lnTo>
                                  <a:pt x="67666" y="9525"/>
                                </a:lnTo>
                                <a:lnTo>
                                  <a:pt x="67666" y="9525"/>
                                </a:lnTo>
                                <a:lnTo>
                                  <a:pt x="74778" y="9906"/>
                                </a:lnTo>
                                <a:lnTo>
                                  <a:pt x="81509" y="10414"/>
                                </a:lnTo>
                                <a:lnTo>
                                  <a:pt x="87846" y="11811"/>
                                </a:lnTo>
                                <a:lnTo>
                                  <a:pt x="93777" y="13335"/>
                                </a:lnTo>
                                <a:lnTo>
                                  <a:pt x="99314" y="15240"/>
                                </a:lnTo>
                                <a:lnTo>
                                  <a:pt x="104458" y="17018"/>
                                </a:lnTo>
                                <a:lnTo>
                                  <a:pt x="108814" y="19431"/>
                                </a:lnTo>
                                <a:lnTo>
                                  <a:pt x="113157" y="21844"/>
                                </a:lnTo>
                                <a:lnTo>
                                  <a:pt x="116726" y="24130"/>
                                </a:lnTo>
                                <a:lnTo>
                                  <a:pt x="120282" y="27051"/>
                                </a:lnTo>
                                <a:lnTo>
                                  <a:pt x="126213" y="32258"/>
                                </a:lnTo>
                                <a:lnTo>
                                  <a:pt x="130962" y="37465"/>
                                </a:lnTo>
                                <a:lnTo>
                                  <a:pt x="134925" y="41656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7" name="Shape 7847"/>
                        <wps:cNvSpPr/>
                        <wps:spPr>
                          <a:xfrm>
                            <a:off x="143878" y="2684272"/>
                            <a:ext cx="134925" cy="41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925" h="41656">
                                <a:moveTo>
                                  <a:pt x="0" y="41656"/>
                                </a:moveTo>
                                <a:lnTo>
                                  <a:pt x="0" y="41656"/>
                                </a:lnTo>
                                <a:lnTo>
                                  <a:pt x="3962" y="37465"/>
                                </a:lnTo>
                                <a:lnTo>
                                  <a:pt x="8712" y="32258"/>
                                </a:lnTo>
                                <a:lnTo>
                                  <a:pt x="14643" y="27051"/>
                                </a:lnTo>
                                <a:lnTo>
                                  <a:pt x="18199" y="24130"/>
                                </a:lnTo>
                                <a:lnTo>
                                  <a:pt x="21768" y="21844"/>
                                </a:lnTo>
                                <a:lnTo>
                                  <a:pt x="26111" y="19431"/>
                                </a:lnTo>
                                <a:lnTo>
                                  <a:pt x="30455" y="17018"/>
                                </a:lnTo>
                                <a:lnTo>
                                  <a:pt x="35611" y="15240"/>
                                </a:lnTo>
                                <a:lnTo>
                                  <a:pt x="41148" y="13335"/>
                                </a:lnTo>
                                <a:lnTo>
                                  <a:pt x="47079" y="11811"/>
                                </a:lnTo>
                                <a:lnTo>
                                  <a:pt x="53416" y="10414"/>
                                </a:lnTo>
                                <a:lnTo>
                                  <a:pt x="60147" y="9906"/>
                                </a:lnTo>
                                <a:lnTo>
                                  <a:pt x="67259" y="9525"/>
                                </a:lnTo>
                                <a:lnTo>
                                  <a:pt x="67259" y="9525"/>
                                </a:lnTo>
                                <a:lnTo>
                                  <a:pt x="76759" y="9906"/>
                                </a:lnTo>
                                <a:lnTo>
                                  <a:pt x="85852" y="10923"/>
                                </a:lnTo>
                                <a:lnTo>
                                  <a:pt x="93764" y="11811"/>
                                </a:lnTo>
                                <a:lnTo>
                                  <a:pt x="101295" y="13335"/>
                                </a:lnTo>
                                <a:lnTo>
                                  <a:pt x="108014" y="15240"/>
                                </a:lnTo>
                                <a:lnTo>
                                  <a:pt x="113944" y="16637"/>
                                </a:lnTo>
                                <a:lnTo>
                                  <a:pt x="123050" y="19939"/>
                                </a:lnTo>
                                <a:lnTo>
                                  <a:pt x="123050" y="19939"/>
                                </a:lnTo>
                                <a:lnTo>
                                  <a:pt x="125819" y="20320"/>
                                </a:lnTo>
                                <a:lnTo>
                                  <a:pt x="125819" y="20320"/>
                                </a:lnTo>
                                <a:lnTo>
                                  <a:pt x="128588" y="19939"/>
                                </a:lnTo>
                                <a:lnTo>
                                  <a:pt x="130962" y="18542"/>
                                </a:lnTo>
                                <a:lnTo>
                                  <a:pt x="130962" y="18542"/>
                                </a:lnTo>
                                <a:lnTo>
                                  <a:pt x="132550" y="16637"/>
                                </a:lnTo>
                                <a:lnTo>
                                  <a:pt x="133731" y="14732"/>
                                </a:lnTo>
                                <a:lnTo>
                                  <a:pt x="134531" y="12319"/>
                                </a:lnTo>
                                <a:lnTo>
                                  <a:pt x="134925" y="9525"/>
                                </a:lnTo>
                                <a:lnTo>
                                  <a:pt x="134925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8" name="Shape 7848"/>
                        <wps:cNvSpPr/>
                        <wps:spPr>
                          <a:xfrm>
                            <a:off x="8954" y="2449195"/>
                            <a:ext cx="134925" cy="257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925" h="257811">
                                <a:moveTo>
                                  <a:pt x="134925" y="42673"/>
                                </a:moveTo>
                                <a:lnTo>
                                  <a:pt x="134925" y="257811"/>
                                </a:lnTo>
                                <a:lnTo>
                                  <a:pt x="134925" y="257811"/>
                                </a:lnTo>
                                <a:lnTo>
                                  <a:pt x="130962" y="253619"/>
                                </a:lnTo>
                                <a:lnTo>
                                  <a:pt x="126213" y="248412"/>
                                </a:lnTo>
                                <a:lnTo>
                                  <a:pt x="120282" y="243078"/>
                                </a:lnTo>
                                <a:lnTo>
                                  <a:pt x="116726" y="240285"/>
                                </a:lnTo>
                                <a:lnTo>
                                  <a:pt x="113157" y="237872"/>
                                </a:lnTo>
                                <a:lnTo>
                                  <a:pt x="108814" y="235586"/>
                                </a:lnTo>
                                <a:lnTo>
                                  <a:pt x="104458" y="233173"/>
                                </a:lnTo>
                                <a:lnTo>
                                  <a:pt x="99314" y="231267"/>
                                </a:lnTo>
                                <a:lnTo>
                                  <a:pt x="93777" y="229362"/>
                                </a:lnTo>
                                <a:lnTo>
                                  <a:pt x="87846" y="227965"/>
                                </a:lnTo>
                                <a:lnTo>
                                  <a:pt x="81509" y="226568"/>
                                </a:lnTo>
                                <a:lnTo>
                                  <a:pt x="74778" y="226061"/>
                                </a:lnTo>
                                <a:lnTo>
                                  <a:pt x="67666" y="225552"/>
                                </a:lnTo>
                                <a:lnTo>
                                  <a:pt x="67666" y="225552"/>
                                </a:lnTo>
                                <a:lnTo>
                                  <a:pt x="58166" y="226061"/>
                                </a:lnTo>
                                <a:lnTo>
                                  <a:pt x="49060" y="227076"/>
                                </a:lnTo>
                                <a:lnTo>
                                  <a:pt x="41148" y="227965"/>
                                </a:lnTo>
                                <a:lnTo>
                                  <a:pt x="33630" y="229362"/>
                                </a:lnTo>
                                <a:lnTo>
                                  <a:pt x="26911" y="231267"/>
                                </a:lnTo>
                                <a:lnTo>
                                  <a:pt x="20980" y="232664"/>
                                </a:lnTo>
                                <a:lnTo>
                                  <a:pt x="11875" y="236093"/>
                                </a:lnTo>
                                <a:lnTo>
                                  <a:pt x="11875" y="236093"/>
                                </a:lnTo>
                                <a:lnTo>
                                  <a:pt x="9106" y="236475"/>
                                </a:lnTo>
                                <a:lnTo>
                                  <a:pt x="9106" y="236475"/>
                                </a:lnTo>
                                <a:lnTo>
                                  <a:pt x="6337" y="236093"/>
                                </a:lnTo>
                                <a:lnTo>
                                  <a:pt x="3962" y="234569"/>
                                </a:lnTo>
                                <a:lnTo>
                                  <a:pt x="3962" y="234569"/>
                                </a:lnTo>
                                <a:lnTo>
                                  <a:pt x="2375" y="232664"/>
                                </a:lnTo>
                                <a:lnTo>
                                  <a:pt x="1194" y="230760"/>
                                </a:lnTo>
                                <a:lnTo>
                                  <a:pt x="394" y="228474"/>
                                </a:lnTo>
                                <a:lnTo>
                                  <a:pt x="0" y="225552"/>
                                </a:lnTo>
                                <a:lnTo>
                                  <a:pt x="0" y="32131"/>
                                </a:lnTo>
                                <a:lnTo>
                                  <a:pt x="0" y="32131"/>
                                </a:lnTo>
                                <a:lnTo>
                                  <a:pt x="394" y="29845"/>
                                </a:lnTo>
                                <a:lnTo>
                                  <a:pt x="800" y="27940"/>
                                </a:lnTo>
                                <a:lnTo>
                                  <a:pt x="1981" y="25527"/>
                                </a:lnTo>
                                <a:lnTo>
                                  <a:pt x="3175" y="24130"/>
                                </a:lnTo>
                                <a:lnTo>
                                  <a:pt x="3175" y="24130"/>
                                </a:lnTo>
                                <a:lnTo>
                                  <a:pt x="5537" y="21717"/>
                                </a:lnTo>
                                <a:lnTo>
                                  <a:pt x="8306" y="18924"/>
                                </a:lnTo>
                                <a:lnTo>
                                  <a:pt x="15024" y="14605"/>
                                </a:lnTo>
                                <a:lnTo>
                                  <a:pt x="22555" y="10414"/>
                                </a:lnTo>
                                <a:lnTo>
                                  <a:pt x="30874" y="6604"/>
                                </a:lnTo>
                                <a:lnTo>
                                  <a:pt x="39967" y="3683"/>
                                </a:lnTo>
                                <a:lnTo>
                                  <a:pt x="49060" y="1398"/>
                                </a:lnTo>
                                <a:lnTo>
                                  <a:pt x="58166" y="381"/>
                                </a:lnTo>
                                <a:lnTo>
                                  <a:pt x="67666" y="0"/>
                                </a:lnTo>
                                <a:lnTo>
                                  <a:pt x="67666" y="0"/>
                                </a:lnTo>
                                <a:lnTo>
                                  <a:pt x="73596" y="0"/>
                                </a:lnTo>
                                <a:lnTo>
                                  <a:pt x="79134" y="889"/>
                                </a:lnTo>
                                <a:lnTo>
                                  <a:pt x="84671" y="1905"/>
                                </a:lnTo>
                                <a:lnTo>
                                  <a:pt x="89827" y="3302"/>
                                </a:lnTo>
                                <a:lnTo>
                                  <a:pt x="94564" y="5207"/>
                                </a:lnTo>
                                <a:lnTo>
                                  <a:pt x="99314" y="7112"/>
                                </a:lnTo>
                                <a:lnTo>
                                  <a:pt x="103276" y="9399"/>
                                </a:lnTo>
                                <a:lnTo>
                                  <a:pt x="107633" y="11812"/>
                                </a:lnTo>
                                <a:lnTo>
                                  <a:pt x="114745" y="17526"/>
                                </a:lnTo>
                                <a:lnTo>
                                  <a:pt x="120675" y="22733"/>
                                </a:lnTo>
                                <a:lnTo>
                                  <a:pt x="125832" y="27940"/>
                                </a:lnTo>
                                <a:lnTo>
                                  <a:pt x="130175" y="32639"/>
                                </a:lnTo>
                                <a:lnTo>
                                  <a:pt x="130175" y="32639"/>
                                </a:lnTo>
                                <a:lnTo>
                                  <a:pt x="132156" y="35052"/>
                                </a:lnTo>
                                <a:lnTo>
                                  <a:pt x="132156" y="35052"/>
                                </a:lnTo>
                                <a:lnTo>
                                  <a:pt x="133350" y="36450"/>
                                </a:lnTo>
                                <a:lnTo>
                                  <a:pt x="134125" y="38354"/>
                                </a:lnTo>
                                <a:lnTo>
                                  <a:pt x="134925" y="40767"/>
                                </a:lnTo>
                                <a:lnTo>
                                  <a:pt x="134925" y="42673"/>
                                </a:lnTo>
                                <a:lnTo>
                                  <a:pt x="134925" y="42673"/>
                                </a:lnTo>
                                <a:close/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9" name="Shape 7849"/>
                        <wps:cNvSpPr/>
                        <wps:spPr>
                          <a:xfrm>
                            <a:off x="143878" y="2449195"/>
                            <a:ext cx="134925" cy="257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925" h="257811">
                                <a:moveTo>
                                  <a:pt x="0" y="42673"/>
                                </a:moveTo>
                                <a:lnTo>
                                  <a:pt x="0" y="257811"/>
                                </a:lnTo>
                                <a:lnTo>
                                  <a:pt x="0" y="257811"/>
                                </a:lnTo>
                                <a:lnTo>
                                  <a:pt x="3962" y="253619"/>
                                </a:lnTo>
                                <a:lnTo>
                                  <a:pt x="8712" y="248412"/>
                                </a:lnTo>
                                <a:lnTo>
                                  <a:pt x="14643" y="243078"/>
                                </a:lnTo>
                                <a:lnTo>
                                  <a:pt x="18199" y="240285"/>
                                </a:lnTo>
                                <a:lnTo>
                                  <a:pt x="21768" y="237872"/>
                                </a:lnTo>
                                <a:lnTo>
                                  <a:pt x="26111" y="235586"/>
                                </a:lnTo>
                                <a:lnTo>
                                  <a:pt x="30455" y="233173"/>
                                </a:lnTo>
                                <a:lnTo>
                                  <a:pt x="35611" y="231267"/>
                                </a:lnTo>
                                <a:lnTo>
                                  <a:pt x="41148" y="229362"/>
                                </a:lnTo>
                                <a:lnTo>
                                  <a:pt x="47079" y="227965"/>
                                </a:lnTo>
                                <a:lnTo>
                                  <a:pt x="53416" y="226568"/>
                                </a:lnTo>
                                <a:lnTo>
                                  <a:pt x="60147" y="226061"/>
                                </a:lnTo>
                                <a:lnTo>
                                  <a:pt x="67259" y="225552"/>
                                </a:lnTo>
                                <a:lnTo>
                                  <a:pt x="67259" y="225552"/>
                                </a:lnTo>
                                <a:lnTo>
                                  <a:pt x="76759" y="226061"/>
                                </a:lnTo>
                                <a:lnTo>
                                  <a:pt x="85852" y="227076"/>
                                </a:lnTo>
                                <a:lnTo>
                                  <a:pt x="93764" y="227965"/>
                                </a:lnTo>
                                <a:lnTo>
                                  <a:pt x="101295" y="229362"/>
                                </a:lnTo>
                                <a:lnTo>
                                  <a:pt x="108014" y="231267"/>
                                </a:lnTo>
                                <a:lnTo>
                                  <a:pt x="113944" y="232664"/>
                                </a:lnTo>
                                <a:lnTo>
                                  <a:pt x="123050" y="236093"/>
                                </a:lnTo>
                                <a:lnTo>
                                  <a:pt x="123050" y="236093"/>
                                </a:lnTo>
                                <a:lnTo>
                                  <a:pt x="125819" y="236475"/>
                                </a:lnTo>
                                <a:lnTo>
                                  <a:pt x="125819" y="236475"/>
                                </a:lnTo>
                                <a:lnTo>
                                  <a:pt x="128588" y="236093"/>
                                </a:lnTo>
                                <a:lnTo>
                                  <a:pt x="130962" y="234569"/>
                                </a:lnTo>
                                <a:lnTo>
                                  <a:pt x="130962" y="234569"/>
                                </a:lnTo>
                                <a:lnTo>
                                  <a:pt x="132550" y="232664"/>
                                </a:lnTo>
                                <a:lnTo>
                                  <a:pt x="133731" y="230760"/>
                                </a:lnTo>
                                <a:lnTo>
                                  <a:pt x="134531" y="228474"/>
                                </a:lnTo>
                                <a:lnTo>
                                  <a:pt x="134925" y="225552"/>
                                </a:lnTo>
                                <a:lnTo>
                                  <a:pt x="134925" y="32131"/>
                                </a:lnTo>
                                <a:lnTo>
                                  <a:pt x="134925" y="32131"/>
                                </a:lnTo>
                                <a:lnTo>
                                  <a:pt x="134531" y="29845"/>
                                </a:lnTo>
                                <a:lnTo>
                                  <a:pt x="134125" y="27940"/>
                                </a:lnTo>
                                <a:lnTo>
                                  <a:pt x="132944" y="25527"/>
                                </a:lnTo>
                                <a:lnTo>
                                  <a:pt x="131750" y="24130"/>
                                </a:lnTo>
                                <a:lnTo>
                                  <a:pt x="131750" y="24130"/>
                                </a:lnTo>
                                <a:lnTo>
                                  <a:pt x="129375" y="21717"/>
                                </a:lnTo>
                                <a:lnTo>
                                  <a:pt x="126619" y="18924"/>
                                </a:lnTo>
                                <a:lnTo>
                                  <a:pt x="119888" y="14605"/>
                                </a:lnTo>
                                <a:lnTo>
                                  <a:pt x="112370" y="10414"/>
                                </a:lnTo>
                                <a:lnTo>
                                  <a:pt x="104051" y="6604"/>
                                </a:lnTo>
                                <a:lnTo>
                                  <a:pt x="94958" y="3683"/>
                                </a:lnTo>
                                <a:lnTo>
                                  <a:pt x="85852" y="1398"/>
                                </a:lnTo>
                                <a:lnTo>
                                  <a:pt x="76759" y="381"/>
                                </a:lnTo>
                                <a:lnTo>
                                  <a:pt x="67259" y="0"/>
                                </a:lnTo>
                                <a:lnTo>
                                  <a:pt x="67259" y="0"/>
                                </a:lnTo>
                                <a:lnTo>
                                  <a:pt x="61328" y="0"/>
                                </a:lnTo>
                                <a:lnTo>
                                  <a:pt x="55791" y="889"/>
                                </a:lnTo>
                                <a:lnTo>
                                  <a:pt x="50254" y="1905"/>
                                </a:lnTo>
                                <a:lnTo>
                                  <a:pt x="45098" y="3302"/>
                                </a:lnTo>
                                <a:lnTo>
                                  <a:pt x="40348" y="5207"/>
                                </a:lnTo>
                                <a:lnTo>
                                  <a:pt x="35611" y="7112"/>
                                </a:lnTo>
                                <a:lnTo>
                                  <a:pt x="31648" y="9399"/>
                                </a:lnTo>
                                <a:lnTo>
                                  <a:pt x="27292" y="11812"/>
                                </a:lnTo>
                                <a:lnTo>
                                  <a:pt x="20180" y="17526"/>
                                </a:lnTo>
                                <a:lnTo>
                                  <a:pt x="14249" y="22733"/>
                                </a:lnTo>
                                <a:lnTo>
                                  <a:pt x="9093" y="27940"/>
                                </a:lnTo>
                                <a:lnTo>
                                  <a:pt x="4737" y="32639"/>
                                </a:lnTo>
                                <a:lnTo>
                                  <a:pt x="4737" y="32639"/>
                                </a:lnTo>
                                <a:lnTo>
                                  <a:pt x="2756" y="35052"/>
                                </a:lnTo>
                                <a:lnTo>
                                  <a:pt x="2756" y="35052"/>
                                </a:lnTo>
                                <a:lnTo>
                                  <a:pt x="1575" y="36450"/>
                                </a:lnTo>
                                <a:lnTo>
                                  <a:pt x="800" y="38354"/>
                                </a:lnTo>
                                <a:lnTo>
                                  <a:pt x="0" y="40767"/>
                                </a:lnTo>
                                <a:lnTo>
                                  <a:pt x="0" y="42673"/>
                                </a:lnTo>
                                <a:lnTo>
                                  <a:pt x="0" y="42673"/>
                                </a:lnTo>
                                <a:close/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0" name="Shape 7850"/>
                        <wps:cNvSpPr/>
                        <wps:spPr>
                          <a:xfrm>
                            <a:off x="30709" y="2017268"/>
                            <a:ext cx="248094" cy="240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094" h="240792">
                                <a:moveTo>
                                  <a:pt x="0" y="228092"/>
                                </a:moveTo>
                                <a:lnTo>
                                  <a:pt x="0" y="228092"/>
                                </a:lnTo>
                                <a:lnTo>
                                  <a:pt x="0" y="228092"/>
                                </a:lnTo>
                                <a:lnTo>
                                  <a:pt x="394" y="229997"/>
                                </a:lnTo>
                                <a:lnTo>
                                  <a:pt x="787" y="232156"/>
                                </a:lnTo>
                                <a:lnTo>
                                  <a:pt x="2007" y="234442"/>
                                </a:lnTo>
                                <a:lnTo>
                                  <a:pt x="3619" y="236601"/>
                                </a:lnTo>
                                <a:lnTo>
                                  <a:pt x="4826" y="237871"/>
                                </a:lnTo>
                                <a:lnTo>
                                  <a:pt x="6426" y="238887"/>
                                </a:lnTo>
                                <a:lnTo>
                                  <a:pt x="8052" y="239522"/>
                                </a:lnTo>
                                <a:lnTo>
                                  <a:pt x="10071" y="240157"/>
                                </a:lnTo>
                                <a:lnTo>
                                  <a:pt x="12484" y="240792"/>
                                </a:lnTo>
                                <a:lnTo>
                                  <a:pt x="239243" y="240792"/>
                                </a:lnTo>
                                <a:lnTo>
                                  <a:pt x="239243" y="240792"/>
                                </a:lnTo>
                                <a:lnTo>
                                  <a:pt x="240449" y="240792"/>
                                </a:lnTo>
                                <a:lnTo>
                                  <a:pt x="241656" y="240411"/>
                                </a:lnTo>
                                <a:lnTo>
                                  <a:pt x="243675" y="239522"/>
                                </a:lnTo>
                                <a:lnTo>
                                  <a:pt x="245275" y="237871"/>
                                </a:lnTo>
                                <a:lnTo>
                                  <a:pt x="246482" y="235965"/>
                                </a:lnTo>
                                <a:lnTo>
                                  <a:pt x="247294" y="233807"/>
                                </a:lnTo>
                                <a:lnTo>
                                  <a:pt x="247688" y="231267"/>
                                </a:lnTo>
                                <a:lnTo>
                                  <a:pt x="248094" y="226822"/>
                                </a:lnTo>
                                <a:lnTo>
                                  <a:pt x="248094" y="6350"/>
                                </a:lnTo>
                                <a:lnTo>
                                  <a:pt x="248094" y="6350"/>
                                </a:lnTo>
                                <a:lnTo>
                                  <a:pt x="248094" y="4445"/>
                                </a:lnTo>
                                <a:lnTo>
                                  <a:pt x="247688" y="2794"/>
                                </a:lnTo>
                                <a:lnTo>
                                  <a:pt x="247294" y="1905"/>
                                </a:lnTo>
                                <a:lnTo>
                                  <a:pt x="246482" y="888"/>
                                </a:lnTo>
                                <a:lnTo>
                                  <a:pt x="245275" y="635"/>
                                </a:lnTo>
                                <a:lnTo>
                                  <a:pt x="243675" y="253"/>
                                </a:lnTo>
                                <a:lnTo>
                                  <a:pt x="239243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1" name="Shape 7851"/>
                        <wps:cNvSpPr/>
                        <wps:spPr>
                          <a:xfrm>
                            <a:off x="8954" y="1994408"/>
                            <a:ext cx="249720" cy="240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720" h="240792">
                                <a:moveTo>
                                  <a:pt x="236817" y="0"/>
                                </a:moveTo>
                                <a:lnTo>
                                  <a:pt x="12890" y="0"/>
                                </a:lnTo>
                                <a:lnTo>
                                  <a:pt x="12890" y="0"/>
                                </a:lnTo>
                                <a:lnTo>
                                  <a:pt x="10465" y="381"/>
                                </a:lnTo>
                                <a:lnTo>
                                  <a:pt x="8052" y="1016"/>
                                </a:lnTo>
                                <a:lnTo>
                                  <a:pt x="5639" y="1651"/>
                                </a:lnTo>
                                <a:lnTo>
                                  <a:pt x="3619" y="2922"/>
                                </a:lnTo>
                                <a:lnTo>
                                  <a:pt x="2007" y="4445"/>
                                </a:lnTo>
                                <a:lnTo>
                                  <a:pt x="1207" y="6350"/>
                                </a:lnTo>
                                <a:lnTo>
                                  <a:pt x="394" y="8255"/>
                                </a:lnTo>
                                <a:lnTo>
                                  <a:pt x="0" y="10161"/>
                                </a:lnTo>
                                <a:lnTo>
                                  <a:pt x="0" y="230632"/>
                                </a:lnTo>
                                <a:lnTo>
                                  <a:pt x="0" y="230632"/>
                                </a:lnTo>
                                <a:lnTo>
                                  <a:pt x="394" y="232537"/>
                                </a:lnTo>
                                <a:lnTo>
                                  <a:pt x="1207" y="234442"/>
                                </a:lnTo>
                                <a:lnTo>
                                  <a:pt x="2007" y="236348"/>
                                </a:lnTo>
                                <a:lnTo>
                                  <a:pt x="3619" y="237999"/>
                                </a:lnTo>
                                <a:lnTo>
                                  <a:pt x="5639" y="239141"/>
                                </a:lnTo>
                                <a:lnTo>
                                  <a:pt x="8052" y="239903"/>
                                </a:lnTo>
                                <a:lnTo>
                                  <a:pt x="10465" y="240538"/>
                                </a:lnTo>
                                <a:lnTo>
                                  <a:pt x="12890" y="240792"/>
                                </a:lnTo>
                                <a:lnTo>
                                  <a:pt x="236817" y="240792"/>
                                </a:lnTo>
                                <a:lnTo>
                                  <a:pt x="236817" y="240792"/>
                                </a:lnTo>
                                <a:lnTo>
                                  <a:pt x="239230" y="240538"/>
                                </a:lnTo>
                                <a:lnTo>
                                  <a:pt x="241668" y="239903"/>
                                </a:lnTo>
                                <a:lnTo>
                                  <a:pt x="244081" y="239141"/>
                                </a:lnTo>
                                <a:lnTo>
                                  <a:pt x="246075" y="237999"/>
                                </a:lnTo>
                                <a:lnTo>
                                  <a:pt x="247701" y="236348"/>
                                </a:lnTo>
                                <a:lnTo>
                                  <a:pt x="248514" y="234442"/>
                                </a:lnTo>
                                <a:lnTo>
                                  <a:pt x="249301" y="232537"/>
                                </a:lnTo>
                                <a:lnTo>
                                  <a:pt x="249720" y="230632"/>
                                </a:lnTo>
                                <a:lnTo>
                                  <a:pt x="249720" y="10161"/>
                                </a:lnTo>
                                <a:lnTo>
                                  <a:pt x="249720" y="10161"/>
                                </a:lnTo>
                                <a:lnTo>
                                  <a:pt x="249301" y="8255"/>
                                </a:lnTo>
                                <a:lnTo>
                                  <a:pt x="248514" y="6350"/>
                                </a:lnTo>
                                <a:lnTo>
                                  <a:pt x="247701" y="4445"/>
                                </a:lnTo>
                                <a:lnTo>
                                  <a:pt x="246075" y="2922"/>
                                </a:lnTo>
                                <a:lnTo>
                                  <a:pt x="244081" y="1651"/>
                                </a:lnTo>
                                <a:lnTo>
                                  <a:pt x="241668" y="1016"/>
                                </a:lnTo>
                                <a:lnTo>
                                  <a:pt x="239230" y="381"/>
                                </a:lnTo>
                                <a:lnTo>
                                  <a:pt x="236817" y="0"/>
                                </a:lnTo>
                                <a:lnTo>
                                  <a:pt x="236817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2" name="Shape 7852"/>
                        <wps:cNvSpPr/>
                        <wps:spPr>
                          <a:xfrm>
                            <a:off x="145491" y="1996694"/>
                            <a:ext cx="29794" cy="23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4" h="23368">
                                <a:moveTo>
                                  <a:pt x="14897" y="0"/>
                                </a:moveTo>
                                <a:lnTo>
                                  <a:pt x="14897" y="0"/>
                                </a:lnTo>
                                <a:lnTo>
                                  <a:pt x="17729" y="253"/>
                                </a:lnTo>
                                <a:lnTo>
                                  <a:pt x="20536" y="888"/>
                                </a:lnTo>
                                <a:lnTo>
                                  <a:pt x="23368" y="1905"/>
                                </a:lnTo>
                                <a:lnTo>
                                  <a:pt x="25362" y="3428"/>
                                </a:lnTo>
                                <a:lnTo>
                                  <a:pt x="27381" y="5080"/>
                                </a:lnTo>
                                <a:lnTo>
                                  <a:pt x="28588" y="7238"/>
                                </a:lnTo>
                                <a:lnTo>
                                  <a:pt x="29400" y="9525"/>
                                </a:lnTo>
                                <a:lnTo>
                                  <a:pt x="29794" y="11684"/>
                                </a:lnTo>
                                <a:lnTo>
                                  <a:pt x="29794" y="11684"/>
                                </a:lnTo>
                                <a:lnTo>
                                  <a:pt x="29400" y="13970"/>
                                </a:lnTo>
                                <a:lnTo>
                                  <a:pt x="28588" y="16128"/>
                                </a:lnTo>
                                <a:lnTo>
                                  <a:pt x="27381" y="18414"/>
                                </a:lnTo>
                                <a:lnTo>
                                  <a:pt x="25362" y="19938"/>
                                </a:lnTo>
                                <a:lnTo>
                                  <a:pt x="23368" y="21462"/>
                                </a:lnTo>
                                <a:lnTo>
                                  <a:pt x="20536" y="22478"/>
                                </a:lnTo>
                                <a:lnTo>
                                  <a:pt x="17729" y="23113"/>
                                </a:lnTo>
                                <a:lnTo>
                                  <a:pt x="14897" y="23368"/>
                                </a:lnTo>
                                <a:lnTo>
                                  <a:pt x="14897" y="23368"/>
                                </a:lnTo>
                                <a:lnTo>
                                  <a:pt x="12090" y="23113"/>
                                </a:lnTo>
                                <a:lnTo>
                                  <a:pt x="9258" y="22478"/>
                                </a:lnTo>
                                <a:lnTo>
                                  <a:pt x="6452" y="21462"/>
                                </a:lnTo>
                                <a:lnTo>
                                  <a:pt x="4432" y="19938"/>
                                </a:lnTo>
                                <a:lnTo>
                                  <a:pt x="2413" y="18414"/>
                                </a:lnTo>
                                <a:lnTo>
                                  <a:pt x="1206" y="16128"/>
                                </a:lnTo>
                                <a:lnTo>
                                  <a:pt x="394" y="13970"/>
                                </a:lnTo>
                                <a:lnTo>
                                  <a:pt x="0" y="11684"/>
                                </a:lnTo>
                                <a:lnTo>
                                  <a:pt x="0" y="11684"/>
                                </a:lnTo>
                                <a:lnTo>
                                  <a:pt x="394" y="9525"/>
                                </a:lnTo>
                                <a:lnTo>
                                  <a:pt x="1206" y="7238"/>
                                </a:lnTo>
                                <a:lnTo>
                                  <a:pt x="2413" y="5080"/>
                                </a:lnTo>
                                <a:lnTo>
                                  <a:pt x="4432" y="3428"/>
                                </a:lnTo>
                                <a:lnTo>
                                  <a:pt x="6452" y="1905"/>
                                </a:lnTo>
                                <a:lnTo>
                                  <a:pt x="9258" y="888"/>
                                </a:lnTo>
                                <a:lnTo>
                                  <a:pt x="12090" y="253"/>
                                </a:lnTo>
                                <a:lnTo>
                                  <a:pt x="14897" y="0"/>
                                </a:lnTo>
                                <a:lnTo>
                                  <a:pt x="14897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3" name="Shape 7853"/>
                        <wps:cNvSpPr/>
                        <wps:spPr>
                          <a:xfrm>
                            <a:off x="90716" y="1996694"/>
                            <a:ext cx="29807" cy="23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07" h="23368">
                                <a:moveTo>
                                  <a:pt x="14897" y="0"/>
                                </a:moveTo>
                                <a:lnTo>
                                  <a:pt x="14897" y="0"/>
                                </a:lnTo>
                                <a:lnTo>
                                  <a:pt x="17716" y="253"/>
                                </a:lnTo>
                                <a:lnTo>
                                  <a:pt x="20536" y="888"/>
                                </a:lnTo>
                                <a:lnTo>
                                  <a:pt x="23355" y="1905"/>
                                </a:lnTo>
                                <a:lnTo>
                                  <a:pt x="25375" y="3428"/>
                                </a:lnTo>
                                <a:lnTo>
                                  <a:pt x="27381" y="5080"/>
                                </a:lnTo>
                                <a:lnTo>
                                  <a:pt x="28600" y="7238"/>
                                </a:lnTo>
                                <a:lnTo>
                                  <a:pt x="29401" y="9525"/>
                                </a:lnTo>
                                <a:lnTo>
                                  <a:pt x="29807" y="11684"/>
                                </a:lnTo>
                                <a:lnTo>
                                  <a:pt x="29807" y="11684"/>
                                </a:lnTo>
                                <a:lnTo>
                                  <a:pt x="29401" y="13970"/>
                                </a:lnTo>
                                <a:lnTo>
                                  <a:pt x="28600" y="16128"/>
                                </a:lnTo>
                                <a:lnTo>
                                  <a:pt x="27381" y="18414"/>
                                </a:lnTo>
                                <a:lnTo>
                                  <a:pt x="25375" y="19938"/>
                                </a:lnTo>
                                <a:lnTo>
                                  <a:pt x="23355" y="21462"/>
                                </a:lnTo>
                                <a:lnTo>
                                  <a:pt x="20536" y="22478"/>
                                </a:lnTo>
                                <a:lnTo>
                                  <a:pt x="17716" y="23113"/>
                                </a:lnTo>
                                <a:lnTo>
                                  <a:pt x="14897" y="23368"/>
                                </a:lnTo>
                                <a:lnTo>
                                  <a:pt x="14897" y="23368"/>
                                </a:lnTo>
                                <a:lnTo>
                                  <a:pt x="12078" y="23113"/>
                                </a:lnTo>
                                <a:lnTo>
                                  <a:pt x="9258" y="22478"/>
                                </a:lnTo>
                                <a:lnTo>
                                  <a:pt x="6439" y="21462"/>
                                </a:lnTo>
                                <a:lnTo>
                                  <a:pt x="4432" y="19938"/>
                                </a:lnTo>
                                <a:lnTo>
                                  <a:pt x="2413" y="18414"/>
                                </a:lnTo>
                                <a:lnTo>
                                  <a:pt x="1207" y="16128"/>
                                </a:lnTo>
                                <a:lnTo>
                                  <a:pt x="394" y="13970"/>
                                </a:lnTo>
                                <a:lnTo>
                                  <a:pt x="0" y="11684"/>
                                </a:lnTo>
                                <a:lnTo>
                                  <a:pt x="0" y="11684"/>
                                </a:lnTo>
                                <a:lnTo>
                                  <a:pt x="394" y="9525"/>
                                </a:lnTo>
                                <a:lnTo>
                                  <a:pt x="1207" y="7238"/>
                                </a:lnTo>
                                <a:lnTo>
                                  <a:pt x="2413" y="5080"/>
                                </a:lnTo>
                                <a:lnTo>
                                  <a:pt x="4432" y="3428"/>
                                </a:lnTo>
                                <a:lnTo>
                                  <a:pt x="6439" y="1905"/>
                                </a:lnTo>
                                <a:lnTo>
                                  <a:pt x="9258" y="888"/>
                                </a:lnTo>
                                <a:lnTo>
                                  <a:pt x="12078" y="253"/>
                                </a:lnTo>
                                <a:lnTo>
                                  <a:pt x="14897" y="0"/>
                                </a:lnTo>
                                <a:lnTo>
                                  <a:pt x="14897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4" name="Shape 7854"/>
                        <wps:cNvSpPr/>
                        <wps:spPr>
                          <a:xfrm>
                            <a:off x="35928" y="1996694"/>
                            <a:ext cx="29820" cy="23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20" h="23368">
                                <a:moveTo>
                                  <a:pt x="0" y="11684"/>
                                </a:moveTo>
                                <a:lnTo>
                                  <a:pt x="0" y="11684"/>
                                </a:lnTo>
                                <a:lnTo>
                                  <a:pt x="419" y="9525"/>
                                </a:lnTo>
                                <a:lnTo>
                                  <a:pt x="1206" y="7238"/>
                                </a:lnTo>
                                <a:lnTo>
                                  <a:pt x="2426" y="5080"/>
                                </a:lnTo>
                                <a:lnTo>
                                  <a:pt x="4432" y="3428"/>
                                </a:lnTo>
                                <a:lnTo>
                                  <a:pt x="6452" y="1905"/>
                                </a:lnTo>
                                <a:lnTo>
                                  <a:pt x="9284" y="888"/>
                                </a:lnTo>
                                <a:lnTo>
                                  <a:pt x="12090" y="253"/>
                                </a:lnTo>
                                <a:lnTo>
                                  <a:pt x="14922" y="0"/>
                                </a:lnTo>
                                <a:lnTo>
                                  <a:pt x="14922" y="0"/>
                                </a:lnTo>
                                <a:lnTo>
                                  <a:pt x="17729" y="253"/>
                                </a:lnTo>
                                <a:lnTo>
                                  <a:pt x="20561" y="888"/>
                                </a:lnTo>
                                <a:lnTo>
                                  <a:pt x="23368" y="1905"/>
                                </a:lnTo>
                                <a:lnTo>
                                  <a:pt x="25387" y="3428"/>
                                </a:lnTo>
                                <a:lnTo>
                                  <a:pt x="27407" y="5080"/>
                                </a:lnTo>
                                <a:lnTo>
                                  <a:pt x="28613" y="7238"/>
                                </a:lnTo>
                                <a:lnTo>
                                  <a:pt x="29400" y="9525"/>
                                </a:lnTo>
                                <a:lnTo>
                                  <a:pt x="29820" y="11684"/>
                                </a:lnTo>
                                <a:lnTo>
                                  <a:pt x="29820" y="11684"/>
                                </a:lnTo>
                                <a:lnTo>
                                  <a:pt x="29400" y="13970"/>
                                </a:lnTo>
                                <a:lnTo>
                                  <a:pt x="28613" y="16128"/>
                                </a:lnTo>
                                <a:lnTo>
                                  <a:pt x="27407" y="18414"/>
                                </a:lnTo>
                                <a:lnTo>
                                  <a:pt x="25387" y="19938"/>
                                </a:lnTo>
                                <a:lnTo>
                                  <a:pt x="23368" y="21462"/>
                                </a:lnTo>
                                <a:lnTo>
                                  <a:pt x="20561" y="22478"/>
                                </a:lnTo>
                                <a:lnTo>
                                  <a:pt x="17729" y="23113"/>
                                </a:lnTo>
                                <a:lnTo>
                                  <a:pt x="14922" y="23368"/>
                                </a:lnTo>
                                <a:lnTo>
                                  <a:pt x="14922" y="23368"/>
                                </a:lnTo>
                                <a:lnTo>
                                  <a:pt x="12090" y="23113"/>
                                </a:lnTo>
                                <a:lnTo>
                                  <a:pt x="9284" y="22478"/>
                                </a:lnTo>
                                <a:lnTo>
                                  <a:pt x="6452" y="21462"/>
                                </a:lnTo>
                                <a:lnTo>
                                  <a:pt x="4432" y="19938"/>
                                </a:lnTo>
                                <a:lnTo>
                                  <a:pt x="2426" y="18414"/>
                                </a:lnTo>
                                <a:lnTo>
                                  <a:pt x="1206" y="16128"/>
                                </a:lnTo>
                                <a:lnTo>
                                  <a:pt x="419" y="13970"/>
                                </a:lnTo>
                                <a:lnTo>
                                  <a:pt x="0" y="11684"/>
                                </a:lnTo>
                                <a:lnTo>
                                  <a:pt x="0" y="11684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6" name="Shape 7856"/>
                        <wps:cNvSpPr/>
                        <wps:spPr>
                          <a:xfrm>
                            <a:off x="48412" y="2132203"/>
                            <a:ext cx="1691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">
                                <a:moveTo>
                                  <a:pt x="169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7" name="Shape 7857"/>
                        <wps:cNvSpPr/>
                        <wps:spPr>
                          <a:xfrm>
                            <a:off x="48412" y="2103755"/>
                            <a:ext cx="1691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">
                                <a:moveTo>
                                  <a:pt x="169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8" name="Shape 7858"/>
                        <wps:cNvSpPr/>
                        <wps:spPr>
                          <a:xfrm>
                            <a:off x="48412" y="2074926"/>
                            <a:ext cx="1691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">
                                <a:moveTo>
                                  <a:pt x="169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9" name="Shape 7859"/>
                        <wps:cNvSpPr/>
                        <wps:spPr>
                          <a:xfrm>
                            <a:off x="200266" y="1996694"/>
                            <a:ext cx="29794" cy="23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4" h="23368">
                                <a:moveTo>
                                  <a:pt x="14897" y="23368"/>
                                </a:moveTo>
                                <a:lnTo>
                                  <a:pt x="14897" y="23368"/>
                                </a:lnTo>
                                <a:lnTo>
                                  <a:pt x="12090" y="23113"/>
                                </a:lnTo>
                                <a:lnTo>
                                  <a:pt x="9258" y="22478"/>
                                </a:lnTo>
                                <a:lnTo>
                                  <a:pt x="6439" y="21462"/>
                                </a:lnTo>
                                <a:lnTo>
                                  <a:pt x="4432" y="19938"/>
                                </a:lnTo>
                                <a:lnTo>
                                  <a:pt x="2413" y="18414"/>
                                </a:lnTo>
                                <a:lnTo>
                                  <a:pt x="1207" y="16128"/>
                                </a:lnTo>
                                <a:lnTo>
                                  <a:pt x="406" y="13970"/>
                                </a:lnTo>
                                <a:lnTo>
                                  <a:pt x="0" y="11684"/>
                                </a:lnTo>
                                <a:lnTo>
                                  <a:pt x="0" y="11684"/>
                                </a:lnTo>
                                <a:lnTo>
                                  <a:pt x="406" y="9525"/>
                                </a:lnTo>
                                <a:lnTo>
                                  <a:pt x="1207" y="7238"/>
                                </a:lnTo>
                                <a:lnTo>
                                  <a:pt x="2413" y="5080"/>
                                </a:lnTo>
                                <a:lnTo>
                                  <a:pt x="4432" y="3428"/>
                                </a:lnTo>
                                <a:lnTo>
                                  <a:pt x="6439" y="1905"/>
                                </a:lnTo>
                                <a:lnTo>
                                  <a:pt x="9258" y="888"/>
                                </a:lnTo>
                                <a:lnTo>
                                  <a:pt x="12090" y="253"/>
                                </a:lnTo>
                                <a:lnTo>
                                  <a:pt x="14897" y="0"/>
                                </a:lnTo>
                                <a:lnTo>
                                  <a:pt x="14897" y="0"/>
                                </a:lnTo>
                                <a:lnTo>
                                  <a:pt x="17729" y="253"/>
                                </a:lnTo>
                                <a:lnTo>
                                  <a:pt x="20536" y="888"/>
                                </a:lnTo>
                                <a:lnTo>
                                  <a:pt x="23368" y="1905"/>
                                </a:lnTo>
                                <a:lnTo>
                                  <a:pt x="25375" y="3428"/>
                                </a:lnTo>
                                <a:lnTo>
                                  <a:pt x="27381" y="5080"/>
                                </a:lnTo>
                                <a:lnTo>
                                  <a:pt x="28588" y="7238"/>
                                </a:lnTo>
                                <a:lnTo>
                                  <a:pt x="29401" y="9525"/>
                                </a:lnTo>
                                <a:lnTo>
                                  <a:pt x="29794" y="11684"/>
                                </a:lnTo>
                                <a:lnTo>
                                  <a:pt x="29794" y="11684"/>
                                </a:lnTo>
                                <a:lnTo>
                                  <a:pt x="29401" y="13970"/>
                                </a:lnTo>
                                <a:lnTo>
                                  <a:pt x="28588" y="16128"/>
                                </a:lnTo>
                                <a:lnTo>
                                  <a:pt x="27381" y="18414"/>
                                </a:lnTo>
                                <a:lnTo>
                                  <a:pt x="25375" y="19938"/>
                                </a:lnTo>
                                <a:lnTo>
                                  <a:pt x="23368" y="21462"/>
                                </a:lnTo>
                                <a:lnTo>
                                  <a:pt x="20536" y="22478"/>
                                </a:lnTo>
                                <a:lnTo>
                                  <a:pt x="17729" y="23113"/>
                                </a:lnTo>
                                <a:lnTo>
                                  <a:pt x="14897" y="23368"/>
                                </a:lnTo>
                                <a:lnTo>
                                  <a:pt x="14897" y="23368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0" name="Shape 7860"/>
                        <wps:cNvSpPr/>
                        <wps:spPr>
                          <a:xfrm>
                            <a:off x="51638" y="1981200"/>
                            <a:ext cx="0" cy="26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543">
                                <a:moveTo>
                                  <a:pt x="0" y="0"/>
                                </a:moveTo>
                                <a:lnTo>
                                  <a:pt x="0" y="26543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1" name="Shape 7861"/>
                        <wps:cNvSpPr/>
                        <wps:spPr>
                          <a:xfrm>
                            <a:off x="106426" y="1981200"/>
                            <a:ext cx="0" cy="26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543">
                                <a:moveTo>
                                  <a:pt x="0" y="0"/>
                                </a:moveTo>
                                <a:lnTo>
                                  <a:pt x="0" y="26543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2" name="Shape 7862"/>
                        <wps:cNvSpPr/>
                        <wps:spPr>
                          <a:xfrm>
                            <a:off x="161201" y="1981200"/>
                            <a:ext cx="0" cy="26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543">
                                <a:moveTo>
                                  <a:pt x="0" y="0"/>
                                </a:moveTo>
                                <a:lnTo>
                                  <a:pt x="0" y="26543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3" name="Shape 7863"/>
                        <wps:cNvSpPr/>
                        <wps:spPr>
                          <a:xfrm>
                            <a:off x="215976" y="1981200"/>
                            <a:ext cx="0" cy="26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543">
                                <a:moveTo>
                                  <a:pt x="0" y="0"/>
                                </a:moveTo>
                                <a:lnTo>
                                  <a:pt x="0" y="26543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4" name="Shape 7864"/>
                        <wps:cNvSpPr/>
                        <wps:spPr>
                          <a:xfrm>
                            <a:off x="8941" y="409702"/>
                            <a:ext cx="256184" cy="263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184" h="263398">
                                <a:moveTo>
                                  <a:pt x="256184" y="248158"/>
                                </a:moveTo>
                                <a:lnTo>
                                  <a:pt x="256184" y="248158"/>
                                </a:lnTo>
                                <a:lnTo>
                                  <a:pt x="255778" y="250444"/>
                                </a:lnTo>
                                <a:lnTo>
                                  <a:pt x="254978" y="252857"/>
                                </a:lnTo>
                                <a:lnTo>
                                  <a:pt x="253352" y="255524"/>
                                </a:lnTo>
                                <a:lnTo>
                                  <a:pt x="251346" y="257937"/>
                                </a:lnTo>
                                <a:lnTo>
                                  <a:pt x="248933" y="259969"/>
                                </a:lnTo>
                                <a:lnTo>
                                  <a:pt x="246113" y="261620"/>
                                </a:lnTo>
                                <a:lnTo>
                                  <a:pt x="243688" y="263017"/>
                                </a:lnTo>
                                <a:lnTo>
                                  <a:pt x="240868" y="263398"/>
                                </a:lnTo>
                                <a:lnTo>
                                  <a:pt x="16916" y="263398"/>
                                </a:lnTo>
                                <a:lnTo>
                                  <a:pt x="16916" y="263398"/>
                                </a:lnTo>
                                <a:lnTo>
                                  <a:pt x="14110" y="263017"/>
                                </a:lnTo>
                                <a:lnTo>
                                  <a:pt x="11278" y="261620"/>
                                </a:lnTo>
                                <a:lnTo>
                                  <a:pt x="8471" y="259969"/>
                                </a:lnTo>
                                <a:lnTo>
                                  <a:pt x="5639" y="257937"/>
                                </a:lnTo>
                                <a:lnTo>
                                  <a:pt x="3619" y="255524"/>
                                </a:lnTo>
                                <a:lnTo>
                                  <a:pt x="1626" y="252857"/>
                                </a:lnTo>
                                <a:lnTo>
                                  <a:pt x="406" y="250444"/>
                                </a:lnTo>
                                <a:lnTo>
                                  <a:pt x="0" y="248158"/>
                                </a:lnTo>
                                <a:lnTo>
                                  <a:pt x="0" y="12319"/>
                                </a:lnTo>
                                <a:lnTo>
                                  <a:pt x="0" y="12319"/>
                                </a:lnTo>
                                <a:lnTo>
                                  <a:pt x="406" y="9906"/>
                                </a:lnTo>
                                <a:lnTo>
                                  <a:pt x="1626" y="7874"/>
                                </a:lnTo>
                                <a:lnTo>
                                  <a:pt x="3226" y="5842"/>
                                </a:lnTo>
                                <a:lnTo>
                                  <a:pt x="5639" y="3810"/>
                                </a:lnTo>
                                <a:lnTo>
                                  <a:pt x="8052" y="2413"/>
                                </a:lnTo>
                                <a:lnTo>
                                  <a:pt x="10884" y="1016"/>
                                </a:lnTo>
                                <a:lnTo>
                                  <a:pt x="13691" y="381"/>
                                </a:lnTo>
                                <a:lnTo>
                                  <a:pt x="16104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5" name="Shape 7865"/>
                        <wps:cNvSpPr/>
                        <wps:spPr>
                          <a:xfrm>
                            <a:off x="29083" y="396240"/>
                            <a:ext cx="249733" cy="257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733" h="257556">
                                <a:moveTo>
                                  <a:pt x="249733" y="46736"/>
                                </a:moveTo>
                                <a:lnTo>
                                  <a:pt x="249733" y="246634"/>
                                </a:lnTo>
                                <a:lnTo>
                                  <a:pt x="249733" y="246634"/>
                                </a:lnTo>
                                <a:lnTo>
                                  <a:pt x="249339" y="248666"/>
                                </a:lnTo>
                                <a:lnTo>
                                  <a:pt x="248526" y="250698"/>
                                </a:lnTo>
                                <a:lnTo>
                                  <a:pt x="247714" y="252349"/>
                                </a:lnTo>
                                <a:lnTo>
                                  <a:pt x="246113" y="254127"/>
                                </a:lnTo>
                                <a:lnTo>
                                  <a:pt x="244094" y="255524"/>
                                </a:lnTo>
                                <a:lnTo>
                                  <a:pt x="241681" y="256540"/>
                                </a:lnTo>
                                <a:lnTo>
                                  <a:pt x="239268" y="257175"/>
                                </a:lnTo>
                                <a:lnTo>
                                  <a:pt x="236842" y="257556"/>
                                </a:lnTo>
                                <a:lnTo>
                                  <a:pt x="12890" y="257556"/>
                                </a:lnTo>
                                <a:lnTo>
                                  <a:pt x="12890" y="257556"/>
                                </a:lnTo>
                                <a:lnTo>
                                  <a:pt x="10465" y="257175"/>
                                </a:lnTo>
                                <a:lnTo>
                                  <a:pt x="8052" y="256540"/>
                                </a:lnTo>
                                <a:lnTo>
                                  <a:pt x="5639" y="255524"/>
                                </a:lnTo>
                                <a:lnTo>
                                  <a:pt x="3619" y="254127"/>
                                </a:lnTo>
                                <a:lnTo>
                                  <a:pt x="2019" y="252349"/>
                                </a:lnTo>
                                <a:lnTo>
                                  <a:pt x="1207" y="250698"/>
                                </a:lnTo>
                                <a:lnTo>
                                  <a:pt x="394" y="248666"/>
                                </a:lnTo>
                                <a:lnTo>
                                  <a:pt x="0" y="246634"/>
                                </a:lnTo>
                                <a:lnTo>
                                  <a:pt x="0" y="10795"/>
                                </a:lnTo>
                                <a:lnTo>
                                  <a:pt x="0" y="10795"/>
                                </a:lnTo>
                                <a:lnTo>
                                  <a:pt x="394" y="8382"/>
                                </a:lnTo>
                                <a:lnTo>
                                  <a:pt x="1207" y="6350"/>
                                </a:lnTo>
                                <a:lnTo>
                                  <a:pt x="2019" y="4699"/>
                                </a:lnTo>
                                <a:lnTo>
                                  <a:pt x="3619" y="3048"/>
                                </a:lnTo>
                                <a:lnTo>
                                  <a:pt x="5639" y="1651"/>
                                </a:lnTo>
                                <a:lnTo>
                                  <a:pt x="8052" y="635"/>
                                </a:lnTo>
                                <a:lnTo>
                                  <a:pt x="10465" y="0"/>
                                </a:lnTo>
                                <a:lnTo>
                                  <a:pt x="194145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6" name="Shape 7866"/>
                        <wps:cNvSpPr/>
                        <wps:spPr>
                          <a:xfrm>
                            <a:off x="70168" y="578104"/>
                            <a:ext cx="886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08">
                                <a:moveTo>
                                  <a:pt x="886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7" name="Shape 7867"/>
                        <wps:cNvSpPr/>
                        <wps:spPr>
                          <a:xfrm>
                            <a:off x="70168" y="547624"/>
                            <a:ext cx="1691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77">
                                <a:moveTo>
                                  <a:pt x="16917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8" name="Shape 7868"/>
                        <wps:cNvSpPr/>
                        <wps:spPr>
                          <a:xfrm>
                            <a:off x="70168" y="516890"/>
                            <a:ext cx="1691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77">
                                <a:moveTo>
                                  <a:pt x="16917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9" name="Shape 7869"/>
                        <wps:cNvSpPr/>
                        <wps:spPr>
                          <a:xfrm>
                            <a:off x="70168" y="486029"/>
                            <a:ext cx="1691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77">
                                <a:moveTo>
                                  <a:pt x="16917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0" name="Shape 7870"/>
                        <wps:cNvSpPr/>
                        <wps:spPr>
                          <a:xfrm>
                            <a:off x="223228" y="396240"/>
                            <a:ext cx="55588" cy="46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88" h="46736">
                                <a:moveTo>
                                  <a:pt x="0" y="35941"/>
                                </a:moveTo>
                                <a:lnTo>
                                  <a:pt x="0" y="0"/>
                                </a:lnTo>
                                <a:lnTo>
                                  <a:pt x="55588" y="46736"/>
                                </a:lnTo>
                                <a:lnTo>
                                  <a:pt x="12890" y="46736"/>
                                </a:lnTo>
                                <a:lnTo>
                                  <a:pt x="12890" y="46736"/>
                                </a:lnTo>
                                <a:lnTo>
                                  <a:pt x="10071" y="46355"/>
                                </a:lnTo>
                                <a:lnTo>
                                  <a:pt x="7658" y="45720"/>
                                </a:lnTo>
                                <a:lnTo>
                                  <a:pt x="5639" y="44704"/>
                                </a:lnTo>
                                <a:lnTo>
                                  <a:pt x="3620" y="43307"/>
                                </a:lnTo>
                                <a:lnTo>
                                  <a:pt x="2019" y="42037"/>
                                </a:lnTo>
                                <a:lnTo>
                                  <a:pt x="813" y="40005"/>
                                </a:lnTo>
                                <a:lnTo>
                                  <a:pt x="0" y="37973"/>
                                </a:lnTo>
                                <a:lnTo>
                                  <a:pt x="0" y="35941"/>
                                </a:lnTo>
                                <a:lnTo>
                                  <a:pt x="0" y="35941"/>
                                </a:lnTo>
                                <a:close/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4556" o:spid="_x0000_s1026" style="position:absolute;left:0;text-align:left;margin-left:7.65pt;margin-top:-3.05pt;width:34.95pt;height:214.65pt;z-index:251658240" coordsize="4438,2725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">
                <v:rect id="Rectangle 7760" o:spid="_x0000_s1027" style="position:absolute;left:83;top:81;width:592;height:26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" filled="f" stroked="f">
                  <v:textbox inset="0,0,0,0">
                    <w:txbxContent>
                      <w:p w:rsidR="00A134A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66" o:spid="_x0000_s1028" style="position:absolute;left:83;top:4043;width:592;height:26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" filled="f" stroked="f">
                  <v:textbox inset="0,0,0,0">
                    <w:txbxContent>
                      <w:p w:rsidR="00A134A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72" o:spid="_x0000_s1029" style="position:absolute;left:83;top:8006;width:592;height:26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" filled="f" stroked="f">
                  <v:textbox inset="0,0,0,0">
                    <w:txbxContent>
                      <w:p w:rsidR="00A134A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84" o:spid="_x0000_s1030" style="position:absolute;left:2935;top:16936;width:593;height:26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" filled="f" stroked="f">
                  <v:textbox inset="0,0,0,0">
                    <w:txbxContent>
                      <w:p w:rsidR="00A134A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3992" o:spid="_x0000_s1031" style="position:absolute;left:83;top:19897;width:592;height:26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" filled="f" stroked="f">
                  <v:textbox inset="0,0,0,0">
                    <w:txbxContent>
                      <w:p w:rsidR="00A134A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7814" o:spid="_x0000_s1032" style="position:absolute;left:89;top:12153;width:2932;height:2930;visibility:visible;mso-wrap-style:square;v-text-anchor:top" coordsize="293192,2929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" path="m279895,121158r-30721,-3048l249174,118110r-1537,-6096l245097,105791r-2565,-6096l239471,94107,258394,69977r,l259931,67945r1029,-2540l261468,62865r,-3048l260960,57277r-521,-2667l258902,52070r-1536,-2032l243040,35814r,l241008,34163r-2566,-1524l235877,31623r-5626,l227686,32131r-2540,1016l223075,34671,199047,53721r,l193421,50546r-6160,-2540l181127,45466r-6134,-2032l171399,13208r,l170891,10668,169863,8128,168326,6096,166789,4064,164236,2540,162192,1016,159131,508,156566,,136093,r,l133541,508r-2566,508l128435,2540r-2070,1524l124333,6096r-1537,2032l121768,10668r-508,2540l117678,43434r,l111544,45466r-6147,2540l99771,50546r-5626,3175l70079,34671r,l67526,33147,64973,32131r-2552,-508l57290,31623r-3074,1016l52184,34163r-2057,1651l35801,50038r,l33757,52070r-1029,2540l31725,57277r-534,2540l31191,62865r534,2540l32728,67945r1537,2032l53188,94107r,l50127,99695r-2540,6096l45529,112014r-2044,6096l13297,121158r,l10732,122174r-2566,1016l5601,124714r-2032,1524l2032,128778r-1029,2032l,133985r,22479l,156464r,3048l1003,162052r1029,2540l3569,166624r2032,2032l8166,170307r2566,1016l13297,171831r30188,3556l43485,175387r2044,6096l47587,187071r2540,6223l53188,198882,34265,222885r,l32728,225425r-1003,2667l31191,230632r,2540l31725,235712r1003,2540l33757,240792r2044,2032l50127,257175r,l52184,259207r2032,1016l57290,261239r2565,508l62421,261747r2552,-1016l67526,259715r2553,-1016l94145,239776r,l99771,242316r5626,3175l111544,247523r6134,2032l121260,279654r,l121768,282194r1028,2667l124333,287401r2032,2032l128435,290957r2540,1016l133541,292989r23025,l156566,292989r2565,l162192,291973r2044,-1016l166789,289433r1537,-2032l169863,284861r1028,-2667l171399,279654r3594,-30099l174993,249555r6134,-2032l187261,245491r6160,-3175l199047,239776r24028,18923l223075,258699r2071,1016l227686,260731r2565,1016l233312,261747r2565,-508l238442,260223r2566,-1016l243040,257175r14326,-14351l257366,242824r1536,-2032l260439,238252r521,-2540l261468,233172r,-2540l260960,228092r-1029,-2667l258394,222885,239471,198882r,l242532,193294r2565,-6223l247637,181483r1537,-6096l279895,171831r,l282435,171323r2566,-1016l287058,168656r2032,-2032l290627,164592r1537,-2540l292684,159512r508,-3048l293192,136525r,l292684,133985r-520,-3175l290627,128778r-1537,-2540l287058,124714r-2057,-1524l282435,122174r-2540,-1016l279895,121158xe" filled="f" strokecolor="#203864" strokeweight=".33819mm">
                  <v:stroke endcap="round"/>
                  <v:path arrowok="t" textboxrect="0,0,293192,292989"/>
                </v:shape>
                <v:shape id="Shape 7815" o:spid="_x0000_s1033" style="position:absolute;left:1077;top:13140;width:951;height:957;visibility:visible;mso-wrap-style:square;v-text-anchor:top" coordsize="95174,956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" path="m81356,81787r,l77775,84836r-3582,3048l70117,89915r-4623,2160l61417,93599r-4623,1015l52184,95123r-4597,508l42990,95123r-4598,-509l34290,93599,29693,92075,25590,89915,21488,87884,17399,84836,13830,81787r,l10732,78232,7671,74168,5626,69976,3569,65912,2032,61340,1029,56769,,52705,,43434,1029,38862,2032,34289,3569,30099,5626,25526,7671,21462r3061,-3555l13830,14350r,l17399,10668,21488,8127,25590,5587,29693,3556,34290,2032,38392,1015,42990,508,47587,r4597,508l56794,1015r4623,1017l65494,3556r4623,2031l74193,8127r3582,2541l81356,14350r,l84950,17907r2553,3555l90056,25526r2057,4573l93637,34289r1042,4573l95174,43434r,9271l94679,56769r-1042,4571l92113,65912r-2057,4064l87503,74168r-2553,4064l81356,81787r,xe" filled="f" strokecolor="#203864" strokeweight=".33819mm">
                  <v:stroke endcap="round"/>
                  <v:path arrowok="t" textboxrect="0,0,95174,95631"/>
                </v:shape>
                <v:shape id="Shape 7816" o:spid="_x0000_s1034" style="position:absolute;left:2770;top:13718;width:1668;height:1668;visibility:visible;mso-wrap-style:square;v-text-anchor:top" coordsize="166814,1667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" path="m152489,44958r-23533,5207l128956,50165r-2566,-3683l123330,43434r8191,-22987l131521,20447r508,-1524l132029,17399r-508,-3048l129464,11684r-1016,-1524l127419,9652,116662,4064r,l115138,3556r-4610,l107467,5080r-1028,1016l105423,7112,92100,27559r,l87503,27051r-4089,l73177,5080r,l72161,3556,71133,2540,68580,1015,65507,,63970,,62433,508,51181,4064r,l49644,4572,48108,5588,46050,8127r-1003,3049l45047,14351r5105,24002l50152,38353r-3581,2541l43510,43942,20980,35306r,l19456,35306r-2044,-508l14326,35814r-2540,1524l10757,38353,9728,39877,4623,50165r,l4089,51689r-495,1524l4089,56769r1029,2540l6147,60833r1536,1016l28156,75184r,l27648,79248r-521,4572l5118,94107r,l4089,94615,2565,95631,1029,98678,,101727r521,1524l521,104775r4102,11302l4623,116077r495,1017l6147,118618r2044,2032l11252,121665r3074,l38379,116586r,l40945,120142r3073,3048l35814,146177r,l35319,147827r,1525l35814,152400r1537,2540l38887,155956r1029,1016l50673,162052r,l52210,163068r4597,l59880,161544r1029,-1017l61913,159512,75235,139065r,l79832,139573r4102,l94170,161544r,l95199,163068r1003,1016l98768,165735r3061,1016l103365,166751r1537,-636l116167,162560r,l117691,162052r1029,-1016l120764,158496r1537,-3048l122301,152400r-5105,-24003l117196,128397r3060,-2667l123825,122682r22530,8763l146355,131445r1536,l149416,131952r3073,-1015l155562,129413r1029,-1016l157620,126746r5105,-10669l162725,116077r521,-1015l163754,113030r-508,-3048l161709,107315r-1029,-1525l159652,104775,139192,91567r,l139700,87376r,-4573l161709,72644r,l163246,72136r1536,-1016l166319,67945r495,-3048l166814,61849,162725,50546r,l162217,49022r-1029,-1016l158648,45974r-2565,-1016l152489,44958r,xe" filled="f" strokecolor="#203864" strokeweight=".33819mm">
                  <v:stroke endcap="round"/>
                  <v:path arrowok="t" textboxrect="0,0,166814,166751"/>
                </v:shape>
                <v:shape id="Shape 7817" o:spid="_x0000_s1035" style="position:absolute;left:3256;top:14198;width:701;height:706;visibility:visible;mso-wrap-style:square;v-text-anchor:top" coordsize="70104,706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" path="m66523,51181r,l64478,54229r-2032,2540l60389,59944r-2566,2032l55270,64008r-3086,2032l49124,67564r-3074,1016l42990,69597r-3582,507l36322,70612r-3569,-508l29159,70104,26099,69088,22517,68072,19456,66548r,l16383,65024,13297,62992,10757,60325,8192,58293,6134,55245,4597,52705,3061,49657,1537,46610,1029,43053,,39878,,33274,521,29718r508,-3556l2057,23114,3594,19431r,l5626,16383,7684,13843,9728,10795,12294,8763,14834,6731,17920,4699,20993,3048r3061,-888l27127,1016,30696,508,33782,r3569,508l40945,508r3073,1016l47587,2540r3073,1651l50660,4191r3061,1524l56807,7747r2540,2540l61913,12319r2057,3048l65507,17907r1536,3048l68580,24130r495,3556l69583,30735r521,3555l70104,37338r-521,3684l69075,44577r-1028,3048l66523,51181r,xe" filled="f" strokecolor="#203864" strokeweight=".33819mm">
                  <v:stroke endcap="round"/>
                  <v:path arrowok="t" textboxrect="0,0,70104,70612"/>
                </v:shape>
                <v:shape id="Shape 7818" o:spid="_x0000_s1036" style="position:absolute;left:901;top:18012;width:1075;height:137;visibility:visible;mso-wrap-style:square;v-text-anchor:top" coordsize="107446,137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" path="m,13729r107446,l107446,,,,,13729xe" filled="f" strokecolor="#2f5597" strokeweight=".33819mm">
                  <v:stroke endcap="round"/>
                  <v:path arrowok="t" textboxrect="0,0,107446,13729"/>
                </v:shape>
                <v:shape id="Shape 7819" o:spid="_x0000_s1037" style="position:absolute;left:901;top:17871;width:1075;height:137;visibility:visible;mso-wrap-style:square;v-text-anchor:top" coordsize="107446,137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" path="m,13729r107446,l107446,,,,,13729xe" filled="f" strokecolor="#2f5597" strokeweight=".33819mm">
                  <v:stroke endcap="round"/>
                  <v:path arrowok="t" textboxrect="0,0,107446,13729"/>
                </v:shape>
                <v:shape id="Shape 7820" o:spid="_x0000_s1038" style="position:absolute;left:901;top:18149;width:1074;height:182;visibility:visible;mso-wrap-style:square;v-text-anchor:top" coordsize="107442,181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" path="m,l,2667r,l622,4826,2565,7113,5118,8890r3835,1143l49225,17907r,l53721,18162r,l58179,17907,98488,10033r,l102324,8890r2540,-1777l106782,4826r660,-2159l107442,,,xe" filled="f" strokecolor="#2f5597" strokeweight=".33819mm">
                  <v:stroke endcap="round"/>
                  <v:path arrowok="t" textboxrect="0,0,107442,18162"/>
                </v:shape>
                <v:shape id="Shape 7821" o:spid="_x0000_s1039" style="position:absolute;left:786;top:16706;width:371;height:1016;visibility:visible;mso-wrap-style:square;v-text-anchor:top" coordsize="37084,10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" path="m37084,101600r,l15342,43435,,e" filled="f" strokecolor="#2f5597" strokeweight=".33819mm">
                  <v:stroke endcap="round"/>
                  <v:path arrowok="t" textboxrect="0,0,37084,101600"/>
                </v:shape>
                <v:shape id="Shape 7822" o:spid="_x0000_s1040" style="position:absolute;left:1603;top:15855;width:1185;height:1867;visibility:visible;mso-wrap-style:square;v-text-anchor:top" coordsize="118474,1867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" path="m37258,186754r3200,-8128l44928,170879r5118,-7493l55800,156782r6400,-6350l68589,144082,82660,132271r7036,-5969l96071,120333r5779,-5842l107603,107760r4458,-6731l115274,93663r1917,-7747l117814,81725r660,-4064l117191,69533r-1917,-7747l112061,54293r-4458,-6985l101850,40196,95449,33846,87118,28004,78825,22416,69211,17209,59000,12764,47468,9081,35975,5652,23821,3112,10397,826,,e" filled="f" strokecolor="#2f5597" strokeweight=".33819mm">
                  <v:stroke endcap="round"/>
                  <v:path arrowok="t" textboxrect="0,0,118474,186754"/>
                </v:shape>
                <v:shape id="Shape 7823" o:spid="_x0000_s1041" style="position:absolute;left:89;top:15855;width:1185;height:1867;visibility:visible;mso-wrap-style:square;v-text-anchor:top" coordsize="118474,1867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" path="m81217,186754r-3201,-8128l73546,170879r-5118,-7493l62674,156782r-6400,-6350l49886,144082,35814,132271r-7036,-5969l22365,120333r-5741,-5842l10871,107760,6401,101029,3200,93663,1283,85916,635,81725,,77661,1283,69533,3200,61786,6401,54293r4470,-6985l16624,40196r6401,-6350l31318,28004r8331,-5588l49238,17209,59474,12764,70968,9081,82499,5652,94653,3112,108077,826,118474,e" filled="f" strokecolor="#2f5597" strokeweight=".33819mm">
                  <v:stroke endcap="round"/>
                  <v:path arrowok="t" textboxrect="0,0,118474,186754"/>
                </v:shape>
                <v:shape id="Shape 7824" o:spid="_x0000_s1042" style="position:absolute;left:1720;top:16706;width:371;height:1016;visibility:visible;mso-wrap-style:square;v-text-anchor:top" coordsize="37084,10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" path="m37084,r,l21742,43435,,101600e" filled="f" strokecolor="#2f5597" strokeweight=".33819mm">
                  <v:stroke endcap="round"/>
                  <v:path arrowok="t" textboxrect="0,0,37084,101600"/>
                </v:shape>
                <v:shape id="Shape 7825" o:spid="_x0000_s1043" style="position:absolute;left:965;top:16668;width:946;height:120;visibility:visible;mso-wrap-style:square;v-text-anchor:top" coordsize="94640,119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" path="m,1143l21742,11938,43485,1143r,l45403,381,47320,r1918,381l51156,1143,72898,11938,94640,1143e" filled="f" strokecolor="#2f5597" strokeweight=".33819mm">
                  <v:stroke endcap="round"/>
                  <v:path arrowok="t" textboxrect="0,0,94640,11938"/>
                </v:shape>
                <v:shape id="Shape 7826" o:spid="_x0000_s1044" style="position:absolute;left:901;top:17738;width:1074;height:0;visibility:visible;mso-wrap-style:square;v-text-anchor:top" coordsize="107442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" path="m,l107442,e" filled="f" strokecolor="#2f5597" strokeweight=".33819mm">
                  <v:stroke endcap="round"/>
                  <v:path arrowok="t" textboxrect="0,0,107442,0"/>
                </v:shape>
                <v:shape id="Shape 7827" o:spid="_x0000_s1045" style="position:absolute;left:89;top:330;width:2380;height:2269;visibility:visible;mso-wrap-style:square;v-text-anchor:top" coordsize="237960,2269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" path="m186461,20066r,l179146,15367r-7683,-3682l163386,8001,154940,5080,146469,2922,137630,1398,128397,254,119189,r,l113030,r-6160,636l101117,1398r-5765,762l89573,3556,83807,5080,78435,6858,73050,8763r-5384,2160l62662,13462r-4991,3049l52667,19431r-4610,2921l43447,26036r-4229,3175l34989,33275r-3849,3682l27305,41402r-3467,4064l20371,49785r-3074,4826l14618,59310r-2705,4826l9614,69215,7303,74423,5385,79502,3848,84963,2692,90551,1549,96012r-774,5842l394,107315,,113285r,l394,119126r381,5842l1549,130429r1143,5970l3848,141860r1537,5079l7303,152400r2311,5207l11913,162306r2705,5207l17297,172212r3074,4445l23838,181102r3467,4318l31140,189485r3849,4064l39218,197231r4229,3683l48057,204216r4610,3302l57671,210439r4991,2540l67666,215519r5384,2159l78435,219964r5372,1778l89573,223266r5779,1016l101117,225425r5753,762l113030,226568r6159,382l119189,226950r6135,-382l131102,226187r6134,-762l143015,224282r5766,-1016l154546,221742r5372,-1778l165303,217678r5385,-2159l175692,212979r4991,-2540l185687,207518r4610,-3302l194894,200914r4242,-3683l203365,193549r3848,-4064l211049,185420r3467,-4318l217576,176657r3086,-4445l223736,167513r2705,-5207l228740,157607r1917,-5207l232575,146939r1931,-5079l235648,136399r1156,-5970l237579,124968r381,-5842l237960,113285r,l237579,104013r-1156,-9144l234506,86106r-2693,-8381l228740,69215r-3848,-8001l220281,53849r-5384,-7367e" filled="f" strokecolor="#2f5597" strokeweight=".33819mm">
                  <v:stroke endcap="round"/>
                  <v:path arrowok="t" textboxrect="0,0,237960,226950"/>
                </v:shape>
                <v:shape id="Shape 7828" o:spid="_x0000_s1046" style="position:absolute;left:397;top:622;width:1764;height:1684;visibility:visible;mso-wrap-style:square;v-text-anchor:top" coordsize="176454,16840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" path="m160680,35940r,l164135,41148r3086,5461l169913,52451r2312,5969l174142,64643r1156,6222l176454,77470r,6604l176454,84074r-394,8763l174904,101219r-2298,7746l169520,116967r-3455,7366l161455,130937r-5004,6603l150698,143383r-6159,5588l137617,153670r-7302,4444l122631,161798r-8064,2540l106108,166497r-8839,1524l88430,168401r,l79185,168021r-8459,-1524l62268,164338r-8064,-2540l46520,158114r-7315,-4444l32296,148971r-6159,-5588l20383,137540r-5003,-6603l10770,124333,7315,116967,4229,108965,1930,101219,775,92837,,84074r,l775,75564,1930,67183,4229,59055,7315,51435r3455,-7366l15380,37084r5003,-6223l26137,24638r6159,-5462l39205,14351r7315,-4064l54204,6731,62268,3683,70726,1905,79185,381,88430,r,l95339,381r6909,762l108788,2286r6528,1778l121475,6350r6160,2539l133388,11811r5385,3302e" filled="f" strokecolor="#2f5597" strokeweight=".33819mm">
                  <v:stroke endcap="round"/>
                  <v:path arrowok="t" textboxrect="0,0,176454,168401"/>
                </v:shape>
                <v:shape id="Shape 7829" o:spid="_x0000_s1047" style="position:absolute;left:1012;top:1209;width:534;height:510;visibility:visible;mso-wrap-style:square;v-text-anchor:top" coordsize="53429,510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" path="m53061,20955r,l53429,25400r,l53429,27940r-368,2540l52286,33020r-775,2286l50356,37465r-1156,2159l47676,41783r-1931,1905l43828,45212r-1931,1397l39586,48133r-2299,635l34989,49911r-2706,381l29604,51053r-2680,l26924,51053r-2705,l21539,50292r-2705,-381l16535,48768r-2311,-635l11925,46609,9995,45212,8077,43688,6147,41783,4610,39624,3467,37465,2311,35306,1156,33020,762,30480,381,27940,,25400r,l381,22733,762,20193r394,-2159l2311,15494,3467,13208,4610,11049,6147,9271,8077,7365,9995,5969,11925,4445,14224,3048,16535,1905r2299,-762l21539,381,24219,r2705,l26924,r4597,381e" filled="f" strokecolor="#2f5597" strokeweight=".33819mm">
                  <v:stroke endcap="round"/>
                  <v:path arrowok="t" textboxrect="0,0,53429,51053"/>
                </v:shape>
                <v:shape id="Shape 7830" o:spid="_x0000_s1048" style="position:absolute;left:704;top:916;width:1149;height:1096;visibility:visible;mso-wrap-style:square;v-text-anchor:top" coordsize="114948,109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" path="m85725,6858r,l79591,3937,76137,2921,72657,1777,68821,1015,65367,253,61519,,57683,r,l51905,253r-5766,762l40373,2159,35382,4318,30378,6476,25387,9144r-4229,3302l16929,16001r-3861,3684l9995,24130,6934,28575,4623,33274,2705,38481,1156,43561,394,49022,,54610r,l394,60451r762,5081l2705,70993r1918,5207l6934,80899r3061,4445l13068,89408r3861,4064l21158,97155r4229,2920l30378,102997r5004,2159l40373,106934r5766,1524l51905,109220r5778,380l57683,109600r5754,-380l69202,108458r5385,-1524l79972,105156r4991,-2159l89573,100075r4610,-2920l98412,93472r3467,-4064l105346,85344r2680,-4445l110719,76200r1917,-5207l113792,65532r1156,-5081l114948,54610r,l114948,50926r-381,-3301l114186,43942r-1156,-3303l112255,37337r-1536,-3301l107645,27812e" filled="f" strokecolor="#2f5597" strokeweight=".33819mm">
                  <v:stroke endcap="round"/>
                  <v:path arrowok="t" textboxrect="0,0,114948,109600"/>
                </v:shape>
                <v:shape id="Shape 7831" o:spid="_x0000_s1049" style="position:absolute;left:154;top:2273;width:473;height:425;visibility:visible;mso-wrap-style:square;v-text-anchor:top" coordsize="47269,425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" path="m23063,l4610,17526r,l2680,19812,1143,22351,381,24892,,27813r381,2921l1143,33274r1537,2666l4610,38100r,l6909,39877r2680,1524l12675,42164r2692,381l15367,42545r3086,-381l21133,41401r2692,-1524l26518,38100,44971,20447r,l47269,17907e" filled="f" strokecolor="#2f5597" strokeweight=".33819mm">
                  <v:stroke endcap="round"/>
                  <v:path arrowok="t" textboxrect="0,0,47269,42545"/>
                </v:shape>
                <v:shape id="Shape 7832" o:spid="_x0000_s1050" style="position:absolute;left:1934;top:2273;width:469;height:425;visibility:visible;mso-wrap-style:square;v-text-anchor:top" coordsize="46888,425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" path="m,17907r,l1930,20447,20752,38100r,l23063,39877r2693,1524l28816,42164r2705,381l31521,42545r3074,-381l37287,41401r2693,-1524l42659,38100r,l44590,35940r1536,-2666l46888,30734r,-5842l46126,22351,44590,19812,42659,17526,24219,e" filled="f" strokecolor="#2f5597" strokeweight=".33819mm">
                  <v:stroke endcap="round"/>
                  <v:path arrowok="t" textboxrect="0,0,46888,42545"/>
                </v:shape>
                <v:shape id="Shape 7833" o:spid="_x0000_s1051" style="position:absolute;left:1204;width:1584;height:1535;visibility:visible;mso-wrap-style:square;v-text-anchor:top" coordsize="158394,1535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" path="m153391,36322l136868,33274,153010,17907r,l154165,16891r750,-1524l155321,14224r,-2921l154915,9906r-750,-1143l153010,7620r,l151854,6604r-1143,-762l149162,5461r-3074,l144932,5842r-1536,762l142240,7620,124168,24892r,l123406,22352,119939,4699r,l119571,2921r-775,-1524l118021,762,116865,r-1155,l114186,381r-1156,635l111481,2159,85738,26416r,l84569,27813r-1155,1905l82271,31877r-762,1778l81115,35941r-381,2159l80734,42164r3454,17526l84188,59690r775,2540l2324,141097r,l1156,142240r-762,1397l,145161r,2540l394,149225r762,1016l2324,151384r,l3467,152527r1156,635l6160,153543r1549,l7709,153543r1524,l10389,153162r1524,-635l13068,151384,97650,71120r16536,2540l114186,73660r1917,381l118415,74041r1918,-381l122644,72898r2299,-762l126873,71501r1905,-1143l130327,68961,156083,44323r,l157239,43180r762,-1397l158394,40640r-393,-1397l157620,38481r-1156,-1143l154915,36576r-1524,-254l153391,36322xe" filled="f" strokecolor="#2f5597" strokeweight=".33819mm">
                  <v:stroke endcap="round"/>
                  <v:path arrowok="t" textboxrect="0,0,158394,153543"/>
                </v:shape>
                <v:shape id="Shape 7835" o:spid="_x0000_s1052" style="position:absolute;top:8013;width:992;height:931;visibility:visible;mso-wrap-style:square;v-text-anchor:top" coordsize="99212,9309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" path="m59449,2667l2807,55753r,l1600,57277,787,58801,394,60706,,62230r394,1906l787,65660r813,1396l2807,68580,29312,93091,99212,27560,73101,2667r,l71501,1525,69888,762,68288,381,66269,,64668,381,62662,762r-1600,763l59449,2667r,xe" filled="f" strokecolor="#2f5597" strokeweight=".33819mm">
                  <v:stroke endcap="round"/>
                  <v:path arrowok="t" textboxrect="0,0,99212,93091"/>
                </v:shape>
                <v:shape id="Shape 7837" o:spid="_x0000_s1053" style="position:absolute;left:816;top:8496;width:1727;height:1620;visibility:visible;mso-wrap-style:square;v-text-anchor:top" coordsize="172733,1620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" path="m,l172733,162051e" filled="f" strokecolor="#2f5597" strokeweight=".33819mm">
                  <v:stroke endcap="round"/>
                  <v:path arrowok="t" textboxrect="0,0,172733,162051"/>
                </v:shape>
                <v:shape id="Shape 7839" o:spid="_x0000_s1054" style="position:absolute;left:314;top:8307;width:2563;height:2404;visibility:visible;mso-wrap-style:square;v-text-anchor:top" coordsize="256311,2404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" path="m,65913l173952,228727r,l175158,229870r1207,762l177559,231013r1625,381l245453,240412r,l247472,240412r2400,-382l251892,239014r1600,-1142l253492,237872r1207,-1524l255499,234824r393,-1524l256311,231394r,l256311,230251r-9652,-62102l246659,168149r-812,-2668l245059,164338r-1206,-1143l70295,e" filled="f" strokecolor="#2f5597" strokeweight=".33819mm">
                  <v:stroke endcap="round"/>
                  <v:path arrowok="t" textboxrect="0,0,256311,240412"/>
                </v:shape>
                <v:shape id="Shape 7841" o:spid="_x0000_s1055" style="position:absolute;left:514;top:8778;width:1728;height:1620;visibility:visible;mso-wrap-style:square;v-text-anchor:top" coordsize="172758,1620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" path="m172758,162052l,e" filled="f" strokecolor="#2f5597" strokeweight=".33819mm">
                  <v:stroke endcap="round"/>
                  <v:path arrowok="t" textboxrect="0,0,172758,162052"/>
                </v:shape>
                <v:shape id="Shape 7843" o:spid="_x0000_s1056" style="position:absolute;left:2512;top:10368;width:293;height:274;visibility:visible;mso-wrap-style:square;v-text-anchor:top" coordsize="29337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" path="m29337,l,27432e" filled="f" strokecolor="#2f5597" strokeweight=".33819mm">
                  <v:stroke endcap="round"/>
                  <v:path arrowok="t" textboxrect="0,0,29337,27432"/>
                </v:shape>
                <v:shape id="Shape 7845" o:spid="_x0000_s1057" style="position:absolute;left:2070;top:9954;width:671;height:628;visibility:visible;mso-wrap-style:square;v-text-anchor:top" coordsize="67107,628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" path="m813,62865r,l,62484r,l66700,r,l66700,r407,635e" filled="f" strokecolor="#2f5597" strokeweight=".33819mm">
                  <v:stroke endcap="round"/>
                  <v:path arrowok="t" textboxrect="0,0,67107,62865"/>
                </v:shape>
                <v:shape id="Shape 7846" o:spid="_x0000_s1058" style="position:absolute;left:89;top:26842;width:1349;height:417;visibility:visible;mso-wrap-style:square;v-text-anchor:top" coordsize="134925,416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" path="m,l,9525r,l394,12319r800,2413l2375,16637r1587,1905l3962,18542r2375,1397l9106,20320r,l11875,19939r,l20980,16637r5931,-1397l33630,13335r7518,-1524l49060,10923,58166,9906r9500,-381l67666,9525r7112,381l81509,10414r6337,1397l93777,13335r5537,1905l104458,17018r4356,2413l113157,21844r3569,2286l120282,27051r5931,5207l130962,37465r3963,4191e" filled="f" strokecolor="#2f5597" strokeweight=".33819mm">
                  <v:stroke endcap="round"/>
                  <v:path arrowok="t" textboxrect="0,0,134925,41656"/>
                </v:shape>
                <v:shape id="Shape 7847" o:spid="_x0000_s1059" style="position:absolute;left:1438;top:26842;width:1350;height:417;visibility:visible;mso-wrap-style:square;v-text-anchor:top" coordsize="134925,416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" path="m,41656r,l3962,37465,8712,32258r5931,-5207l18199,24130r3569,-2286l26111,19431r4344,-2413l35611,15240r5537,-1905l47079,11811r6337,-1397l60147,9906r7112,-381l67259,9525r9500,381l85852,10923r7912,888l101295,13335r6719,1905l113944,16637r9106,3302l123050,19939r2769,381l125819,20320r2769,-381l130962,18542r,l132550,16637r1181,-1905l134531,12319r394,-2794l134925,e" filled="f" strokecolor="#2f5597" strokeweight=".33819mm">
                  <v:stroke endcap="round"/>
                  <v:path arrowok="t" textboxrect="0,0,134925,41656"/>
                </v:shape>
                <v:shape id="Shape 7848" o:spid="_x0000_s1060" style="position:absolute;left:89;top:24491;width:1349;height:2579;visibility:visible;mso-wrap-style:square;v-text-anchor:top" coordsize="134925,2578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" path="m134925,42673r,215138l134925,257811r-3963,-4192l126213,248412r-5931,-5334l116726,240285r-3569,-2413l108814,235586r-4356,-2413l99314,231267r-5537,-1905l87846,227965r-6337,-1397l74778,226061r-7112,-509l67666,225552r-9500,509l49060,227076r-7912,889l33630,229362r-6719,1905l20980,232664r-9105,3429l11875,236093r-2769,382l9106,236475r-2769,-382l3962,234569r,l2375,232664,1194,230760,394,228474,,225552,,32131r,l394,29845,800,27940,1981,25527,3175,24130r,l5537,21717,8306,18924r6718,-4319l22555,10414,30874,6604,39967,3683,49060,1398,58166,381,67666,r,l73596,r5538,889l84671,1905r5156,1397l94564,5207r4750,1905l103276,9399r4357,2413l114745,17526r5930,5207l125832,27940r4343,4699l130175,32639r1981,2413l132156,35052r1194,1398l134125,38354r800,2413l134925,42673r,xe" filled="f" strokecolor="#2f5597" strokeweight=".33819mm">
                  <v:stroke endcap="round"/>
                  <v:path arrowok="t" textboxrect="0,0,134925,257811"/>
                </v:shape>
                <v:shape id="Shape 7849" o:spid="_x0000_s1061" style="position:absolute;left:1438;top:24491;width:1350;height:2579;visibility:visible;mso-wrap-style:square;v-text-anchor:top" coordsize="134925,2578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" path="m,42673l,257811r,l3962,253619r4750,-5207l14643,243078r3556,-2793l21768,237872r4343,-2286l30455,233173r5156,-1906l41148,229362r5931,-1397l53416,226568r6731,-507l67259,225552r,l76759,226061r9093,1015l93764,227965r7531,1397l108014,231267r5930,1397l123050,236093r,l125819,236475r,l128588,236093r2374,-1524l130962,234569r1588,-1905l133731,230760r800,-2286l134925,225552r,-193421l134925,32131r-394,-2286l134125,27940r-1181,-2413l131750,24130r,l129375,21717r-2756,-2793l119888,14605r-7518,-4191l104051,6604,94958,3683,85852,1398,76759,381,67259,r,l61328,,55791,889,50254,1905,45098,3302,40348,5207,35611,7112,31648,9399r-4356,2413l20180,17526r-5931,5207l9093,27940,4737,32639r,l2756,35052r,l1575,36450,800,38354,,40767r,1906l,42673xe" filled="f" strokecolor="#2f5597" strokeweight=".33819mm">
                  <v:stroke endcap="round"/>
                  <v:path arrowok="t" textboxrect="0,0,134925,257811"/>
                </v:shape>
                <v:shape id="Shape 7850" o:spid="_x0000_s1062" style="position:absolute;left:307;top:20172;width:2481;height:2408;visibility:visible;mso-wrap-style:square;v-text-anchor:top" coordsize="248094,2407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" path="m,228092r,l,228092r394,1905l787,232156r1220,2286l3619,236601r1207,1270l6426,238887r1626,635l10071,240157r2413,635l239243,240792r,l240449,240792r1207,-381l243675,239522r1600,-1651l246482,235965r812,-2158l247688,231267r406,-4445l248094,6350r,l248094,4445r-406,-1651l247294,1905,246482,888,245275,635,243675,253,239243,e" filled="f" strokecolor="#2f5597" strokeweight=".33819mm">
                  <v:stroke endcap="round"/>
                  <v:path arrowok="t" textboxrect="0,0,248094,240792"/>
                </v:shape>
                <v:shape id="Shape 7851" o:spid="_x0000_s1063" style="position:absolute;left:89;top:19944;width:2497;height:2408;visibility:visible;mso-wrap-style:square;v-text-anchor:top" coordsize="249720,2407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" path="m236817,l12890,r,l10465,381,8052,1016,5639,1651,3619,2922,2007,4445,1207,6350,394,8255,,10161,,230632r,l394,232537r813,1905l2007,236348r1612,1651l5639,239141r2413,762l10465,240538r2425,254l236817,240792r,l239230,240538r2438,-635l244081,239141r1994,-1142l247701,236348r813,-1906l249301,232537r419,-1905l249720,10161r,l249301,8255r-787,-1905l247701,4445,246075,2922,244081,1651r-2413,-635l239230,381,236817,r,e" filled="f" strokecolor="#2f5597" strokeweight=".33819mm">
                  <v:stroke endcap="round"/>
                  <v:path arrowok="t" textboxrect="0,0,249720,240792"/>
                </v:shape>
                <v:shape id="Shape 7852" o:spid="_x0000_s1064" style="position:absolute;left:1454;top:19966;width:298;height:234;visibility:visible;mso-wrap-style:square;v-text-anchor:top" coordsize="29794,233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" path="m14897,r,l17729,253r2807,635l23368,1905r1994,1523l27381,5080r1207,2158l29400,9525r394,2159l29794,11684r-394,2286l28588,16128r-1207,2286l25362,19938r-1994,1524l20536,22478r-2807,635l14897,23368r,l12090,23113,9258,22478,6452,21462,4432,19938,2413,18414,1206,16128,394,13970,,11684r,l394,9525,1206,7238,2413,5080,4432,3428,6452,1905,9258,888,12090,253,14897,r,e" filled="f" strokecolor="#2f5597" strokeweight=".33819mm">
                  <v:stroke endcap="round"/>
                  <v:path arrowok="t" textboxrect="0,0,29794,23368"/>
                </v:shape>
                <v:shape id="Shape 7853" o:spid="_x0000_s1065" style="position:absolute;left:907;top:19966;width:298;height:234;visibility:visible;mso-wrap-style:square;v-text-anchor:top" coordsize="29807,233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" path="m14897,r,l17716,253r2820,635l23355,1905r2020,1523l27381,5080r1219,2158l29401,9525r406,2159l29807,11684r-406,2286l28600,16128r-1219,2286l25375,19938r-2020,1524l20536,22478r-2820,635l14897,23368r,l12078,23113,9258,22478,6439,21462,4432,19938,2413,18414,1207,16128,394,13970,,11684r,l394,9525,1207,7238,2413,5080,4432,3428,6439,1905,9258,888,12078,253,14897,r,e" filled="f" strokecolor="#2f5597" strokeweight=".33819mm">
                  <v:stroke endcap="round"/>
                  <v:path arrowok="t" textboxrect="0,0,29807,23368"/>
                </v:shape>
                <v:shape id="Shape 7854" o:spid="_x0000_s1066" style="position:absolute;left:359;top:19966;width:298;height:234;visibility:visible;mso-wrap-style:square;v-text-anchor:top" coordsize="29820,233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" path="m,11684r,l419,9525,1206,7238,2426,5080,4432,3428,6452,1905,9284,888,12090,253,14922,r,l17729,253r2832,635l23368,1905r2019,1523l27407,5080r1206,2158l29400,9525r420,2159l29820,11684r-420,2286l28613,16128r-1206,2286l25387,19938r-2019,1524l20561,22478r-2832,635l14922,23368r,l12090,23113,9284,22478,6452,21462,4432,19938,2426,18414,1206,16128,419,13970,,11684r,e" filled="f" strokecolor="#2f5597" strokeweight=".33819mm">
                  <v:stroke endcap="round"/>
                  <v:path arrowok="t" textboxrect="0,0,29820,23368"/>
                </v:shape>
                <v:shape id="Shape 7856" o:spid="_x0000_s1067" style="position:absolute;left:484;top:21322;width:1691;height:0;visibility:visible;mso-wrap-style:square;v-text-anchor:top" coordsize="16916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" path="m169164,l,e" filled="f" strokecolor="#2f5597" strokeweight=".33819mm">
                  <v:stroke endcap="round"/>
                  <v:path arrowok="t" textboxrect="0,0,169164,0"/>
                </v:shape>
                <v:shape id="Shape 7857" o:spid="_x0000_s1068" style="position:absolute;left:484;top:21037;width:1691;height:0;visibility:visible;mso-wrap-style:square;v-text-anchor:top" coordsize="16916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" path="m169164,l,e" filled="f" strokecolor="#2f5597" strokeweight=".33819mm">
                  <v:stroke endcap="round"/>
                  <v:path arrowok="t" textboxrect="0,0,169164,0"/>
                </v:shape>
                <v:shape id="Shape 7858" o:spid="_x0000_s1069" style="position:absolute;left:484;top:20749;width:1691;height:0;visibility:visible;mso-wrap-style:square;v-text-anchor:top" coordsize="169164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" path="m169164,l,e" filled="f" strokecolor="#2f5597" strokeweight=".33819mm">
                  <v:stroke endcap="round"/>
                  <v:path arrowok="t" textboxrect="0,0,169164,0"/>
                </v:shape>
                <v:shape id="Shape 7859" o:spid="_x0000_s1070" style="position:absolute;left:2002;top:19966;width:298;height:234;visibility:visible;mso-wrap-style:square;v-text-anchor:top" coordsize="29794,233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" path="m14897,23368r,l12090,23113,9258,22478,6439,21462,4432,19938,2413,18414,1207,16128,406,13970,,11684r,l406,9525,1207,7238,2413,5080,4432,3428,6439,1905,9258,888,12090,253,14897,r,l17729,253r2807,635l23368,1905r2007,1523l27381,5080r1207,2158l29401,9525r393,2159l29794,11684r-393,2286l28588,16128r-1207,2286l25375,19938r-2007,1524l20536,22478r-2807,635l14897,23368r,e" filled="f" strokecolor="#2f5597" strokeweight=".33819mm">
                  <v:stroke endcap="round"/>
                  <v:path arrowok="t" textboxrect="0,0,29794,23368"/>
                </v:shape>
                <v:shape id="Shape 7860" o:spid="_x0000_s1071" style="position:absolute;left:516;top:19812;width:0;height:265;visibility:visible;mso-wrap-style:square;v-text-anchor:top" coordsize="0,265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" path="m,l,26543e" filled="f" strokecolor="#2f5597" strokeweight=".33819mm">
                  <v:stroke endcap="round"/>
                  <v:path arrowok="t" textboxrect="0,0,0,26543"/>
                </v:shape>
                <v:shape id="Shape 7861" o:spid="_x0000_s1072" style="position:absolute;left:1064;top:19812;width:0;height:265;visibility:visible;mso-wrap-style:square;v-text-anchor:top" coordsize="0,265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" path="m,l,26543e" filled="f" strokecolor="#2f5597" strokeweight=".33819mm">
                  <v:stroke endcap="round"/>
                  <v:path arrowok="t" textboxrect="0,0,0,26543"/>
                </v:shape>
                <v:shape id="Shape 7862" o:spid="_x0000_s1073" style="position:absolute;left:1612;top:19812;width:0;height:265;visibility:visible;mso-wrap-style:square;v-text-anchor:top" coordsize="0,265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" path="m,l,26543e" filled="f" strokecolor="#2f5597" strokeweight=".33819mm">
                  <v:stroke endcap="round"/>
                  <v:path arrowok="t" textboxrect="0,0,0,26543"/>
                </v:shape>
                <v:shape id="Shape 7863" o:spid="_x0000_s1074" style="position:absolute;left:2159;top:19812;width:0;height:265;visibility:visible;mso-wrap-style:square;v-text-anchor:top" coordsize="0,265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" path="m,l,26543e" filled="f" strokecolor="#2f5597" strokeweight=".33819mm">
                  <v:stroke endcap="round"/>
                  <v:path arrowok="t" textboxrect="0,0,0,26543"/>
                </v:shape>
                <v:shape id="Shape 7864" o:spid="_x0000_s1075" style="position:absolute;left:89;top:4097;width:2562;height:2634;visibility:visible;mso-wrap-style:square;v-text-anchor:top" coordsize="256184,2633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" path="m256184,248158r,l255778,250444r-800,2413l253352,255524r-2006,2413l248933,259969r-2820,1651l243688,263017r-2820,381l16916,263398r,l14110,263017r-2832,-1397l8471,259969,5639,257937,3619,255524,1626,252857,406,250444,,248158,,12319r,l406,9906,1626,7874,3226,5842,5639,3810,8052,2413,10884,1016,13691,381,16104,e" filled="f" strokecolor="#2f5597" strokeweight=".33819mm">
                  <v:stroke endcap="round"/>
                  <v:path arrowok="t" textboxrect="0,0,256184,263398"/>
                </v:shape>
                <v:shape id="Shape 7865" o:spid="_x0000_s1076" style="position:absolute;left:290;top:3962;width:2498;height:2575;visibility:visible;mso-wrap-style:square;v-text-anchor:top" coordsize="249733,2575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" path="m249733,46736r,199898l249733,246634r-394,2032l248526,250698r-812,1651l246113,254127r-2019,1397l241681,256540r-2413,635l236842,257556r-223952,l12890,257556r-2425,-381l8052,256540,5639,255524,3619,254127,2019,252349r-812,-1651l394,248666,,246634,,10795r,l394,8382,1207,6350,2019,4699,3619,3048,5639,1651,8052,635,10465,,194145,e" filled="f" strokecolor="#2f5597" strokeweight=".33819mm">
                  <v:stroke endcap="round"/>
                  <v:path arrowok="t" textboxrect="0,0,249733,257556"/>
                </v:shape>
                <v:shape id="Shape 7866" o:spid="_x0000_s1077" style="position:absolute;left:701;top:5781;width:886;height:0;visibility:visible;mso-wrap-style:square;v-text-anchor:top" coordsize="88608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" path="m88608,l,e" filled="f" strokecolor="#2f5597" strokeweight=".33819mm">
                  <v:stroke endcap="round"/>
                  <v:path arrowok="t" textboxrect="0,0,88608,0"/>
                </v:shape>
                <v:shape id="Shape 7867" o:spid="_x0000_s1078" style="position:absolute;left:701;top:5476;width:1692;height:0;visibility:visible;mso-wrap-style:square;v-text-anchor:top" coordsize="169177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" path="m169177,l,e" filled="f" strokecolor="#2f5597" strokeweight=".33819mm">
                  <v:stroke endcap="round"/>
                  <v:path arrowok="t" textboxrect="0,0,169177,0"/>
                </v:shape>
                <v:shape id="Shape 7868" o:spid="_x0000_s1079" style="position:absolute;left:701;top:5168;width:1692;height:0;visibility:visible;mso-wrap-style:square;v-text-anchor:top" coordsize="169177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" path="m169177,l,e" filled="f" strokecolor="#2f5597" strokeweight=".33819mm">
                  <v:stroke endcap="round"/>
                  <v:path arrowok="t" textboxrect="0,0,169177,0"/>
                </v:shape>
                <v:shape id="Shape 7869" o:spid="_x0000_s1080" style="position:absolute;left:701;top:4860;width:1692;height:0;visibility:visible;mso-wrap-style:square;v-text-anchor:top" coordsize="169177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" path="m169177,l,e" filled="f" strokecolor="#2f5597" strokeweight=".33819mm">
                  <v:stroke endcap="round"/>
                  <v:path arrowok="t" textboxrect="0,0,169177,0"/>
                </v:shape>
                <v:shape id="Shape 7870" o:spid="_x0000_s1081" style="position:absolute;left:2232;top:3962;width:556;height:467;visibility:visible;mso-wrap-style:square;v-text-anchor:top" coordsize="55588,467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" path="m,35941l,,55588,46736r-42698,l12890,46736r-2819,-381l7658,45720,5639,44704,3620,43307,2019,42037,813,40005,,37973,,35941r,xe" filled="f" strokecolor="#2f5597" strokeweight=".33819mm">
                  <v:stroke endcap="round"/>
                  <v:path arrowok="t" textboxrect="0,0,55588,46736"/>
                </v:shape>
                <w10:wrap type="square"/>
              </v:group>
            </w:pict>
          </mc:Fallback>
        </mc:AlternateContent>
      </w:r>
      <w:r>
        <w:t xml:space="preserve">Важно </w:t>
      </w:r>
    </w:p>
    <w:p w:rsidR="00A134A1" w:rsidRDefault="00000000">
      <w:pPr>
        <w:numPr>
          <w:ilvl w:val="0"/>
          <w:numId w:val="1"/>
        </w:numPr>
        <w:spacing w:after="314"/>
        <w:ind w:right="62" w:hanging="211"/>
      </w:pPr>
      <w:r>
        <w:t xml:space="preserve">Обратить внимание (заметка) </w:t>
      </w:r>
    </w:p>
    <w:p w:rsidR="00A134A1" w:rsidRDefault="00000000">
      <w:pPr>
        <w:numPr>
          <w:ilvl w:val="0"/>
          <w:numId w:val="1"/>
        </w:numPr>
        <w:spacing w:line="497" w:lineRule="auto"/>
        <w:ind w:right="62" w:hanging="211"/>
      </w:pPr>
      <w:r>
        <w:t xml:space="preserve">Определение – Задание </w:t>
      </w:r>
    </w:p>
    <w:p w:rsidR="00A134A1" w:rsidRDefault="00000000">
      <w:pPr>
        <w:spacing w:after="3" w:line="259" w:lineRule="auto"/>
        <w:ind w:left="153" w:firstLine="0"/>
        <w:jc w:val="left"/>
      </w:pPr>
      <w:r>
        <w:t xml:space="preserve"> </w:t>
      </w:r>
    </w:p>
    <w:p w:rsidR="00A134A1" w:rsidRDefault="00000000">
      <w:pPr>
        <w:numPr>
          <w:ilvl w:val="0"/>
          <w:numId w:val="1"/>
        </w:numPr>
        <w:spacing w:after="316"/>
        <w:ind w:right="62" w:hanging="211"/>
      </w:pPr>
      <w:r>
        <w:t xml:space="preserve">Пример </w:t>
      </w:r>
    </w:p>
    <w:p w:rsidR="00A134A1" w:rsidRDefault="00000000">
      <w:pPr>
        <w:numPr>
          <w:ilvl w:val="0"/>
          <w:numId w:val="1"/>
        </w:numPr>
        <w:spacing w:after="316"/>
        <w:ind w:right="62" w:hanging="211"/>
      </w:pPr>
      <w:r>
        <w:t xml:space="preserve">Теоретические сведения </w:t>
      </w:r>
    </w:p>
    <w:p w:rsidR="00A134A1" w:rsidRDefault="00000000">
      <w:pPr>
        <w:numPr>
          <w:ilvl w:val="0"/>
          <w:numId w:val="1"/>
        </w:numPr>
        <w:ind w:right="62" w:hanging="211"/>
      </w:pPr>
      <w:r>
        <w:t xml:space="preserve">Отсылка к дополнительным сведениям и соответствующему </w:t>
      </w:r>
      <w:proofErr w:type="spellStart"/>
      <w:r>
        <w:t>источ</w:t>
      </w:r>
      <w:proofErr w:type="spellEnd"/>
      <w:r>
        <w:t xml:space="preserve">-    нику. </w:t>
      </w:r>
    </w:p>
    <w:p w:rsidR="00A134A1" w:rsidRDefault="00000000">
      <w:pPr>
        <w:spacing w:after="155" w:line="259" w:lineRule="auto"/>
        <w:ind w:left="166" w:firstLine="0"/>
        <w:jc w:val="left"/>
      </w:pPr>
      <w:r>
        <w:t xml:space="preserve"> </w:t>
      </w:r>
    </w:p>
    <w:p w:rsidR="00A134A1" w:rsidRDefault="00000000">
      <w:pPr>
        <w:spacing w:after="216" w:line="259" w:lineRule="auto"/>
        <w:ind w:left="0" w:firstLine="0"/>
        <w:jc w:val="left"/>
      </w:pPr>
      <w:r>
        <w:rPr>
          <w:b/>
          <w:sz w:val="22"/>
        </w:rPr>
        <w:t xml:space="preserve"> </w:t>
      </w:r>
    </w:p>
    <w:p w:rsidR="00A134A1" w:rsidRDefault="00000000">
      <w:pPr>
        <w:spacing w:after="153" w:line="259" w:lineRule="auto"/>
        <w:ind w:left="0" w:firstLine="0"/>
        <w:jc w:val="left"/>
      </w:pPr>
      <w:r>
        <w:rPr>
          <w:b/>
          <w:sz w:val="22"/>
        </w:rPr>
        <w:t xml:space="preserve"> </w:t>
      </w:r>
    </w:p>
    <w:p w:rsidR="00A134A1" w:rsidRDefault="00000000">
      <w:pPr>
        <w:spacing w:after="0" w:line="259" w:lineRule="auto"/>
        <w:ind w:left="4878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:rsidR="00A134A1" w:rsidRDefault="00000000">
      <w:pPr>
        <w:spacing w:after="32" w:line="259" w:lineRule="auto"/>
        <w:ind w:left="989"/>
        <w:jc w:val="left"/>
      </w:pPr>
      <w:r>
        <w:rPr>
          <w:b/>
          <w:color w:val="2F5496"/>
        </w:rPr>
        <w:lastRenderedPageBreak/>
        <w:t xml:space="preserve">ОБЩАЯ ПОСТАНОВКА ЗАДАЧИ НА ВЫПОЛНЕНИЕ </w:t>
      </w:r>
    </w:p>
    <w:p w:rsidR="00A134A1" w:rsidRDefault="00000000">
      <w:pPr>
        <w:spacing w:after="0" w:line="259" w:lineRule="auto"/>
        <w:ind w:left="989"/>
        <w:jc w:val="left"/>
      </w:pPr>
      <w:r>
        <w:rPr>
          <w:b/>
          <w:color w:val="2F5496"/>
        </w:rPr>
        <w:t xml:space="preserve">ЛАБОРАТОРНЫХ РАБОТ </w:t>
      </w:r>
    </w:p>
    <w:p w:rsidR="00A134A1" w:rsidRDefault="00000000">
      <w:pPr>
        <w:spacing w:after="25" w:line="259" w:lineRule="auto"/>
        <w:ind w:left="994" w:firstLine="0"/>
        <w:jc w:val="left"/>
      </w:pPr>
      <w:r>
        <w:t xml:space="preserve"> </w:t>
      </w:r>
    </w:p>
    <w:p w:rsidR="00A134A1" w:rsidRDefault="00000000">
      <w:pPr>
        <w:ind w:left="286" w:right="62" w:firstLine="708"/>
      </w:pPr>
      <w:r>
        <w:t xml:space="preserve">Необходимо реализовать проектное решение по построению модели совершенствования бизнеса предприятия. </w:t>
      </w:r>
    </w:p>
    <w:p w:rsidR="00A134A1" w:rsidRDefault="00000000">
      <w:pPr>
        <w:spacing w:after="59"/>
        <w:ind w:left="1004" w:right="62"/>
      </w:pPr>
      <w:r>
        <w:t xml:space="preserve">Проектная работа ориентирована на: </w:t>
      </w:r>
    </w:p>
    <w:p w:rsidR="00A134A1" w:rsidRDefault="00000000">
      <w:pPr>
        <w:numPr>
          <w:ilvl w:val="0"/>
          <w:numId w:val="2"/>
        </w:numPr>
        <w:ind w:right="62" w:firstLine="708"/>
      </w:pPr>
      <w:r>
        <w:t xml:space="preserve">анализ информации о предприятии, находящейся в открытом доступе; </w:t>
      </w:r>
    </w:p>
    <w:p w:rsidR="00A134A1" w:rsidRDefault="00000000">
      <w:pPr>
        <w:numPr>
          <w:ilvl w:val="0"/>
          <w:numId w:val="2"/>
        </w:numPr>
        <w:ind w:right="62" w:firstLine="708"/>
      </w:pPr>
      <w:r>
        <w:t xml:space="preserve">построение бизнес-модели предприятия; </w:t>
      </w:r>
    </w:p>
    <w:p w:rsidR="00A134A1" w:rsidRDefault="00000000">
      <w:pPr>
        <w:numPr>
          <w:ilvl w:val="0"/>
          <w:numId w:val="2"/>
        </w:numPr>
        <w:ind w:right="62" w:firstLine="708"/>
      </w:pPr>
      <w:r>
        <w:t xml:space="preserve">определение, анализ и реорганизацию бизнес-процессов, требующих изменения для достижения заданных целей выбранного объекта исследования. </w:t>
      </w:r>
    </w:p>
    <w:p w:rsidR="00A134A1" w:rsidRDefault="00000000">
      <w:pPr>
        <w:spacing w:after="11" w:line="269" w:lineRule="auto"/>
        <w:ind w:left="286" w:right="61" w:firstLine="698"/>
      </w:pPr>
      <w:r>
        <w:rPr>
          <w:i/>
        </w:rPr>
        <w:t>Варианты тем для выполнения лабораторных работ представлены в приложении А.</w:t>
      </w:r>
      <w:r>
        <w:t xml:space="preserve"> </w:t>
      </w:r>
    </w:p>
    <w:p w:rsidR="00A134A1" w:rsidRDefault="00000000">
      <w:pPr>
        <w:spacing w:after="30" w:line="259" w:lineRule="auto"/>
        <w:ind w:left="994" w:firstLine="0"/>
        <w:jc w:val="left"/>
      </w:pPr>
      <w:r>
        <w:t xml:space="preserve"> </w:t>
      </w:r>
    </w:p>
    <w:p w:rsidR="00A134A1" w:rsidRDefault="00000000">
      <w:pPr>
        <w:spacing w:after="31" w:line="259" w:lineRule="auto"/>
        <w:ind w:left="989"/>
        <w:jc w:val="left"/>
      </w:pPr>
      <w:r>
        <w:rPr>
          <w:b/>
          <w:color w:val="2F5496"/>
        </w:rPr>
        <w:t xml:space="preserve">ТРЕБОВАНИЯ К ОРГАНИЗАЦИИ, ПРОВЕДЕНИЮ И ЗАЩИТЕ </w:t>
      </w:r>
    </w:p>
    <w:p w:rsidR="00A134A1" w:rsidRDefault="00000000">
      <w:pPr>
        <w:spacing w:after="0" w:line="259" w:lineRule="auto"/>
        <w:ind w:left="989"/>
        <w:jc w:val="left"/>
      </w:pPr>
      <w:r>
        <w:rPr>
          <w:b/>
          <w:color w:val="2F5496"/>
        </w:rPr>
        <w:t xml:space="preserve">ЛАБОРАТОРНЫХ РАБОТ </w:t>
      </w:r>
    </w:p>
    <w:p w:rsidR="00A134A1" w:rsidRDefault="00000000">
      <w:pPr>
        <w:spacing w:after="0" w:line="259" w:lineRule="auto"/>
        <w:ind w:left="994" w:firstLine="0"/>
        <w:jc w:val="left"/>
      </w:pPr>
      <w:r>
        <w:t xml:space="preserve"> </w:t>
      </w:r>
    </w:p>
    <w:p w:rsidR="00A134A1" w:rsidRDefault="00000000">
      <w:pPr>
        <w:ind w:left="286" w:right="62" w:firstLine="708"/>
      </w:pPr>
      <w:r>
        <w:t xml:space="preserve">Подготовка, оформление и защита лабораторных работ </w:t>
      </w:r>
      <w:proofErr w:type="gramStart"/>
      <w:r>
        <w:t>регламентированы Порядком</w:t>
      </w:r>
      <w:proofErr w:type="gramEnd"/>
      <w:r>
        <w:t xml:space="preserve"> подготовки, оформления и защиты лабораторных работ студентами </w:t>
      </w:r>
    </w:p>
    <w:p w:rsidR="00A134A1" w:rsidRDefault="00000000">
      <w:pPr>
        <w:ind w:left="296" w:right="62"/>
      </w:pPr>
      <w:r>
        <w:t xml:space="preserve">I ступени высшего образования от 26.06.2013 </w:t>
      </w:r>
    </w:p>
    <w:p w:rsidR="00A134A1" w:rsidRDefault="00000000">
      <w:pPr>
        <w:ind w:left="286" w:right="176" w:firstLine="708"/>
      </w:pPr>
      <w:r>
        <w:rPr>
          <w:b/>
        </w:rPr>
        <w:t xml:space="preserve">Организация и проведение лабораторных занятий. </w:t>
      </w:r>
      <w:r>
        <w:t xml:space="preserve">Подготовка к лабораторным занятиям осуществляется студентами самостоятельно и заблаговременно. В процессе подготовки студент должен усвоить теоретический материал, относящийся к лабораторной работе, изучить и ясно представлять себе содержание и порядок выполнения лабораторной работы. </w:t>
      </w:r>
    </w:p>
    <w:p w:rsidR="00A134A1" w:rsidRDefault="00000000">
      <w:pPr>
        <w:ind w:left="286" w:right="177" w:firstLine="708"/>
      </w:pPr>
      <w:r>
        <w:t xml:space="preserve">Выполнение лабораторных работ производится </w:t>
      </w:r>
      <w:r>
        <w:rPr>
          <w:i/>
        </w:rPr>
        <w:t>в течение занятия</w:t>
      </w:r>
      <w:r>
        <w:t xml:space="preserve"> в составе подгруппы. После выполнения лабораторной работы студенты предъявляют преподавателю результаты, </w:t>
      </w:r>
      <w:r>
        <w:rPr>
          <w:i/>
        </w:rPr>
        <w:t>оформленные в виде отчета.</w:t>
      </w:r>
      <w:r>
        <w:t xml:space="preserve"> </w:t>
      </w:r>
    </w:p>
    <w:p w:rsidR="00A134A1" w:rsidRDefault="00000000">
      <w:pPr>
        <w:ind w:left="286" w:right="177" w:firstLine="708"/>
      </w:pPr>
      <w:r>
        <w:t xml:space="preserve">Отработка пропущенных студентом без уважительных причин лабораторных работ осуществляется в соответствии с порядком повторной текущей и итоговой студентов первой и второй ступеней высшего образования, аспирантов и соискателей ученых степеней БГУИР. Студентам, пропустившим лабораторные занятия по уважительным причинам, </w:t>
      </w:r>
      <w:r>
        <w:rPr>
          <w:i/>
        </w:rPr>
        <w:t>в порядке исключения</w:t>
      </w:r>
      <w:r>
        <w:t xml:space="preserve"> преподавателем или деканатом может быть разрешено выполнение лабораторных работ в течение семестра, например, с другой группой. </w:t>
      </w:r>
    </w:p>
    <w:p w:rsidR="00A134A1" w:rsidRDefault="00000000">
      <w:pPr>
        <w:ind w:left="286" w:right="175" w:firstLine="708"/>
      </w:pPr>
      <w:r>
        <w:lastRenderedPageBreak/>
        <w:t xml:space="preserve">Студенты, не защитившие лабораторные работы по учебной дисциплине, </w:t>
      </w:r>
      <w:r>
        <w:rPr>
          <w:i/>
        </w:rPr>
        <w:t>к текущей аттестации по данной дисциплине не допускаются</w:t>
      </w:r>
      <w:r>
        <w:t xml:space="preserve"> как не выполнившие график образовательного процесса. </w:t>
      </w:r>
    </w:p>
    <w:p w:rsidR="00A134A1" w:rsidRDefault="00000000">
      <w:pPr>
        <w:ind w:left="286" w:right="176" w:firstLine="708"/>
      </w:pPr>
      <w:r>
        <w:rPr>
          <w:b/>
        </w:rPr>
        <w:t xml:space="preserve">Оформление отчета и защита лабораторных работ. </w:t>
      </w:r>
      <w:r>
        <w:t xml:space="preserve">Содержание и структура отчета определяются требованиями и методическими рекомендациями к лабораторной работе. </w:t>
      </w:r>
    </w:p>
    <w:p w:rsidR="00A134A1" w:rsidRDefault="00000000">
      <w:pPr>
        <w:ind w:left="1" w:right="62" w:firstLine="708"/>
      </w:pPr>
      <w:r>
        <w:t xml:space="preserve">Отчет по выполненной лабораторной работе должен соответствовать следующим требованиям: </w:t>
      </w:r>
    </w:p>
    <w:p w:rsidR="00A134A1" w:rsidRDefault="00000000">
      <w:pPr>
        <w:numPr>
          <w:ilvl w:val="0"/>
          <w:numId w:val="3"/>
        </w:numPr>
        <w:ind w:right="62" w:firstLine="708"/>
      </w:pPr>
      <w:r>
        <w:t xml:space="preserve">оформление отчета осуществляется согласно требованиям СТП БГУИР 01–2024 «Дипломные проекты (работы)»; </w:t>
      </w:r>
    </w:p>
    <w:p w:rsidR="00A134A1" w:rsidRDefault="00000000">
      <w:pPr>
        <w:numPr>
          <w:ilvl w:val="0"/>
          <w:numId w:val="3"/>
        </w:numPr>
        <w:ind w:right="62" w:firstLine="708"/>
      </w:pPr>
      <w:r>
        <w:t xml:space="preserve">название файла отчета формируется согласно шаблону: </w:t>
      </w:r>
      <w:r>
        <w:rPr>
          <w:i/>
        </w:rPr>
        <w:t>Лабораторная работа № Х,</w:t>
      </w:r>
      <w:r>
        <w:t xml:space="preserve"> где X – порядковый номер лабораторной работы; </w:t>
      </w:r>
    </w:p>
    <w:p w:rsidR="00A134A1" w:rsidRDefault="00000000">
      <w:pPr>
        <w:numPr>
          <w:ilvl w:val="0"/>
          <w:numId w:val="3"/>
        </w:numPr>
        <w:ind w:right="62" w:firstLine="708"/>
      </w:pPr>
      <w:r>
        <w:t xml:space="preserve">титульный лист отчета по лабораторной работе оформляется согласно </w:t>
      </w:r>
      <w:r>
        <w:rPr>
          <w:i/>
        </w:rPr>
        <w:t>приложению Б</w:t>
      </w:r>
      <w:r>
        <w:t xml:space="preserve">; </w:t>
      </w:r>
    </w:p>
    <w:p w:rsidR="00A134A1" w:rsidRDefault="00000000">
      <w:pPr>
        <w:numPr>
          <w:ilvl w:val="0"/>
          <w:numId w:val="3"/>
        </w:numPr>
        <w:spacing w:after="12" w:line="270" w:lineRule="auto"/>
        <w:ind w:right="62" w:firstLine="708"/>
      </w:pPr>
      <w:r>
        <w:rPr>
          <w:i/>
        </w:rPr>
        <w:t>в обязательном порядке</w:t>
      </w:r>
      <w:r>
        <w:t xml:space="preserve"> на титульном листе отчета проставляются подпись студента, выполнившего лабораторную работу, и дата ее защиты; </w:t>
      </w:r>
      <w:r>
        <w:rPr>
          <w:b/>
        </w:rPr>
        <w:t xml:space="preserve">оформленный отчет по лабораторной работе следует разместить в папке с названием семестра обучения на Google-диске (ссылку уточнять у преподавателя) </w:t>
      </w:r>
    </w:p>
    <w:p w:rsidR="00A134A1" w:rsidRDefault="00000000">
      <w:pPr>
        <w:spacing w:after="21" w:line="259" w:lineRule="auto"/>
        <w:ind w:left="0" w:right="277" w:firstLine="0"/>
        <w:jc w:val="center"/>
      </w:pPr>
      <w:r>
        <w:t xml:space="preserve"> </w:t>
      </w:r>
    </w:p>
    <w:p w:rsidR="00A134A1" w:rsidRDefault="00000000">
      <w:pPr>
        <w:spacing w:after="48" w:line="269" w:lineRule="auto"/>
        <w:ind w:left="876" w:right="199" w:firstLine="17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27432</wp:posOffset>
                </wp:positionH>
                <wp:positionV relativeFrom="paragraph">
                  <wp:posOffset>-83997</wp:posOffset>
                </wp:positionV>
                <wp:extent cx="6130722" cy="467868"/>
                <wp:effectExtent l="0" t="0" r="0" b="0"/>
                <wp:wrapNone/>
                <wp:docPr id="84346" name="Group 84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0722" cy="467868"/>
                          <a:chOff x="0" y="0"/>
                          <a:chExt cx="6130722" cy="467868"/>
                        </a:xfrm>
                      </wpg:grpSpPr>
                      <wps:wsp>
                        <wps:cNvPr id="106976" name="Shape 106976"/>
                        <wps:cNvSpPr/>
                        <wps:spPr>
                          <a:xfrm>
                            <a:off x="9144" y="0"/>
                            <a:ext cx="4498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885" h="9144">
                                <a:moveTo>
                                  <a:pt x="0" y="0"/>
                                </a:moveTo>
                                <a:lnTo>
                                  <a:pt x="449885" y="0"/>
                                </a:lnTo>
                                <a:lnTo>
                                  <a:pt x="4498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77" name="Shape 106977"/>
                        <wps:cNvSpPr/>
                        <wps:spPr>
                          <a:xfrm>
                            <a:off x="45902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78" name="Shape 106978"/>
                        <wps:cNvSpPr/>
                        <wps:spPr>
                          <a:xfrm>
                            <a:off x="465125" y="0"/>
                            <a:ext cx="56655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5597" h="9144">
                                <a:moveTo>
                                  <a:pt x="0" y="0"/>
                                </a:moveTo>
                                <a:lnTo>
                                  <a:pt x="5665597" y="0"/>
                                </a:lnTo>
                                <a:lnTo>
                                  <a:pt x="56655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79" name="Shape 106979"/>
                        <wps:cNvSpPr/>
                        <wps:spPr>
                          <a:xfrm>
                            <a:off x="0" y="461773"/>
                            <a:ext cx="4590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029" h="9144">
                                <a:moveTo>
                                  <a:pt x="0" y="0"/>
                                </a:moveTo>
                                <a:lnTo>
                                  <a:pt x="459029" y="0"/>
                                </a:lnTo>
                                <a:lnTo>
                                  <a:pt x="4590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80" name="Shape 106980"/>
                        <wps:cNvSpPr/>
                        <wps:spPr>
                          <a:xfrm>
                            <a:off x="449885" y="4617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81" name="Shape 106981"/>
                        <wps:cNvSpPr/>
                        <wps:spPr>
                          <a:xfrm>
                            <a:off x="455981" y="461773"/>
                            <a:ext cx="56747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4741" h="9144">
                                <a:moveTo>
                                  <a:pt x="0" y="0"/>
                                </a:moveTo>
                                <a:lnTo>
                                  <a:pt x="5674741" y="0"/>
                                </a:lnTo>
                                <a:lnTo>
                                  <a:pt x="56747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6" name="Shape 8146"/>
                        <wps:cNvSpPr/>
                        <wps:spPr>
                          <a:xfrm>
                            <a:off x="91059" y="87122"/>
                            <a:ext cx="237960" cy="226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960" h="226949">
                                <a:moveTo>
                                  <a:pt x="186461" y="20193"/>
                                </a:moveTo>
                                <a:lnTo>
                                  <a:pt x="186461" y="20193"/>
                                </a:lnTo>
                                <a:lnTo>
                                  <a:pt x="179146" y="15367"/>
                                </a:lnTo>
                                <a:lnTo>
                                  <a:pt x="171463" y="11811"/>
                                </a:lnTo>
                                <a:lnTo>
                                  <a:pt x="163386" y="8128"/>
                                </a:lnTo>
                                <a:lnTo>
                                  <a:pt x="154940" y="5207"/>
                                </a:lnTo>
                                <a:lnTo>
                                  <a:pt x="146469" y="2922"/>
                                </a:lnTo>
                                <a:lnTo>
                                  <a:pt x="137630" y="1524"/>
                                </a:lnTo>
                                <a:lnTo>
                                  <a:pt x="128397" y="381"/>
                                </a:lnTo>
                                <a:lnTo>
                                  <a:pt x="119189" y="0"/>
                                </a:lnTo>
                                <a:lnTo>
                                  <a:pt x="119189" y="0"/>
                                </a:lnTo>
                                <a:lnTo>
                                  <a:pt x="113030" y="0"/>
                                </a:lnTo>
                                <a:lnTo>
                                  <a:pt x="106870" y="762"/>
                                </a:lnTo>
                                <a:lnTo>
                                  <a:pt x="101117" y="1524"/>
                                </a:lnTo>
                                <a:lnTo>
                                  <a:pt x="95352" y="2160"/>
                                </a:lnTo>
                                <a:lnTo>
                                  <a:pt x="89573" y="3683"/>
                                </a:lnTo>
                                <a:lnTo>
                                  <a:pt x="83807" y="5207"/>
                                </a:lnTo>
                                <a:lnTo>
                                  <a:pt x="78435" y="6985"/>
                                </a:lnTo>
                                <a:lnTo>
                                  <a:pt x="73050" y="8763"/>
                                </a:lnTo>
                                <a:lnTo>
                                  <a:pt x="67666" y="11049"/>
                                </a:lnTo>
                                <a:lnTo>
                                  <a:pt x="62662" y="13589"/>
                                </a:lnTo>
                                <a:lnTo>
                                  <a:pt x="57671" y="16510"/>
                                </a:lnTo>
                                <a:lnTo>
                                  <a:pt x="52667" y="19431"/>
                                </a:lnTo>
                                <a:lnTo>
                                  <a:pt x="48057" y="22352"/>
                                </a:lnTo>
                                <a:lnTo>
                                  <a:pt x="43447" y="26035"/>
                                </a:lnTo>
                                <a:lnTo>
                                  <a:pt x="39218" y="29337"/>
                                </a:lnTo>
                                <a:lnTo>
                                  <a:pt x="34989" y="33401"/>
                                </a:lnTo>
                                <a:lnTo>
                                  <a:pt x="31140" y="37085"/>
                                </a:lnTo>
                                <a:lnTo>
                                  <a:pt x="27305" y="41402"/>
                                </a:lnTo>
                                <a:lnTo>
                                  <a:pt x="23838" y="45466"/>
                                </a:lnTo>
                                <a:lnTo>
                                  <a:pt x="20371" y="49911"/>
                                </a:lnTo>
                                <a:lnTo>
                                  <a:pt x="17297" y="54610"/>
                                </a:lnTo>
                                <a:lnTo>
                                  <a:pt x="14618" y="59436"/>
                                </a:lnTo>
                                <a:lnTo>
                                  <a:pt x="11913" y="64135"/>
                                </a:lnTo>
                                <a:lnTo>
                                  <a:pt x="9614" y="69342"/>
                                </a:lnTo>
                                <a:lnTo>
                                  <a:pt x="7303" y="74422"/>
                                </a:lnTo>
                                <a:lnTo>
                                  <a:pt x="5385" y="79629"/>
                                </a:lnTo>
                                <a:lnTo>
                                  <a:pt x="3848" y="85090"/>
                                </a:lnTo>
                                <a:lnTo>
                                  <a:pt x="2692" y="90551"/>
                                </a:lnTo>
                                <a:lnTo>
                                  <a:pt x="1549" y="96139"/>
                                </a:lnTo>
                                <a:lnTo>
                                  <a:pt x="775" y="101981"/>
                                </a:lnTo>
                                <a:lnTo>
                                  <a:pt x="394" y="107442"/>
                                </a:lnTo>
                                <a:lnTo>
                                  <a:pt x="0" y="113285"/>
                                </a:lnTo>
                                <a:lnTo>
                                  <a:pt x="0" y="113285"/>
                                </a:lnTo>
                                <a:lnTo>
                                  <a:pt x="394" y="119126"/>
                                </a:lnTo>
                                <a:lnTo>
                                  <a:pt x="775" y="125095"/>
                                </a:lnTo>
                                <a:lnTo>
                                  <a:pt x="1549" y="130556"/>
                                </a:lnTo>
                                <a:lnTo>
                                  <a:pt x="2692" y="136398"/>
                                </a:lnTo>
                                <a:lnTo>
                                  <a:pt x="3848" y="141860"/>
                                </a:lnTo>
                                <a:lnTo>
                                  <a:pt x="5385" y="147066"/>
                                </a:lnTo>
                                <a:lnTo>
                                  <a:pt x="7303" y="152527"/>
                                </a:lnTo>
                                <a:lnTo>
                                  <a:pt x="9614" y="157607"/>
                                </a:lnTo>
                                <a:lnTo>
                                  <a:pt x="11913" y="162434"/>
                                </a:lnTo>
                                <a:lnTo>
                                  <a:pt x="14618" y="167513"/>
                                </a:lnTo>
                                <a:lnTo>
                                  <a:pt x="17297" y="172339"/>
                                </a:lnTo>
                                <a:lnTo>
                                  <a:pt x="20371" y="176785"/>
                                </a:lnTo>
                                <a:lnTo>
                                  <a:pt x="23838" y="181102"/>
                                </a:lnTo>
                                <a:lnTo>
                                  <a:pt x="27305" y="185547"/>
                                </a:lnTo>
                                <a:lnTo>
                                  <a:pt x="31140" y="189611"/>
                                </a:lnTo>
                                <a:lnTo>
                                  <a:pt x="34989" y="193548"/>
                                </a:lnTo>
                                <a:lnTo>
                                  <a:pt x="39218" y="197231"/>
                                </a:lnTo>
                                <a:lnTo>
                                  <a:pt x="43447" y="200914"/>
                                </a:lnTo>
                                <a:lnTo>
                                  <a:pt x="48057" y="204216"/>
                                </a:lnTo>
                                <a:lnTo>
                                  <a:pt x="52667" y="207518"/>
                                </a:lnTo>
                                <a:lnTo>
                                  <a:pt x="57671" y="210439"/>
                                </a:lnTo>
                                <a:lnTo>
                                  <a:pt x="62662" y="212979"/>
                                </a:lnTo>
                                <a:lnTo>
                                  <a:pt x="67666" y="215647"/>
                                </a:lnTo>
                                <a:lnTo>
                                  <a:pt x="73050" y="217805"/>
                                </a:lnTo>
                                <a:lnTo>
                                  <a:pt x="78435" y="219964"/>
                                </a:lnTo>
                                <a:lnTo>
                                  <a:pt x="83807" y="221869"/>
                                </a:lnTo>
                                <a:lnTo>
                                  <a:pt x="89573" y="223266"/>
                                </a:lnTo>
                                <a:lnTo>
                                  <a:pt x="95352" y="224410"/>
                                </a:lnTo>
                                <a:lnTo>
                                  <a:pt x="101117" y="225552"/>
                                </a:lnTo>
                                <a:lnTo>
                                  <a:pt x="106870" y="226187"/>
                                </a:lnTo>
                                <a:lnTo>
                                  <a:pt x="113030" y="226568"/>
                                </a:lnTo>
                                <a:lnTo>
                                  <a:pt x="119189" y="226949"/>
                                </a:lnTo>
                                <a:lnTo>
                                  <a:pt x="119189" y="226949"/>
                                </a:lnTo>
                                <a:lnTo>
                                  <a:pt x="125324" y="226568"/>
                                </a:lnTo>
                                <a:lnTo>
                                  <a:pt x="131102" y="226187"/>
                                </a:lnTo>
                                <a:lnTo>
                                  <a:pt x="137236" y="225552"/>
                                </a:lnTo>
                                <a:lnTo>
                                  <a:pt x="143015" y="224410"/>
                                </a:lnTo>
                                <a:lnTo>
                                  <a:pt x="148781" y="223266"/>
                                </a:lnTo>
                                <a:lnTo>
                                  <a:pt x="154546" y="221869"/>
                                </a:lnTo>
                                <a:lnTo>
                                  <a:pt x="159918" y="219964"/>
                                </a:lnTo>
                                <a:lnTo>
                                  <a:pt x="165303" y="217805"/>
                                </a:lnTo>
                                <a:lnTo>
                                  <a:pt x="170688" y="215647"/>
                                </a:lnTo>
                                <a:lnTo>
                                  <a:pt x="175692" y="212979"/>
                                </a:lnTo>
                                <a:lnTo>
                                  <a:pt x="180683" y="210439"/>
                                </a:lnTo>
                                <a:lnTo>
                                  <a:pt x="185687" y="207518"/>
                                </a:lnTo>
                                <a:lnTo>
                                  <a:pt x="190297" y="204216"/>
                                </a:lnTo>
                                <a:lnTo>
                                  <a:pt x="194894" y="200914"/>
                                </a:lnTo>
                                <a:lnTo>
                                  <a:pt x="199136" y="197231"/>
                                </a:lnTo>
                                <a:lnTo>
                                  <a:pt x="203365" y="193548"/>
                                </a:lnTo>
                                <a:lnTo>
                                  <a:pt x="207213" y="189611"/>
                                </a:lnTo>
                                <a:lnTo>
                                  <a:pt x="211049" y="185547"/>
                                </a:lnTo>
                                <a:lnTo>
                                  <a:pt x="214516" y="181102"/>
                                </a:lnTo>
                                <a:lnTo>
                                  <a:pt x="217576" y="176785"/>
                                </a:lnTo>
                                <a:lnTo>
                                  <a:pt x="220662" y="172339"/>
                                </a:lnTo>
                                <a:lnTo>
                                  <a:pt x="223736" y="167513"/>
                                </a:lnTo>
                                <a:lnTo>
                                  <a:pt x="226441" y="162434"/>
                                </a:lnTo>
                                <a:lnTo>
                                  <a:pt x="228740" y="157607"/>
                                </a:lnTo>
                                <a:lnTo>
                                  <a:pt x="230657" y="152527"/>
                                </a:lnTo>
                                <a:lnTo>
                                  <a:pt x="232575" y="147066"/>
                                </a:lnTo>
                                <a:lnTo>
                                  <a:pt x="234506" y="141860"/>
                                </a:lnTo>
                                <a:lnTo>
                                  <a:pt x="235648" y="136398"/>
                                </a:lnTo>
                                <a:lnTo>
                                  <a:pt x="236804" y="130556"/>
                                </a:lnTo>
                                <a:lnTo>
                                  <a:pt x="237579" y="125095"/>
                                </a:lnTo>
                                <a:lnTo>
                                  <a:pt x="237960" y="119126"/>
                                </a:lnTo>
                                <a:lnTo>
                                  <a:pt x="237960" y="113285"/>
                                </a:lnTo>
                                <a:lnTo>
                                  <a:pt x="237960" y="113285"/>
                                </a:lnTo>
                                <a:lnTo>
                                  <a:pt x="237579" y="104140"/>
                                </a:lnTo>
                                <a:lnTo>
                                  <a:pt x="236423" y="94997"/>
                                </a:lnTo>
                                <a:lnTo>
                                  <a:pt x="234506" y="86234"/>
                                </a:lnTo>
                                <a:lnTo>
                                  <a:pt x="231813" y="77724"/>
                                </a:lnTo>
                                <a:lnTo>
                                  <a:pt x="228740" y="69342"/>
                                </a:lnTo>
                                <a:lnTo>
                                  <a:pt x="224892" y="61214"/>
                                </a:lnTo>
                                <a:lnTo>
                                  <a:pt x="220281" y="53975"/>
                                </a:lnTo>
                                <a:lnTo>
                                  <a:pt x="214897" y="4661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7" name="Shape 8147"/>
                        <wps:cNvSpPr/>
                        <wps:spPr>
                          <a:xfrm>
                            <a:off x="121818" y="116459"/>
                            <a:ext cx="176454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454" h="168275">
                                <a:moveTo>
                                  <a:pt x="160680" y="35941"/>
                                </a:moveTo>
                                <a:lnTo>
                                  <a:pt x="160680" y="35941"/>
                                </a:lnTo>
                                <a:lnTo>
                                  <a:pt x="164135" y="41022"/>
                                </a:lnTo>
                                <a:lnTo>
                                  <a:pt x="167221" y="46610"/>
                                </a:lnTo>
                                <a:lnTo>
                                  <a:pt x="169913" y="52451"/>
                                </a:lnTo>
                                <a:lnTo>
                                  <a:pt x="172225" y="58293"/>
                                </a:lnTo>
                                <a:lnTo>
                                  <a:pt x="174142" y="64516"/>
                                </a:lnTo>
                                <a:lnTo>
                                  <a:pt x="175298" y="70739"/>
                                </a:lnTo>
                                <a:lnTo>
                                  <a:pt x="176454" y="77343"/>
                                </a:lnTo>
                                <a:lnTo>
                                  <a:pt x="176454" y="83948"/>
                                </a:lnTo>
                                <a:lnTo>
                                  <a:pt x="176454" y="83948"/>
                                </a:lnTo>
                                <a:lnTo>
                                  <a:pt x="176060" y="92710"/>
                                </a:lnTo>
                                <a:lnTo>
                                  <a:pt x="174904" y="101219"/>
                                </a:lnTo>
                                <a:lnTo>
                                  <a:pt x="172606" y="108966"/>
                                </a:lnTo>
                                <a:lnTo>
                                  <a:pt x="169520" y="116967"/>
                                </a:lnTo>
                                <a:lnTo>
                                  <a:pt x="166065" y="124334"/>
                                </a:lnTo>
                                <a:lnTo>
                                  <a:pt x="161455" y="130937"/>
                                </a:lnTo>
                                <a:lnTo>
                                  <a:pt x="156451" y="137541"/>
                                </a:lnTo>
                                <a:lnTo>
                                  <a:pt x="150698" y="143384"/>
                                </a:lnTo>
                                <a:lnTo>
                                  <a:pt x="144539" y="148844"/>
                                </a:lnTo>
                                <a:lnTo>
                                  <a:pt x="137617" y="153670"/>
                                </a:lnTo>
                                <a:lnTo>
                                  <a:pt x="130315" y="157988"/>
                                </a:lnTo>
                                <a:lnTo>
                                  <a:pt x="122631" y="161672"/>
                                </a:lnTo>
                                <a:lnTo>
                                  <a:pt x="114567" y="164211"/>
                                </a:lnTo>
                                <a:lnTo>
                                  <a:pt x="106108" y="166498"/>
                                </a:lnTo>
                                <a:lnTo>
                                  <a:pt x="97269" y="167894"/>
                                </a:lnTo>
                                <a:lnTo>
                                  <a:pt x="88430" y="168275"/>
                                </a:lnTo>
                                <a:lnTo>
                                  <a:pt x="88430" y="168275"/>
                                </a:lnTo>
                                <a:lnTo>
                                  <a:pt x="79185" y="167894"/>
                                </a:lnTo>
                                <a:lnTo>
                                  <a:pt x="70726" y="166498"/>
                                </a:lnTo>
                                <a:lnTo>
                                  <a:pt x="62268" y="164211"/>
                                </a:lnTo>
                                <a:lnTo>
                                  <a:pt x="54204" y="161672"/>
                                </a:lnTo>
                                <a:lnTo>
                                  <a:pt x="46520" y="157988"/>
                                </a:lnTo>
                                <a:lnTo>
                                  <a:pt x="39205" y="153670"/>
                                </a:lnTo>
                                <a:lnTo>
                                  <a:pt x="32296" y="148844"/>
                                </a:lnTo>
                                <a:lnTo>
                                  <a:pt x="26137" y="143384"/>
                                </a:lnTo>
                                <a:lnTo>
                                  <a:pt x="20383" y="137541"/>
                                </a:lnTo>
                                <a:lnTo>
                                  <a:pt x="15380" y="130937"/>
                                </a:lnTo>
                                <a:lnTo>
                                  <a:pt x="10770" y="124334"/>
                                </a:lnTo>
                                <a:lnTo>
                                  <a:pt x="7315" y="116967"/>
                                </a:lnTo>
                                <a:lnTo>
                                  <a:pt x="4229" y="108966"/>
                                </a:lnTo>
                                <a:lnTo>
                                  <a:pt x="1930" y="101219"/>
                                </a:lnTo>
                                <a:lnTo>
                                  <a:pt x="775" y="92710"/>
                                </a:lnTo>
                                <a:lnTo>
                                  <a:pt x="0" y="83948"/>
                                </a:lnTo>
                                <a:lnTo>
                                  <a:pt x="0" y="83948"/>
                                </a:lnTo>
                                <a:lnTo>
                                  <a:pt x="775" y="75565"/>
                                </a:lnTo>
                                <a:lnTo>
                                  <a:pt x="1930" y="67056"/>
                                </a:lnTo>
                                <a:lnTo>
                                  <a:pt x="4229" y="59055"/>
                                </a:lnTo>
                                <a:lnTo>
                                  <a:pt x="7315" y="51308"/>
                                </a:lnTo>
                                <a:lnTo>
                                  <a:pt x="10770" y="44069"/>
                                </a:lnTo>
                                <a:lnTo>
                                  <a:pt x="15380" y="37085"/>
                                </a:lnTo>
                                <a:lnTo>
                                  <a:pt x="20383" y="30861"/>
                                </a:lnTo>
                                <a:lnTo>
                                  <a:pt x="26137" y="24638"/>
                                </a:lnTo>
                                <a:lnTo>
                                  <a:pt x="32296" y="19050"/>
                                </a:lnTo>
                                <a:lnTo>
                                  <a:pt x="39205" y="14351"/>
                                </a:lnTo>
                                <a:lnTo>
                                  <a:pt x="46520" y="10287"/>
                                </a:lnTo>
                                <a:lnTo>
                                  <a:pt x="54204" y="6604"/>
                                </a:lnTo>
                                <a:lnTo>
                                  <a:pt x="62268" y="3683"/>
                                </a:lnTo>
                                <a:lnTo>
                                  <a:pt x="70726" y="1905"/>
                                </a:lnTo>
                                <a:lnTo>
                                  <a:pt x="79185" y="381"/>
                                </a:lnTo>
                                <a:lnTo>
                                  <a:pt x="88430" y="0"/>
                                </a:lnTo>
                                <a:lnTo>
                                  <a:pt x="88430" y="0"/>
                                </a:lnTo>
                                <a:lnTo>
                                  <a:pt x="95339" y="381"/>
                                </a:lnTo>
                                <a:lnTo>
                                  <a:pt x="102248" y="1143"/>
                                </a:lnTo>
                                <a:lnTo>
                                  <a:pt x="108788" y="2160"/>
                                </a:lnTo>
                                <a:lnTo>
                                  <a:pt x="115316" y="4064"/>
                                </a:lnTo>
                                <a:lnTo>
                                  <a:pt x="121475" y="6223"/>
                                </a:lnTo>
                                <a:lnTo>
                                  <a:pt x="127635" y="8763"/>
                                </a:lnTo>
                                <a:lnTo>
                                  <a:pt x="133388" y="11811"/>
                                </a:lnTo>
                                <a:lnTo>
                                  <a:pt x="138773" y="14986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8" name="Shape 8148"/>
                        <wps:cNvSpPr/>
                        <wps:spPr>
                          <a:xfrm>
                            <a:off x="183324" y="175133"/>
                            <a:ext cx="53429" cy="50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29" h="50927">
                                <a:moveTo>
                                  <a:pt x="53061" y="20955"/>
                                </a:moveTo>
                                <a:lnTo>
                                  <a:pt x="53061" y="20955"/>
                                </a:lnTo>
                                <a:lnTo>
                                  <a:pt x="53429" y="25274"/>
                                </a:lnTo>
                                <a:lnTo>
                                  <a:pt x="53429" y="25274"/>
                                </a:lnTo>
                                <a:lnTo>
                                  <a:pt x="53429" y="27813"/>
                                </a:lnTo>
                                <a:lnTo>
                                  <a:pt x="53061" y="30480"/>
                                </a:lnTo>
                                <a:lnTo>
                                  <a:pt x="52286" y="33020"/>
                                </a:lnTo>
                                <a:lnTo>
                                  <a:pt x="51511" y="35179"/>
                                </a:lnTo>
                                <a:lnTo>
                                  <a:pt x="50356" y="37338"/>
                                </a:lnTo>
                                <a:lnTo>
                                  <a:pt x="49200" y="39624"/>
                                </a:lnTo>
                                <a:lnTo>
                                  <a:pt x="47676" y="41783"/>
                                </a:lnTo>
                                <a:lnTo>
                                  <a:pt x="45745" y="43688"/>
                                </a:lnTo>
                                <a:lnTo>
                                  <a:pt x="43828" y="45086"/>
                                </a:lnTo>
                                <a:lnTo>
                                  <a:pt x="41897" y="46610"/>
                                </a:lnTo>
                                <a:lnTo>
                                  <a:pt x="39586" y="48006"/>
                                </a:lnTo>
                                <a:lnTo>
                                  <a:pt x="37287" y="48768"/>
                                </a:lnTo>
                                <a:lnTo>
                                  <a:pt x="34989" y="49911"/>
                                </a:lnTo>
                                <a:lnTo>
                                  <a:pt x="32283" y="50292"/>
                                </a:lnTo>
                                <a:lnTo>
                                  <a:pt x="29604" y="50927"/>
                                </a:lnTo>
                                <a:lnTo>
                                  <a:pt x="26924" y="50927"/>
                                </a:lnTo>
                                <a:lnTo>
                                  <a:pt x="26924" y="50927"/>
                                </a:lnTo>
                                <a:lnTo>
                                  <a:pt x="24219" y="50927"/>
                                </a:lnTo>
                                <a:lnTo>
                                  <a:pt x="21539" y="50292"/>
                                </a:lnTo>
                                <a:lnTo>
                                  <a:pt x="18834" y="49911"/>
                                </a:lnTo>
                                <a:lnTo>
                                  <a:pt x="16535" y="48768"/>
                                </a:lnTo>
                                <a:lnTo>
                                  <a:pt x="14224" y="48006"/>
                                </a:lnTo>
                                <a:lnTo>
                                  <a:pt x="11925" y="46610"/>
                                </a:lnTo>
                                <a:lnTo>
                                  <a:pt x="9995" y="45086"/>
                                </a:lnTo>
                                <a:lnTo>
                                  <a:pt x="8077" y="43688"/>
                                </a:lnTo>
                                <a:lnTo>
                                  <a:pt x="6147" y="41783"/>
                                </a:lnTo>
                                <a:lnTo>
                                  <a:pt x="4610" y="39624"/>
                                </a:lnTo>
                                <a:lnTo>
                                  <a:pt x="3467" y="37338"/>
                                </a:lnTo>
                                <a:lnTo>
                                  <a:pt x="2311" y="35179"/>
                                </a:lnTo>
                                <a:lnTo>
                                  <a:pt x="1156" y="33020"/>
                                </a:lnTo>
                                <a:lnTo>
                                  <a:pt x="762" y="30480"/>
                                </a:lnTo>
                                <a:lnTo>
                                  <a:pt x="381" y="27813"/>
                                </a:lnTo>
                                <a:lnTo>
                                  <a:pt x="0" y="25274"/>
                                </a:lnTo>
                                <a:lnTo>
                                  <a:pt x="0" y="25274"/>
                                </a:lnTo>
                                <a:lnTo>
                                  <a:pt x="381" y="22733"/>
                                </a:lnTo>
                                <a:lnTo>
                                  <a:pt x="762" y="20193"/>
                                </a:lnTo>
                                <a:lnTo>
                                  <a:pt x="1156" y="17907"/>
                                </a:lnTo>
                                <a:lnTo>
                                  <a:pt x="2311" y="15367"/>
                                </a:lnTo>
                                <a:lnTo>
                                  <a:pt x="3467" y="13208"/>
                                </a:lnTo>
                                <a:lnTo>
                                  <a:pt x="4610" y="11049"/>
                                </a:lnTo>
                                <a:lnTo>
                                  <a:pt x="6147" y="9144"/>
                                </a:lnTo>
                                <a:lnTo>
                                  <a:pt x="8077" y="7366"/>
                                </a:lnTo>
                                <a:lnTo>
                                  <a:pt x="9995" y="5842"/>
                                </a:lnTo>
                                <a:lnTo>
                                  <a:pt x="11925" y="4445"/>
                                </a:lnTo>
                                <a:lnTo>
                                  <a:pt x="14224" y="2922"/>
                                </a:lnTo>
                                <a:lnTo>
                                  <a:pt x="16535" y="1778"/>
                                </a:lnTo>
                                <a:lnTo>
                                  <a:pt x="18834" y="1143"/>
                                </a:lnTo>
                                <a:lnTo>
                                  <a:pt x="21539" y="381"/>
                                </a:lnTo>
                                <a:lnTo>
                                  <a:pt x="24219" y="0"/>
                                </a:lnTo>
                                <a:lnTo>
                                  <a:pt x="26924" y="0"/>
                                </a:lnTo>
                                <a:lnTo>
                                  <a:pt x="26924" y="0"/>
                                </a:lnTo>
                                <a:lnTo>
                                  <a:pt x="31521" y="381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9" name="Shape 8149"/>
                        <wps:cNvSpPr/>
                        <wps:spPr>
                          <a:xfrm>
                            <a:off x="152565" y="145796"/>
                            <a:ext cx="114948" cy="109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948" h="109601">
                                <a:moveTo>
                                  <a:pt x="85725" y="6986"/>
                                </a:moveTo>
                                <a:lnTo>
                                  <a:pt x="85725" y="6986"/>
                                </a:lnTo>
                                <a:lnTo>
                                  <a:pt x="79591" y="4064"/>
                                </a:lnTo>
                                <a:lnTo>
                                  <a:pt x="76137" y="2922"/>
                                </a:lnTo>
                                <a:lnTo>
                                  <a:pt x="72657" y="1778"/>
                                </a:lnTo>
                                <a:lnTo>
                                  <a:pt x="68821" y="1143"/>
                                </a:lnTo>
                                <a:lnTo>
                                  <a:pt x="65367" y="381"/>
                                </a:lnTo>
                                <a:lnTo>
                                  <a:pt x="61519" y="0"/>
                                </a:lnTo>
                                <a:lnTo>
                                  <a:pt x="57683" y="0"/>
                                </a:lnTo>
                                <a:lnTo>
                                  <a:pt x="57683" y="0"/>
                                </a:lnTo>
                                <a:lnTo>
                                  <a:pt x="51905" y="381"/>
                                </a:lnTo>
                                <a:lnTo>
                                  <a:pt x="46139" y="1143"/>
                                </a:lnTo>
                                <a:lnTo>
                                  <a:pt x="40373" y="2160"/>
                                </a:lnTo>
                                <a:lnTo>
                                  <a:pt x="35382" y="4445"/>
                                </a:lnTo>
                                <a:lnTo>
                                  <a:pt x="30378" y="6604"/>
                                </a:lnTo>
                                <a:lnTo>
                                  <a:pt x="25387" y="9144"/>
                                </a:lnTo>
                                <a:lnTo>
                                  <a:pt x="21158" y="12447"/>
                                </a:lnTo>
                                <a:lnTo>
                                  <a:pt x="16929" y="16129"/>
                                </a:lnTo>
                                <a:lnTo>
                                  <a:pt x="13068" y="19812"/>
                                </a:lnTo>
                                <a:lnTo>
                                  <a:pt x="9995" y="24257"/>
                                </a:lnTo>
                                <a:lnTo>
                                  <a:pt x="6934" y="28575"/>
                                </a:lnTo>
                                <a:lnTo>
                                  <a:pt x="4623" y="33401"/>
                                </a:lnTo>
                                <a:lnTo>
                                  <a:pt x="2705" y="38481"/>
                                </a:lnTo>
                                <a:lnTo>
                                  <a:pt x="1156" y="43688"/>
                                </a:lnTo>
                                <a:lnTo>
                                  <a:pt x="394" y="49149"/>
                                </a:lnTo>
                                <a:lnTo>
                                  <a:pt x="0" y="54611"/>
                                </a:lnTo>
                                <a:lnTo>
                                  <a:pt x="0" y="54611"/>
                                </a:lnTo>
                                <a:lnTo>
                                  <a:pt x="394" y="60452"/>
                                </a:lnTo>
                                <a:lnTo>
                                  <a:pt x="1156" y="65660"/>
                                </a:lnTo>
                                <a:lnTo>
                                  <a:pt x="2705" y="71120"/>
                                </a:lnTo>
                                <a:lnTo>
                                  <a:pt x="4623" y="76200"/>
                                </a:lnTo>
                                <a:lnTo>
                                  <a:pt x="6934" y="81026"/>
                                </a:lnTo>
                                <a:lnTo>
                                  <a:pt x="9995" y="85472"/>
                                </a:lnTo>
                                <a:lnTo>
                                  <a:pt x="13068" y="89409"/>
                                </a:lnTo>
                                <a:lnTo>
                                  <a:pt x="16929" y="93473"/>
                                </a:lnTo>
                                <a:lnTo>
                                  <a:pt x="21158" y="97155"/>
                                </a:lnTo>
                                <a:lnTo>
                                  <a:pt x="25387" y="100076"/>
                                </a:lnTo>
                                <a:lnTo>
                                  <a:pt x="30378" y="102998"/>
                                </a:lnTo>
                                <a:lnTo>
                                  <a:pt x="35382" y="105284"/>
                                </a:lnTo>
                                <a:lnTo>
                                  <a:pt x="40373" y="107061"/>
                                </a:lnTo>
                                <a:lnTo>
                                  <a:pt x="46139" y="108586"/>
                                </a:lnTo>
                                <a:lnTo>
                                  <a:pt x="51905" y="109220"/>
                                </a:lnTo>
                                <a:lnTo>
                                  <a:pt x="57683" y="109601"/>
                                </a:lnTo>
                                <a:lnTo>
                                  <a:pt x="57683" y="109601"/>
                                </a:lnTo>
                                <a:lnTo>
                                  <a:pt x="63437" y="109220"/>
                                </a:lnTo>
                                <a:lnTo>
                                  <a:pt x="69202" y="108586"/>
                                </a:lnTo>
                                <a:lnTo>
                                  <a:pt x="74587" y="107061"/>
                                </a:lnTo>
                                <a:lnTo>
                                  <a:pt x="79972" y="105284"/>
                                </a:lnTo>
                                <a:lnTo>
                                  <a:pt x="84963" y="102998"/>
                                </a:lnTo>
                                <a:lnTo>
                                  <a:pt x="89573" y="100076"/>
                                </a:lnTo>
                                <a:lnTo>
                                  <a:pt x="94183" y="97155"/>
                                </a:lnTo>
                                <a:lnTo>
                                  <a:pt x="98412" y="93473"/>
                                </a:lnTo>
                                <a:lnTo>
                                  <a:pt x="101879" y="89409"/>
                                </a:lnTo>
                                <a:lnTo>
                                  <a:pt x="105346" y="85472"/>
                                </a:lnTo>
                                <a:lnTo>
                                  <a:pt x="108026" y="81026"/>
                                </a:lnTo>
                                <a:lnTo>
                                  <a:pt x="110719" y="76200"/>
                                </a:lnTo>
                                <a:lnTo>
                                  <a:pt x="112636" y="71120"/>
                                </a:lnTo>
                                <a:lnTo>
                                  <a:pt x="113792" y="65660"/>
                                </a:lnTo>
                                <a:lnTo>
                                  <a:pt x="114948" y="60452"/>
                                </a:lnTo>
                                <a:lnTo>
                                  <a:pt x="114948" y="54611"/>
                                </a:lnTo>
                                <a:lnTo>
                                  <a:pt x="114948" y="54611"/>
                                </a:lnTo>
                                <a:lnTo>
                                  <a:pt x="114948" y="50927"/>
                                </a:lnTo>
                                <a:lnTo>
                                  <a:pt x="114567" y="47625"/>
                                </a:lnTo>
                                <a:lnTo>
                                  <a:pt x="114186" y="43942"/>
                                </a:lnTo>
                                <a:lnTo>
                                  <a:pt x="113030" y="40767"/>
                                </a:lnTo>
                                <a:lnTo>
                                  <a:pt x="112255" y="37465"/>
                                </a:lnTo>
                                <a:lnTo>
                                  <a:pt x="110719" y="34163"/>
                                </a:lnTo>
                                <a:lnTo>
                                  <a:pt x="107645" y="2794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0" name="Shape 8150"/>
                        <wps:cNvSpPr/>
                        <wps:spPr>
                          <a:xfrm>
                            <a:off x="97612" y="281432"/>
                            <a:ext cx="47269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69" h="42545">
                                <a:moveTo>
                                  <a:pt x="23063" y="0"/>
                                </a:moveTo>
                                <a:lnTo>
                                  <a:pt x="4610" y="17653"/>
                                </a:lnTo>
                                <a:lnTo>
                                  <a:pt x="4610" y="17653"/>
                                </a:lnTo>
                                <a:lnTo>
                                  <a:pt x="2680" y="19812"/>
                                </a:lnTo>
                                <a:lnTo>
                                  <a:pt x="1143" y="22352"/>
                                </a:lnTo>
                                <a:lnTo>
                                  <a:pt x="381" y="25019"/>
                                </a:lnTo>
                                <a:lnTo>
                                  <a:pt x="0" y="27940"/>
                                </a:lnTo>
                                <a:lnTo>
                                  <a:pt x="381" y="30862"/>
                                </a:lnTo>
                                <a:lnTo>
                                  <a:pt x="1143" y="33401"/>
                                </a:lnTo>
                                <a:lnTo>
                                  <a:pt x="2680" y="35941"/>
                                </a:lnTo>
                                <a:lnTo>
                                  <a:pt x="4610" y="38100"/>
                                </a:lnTo>
                                <a:lnTo>
                                  <a:pt x="4610" y="38100"/>
                                </a:lnTo>
                                <a:lnTo>
                                  <a:pt x="6909" y="40005"/>
                                </a:lnTo>
                                <a:lnTo>
                                  <a:pt x="9589" y="41402"/>
                                </a:lnTo>
                                <a:lnTo>
                                  <a:pt x="12675" y="42164"/>
                                </a:lnTo>
                                <a:lnTo>
                                  <a:pt x="15367" y="42545"/>
                                </a:lnTo>
                                <a:lnTo>
                                  <a:pt x="15367" y="42545"/>
                                </a:lnTo>
                                <a:lnTo>
                                  <a:pt x="18453" y="42164"/>
                                </a:lnTo>
                                <a:lnTo>
                                  <a:pt x="21133" y="41402"/>
                                </a:lnTo>
                                <a:lnTo>
                                  <a:pt x="23825" y="40005"/>
                                </a:lnTo>
                                <a:lnTo>
                                  <a:pt x="26518" y="38100"/>
                                </a:lnTo>
                                <a:lnTo>
                                  <a:pt x="44971" y="20575"/>
                                </a:lnTo>
                                <a:lnTo>
                                  <a:pt x="44971" y="20575"/>
                                </a:lnTo>
                                <a:lnTo>
                                  <a:pt x="47269" y="18035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1" name="Shape 8151"/>
                        <wps:cNvSpPr/>
                        <wps:spPr>
                          <a:xfrm>
                            <a:off x="275590" y="281432"/>
                            <a:ext cx="46888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88" h="42545">
                                <a:moveTo>
                                  <a:pt x="0" y="18035"/>
                                </a:moveTo>
                                <a:lnTo>
                                  <a:pt x="0" y="18035"/>
                                </a:lnTo>
                                <a:lnTo>
                                  <a:pt x="1930" y="20575"/>
                                </a:lnTo>
                                <a:lnTo>
                                  <a:pt x="20752" y="38100"/>
                                </a:lnTo>
                                <a:lnTo>
                                  <a:pt x="20752" y="38100"/>
                                </a:lnTo>
                                <a:lnTo>
                                  <a:pt x="23063" y="40005"/>
                                </a:lnTo>
                                <a:lnTo>
                                  <a:pt x="25756" y="41402"/>
                                </a:lnTo>
                                <a:lnTo>
                                  <a:pt x="28816" y="42164"/>
                                </a:lnTo>
                                <a:lnTo>
                                  <a:pt x="31521" y="42545"/>
                                </a:lnTo>
                                <a:lnTo>
                                  <a:pt x="31521" y="42545"/>
                                </a:lnTo>
                                <a:lnTo>
                                  <a:pt x="34595" y="42164"/>
                                </a:lnTo>
                                <a:lnTo>
                                  <a:pt x="37287" y="41402"/>
                                </a:lnTo>
                                <a:lnTo>
                                  <a:pt x="39980" y="40005"/>
                                </a:lnTo>
                                <a:lnTo>
                                  <a:pt x="42659" y="38100"/>
                                </a:lnTo>
                                <a:lnTo>
                                  <a:pt x="42659" y="38100"/>
                                </a:lnTo>
                                <a:lnTo>
                                  <a:pt x="44590" y="35941"/>
                                </a:lnTo>
                                <a:lnTo>
                                  <a:pt x="46126" y="33401"/>
                                </a:lnTo>
                                <a:lnTo>
                                  <a:pt x="46888" y="30862"/>
                                </a:lnTo>
                                <a:lnTo>
                                  <a:pt x="46888" y="25019"/>
                                </a:lnTo>
                                <a:lnTo>
                                  <a:pt x="46126" y="22352"/>
                                </a:lnTo>
                                <a:lnTo>
                                  <a:pt x="44590" y="19812"/>
                                </a:lnTo>
                                <a:lnTo>
                                  <a:pt x="42659" y="17653"/>
                                </a:lnTo>
                                <a:lnTo>
                                  <a:pt x="24206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2" name="Shape 8152"/>
                        <wps:cNvSpPr/>
                        <wps:spPr>
                          <a:xfrm>
                            <a:off x="202540" y="54102"/>
                            <a:ext cx="158394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94" h="153670">
                                <a:moveTo>
                                  <a:pt x="153391" y="36322"/>
                                </a:moveTo>
                                <a:lnTo>
                                  <a:pt x="136868" y="33401"/>
                                </a:lnTo>
                                <a:lnTo>
                                  <a:pt x="153010" y="18034"/>
                                </a:lnTo>
                                <a:lnTo>
                                  <a:pt x="153010" y="18034"/>
                                </a:lnTo>
                                <a:lnTo>
                                  <a:pt x="154165" y="16891"/>
                                </a:lnTo>
                                <a:lnTo>
                                  <a:pt x="154915" y="15494"/>
                                </a:lnTo>
                                <a:lnTo>
                                  <a:pt x="155321" y="14351"/>
                                </a:lnTo>
                                <a:lnTo>
                                  <a:pt x="155321" y="11430"/>
                                </a:lnTo>
                                <a:lnTo>
                                  <a:pt x="154915" y="9906"/>
                                </a:lnTo>
                                <a:lnTo>
                                  <a:pt x="154165" y="8890"/>
                                </a:lnTo>
                                <a:lnTo>
                                  <a:pt x="153010" y="7747"/>
                                </a:lnTo>
                                <a:lnTo>
                                  <a:pt x="153010" y="7747"/>
                                </a:lnTo>
                                <a:lnTo>
                                  <a:pt x="151854" y="6604"/>
                                </a:lnTo>
                                <a:lnTo>
                                  <a:pt x="150711" y="5969"/>
                                </a:lnTo>
                                <a:lnTo>
                                  <a:pt x="149162" y="5588"/>
                                </a:lnTo>
                                <a:lnTo>
                                  <a:pt x="146088" y="5588"/>
                                </a:lnTo>
                                <a:lnTo>
                                  <a:pt x="144932" y="5969"/>
                                </a:lnTo>
                                <a:lnTo>
                                  <a:pt x="143396" y="6604"/>
                                </a:lnTo>
                                <a:lnTo>
                                  <a:pt x="142240" y="7747"/>
                                </a:lnTo>
                                <a:lnTo>
                                  <a:pt x="124168" y="25019"/>
                                </a:lnTo>
                                <a:lnTo>
                                  <a:pt x="124168" y="25019"/>
                                </a:lnTo>
                                <a:lnTo>
                                  <a:pt x="123406" y="22352"/>
                                </a:lnTo>
                                <a:lnTo>
                                  <a:pt x="119939" y="4826"/>
                                </a:lnTo>
                                <a:lnTo>
                                  <a:pt x="119939" y="4826"/>
                                </a:lnTo>
                                <a:lnTo>
                                  <a:pt x="119571" y="2921"/>
                                </a:lnTo>
                                <a:lnTo>
                                  <a:pt x="118796" y="1524"/>
                                </a:lnTo>
                                <a:lnTo>
                                  <a:pt x="118021" y="762"/>
                                </a:lnTo>
                                <a:lnTo>
                                  <a:pt x="116865" y="0"/>
                                </a:lnTo>
                                <a:lnTo>
                                  <a:pt x="115710" y="0"/>
                                </a:lnTo>
                                <a:lnTo>
                                  <a:pt x="114186" y="381"/>
                                </a:lnTo>
                                <a:lnTo>
                                  <a:pt x="113030" y="1143"/>
                                </a:lnTo>
                                <a:lnTo>
                                  <a:pt x="111481" y="2286"/>
                                </a:lnTo>
                                <a:lnTo>
                                  <a:pt x="85738" y="26416"/>
                                </a:lnTo>
                                <a:lnTo>
                                  <a:pt x="85738" y="26416"/>
                                </a:lnTo>
                                <a:lnTo>
                                  <a:pt x="84569" y="27940"/>
                                </a:lnTo>
                                <a:lnTo>
                                  <a:pt x="83414" y="29718"/>
                                </a:lnTo>
                                <a:lnTo>
                                  <a:pt x="82271" y="32004"/>
                                </a:lnTo>
                                <a:lnTo>
                                  <a:pt x="81509" y="33782"/>
                                </a:lnTo>
                                <a:lnTo>
                                  <a:pt x="81115" y="35941"/>
                                </a:lnTo>
                                <a:lnTo>
                                  <a:pt x="80734" y="38227"/>
                                </a:lnTo>
                                <a:lnTo>
                                  <a:pt x="80734" y="42164"/>
                                </a:lnTo>
                                <a:lnTo>
                                  <a:pt x="84188" y="59817"/>
                                </a:lnTo>
                                <a:lnTo>
                                  <a:pt x="84188" y="59817"/>
                                </a:lnTo>
                                <a:lnTo>
                                  <a:pt x="84963" y="62357"/>
                                </a:lnTo>
                                <a:lnTo>
                                  <a:pt x="2324" y="141224"/>
                                </a:lnTo>
                                <a:lnTo>
                                  <a:pt x="2324" y="141224"/>
                                </a:lnTo>
                                <a:lnTo>
                                  <a:pt x="1156" y="142240"/>
                                </a:lnTo>
                                <a:lnTo>
                                  <a:pt x="394" y="143764"/>
                                </a:lnTo>
                                <a:lnTo>
                                  <a:pt x="0" y="145161"/>
                                </a:lnTo>
                                <a:lnTo>
                                  <a:pt x="0" y="147828"/>
                                </a:lnTo>
                                <a:lnTo>
                                  <a:pt x="394" y="149225"/>
                                </a:lnTo>
                                <a:lnTo>
                                  <a:pt x="1156" y="150368"/>
                                </a:lnTo>
                                <a:lnTo>
                                  <a:pt x="2324" y="151511"/>
                                </a:lnTo>
                                <a:lnTo>
                                  <a:pt x="2324" y="151511"/>
                                </a:lnTo>
                                <a:lnTo>
                                  <a:pt x="3467" y="152527"/>
                                </a:lnTo>
                                <a:lnTo>
                                  <a:pt x="4623" y="153289"/>
                                </a:lnTo>
                                <a:lnTo>
                                  <a:pt x="6160" y="153670"/>
                                </a:lnTo>
                                <a:lnTo>
                                  <a:pt x="7709" y="153670"/>
                                </a:lnTo>
                                <a:lnTo>
                                  <a:pt x="7709" y="153670"/>
                                </a:lnTo>
                                <a:lnTo>
                                  <a:pt x="9233" y="153670"/>
                                </a:lnTo>
                                <a:lnTo>
                                  <a:pt x="10389" y="153289"/>
                                </a:lnTo>
                                <a:lnTo>
                                  <a:pt x="11913" y="152527"/>
                                </a:lnTo>
                                <a:lnTo>
                                  <a:pt x="13068" y="151511"/>
                                </a:lnTo>
                                <a:lnTo>
                                  <a:pt x="97650" y="71120"/>
                                </a:lnTo>
                                <a:lnTo>
                                  <a:pt x="114186" y="73787"/>
                                </a:lnTo>
                                <a:lnTo>
                                  <a:pt x="114186" y="73787"/>
                                </a:lnTo>
                                <a:lnTo>
                                  <a:pt x="116103" y="74168"/>
                                </a:lnTo>
                                <a:lnTo>
                                  <a:pt x="118415" y="74168"/>
                                </a:lnTo>
                                <a:lnTo>
                                  <a:pt x="120333" y="73787"/>
                                </a:lnTo>
                                <a:lnTo>
                                  <a:pt x="122644" y="73025"/>
                                </a:lnTo>
                                <a:lnTo>
                                  <a:pt x="124943" y="72263"/>
                                </a:lnTo>
                                <a:lnTo>
                                  <a:pt x="126873" y="71501"/>
                                </a:lnTo>
                                <a:lnTo>
                                  <a:pt x="128778" y="70485"/>
                                </a:lnTo>
                                <a:lnTo>
                                  <a:pt x="130327" y="68961"/>
                                </a:lnTo>
                                <a:lnTo>
                                  <a:pt x="156083" y="44450"/>
                                </a:lnTo>
                                <a:lnTo>
                                  <a:pt x="156083" y="44450"/>
                                </a:lnTo>
                                <a:lnTo>
                                  <a:pt x="157239" y="43307"/>
                                </a:lnTo>
                                <a:lnTo>
                                  <a:pt x="158001" y="41783"/>
                                </a:lnTo>
                                <a:lnTo>
                                  <a:pt x="158394" y="40767"/>
                                </a:lnTo>
                                <a:lnTo>
                                  <a:pt x="158001" y="39243"/>
                                </a:lnTo>
                                <a:lnTo>
                                  <a:pt x="157620" y="38481"/>
                                </a:lnTo>
                                <a:lnTo>
                                  <a:pt x="156464" y="37465"/>
                                </a:lnTo>
                                <a:lnTo>
                                  <a:pt x="154915" y="36703"/>
                                </a:lnTo>
                                <a:lnTo>
                                  <a:pt x="153391" y="36322"/>
                                </a:lnTo>
                                <a:lnTo>
                                  <a:pt x="153391" y="36322"/>
                                </a:lnTo>
                                <a:close/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4346" style="width:482.734pt;height:36.84pt;position:absolute;z-index:-2147483508;mso-position-horizontal-relative:text;mso-position-horizontal:absolute;margin-left:2.16pt;mso-position-vertical-relative:text;margin-top:-6.61401pt;" coordsize="61307,4678">
                <v:shape id="Shape 106982" style="position:absolute;width:4498;height:91;left:91;top:0;" coordsize="449885,9144" path="m0,0l449885,0l449885,9144l0,9144l0,0">
                  <v:stroke weight="0pt" endcap="flat" joinstyle="miter" miterlimit="10" on="false" color="#000000" opacity="0"/>
                  <v:fill on="true" color="#000000"/>
                </v:shape>
                <v:shape id="Shape 106983" style="position:absolute;width:91;height:91;left:459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06984" style="position:absolute;width:56655;height:91;left:4651;top:0;" coordsize="5665597,9144" path="m0,0l5665597,0l5665597,9144l0,9144l0,0">
                  <v:stroke weight="0pt" endcap="flat" joinstyle="miter" miterlimit="10" on="false" color="#000000" opacity="0"/>
                  <v:fill on="true" color="#000000"/>
                </v:shape>
                <v:shape id="Shape 106985" style="position:absolute;width:4590;height:91;left:0;top:4617;" coordsize="459029,9144" path="m0,0l459029,0l459029,9144l0,9144l0,0">
                  <v:stroke weight="0pt" endcap="flat" joinstyle="miter" miterlimit="10" on="false" color="#000000" opacity="0"/>
                  <v:fill on="true" color="#000000"/>
                </v:shape>
                <v:shape id="Shape 106986" style="position:absolute;width:91;height:91;left:4498;top:4617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06987" style="position:absolute;width:56747;height:91;left:4559;top:4617;" coordsize="5674741,9144" path="m0,0l5674741,0l5674741,9144l0,9144l0,0">
                  <v:stroke weight="0pt" endcap="flat" joinstyle="miter" miterlimit="10" on="false" color="#000000" opacity="0"/>
                  <v:fill on="true" color="#000000"/>
                </v:shape>
                <v:shape id="Shape 8146" style="position:absolute;width:2379;height:2269;left:910;top:871;" coordsize="237960,226949" path="m186461,20193l186461,20193l179146,15367l171463,11811l163386,8128l154940,5207l146469,2922l137630,1524l128397,381l119189,0l119189,0l113030,0l106870,762l101117,1524l95352,2160l89573,3683l83807,5207l78435,6985l73050,8763l67666,11049l62662,13589l57671,16510l52667,19431l48057,22352l43447,26035l39218,29337l34989,33401l31140,37085l27305,41402l23838,45466l20371,49911l17297,54610l14618,59436l11913,64135l9614,69342l7303,74422l5385,79629l3848,85090l2692,90551l1549,96139l775,101981l394,107442l0,113285l0,113285l394,119126l775,125095l1549,130556l2692,136398l3848,141860l5385,147066l7303,152527l9614,157607l11913,162434l14618,167513l17297,172339l20371,176785l23838,181102l27305,185547l31140,189611l34989,193548l39218,197231l43447,200914l48057,204216l52667,207518l57671,210439l62662,212979l67666,215647l73050,217805l78435,219964l83807,221869l89573,223266l95352,224410l101117,225552l106870,226187l113030,226568l119189,226949l119189,226949l125324,226568l131102,226187l137236,225552l143015,224410l148781,223266l154546,221869l159918,219964l165303,217805l170688,215647l175692,212979l180683,210439l185687,207518l190297,204216l194894,200914l199136,197231l203365,193548l207213,189611l211049,185547l214516,181102l217576,176785l220662,172339l223736,167513l226441,162434l228740,157607l230657,152527l232575,147066l234506,141860l235648,136398l236804,130556l237579,125095l237960,119126l237960,113285l237960,113285l237579,104140l236423,94997l234506,86234l231813,77724l228740,69342l224892,61214l220281,53975l214897,46610">
                  <v:stroke weight="0.95866pt" endcap="round" joinstyle="round" on="true" color="#2f5597"/>
                  <v:fill on="false" color="#000000" opacity="0"/>
                </v:shape>
                <v:shape id="Shape 8147" style="position:absolute;width:1764;height:1682;left:1218;top:1164;" coordsize="176454,168275" path="m160680,35941l160680,35941l164135,41022l167221,46610l169913,52451l172225,58293l174142,64516l175298,70739l176454,77343l176454,83948l176454,83948l176060,92710l174904,101219l172606,108966l169520,116967l166065,124334l161455,130937l156451,137541l150698,143384l144539,148844l137617,153670l130315,157988l122631,161672l114567,164211l106108,166498l97269,167894l88430,168275l88430,168275l79185,167894l70726,166498l62268,164211l54204,161672l46520,157988l39205,153670l32296,148844l26137,143384l20383,137541l15380,130937l10770,124334l7315,116967l4229,108966l1930,101219l775,92710l0,83948l0,83948l775,75565l1930,67056l4229,59055l7315,51308l10770,44069l15380,37085l20383,30861l26137,24638l32296,19050l39205,14351l46520,10287l54204,6604l62268,3683l70726,1905l79185,381l88430,0l88430,0l95339,381l102248,1143l108788,2160l115316,4064l121475,6223l127635,8763l133388,11811l138773,14986">
                  <v:stroke weight="0.95866pt" endcap="round" joinstyle="round" on="true" color="#2f5597"/>
                  <v:fill on="false" color="#000000" opacity="0"/>
                </v:shape>
                <v:shape id="Shape 8148" style="position:absolute;width:534;height:509;left:1833;top:1751;" coordsize="53429,50927" path="m53061,20955l53061,20955l53429,25274l53429,25274l53429,27813l53061,30480l52286,33020l51511,35179l50356,37338l49200,39624l47676,41783l45745,43688l43828,45086l41897,46610l39586,48006l37287,48768l34989,49911l32283,50292l29604,50927l26924,50927l26924,50927l24219,50927l21539,50292l18834,49911l16535,48768l14224,48006l11925,46610l9995,45086l8077,43688l6147,41783l4610,39624l3467,37338l2311,35179l1156,33020l762,30480l381,27813l0,25274l0,25274l381,22733l762,20193l1156,17907l2311,15367l3467,13208l4610,11049l6147,9144l8077,7366l9995,5842l11925,4445l14224,2922l16535,1778l18834,1143l21539,381l24219,0l26924,0l26924,0l31521,381">
                  <v:stroke weight="0.95866pt" endcap="round" joinstyle="round" on="true" color="#2f5597"/>
                  <v:fill on="false" color="#000000" opacity="0"/>
                </v:shape>
                <v:shape id="Shape 8149" style="position:absolute;width:1149;height:1096;left:1525;top:1457;" coordsize="114948,109601" path="m85725,6986l85725,6986l79591,4064l76137,2922l72657,1778l68821,1143l65367,381l61519,0l57683,0l57683,0l51905,381l46139,1143l40373,2160l35382,4445l30378,6604l25387,9144l21158,12447l16929,16129l13068,19812l9995,24257l6934,28575l4623,33401l2705,38481l1156,43688l394,49149l0,54611l0,54611l394,60452l1156,65660l2705,71120l4623,76200l6934,81026l9995,85472l13068,89409l16929,93473l21158,97155l25387,100076l30378,102998l35382,105284l40373,107061l46139,108586l51905,109220l57683,109601l57683,109601l63437,109220l69202,108586l74587,107061l79972,105284l84963,102998l89573,100076l94183,97155l98412,93473l101879,89409l105346,85472l108026,81026l110719,76200l112636,71120l113792,65660l114948,60452l114948,54611l114948,54611l114948,50927l114567,47625l114186,43942l113030,40767l112255,37465l110719,34163l107645,27940">
                  <v:stroke weight="0.95866pt" endcap="round" joinstyle="round" on="true" color="#2f5597"/>
                  <v:fill on="false" color="#000000" opacity="0"/>
                </v:shape>
                <v:shape id="Shape 8150" style="position:absolute;width:472;height:425;left:976;top:2814;" coordsize="47269,42545" path="m23063,0l4610,17653l4610,17653l2680,19812l1143,22352l381,25019l0,27940l381,30862l1143,33401l2680,35941l4610,38100l4610,38100l6909,40005l9589,41402l12675,42164l15367,42545l15367,42545l18453,42164l21133,41402l23825,40005l26518,38100l44971,20575l44971,20575l47269,18035">
                  <v:stroke weight="0.95866pt" endcap="round" joinstyle="round" on="true" color="#2f5597"/>
                  <v:fill on="false" color="#000000" opacity="0"/>
                </v:shape>
                <v:shape id="Shape 8151" style="position:absolute;width:468;height:425;left:2755;top:2814;" coordsize="46888,42545" path="m0,18035l0,18035l1930,20575l20752,38100l20752,38100l23063,40005l25756,41402l28816,42164l31521,42545l31521,42545l34595,42164l37287,41402l39980,40005l42659,38100l42659,38100l44590,35941l46126,33401l46888,30862l46888,25019l46126,22352l44590,19812l42659,17653l24206,0">
                  <v:stroke weight="0.95866pt" endcap="round" joinstyle="round" on="true" color="#2f5597"/>
                  <v:fill on="false" color="#000000" opacity="0"/>
                </v:shape>
                <v:shape id="Shape 8152" style="position:absolute;width:1583;height:1536;left:2025;top:541;" coordsize="158394,153670" path="m153391,36322l136868,33401l153010,18034l153010,18034l154165,16891l154915,15494l155321,14351l155321,11430l154915,9906l154165,8890l153010,7747l153010,7747l151854,6604l150711,5969l149162,5588l146088,5588l144932,5969l143396,6604l142240,7747l124168,25019l124168,25019l123406,22352l119939,4826l119939,4826l119571,2921l118796,1524l118021,762l116865,0l115710,0l114186,381l113030,1143l111481,2286l85738,26416l85738,26416l84569,27940l83414,29718l82271,32004l81509,33782l81115,35941l80734,38227l80734,42164l84188,59817l84188,59817l84963,62357l2324,141224l2324,141224l1156,142240l394,143764l0,145161l0,147828l394,149225l1156,150368l2324,151511l2324,151511l3467,152527l4623,153289l6160,153670l7709,153670l7709,153670l9233,153670l10389,153289l11913,152527l13068,151511l97650,71120l114186,73787l114186,73787l116103,74168l118415,74168l120333,73787l122644,73025l124943,72263l126873,71501l128778,70485l130327,68961l156083,44450l156083,44450l157239,43307l158001,41783l158394,40767l158001,39243l157620,38481l156464,37465l154915,36703l153391,36322l153391,36322x">
                  <v:stroke weight="0.95866pt" endcap="round" joinstyle="round" on="true" color="#2f5597"/>
                  <v:fill on="false" color="#000000" opacity="0"/>
                </v:shape>
              </v:group>
            </w:pict>
          </mc:Fallback>
        </mc:AlternateContent>
      </w:r>
      <w:r>
        <w:rPr>
          <w:sz w:val="26"/>
        </w:rPr>
        <w:t xml:space="preserve">В случае невыполнения одного из вышеуказанных требований студент будет не допущен к защите лабораторных работ. </w:t>
      </w:r>
    </w:p>
    <w:p w:rsidR="00A134A1" w:rsidRDefault="00000000">
      <w:pPr>
        <w:spacing w:after="0" w:line="259" w:lineRule="auto"/>
        <w:ind w:left="624" w:firstLine="0"/>
        <w:jc w:val="left"/>
      </w:pPr>
      <w:r>
        <w:t xml:space="preserve"> </w:t>
      </w:r>
    </w:p>
    <w:p w:rsidR="00A134A1" w:rsidRDefault="00000000">
      <w:pPr>
        <w:ind w:left="1" w:right="62" w:firstLine="708"/>
      </w:pPr>
      <w:r>
        <w:t xml:space="preserve">Защита лабораторных работ проводится во время </w:t>
      </w:r>
      <w:r>
        <w:rPr>
          <w:i/>
        </w:rPr>
        <w:t xml:space="preserve">очных занятий </w:t>
      </w:r>
      <w:r>
        <w:t xml:space="preserve">согласно графику защиты лабораторных работ, а также </w:t>
      </w:r>
      <w:r>
        <w:rPr>
          <w:i/>
        </w:rPr>
        <w:t>в сроки, установленные кафедрой.</w:t>
      </w:r>
      <w:r>
        <w:t xml:space="preserve"> </w:t>
      </w:r>
    </w:p>
    <w:p w:rsidR="00A134A1" w:rsidRDefault="00000000">
      <w:pPr>
        <w:ind w:left="1" w:right="403" w:firstLine="708"/>
      </w:pPr>
      <w:r>
        <w:rPr>
          <w:b/>
        </w:rPr>
        <w:t xml:space="preserve">Оценка результатов защиты лабораторных работ. </w:t>
      </w:r>
      <w:r>
        <w:t xml:space="preserve">По результатам защиты лабораторной работы студенту выставляется отметка по 10-балльной шкале. В случае получения студентом отметки 4 балла и более работа считается защищенной. </w:t>
      </w:r>
    </w:p>
    <w:p w:rsidR="00A134A1" w:rsidRDefault="00000000">
      <w:pPr>
        <w:ind w:left="1" w:right="406" w:firstLine="708"/>
      </w:pPr>
      <w:r>
        <w:t xml:space="preserve">Оценка результатов выполнения лабораторной работы осуществляется в соответствии с Постановлением Министерства образования Республики Беларусь № 319 «Об утверждении Правил проведения аттестации студентов, курсантов, слушателей при освоении содержания образовательных программ высшего образования» от 13.10.2023. </w:t>
      </w:r>
    </w:p>
    <w:p w:rsidR="00A134A1" w:rsidRDefault="00000000">
      <w:pPr>
        <w:ind w:left="1" w:right="407" w:firstLine="708"/>
      </w:pPr>
      <w:r>
        <w:rPr>
          <w:b/>
        </w:rPr>
        <w:t xml:space="preserve">Проведение повторной защиты лабораторных работ. </w:t>
      </w:r>
      <w:r>
        <w:t xml:space="preserve">В ситуации получения студентом отметки ниже 4 баллов по результатам защиты лабораторной работы ему необходимо подать заявление на имя декана факультета с просьбой разрешить повторно отчитаться по результатам </w:t>
      </w:r>
      <w:r>
        <w:lastRenderedPageBreak/>
        <w:t xml:space="preserve">выполнения лабораторной работы. Декан факультета рассматривает поданное заявление, на его основе определяет возможность и стоимость повторной аттестации в соответствии с действующими в университете ценами на платные услуги и сроки ее проведения. </w:t>
      </w:r>
    </w:p>
    <w:p w:rsidR="00A134A1" w:rsidRDefault="00000000">
      <w:pPr>
        <w:ind w:left="1" w:right="408" w:firstLine="708"/>
      </w:pPr>
      <w:r>
        <w:t xml:space="preserve">После предъявления квитанции об оплате в деканат студенту выдается разрешение, которое дает право отработать пропущенные лабораторные работы или повторно отчитаться по их результатам. </w:t>
      </w:r>
    </w:p>
    <w:p w:rsidR="00A134A1" w:rsidRDefault="00000000">
      <w:pPr>
        <w:ind w:left="1" w:right="406" w:firstLine="708"/>
      </w:pPr>
      <w:r>
        <w:t xml:space="preserve">Преподаватель на основании разрешения деканата назначает время и место выполнения студентом учебной работы, организует ее и осуществляет аттестацию студента. При отработке лабораторных работ преподаватель, ведущий лабораторный практикум, формирует группы из задолжников (5–7 человек) и сообщает им дату, номер аудитории и время отработки лабораторных работ или повторной защиты. Результаты аттестации преподаватель в установленном порядке представляет в деканат. </w:t>
      </w:r>
    </w:p>
    <w:p w:rsidR="00A134A1" w:rsidRDefault="00000000" w:rsidP="000D2BBB">
      <w:pPr>
        <w:ind w:left="286" w:right="174" w:firstLine="708"/>
      </w:pPr>
      <w:r>
        <w:rPr>
          <w:b/>
        </w:rPr>
        <w:t>Порядок принятия решений в частных случаях</w:t>
      </w:r>
      <w:r>
        <w:t xml:space="preserve">. Принятие решений в случаях, не </w:t>
      </w:r>
      <w:proofErr w:type="gramStart"/>
      <w:r>
        <w:t>предусмотренных Порядком</w:t>
      </w:r>
      <w:proofErr w:type="gramEnd"/>
      <w:r>
        <w:t xml:space="preserve"> подготовки, оформления и защиты лабораторных работ осуществляют в пределах своей компетенции учебно-методическое управление университета, деканаты, заведующие кафедрами и преподаватели, ведущие лабораторные занятия, на основании Положения об учреждении высшего образования, Устава БГУИР и других нормативных актов. </w:t>
      </w:r>
      <w:r>
        <w:rPr>
          <w:rFonts w:ascii="Calibri" w:eastAsia="Calibri" w:hAnsi="Calibri" w:cs="Calibri"/>
          <w:sz w:val="22"/>
        </w:rPr>
        <w:tab/>
      </w:r>
      <w:r>
        <w:rPr>
          <w:color w:val="2F5496"/>
        </w:rPr>
        <w:t xml:space="preserve"> </w:t>
      </w:r>
      <w:r>
        <w:br w:type="page"/>
      </w:r>
    </w:p>
    <w:p w:rsidR="00A134A1" w:rsidRDefault="00000000">
      <w:pPr>
        <w:spacing w:after="39" w:line="249" w:lineRule="auto"/>
        <w:ind w:left="703"/>
        <w:jc w:val="left"/>
      </w:pPr>
      <w:r>
        <w:rPr>
          <w:b/>
          <w:color w:val="1F4E79"/>
          <w:sz w:val="26"/>
        </w:rPr>
        <w:lastRenderedPageBreak/>
        <w:t xml:space="preserve">ЛАБОРАТОРНАЯ РАБОТА № 5 </w:t>
      </w:r>
    </w:p>
    <w:p w:rsidR="00A134A1" w:rsidRDefault="00000000">
      <w:pPr>
        <w:spacing w:after="39" w:line="249" w:lineRule="auto"/>
        <w:ind w:left="703"/>
        <w:jc w:val="left"/>
      </w:pPr>
      <w:r>
        <w:rPr>
          <w:b/>
          <w:color w:val="1F4E79"/>
          <w:sz w:val="26"/>
        </w:rPr>
        <w:t xml:space="preserve">ФОРМИРОВАНИЕ ПРОЦЕССНОЙ МОДЕЛИ </w:t>
      </w:r>
    </w:p>
    <w:p w:rsidR="00A134A1" w:rsidRDefault="00000000">
      <w:pPr>
        <w:spacing w:after="12" w:line="249" w:lineRule="auto"/>
        <w:ind w:left="703"/>
        <w:jc w:val="left"/>
      </w:pPr>
      <w:r>
        <w:rPr>
          <w:b/>
          <w:color w:val="1F4E79"/>
          <w:sz w:val="26"/>
        </w:rPr>
        <w:t xml:space="preserve">В СИСТЕМЕ BUSINESS STUDIO </w:t>
      </w:r>
    </w:p>
    <w:p w:rsidR="00A134A1" w:rsidRDefault="00000000">
      <w:pPr>
        <w:spacing w:after="26" w:line="259" w:lineRule="auto"/>
        <w:ind w:left="708" w:firstLine="0"/>
        <w:jc w:val="left"/>
      </w:pPr>
      <w:r>
        <w:t xml:space="preserve"> </w:t>
      </w:r>
    </w:p>
    <w:p w:rsidR="00A134A1" w:rsidRDefault="00000000">
      <w:pPr>
        <w:ind w:left="718" w:right="62"/>
      </w:pPr>
      <w:r>
        <w:rPr>
          <w:b/>
        </w:rPr>
        <w:t>Цель работы:</w:t>
      </w:r>
      <w:r>
        <w:t xml:space="preserve"> сформировать практические навыки описания структуры и детальной логики выполнения бизнес-процессов различного уровня иерархии с помощью формальных нотаций структурного и функционально-событийного моделирования в системе Business Studio. </w:t>
      </w:r>
    </w:p>
    <w:p w:rsidR="00A134A1" w:rsidRDefault="00000000">
      <w:pPr>
        <w:ind w:left="718" w:right="62"/>
      </w:pPr>
      <w:r>
        <w:rPr>
          <w:b/>
        </w:rPr>
        <w:t>Варианты заданий</w:t>
      </w:r>
      <w:r>
        <w:rPr>
          <w:b/>
          <w:i/>
        </w:rPr>
        <w:t xml:space="preserve"> </w:t>
      </w:r>
      <w:r>
        <w:t xml:space="preserve">для выполнения лабораторной работы определяются согласно вариантам задания, выбранным в лабораторной работе № 1. </w:t>
      </w:r>
    </w:p>
    <w:p w:rsidR="00A134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9362" w:type="dxa"/>
        <w:tblInd w:w="125" w:type="dxa"/>
        <w:tblCellMar>
          <w:top w:w="46" w:type="dxa"/>
          <w:left w:w="123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4050"/>
        <w:gridCol w:w="5312"/>
      </w:tblGrid>
      <w:tr w:rsidR="00A134A1">
        <w:trPr>
          <w:trHeight w:val="686"/>
        </w:trPr>
        <w:tc>
          <w:tcPr>
            <w:tcW w:w="40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A134A1" w:rsidRDefault="00000000">
            <w:pPr>
              <w:tabs>
                <w:tab w:val="center" w:pos="1631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434962" cy="363313"/>
                      <wp:effectExtent l="0" t="0" r="0" b="0"/>
                      <wp:docPr id="93458" name="Group 934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4962" cy="363313"/>
                                <a:chOff x="0" y="0"/>
                                <a:chExt cx="434962" cy="363313"/>
                              </a:xfrm>
                            </wpg:grpSpPr>
                            <wps:wsp>
                              <wps:cNvPr id="14316" name="Rectangle 14316"/>
                              <wps:cNvSpPr/>
                              <wps:spPr>
                                <a:xfrm>
                                  <a:off x="165900" y="0"/>
                                  <a:ext cx="54727" cy="2423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134A1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534" name="Shape 14534"/>
                              <wps:cNvSpPr/>
                              <wps:spPr>
                                <a:xfrm>
                                  <a:off x="0" y="40099"/>
                                  <a:ext cx="293205" cy="292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3205" h="292989">
                                      <a:moveTo>
                                        <a:pt x="279908" y="121158"/>
                                      </a:moveTo>
                                      <a:lnTo>
                                        <a:pt x="249187" y="118110"/>
                                      </a:lnTo>
                                      <a:lnTo>
                                        <a:pt x="249187" y="118110"/>
                                      </a:lnTo>
                                      <a:lnTo>
                                        <a:pt x="247650" y="111887"/>
                                      </a:lnTo>
                                      <a:lnTo>
                                        <a:pt x="245110" y="105790"/>
                                      </a:lnTo>
                                      <a:lnTo>
                                        <a:pt x="242545" y="99695"/>
                                      </a:lnTo>
                                      <a:lnTo>
                                        <a:pt x="239484" y="94107"/>
                                      </a:lnTo>
                                      <a:lnTo>
                                        <a:pt x="258407" y="69977"/>
                                      </a:lnTo>
                                      <a:lnTo>
                                        <a:pt x="258407" y="69977"/>
                                      </a:lnTo>
                                      <a:lnTo>
                                        <a:pt x="259944" y="67945"/>
                                      </a:lnTo>
                                      <a:lnTo>
                                        <a:pt x="260972" y="65405"/>
                                      </a:lnTo>
                                      <a:lnTo>
                                        <a:pt x="261480" y="62864"/>
                                      </a:lnTo>
                                      <a:lnTo>
                                        <a:pt x="261480" y="59817"/>
                                      </a:lnTo>
                                      <a:lnTo>
                                        <a:pt x="260972" y="57277"/>
                                      </a:lnTo>
                                      <a:lnTo>
                                        <a:pt x="260452" y="54610"/>
                                      </a:lnTo>
                                      <a:lnTo>
                                        <a:pt x="258915" y="52070"/>
                                      </a:lnTo>
                                      <a:lnTo>
                                        <a:pt x="257378" y="50038"/>
                                      </a:lnTo>
                                      <a:lnTo>
                                        <a:pt x="243053" y="35687"/>
                                      </a:lnTo>
                                      <a:lnTo>
                                        <a:pt x="243053" y="35687"/>
                                      </a:lnTo>
                                      <a:lnTo>
                                        <a:pt x="241021" y="34163"/>
                                      </a:lnTo>
                                      <a:lnTo>
                                        <a:pt x="238455" y="32639"/>
                                      </a:lnTo>
                                      <a:lnTo>
                                        <a:pt x="235890" y="31623"/>
                                      </a:lnTo>
                                      <a:lnTo>
                                        <a:pt x="230264" y="31623"/>
                                      </a:lnTo>
                                      <a:lnTo>
                                        <a:pt x="227698" y="32131"/>
                                      </a:lnTo>
                                      <a:lnTo>
                                        <a:pt x="225158" y="33147"/>
                                      </a:lnTo>
                                      <a:lnTo>
                                        <a:pt x="223088" y="34671"/>
                                      </a:lnTo>
                                      <a:lnTo>
                                        <a:pt x="199060" y="53594"/>
                                      </a:lnTo>
                                      <a:lnTo>
                                        <a:pt x="199060" y="53594"/>
                                      </a:lnTo>
                                      <a:lnTo>
                                        <a:pt x="193421" y="50546"/>
                                      </a:lnTo>
                                      <a:lnTo>
                                        <a:pt x="187274" y="48006"/>
                                      </a:lnTo>
                                      <a:lnTo>
                                        <a:pt x="181140" y="45465"/>
                                      </a:lnTo>
                                      <a:lnTo>
                                        <a:pt x="175006" y="43434"/>
                                      </a:lnTo>
                                      <a:lnTo>
                                        <a:pt x="171412" y="13208"/>
                                      </a:lnTo>
                                      <a:lnTo>
                                        <a:pt x="171412" y="13208"/>
                                      </a:lnTo>
                                      <a:lnTo>
                                        <a:pt x="170904" y="10668"/>
                                      </a:lnTo>
                                      <a:lnTo>
                                        <a:pt x="169875" y="8127"/>
                                      </a:lnTo>
                                      <a:lnTo>
                                        <a:pt x="168339" y="6096"/>
                                      </a:lnTo>
                                      <a:lnTo>
                                        <a:pt x="166802" y="4064"/>
                                      </a:lnTo>
                                      <a:lnTo>
                                        <a:pt x="164249" y="2539"/>
                                      </a:lnTo>
                                      <a:lnTo>
                                        <a:pt x="162204" y="1015"/>
                                      </a:lnTo>
                                      <a:lnTo>
                                        <a:pt x="159144" y="508"/>
                                      </a:lnTo>
                                      <a:lnTo>
                                        <a:pt x="156578" y="0"/>
                                      </a:lnTo>
                                      <a:lnTo>
                                        <a:pt x="136106" y="0"/>
                                      </a:lnTo>
                                      <a:lnTo>
                                        <a:pt x="136106" y="0"/>
                                      </a:lnTo>
                                      <a:lnTo>
                                        <a:pt x="133553" y="508"/>
                                      </a:lnTo>
                                      <a:lnTo>
                                        <a:pt x="130988" y="1015"/>
                                      </a:lnTo>
                                      <a:lnTo>
                                        <a:pt x="128448" y="2539"/>
                                      </a:lnTo>
                                      <a:lnTo>
                                        <a:pt x="126378" y="4064"/>
                                      </a:lnTo>
                                      <a:lnTo>
                                        <a:pt x="124346" y="6096"/>
                                      </a:lnTo>
                                      <a:lnTo>
                                        <a:pt x="122809" y="8127"/>
                                      </a:lnTo>
                                      <a:lnTo>
                                        <a:pt x="121780" y="10668"/>
                                      </a:lnTo>
                                      <a:lnTo>
                                        <a:pt x="121272" y="13208"/>
                                      </a:lnTo>
                                      <a:lnTo>
                                        <a:pt x="117691" y="43434"/>
                                      </a:lnTo>
                                      <a:lnTo>
                                        <a:pt x="117691" y="43434"/>
                                      </a:lnTo>
                                      <a:lnTo>
                                        <a:pt x="111544" y="45465"/>
                                      </a:lnTo>
                                      <a:lnTo>
                                        <a:pt x="105410" y="48006"/>
                                      </a:lnTo>
                                      <a:lnTo>
                                        <a:pt x="99784" y="50546"/>
                                      </a:lnTo>
                                      <a:lnTo>
                                        <a:pt x="94158" y="53594"/>
                                      </a:lnTo>
                                      <a:lnTo>
                                        <a:pt x="70091" y="34671"/>
                                      </a:lnTo>
                                      <a:lnTo>
                                        <a:pt x="70091" y="34671"/>
                                      </a:lnTo>
                                      <a:lnTo>
                                        <a:pt x="67539" y="33147"/>
                                      </a:lnTo>
                                      <a:lnTo>
                                        <a:pt x="64986" y="32131"/>
                                      </a:lnTo>
                                      <a:lnTo>
                                        <a:pt x="62433" y="31623"/>
                                      </a:lnTo>
                                      <a:lnTo>
                                        <a:pt x="57302" y="31623"/>
                                      </a:lnTo>
                                      <a:lnTo>
                                        <a:pt x="54229" y="32639"/>
                                      </a:lnTo>
                                      <a:lnTo>
                                        <a:pt x="52197" y="34163"/>
                                      </a:lnTo>
                                      <a:lnTo>
                                        <a:pt x="50140" y="35687"/>
                                      </a:lnTo>
                                      <a:lnTo>
                                        <a:pt x="35814" y="50038"/>
                                      </a:lnTo>
                                      <a:lnTo>
                                        <a:pt x="35814" y="50038"/>
                                      </a:lnTo>
                                      <a:lnTo>
                                        <a:pt x="33769" y="52070"/>
                                      </a:lnTo>
                                      <a:lnTo>
                                        <a:pt x="32741" y="54610"/>
                                      </a:lnTo>
                                      <a:lnTo>
                                        <a:pt x="31737" y="57277"/>
                                      </a:lnTo>
                                      <a:lnTo>
                                        <a:pt x="31204" y="59817"/>
                                      </a:lnTo>
                                      <a:lnTo>
                                        <a:pt x="31204" y="62864"/>
                                      </a:lnTo>
                                      <a:lnTo>
                                        <a:pt x="31737" y="65405"/>
                                      </a:lnTo>
                                      <a:lnTo>
                                        <a:pt x="32741" y="67945"/>
                                      </a:lnTo>
                                      <a:lnTo>
                                        <a:pt x="34277" y="69977"/>
                                      </a:lnTo>
                                      <a:lnTo>
                                        <a:pt x="53200" y="94107"/>
                                      </a:lnTo>
                                      <a:lnTo>
                                        <a:pt x="53200" y="94107"/>
                                      </a:lnTo>
                                      <a:lnTo>
                                        <a:pt x="50140" y="99695"/>
                                      </a:lnTo>
                                      <a:lnTo>
                                        <a:pt x="47600" y="105790"/>
                                      </a:lnTo>
                                      <a:lnTo>
                                        <a:pt x="45529" y="111887"/>
                                      </a:lnTo>
                                      <a:lnTo>
                                        <a:pt x="43498" y="118110"/>
                                      </a:lnTo>
                                      <a:lnTo>
                                        <a:pt x="13310" y="121158"/>
                                      </a:lnTo>
                                      <a:lnTo>
                                        <a:pt x="13310" y="121158"/>
                                      </a:lnTo>
                                      <a:lnTo>
                                        <a:pt x="10744" y="122174"/>
                                      </a:lnTo>
                                      <a:lnTo>
                                        <a:pt x="8179" y="123189"/>
                                      </a:lnTo>
                                      <a:lnTo>
                                        <a:pt x="5613" y="124714"/>
                                      </a:lnTo>
                                      <a:lnTo>
                                        <a:pt x="3581" y="126238"/>
                                      </a:lnTo>
                                      <a:lnTo>
                                        <a:pt x="2045" y="128777"/>
                                      </a:lnTo>
                                      <a:lnTo>
                                        <a:pt x="1016" y="130810"/>
                                      </a:lnTo>
                                      <a:lnTo>
                                        <a:pt x="0" y="133985"/>
                                      </a:lnTo>
                                      <a:lnTo>
                                        <a:pt x="0" y="156464"/>
                                      </a:lnTo>
                                      <a:lnTo>
                                        <a:pt x="0" y="156464"/>
                                      </a:lnTo>
                                      <a:lnTo>
                                        <a:pt x="0" y="159512"/>
                                      </a:lnTo>
                                      <a:lnTo>
                                        <a:pt x="1016" y="162052"/>
                                      </a:lnTo>
                                      <a:lnTo>
                                        <a:pt x="2045" y="164592"/>
                                      </a:lnTo>
                                      <a:lnTo>
                                        <a:pt x="3581" y="166624"/>
                                      </a:lnTo>
                                      <a:lnTo>
                                        <a:pt x="5613" y="168656"/>
                                      </a:lnTo>
                                      <a:lnTo>
                                        <a:pt x="8179" y="170307"/>
                                      </a:lnTo>
                                      <a:lnTo>
                                        <a:pt x="10744" y="171196"/>
                                      </a:lnTo>
                                      <a:lnTo>
                                        <a:pt x="13310" y="171831"/>
                                      </a:lnTo>
                                      <a:lnTo>
                                        <a:pt x="43498" y="175387"/>
                                      </a:lnTo>
                                      <a:lnTo>
                                        <a:pt x="43498" y="175387"/>
                                      </a:lnTo>
                                      <a:lnTo>
                                        <a:pt x="45529" y="181483"/>
                                      </a:lnTo>
                                      <a:lnTo>
                                        <a:pt x="47600" y="187071"/>
                                      </a:lnTo>
                                      <a:lnTo>
                                        <a:pt x="50140" y="193294"/>
                                      </a:lnTo>
                                      <a:lnTo>
                                        <a:pt x="53200" y="198882"/>
                                      </a:lnTo>
                                      <a:lnTo>
                                        <a:pt x="34277" y="222885"/>
                                      </a:lnTo>
                                      <a:lnTo>
                                        <a:pt x="34277" y="222885"/>
                                      </a:lnTo>
                                      <a:lnTo>
                                        <a:pt x="32741" y="225425"/>
                                      </a:lnTo>
                                      <a:lnTo>
                                        <a:pt x="31737" y="228092"/>
                                      </a:lnTo>
                                      <a:lnTo>
                                        <a:pt x="31204" y="230632"/>
                                      </a:lnTo>
                                      <a:lnTo>
                                        <a:pt x="31204" y="233172"/>
                                      </a:lnTo>
                                      <a:lnTo>
                                        <a:pt x="31737" y="235712"/>
                                      </a:lnTo>
                                      <a:lnTo>
                                        <a:pt x="32741" y="238252"/>
                                      </a:lnTo>
                                      <a:lnTo>
                                        <a:pt x="33769" y="240792"/>
                                      </a:lnTo>
                                      <a:lnTo>
                                        <a:pt x="35814" y="242824"/>
                                      </a:lnTo>
                                      <a:lnTo>
                                        <a:pt x="50140" y="257175"/>
                                      </a:lnTo>
                                      <a:lnTo>
                                        <a:pt x="50140" y="257175"/>
                                      </a:lnTo>
                                      <a:lnTo>
                                        <a:pt x="52197" y="259207"/>
                                      </a:lnTo>
                                      <a:lnTo>
                                        <a:pt x="54229" y="260223"/>
                                      </a:lnTo>
                                      <a:lnTo>
                                        <a:pt x="57302" y="261239"/>
                                      </a:lnTo>
                                      <a:lnTo>
                                        <a:pt x="59868" y="261747"/>
                                      </a:lnTo>
                                      <a:lnTo>
                                        <a:pt x="62433" y="261747"/>
                                      </a:lnTo>
                                      <a:lnTo>
                                        <a:pt x="64986" y="260731"/>
                                      </a:lnTo>
                                      <a:lnTo>
                                        <a:pt x="67539" y="259714"/>
                                      </a:lnTo>
                                      <a:lnTo>
                                        <a:pt x="70091" y="258699"/>
                                      </a:lnTo>
                                      <a:lnTo>
                                        <a:pt x="94158" y="239776"/>
                                      </a:lnTo>
                                      <a:lnTo>
                                        <a:pt x="94158" y="239776"/>
                                      </a:lnTo>
                                      <a:lnTo>
                                        <a:pt x="99784" y="242315"/>
                                      </a:lnTo>
                                      <a:lnTo>
                                        <a:pt x="105410" y="245364"/>
                                      </a:lnTo>
                                      <a:lnTo>
                                        <a:pt x="111544" y="247396"/>
                                      </a:lnTo>
                                      <a:lnTo>
                                        <a:pt x="117691" y="249555"/>
                                      </a:lnTo>
                                      <a:lnTo>
                                        <a:pt x="121272" y="279653"/>
                                      </a:lnTo>
                                      <a:lnTo>
                                        <a:pt x="121272" y="279653"/>
                                      </a:lnTo>
                                      <a:lnTo>
                                        <a:pt x="121780" y="282194"/>
                                      </a:lnTo>
                                      <a:lnTo>
                                        <a:pt x="122809" y="284734"/>
                                      </a:lnTo>
                                      <a:lnTo>
                                        <a:pt x="124346" y="287401"/>
                                      </a:lnTo>
                                      <a:lnTo>
                                        <a:pt x="126378" y="289433"/>
                                      </a:lnTo>
                                      <a:lnTo>
                                        <a:pt x="128448" y="290957"/>
                                      </a:lnTo>
                                      <a:lnTo>
                                        <a:pt x="130988" y="291973"/>
                                      </a:lnTo>
                                      <a:lnTo>
                                        <a:pt x="133553" y="292989"/>
                                      </a:lnTo>
                                      <a:lnTo>
                                        <a:pt x="156578" y="292989"/>
                                      </a:lnTo>
                                      <a:lnTo>
                                        <a:pt x="156578" y="292989"/>
                                      </a:lnTo>
                                      <a:lnTo>
                                        <a:pt x="159144" y="292989"/>
                                      </a:lnTo>
                                      <a:lnTo>
                                        <a:pt x="162204" y="291973"/>
                                      </a:lnTo>
                                      <a:lnTo>
                                        <a:pt x="164249" y="290957"/>
                                      </a:lnTo>
                                      <a:lnTo>
                                        <a:pt x="166802" y="289433"/>
                                      </a:lnTo>
                                      <a:lnTo>
                                        <a:pt x="168339" y="287401"/>
                                      </a:lnTo>
                                      <a:lnTo>
                                        <a:pt x="169875" y="284734"/>
                                      </a:lnTo>
                                      <a:lnTo>
                                        <a:pt x="170904" y="282194"/>
                                      </a:lnTo>
                                      <a:lnTo>
                                        <a:pt x="171412" y="279653"/>
                                      </a:lnTo>
                                      <a:lnTo>
                                        <a:pt x="175006" y="249555"/>
                                      </a:lnTo>
                                      <a:lnTo>
                                        <a:pt x="175006" y="249555"/>
                                      </a:lnTo>
                                      <a:lnTo>
                                        <a:pt x="181140" y="247396"/>
                                      </a:lnTo>
                                      <a:lnTo>
                                        <a:pt x="187274" y="245364"/>
                                      </a:lnTo>
                                      <a:lnTo>
                                        <a:pt x="193421" y="242315"/>
                                      </a:lnTo>
                                      <a:lnTo>
                                        <a:pt x="199060" y="239776"/>
                                      </a:lnTo>
                                      <a:lnTo>
                                        <a:pt x="223088" y="258699"/>
                                      </a:lnTo>
                                      <a:lnTo>
                                        <a:pt x="223088" y="258699"/>
                                      </a:lnTo>
                                      <a:lnTo>
                                        <a:pt x="225158" y="259714"/>
                                      </a:lnTo>
                                      <a:lnTo>
                                        <a:pt x="227698" y="260731"/>
                                      </a:lnTo>
                                      <a:lnTo>
                                        <a:pt x="230264" y="261747"/>
                                      </a:lnTo>
                                      <a:lnTo>
                                        <a:pt x="233324" y="261747"/>
                                      </a:lnTo>
                                      <a:lnTo>
                                        <a:pt x="235890" y="261239"/>
                                      </a:lnTo>
                                      <a:lnTo>
                                        <a:pt x="238455" y="260223"/>
                                      </a:lnTo>
                                      <a:lnTo>
                                        <a:pt x="241021" y="259207"/>
                                      </a:lnTo>
                                      <a:lnTo>
                                        <a:pt x="243053" y="257175"/>
                                      </a:lnTo>
                                      <a:lnTo>
                                        <a:pt x="257378" y="242824"/>
                                      </a:lnTo>
                                      <a:lnTo>
                                        <a:pt x="257378" y="242824"/>
                                      </a:lnTo>
                                      <a:lnTo>
                                        <a:pt x="258915" y="240792"/>
                                      </a:lnTo>
                                      <a:lnTo>
                                        <a:pt x="260452" y="238252"/>
                                      </a:lnTo>
                                      <a:lnTo>
                                        <a:pt x="260972" y="235712"/>
                                      </a:lnTo>
                                      <a:lnTo>
                                        <a:pt x="261480" y="233172"/>
                                      </a:lnTo>
                                      <a:lnTo>
                                        <a:pt x="261480" y="230632"/>
                                      </a:lnTo>
                                      <a:lnTo>
                                        <a:pt x="260972" y="228092"/>
                                      </a:lnTo>
                                      <a:lnTo>
                                        <a:pt x="259944" y="225425"/>
                                      </a:lnTo>
                                      <a:lnTo>
                                        <a:pt x="258407" y="222885"/>
                                      </a:lnTo>
                                      <a:lnTo>
                                        <a:pt x="239484" y="198882"/>
                                      </a:lnTo>
                                      <a:lnTo>
                                        <a:pt x="239484" y="198882"/>
                                      </a:lnTo>
                                      <a:lnTo>
                                        <a:pt x="242545" y="193294"/>
                                      </a:lnTo>
                                      <a:lnTo>
                                        <a:pt x="245110" y="187071"/>
                                      </a:lnTo>
                                      <a:lnTo>
                                        <a:pt x="247650" y="181483"/>
                                      </a:lnTo>
                                      <a:lnTo>
                                        <a:pt x="249187" y="175387"/>
                                      </a:lnTo>
                                      <a:lnTo>
                                        <a:pt x="279908" y="171831"/>
                                      </a:lnTo>
                                      <a:lnTo>
                                        <a:pt x="279908" y="171831"/>
                                      </a:lnTo>
                                      <a:lnTo>
                                        <a:pt x="282448" y="171196"/>
                                      </a:lnTo>
                                      <a:lnTo>
                                        <a:pt x="285013" y="170307"/>
                                      </a:lnTo>
                                      <a:lnTo>
                                        <a:pt x="287071" y="168656"/>
                                      </a:lnTo>
                                      <a:lnTo>
                                        <a:pt x="289103" y="166624"/>
                                      </a:lnTo>
                                      <a:lnTo>
                                        <a:pt x="290640" y="164592"/>
                                      </a:lnTo>
                                      <a:lnTo>
                                        <a:pt x="292176" y="162052"/>
                                      </a:lnTo>
                                      <a:lnTo>
                                        <a:pt x="292697" y="159512"/>
                                      </a:lnTo>
                                      <a:lnTo>
                                        <a:pt x="293205" y="156464"/>
                                      </a:lnTo>
                                      <a:lnTo>
                                        <a:pt x="293205" y="136525"/>
                                      </a:lnTo>
                                      <a:lnTo>
                                        <a:pt x="293205" y="136525"/>
                                      </a:lnTo>
                                      <a:lnTo>
                                        <a:pt x="292697" y="133985"/>
                                      </a:lnTo>
                                      <a:lnTo>
                                        <a:pt x="292176" y="130810"/>
                                      </a:lnTo>
                                      <a:lnTo>
                                        <a:pt x="290640" y="128777"/>
                                      </a:lnTo>
                                      <a:lnTo>
                                        <a:pt x="289103" y="126238"/>
                                      </a:lnTo>
                                      <a:lnTo>
                                        <a:pt x="287071" y="124714"/>
                                      </a:lnTo>
                                      <a:lnTo>
                                        <a:pt x="285013" y="123189"/>
                                      </a:lnTo>
                                      <a:lnTo>
                                        <a:pt x="282448" y="122174"/>
                                      </a:lnTo>
                                      <a:lnTo>
                                        <a:pt x="279908" y="121158"/>
                                      </a:lnTo>
                                      <a:lnTo>
                                        <a:pt x="279908" y="12115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20386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35" name="Shape 14535"/>
                              <wps:cNvSpPr/>
                              <wps:spPr>
                                <a:xfrm>
                                  <a:off x="98755" y="138778"/>
                                  <a:ext cx="95174" cy="95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174" h="95631">
                                      <a:moveTo>
                                        <a:pt x="81356" y="81788"/>
                                      </a:moveTo>
                                      <a:lnTo>
                                        <a:pt x="81356" y="81788"/>
                                      </a:lnTo>
                                      <a:lnTo>
                                        <a:pt x="77775" y="84836"/>
                                      </a:lnTo>
                                      <a:lnTo>
                                        <a:pt x="74181" y="87885"/>
                                      </a:lnTo>
                                      <a:lnTo>
                                        <a:pt x="70117" y="89916"/>
                                      </a:lnTo>
                                      <a:lnTo>
                                        <a:pt x="65494" y="92075"/>
                                      </a:lnTo>
                                      <a:lnTo>
                                        <a:pt x="61417" y="93599"/>
                                      </a:lnTo>
                                      <a:lnTo>
                                        <a:pt x="56794" y="94615"/>
                                      </a:lnTo>
                                      <a:lnTo>
                                        <a:pt x="52184" y="95124"/>
                                      </a:lnTo>
                                      <a:lnTo>
                                        <a:pt x="47587" y="95631"/>
                                      </a:lnTo>
                                      <a:lnTo>
                                        <a:pt x="42990" y="95124"/>
                                      </a:lnTo>
                                      <a:lnTo>
                                        <a:pt x="38379" y="94615"/>
                                      </a:lnTo>
                                      <a:lnTo>
                                        <a:pt x="34290" y="93599"/>
                                      </a:lnTo>
                                      <a:lnTo>
                                        <a:pt x="29693" y="92075"/>
                                      </a:lnTo>
                                      <a:lnTo>
                                        <a:pt x="25590" y="89916"/>
                                      </a:lnTo>
                                      <a:lnTo>
                                        <a:pt x="21488" y="87885"/>
                                      </a:lnTo>
                                      <a:lnTo>
                                        <a:pt x="17399" y="84836"/>
                                      </a:lnTo>
                                      <a:lnTo>
                                        <a:pt x="13830" y="81788"/>
                                      </a:lnTo>
                                      <a:lnTo>
                                        <a:pt x="13830" y="81788"/>
                                      </a:lnTo>
                                      <a:lnTo>
                                        <a:pt x="10732" y="78232"/>
                                      </a:lnTo>
                                      <a:lnTo>
                                        <a:pt x="7671" y="74168"/>
                                      </a:lnTo>
                                      <a:lnTo>
                                        <a:pt x="5626" y="69977"/>
                                      </a:lnTo>
                                      <a:lnTo>
                                        <a:pt x="3569" y="65913"/>
                                      </a:lnTo>
                                      <a:lnTo>
                                        <a:pt x="2032" y="61341"/>
                                      </a:lnTo>
                                      <a:lnTo>
                                        <a:pt x="1029" y="56769"/>
                                      </a:lnTo>
                                      <a:lnTo>
                                        <a:pt x="0" y="52578"/>
                                      </a:lnTo>
                                      <a:lnTo>
                                        <a:pt x="0" y="43435"/>
                                      </a:lnTo>
                                      <a:lnTo>
                                        <a:pt x="1029" y="38862"/>
                                      </a:lnTo>
                                      <a:lnTo>
                                        <a:pt x="2032" y="34290"/>
                                      </a:lnTo>
                                      <a:lnTo>
                                        <a:pt x="3569" y="30099"/>
                                      </a:lnTo>
                                      <a:lnTo>
                                        <a:pt x="5626" y="25527"/>
                                      </a:lnTo>
                                      <a:lnTo>
                                        <a:pt x="7671" y="21463"/>
                                      </a:lnTo>
                                      <a:lnTo>
                                        <a:pt x="10732" y="17907"/>
                                      </a:lnTo>
                                      <a:lnTo>
                                        <a:pt x="13830" y="14351"/>
                                      </a:lnTo>
                                      <a:lnTo>
                                        <a:pt x="13830" y="14351"/>
                                      </a:lnTo>
                                      <a:lnTo>
                                        <a:pt x="17399" y="10668"/>
                                      </a:lnTo>
                                      <a:lnTo>
                                        <a:pt x="21488" y="8128"/>
                                      </a:lnTo>
                                      <a:lnTo>
                                        <a:pt x="25590" y="5588"/>
                                      </a:lnTo>
                                      <a:lnTo>
                                        <a:pt x="29693" y="3556"/>
                                      </a:lnTo>
                                      <a:lnTo>
                                        <a:pt x="34290" y="2032"/>
                                      </a:lnTo>
                                      <a:lnTo>
                                        <a:pt x="38379" y="1016"/>
                                      </a:lnTo>
                                      <a:lnTo>
                                        <a:pt x="42990" y="508"/>
                                      </a:lnTo>
                                      <a:lnTo>
                                        <a:pt x="47587" y="0"/>
                                      </a:lnTo>
                                      <a:lnTo>
                                        <a:pt x="52184" y="508"/>
                                      </a:lnTo>
                                      <a:lnTo>
                                        <a:pt x="56794" y="1016"/>
                                      </a:lnTo>
                                      <a:lnTo>
                                        <a:pt x="61417" y="2032"/>
                                      </a:lnTo>
                                      <a:lnTo>
                                        <a:pt x="65494" y="3556"/>
                                      </a:lnTo>
                                      <a:lnTo>
                                        <a:pt x="70117" y="5588"/>
                                      </a:lnTo>
                                      <a:lnTo>
                                        <a:pt x="74181" y="8128"/>
                                      </a:lnTo>
                                      <a:lnTo>
                                        <a:pt x="77775" y="10668"/>
                                      </a:lnTo>
                                      <a:lnTo>
                                        <a:pt x="81356" y="14351"/>
                                      </a:lnTo>
                                      <a:lnTo>
                                        <a:pt x="81356" y="14351"/>
                                      </a:lnTo>
                                      <a:lnTo>
                                        <a:pt x="84938" y="17907"/>
                                      </a:lnTo>
                                      <a:lnTo>
                                        <a:pt x="87503" y="21463"/>
                                      </a:lnTo>
                                      <a:lnTo>
                                        <a:pt x="90043" y="25527"/>
                                      </a:lnTo>
                                      <a:lnTo>
                                        <a:pt x="92113" y="30099"/>
                                      </a:lnTo>
                                      <a:lnTo>
                                        <a:pt x="93637" y="34290"/>
                                      </a:lnTo>
                                      <a:lnTo>
                                        <a:pt x="94666" y="38862"/>
                                      </a:lnTo>
                                      <a:lnTo>
                                        <a:pt x="95174" y="43435"/>
                                      </a:lnTo>
                                      <a:lnTo>
                                        <a:pt x="95174" y="52578"/>
                                      </a:lnTo>
                                      <a:lnTo>
                                        <a:pt x="94666" y="56769"/>
                                      </a:lnTo>
                                      <a:lnTo>
                                        <a:pt x="93637" y="61341"/>
                                      </a:lnTo>
                                      <a:lnTo>
                                        <a:pt x="92113" y="65913"/>
                                      </a:lnTo>
                                      <a:lnTo>
                                        <a:pt x="90043" y="69977"/>
                                      </a:lnTo>
                                      <a:lnTo>
                                        <a:pt x="87503" y="74168"/>
                                      </a:lnTo>
                                      <a:lnTo>
                                        <a:pt x="84938" y="78232"/>
                                      </a:lnTo>
                                      <a:lnTo>
                                        <a:pt x="81356" y="81788"/>
                                      </a:lnTo>
                                      <a:lnTo>
                                        <a:pt x="81356" y="8178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20386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36" name="Shape 14536"/>
                              <wps:cNvSpPr/>
                              <wps:spPr>
                                <a:xfrm>
                                  <a:off x="268122" y="196563"/>
                                  <a:ext cx="166840" cy="166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6840" h="166750">
                                      <a:moveTo>
                                        <a:pt x="152489" y="44958"/>
                                      </a:moveTo>
                                      <a:lnTo>
                                        <a:pt x="128994" y="50038"/>
                                      </a:lnTo>
                                      <a:lnTo>
                                        <a:pt x="128994" y="50038"/>
                                      </a:lnTo>
                                      <a:lnTo>
                                        <a:pt x="126454" y="46482"/>
                                      </a:lnTo>
                                      <a:lnTo>
                                        <a:pt x="123279" y="43434"/>
                                      </a:lnTo>
                                      <a:lnTo>
                                        <a:pt x="131534" y="20447"/>
                                      </a:lnTo>
                                      <a:lnTo>
                                        <a:pt x="131534" y="20447"/>
                                      </a:lnTo>
                                      <a:lnTo>
                                        <a:pt x="132042" y="18923"/>
                                      </a:lnTo>
                                      <a:lnTo>
                                        <a:pt x="132042" y="17399"/>
                                      </a:lnTo>
                                      <a:lnTo>
                                        <a:pt x="131534" y="14350"/>
                                      </a:lnTo>
                                      <a:lnTo>
                                        <a:pt x="129502" y="11684"/>
                                      </a:lnTo>
                                      <a:lnTo>
                                        <a:pt x="128486" y="10160"/>
                                      </a:lnTo>
                                      <a:lnTo>
                                        <a:pt x="127470" y="9651"/>
                                      </a:lnTo>
                                      <a:lnTo>
                                        <a:pt x="116675" y="4063"/>
                                      </a:lnTo>
                                      <a:lnTo>
                                        <a:pt x="116675" y="4063"/>
                                      </a:lnTo>
                                      <a:lnTo>
                                        <a:pt x="115151" y="3556"/>
                                      </a:lnTo>
                                      <a:lnTo>
                                        <a:pt x="110579" y="3556"/>
                                      </a:lnTo>
                                      <a:lnTo>
                                        <a:pt x="107404" y="5080"/>
                                      </a:lnTo>
                                      <a:lnTo>
                                        <a:pt x="106388" y="6096"/>
                                      </a:lnTo>
                                      <a:lnTo>
                                        <a:pt x="105372" y="7112"/>
                                      </a:lnTo>
                                      <a:lnTo>
                                        <a:pt x="92164" y="27559"/>
                                      </a:lnTo>
                                      <a:lnTo>
                                        <a:pt x="92164" y="27559"/>
                                      </a:lnTo>
                                      <a:lnTo>
                                        <a:pt x="87465" y="27050"/>
                                      </a:lnTo>
                                      <a:lnTo>
                                        <a:pt x="83401" y="27050"/>
                                      </a:lnTo>
                                      <a:lnTo>
                                        <a:pt x="73114" y="5080"/>
                                      </a:lnTo>
                                      <a:lnTo>
                                        <a:pt x="73114" y="5080"/>
                                      </a:lnTo>
                                      <a:lnTo>
                                        <a:pt x="72225" y="3556"/>
                                      </a:lnTo>
                                      <a:lnTo>
                                        <a:pt x="71082" y="2539"/>
                                      </a:lnTo>
                                      <a:lnTo>
                                        <a:pt x="68542" y="1015"/>
                                      </a:lnTo>
                                      <a:lnTo>
                                        <a:pt x="65507" y="0"/>
                                      </a:lnTo>
                                      <a:lnTo>
                                        <a:pt x="63970" y="0"/>
                                      </a:lnTo>
                                      <a:lnTo>
                                        <a:pt x="62433" y="508"/>
                                      </a:lnTo>
                                      <a:lnTo>
                                        <a:pt x="51181" y="4063"/>
                                      </a:lnTo>
                                      <a:lnTo>
                                        <a:pt x="51181" y="4063"/>
                                      </a:lnTo>
                                      <a:lnTo>
                                        <a:pt x="49644" y="4572"/>
                                      </a:lnTo>
                                      <a:lnTo>
                                        <a:pt x="48108" y="5588"/>
                                      </a:lnTo>
                                      <a:lnTo>
                                        <a:pt x="46050" y="8127"/>
                                      </a:lnTo>
                                      <a:lnTo>
                                        <a:pt x="45047" y="11175"/>
                                      </a:lnTo>
                                      <a:lnTo>
                                        <a:pt x="45047" y="14350"/>
                                      </a:lnTo>
                                      <a:lnTo>
                                        <a:pt x="50152" y="38353"/>
                                      </a:lnTo>
                                      <a:lnTo>
                                        <a:pt x="50152" y="38353"/>
                                      </a:lnTo>
                                      <a:lnTo>
                                        <a:pt x="46571" y="40894"/>
                                      </a:lnTo>
                                      <a:lnTo>
                                        <a:pt x="43510" y="43942"/>
                                      </a:lnTo>
                                      <a:lnTo>
                                        <a:pt x="20980" y="35306"/>
                                      </a:lnTo>
                                      <a:lnTo>
                                        <a:pt x="20980" y="35306"/>
                                      </a:lnTo>
                                      <a:lnTo>
                                        <a:pt x="19456" y="35306"/>
                                      </a:lnTo>
                                      <a:lnTo>
                                        <a:pt x="17412" y="34798"/>
                                      </a:lnTo>
                                      <a:lnTo>
                                        <a:pt x="14326" y="35813"/>
                                      </a:lnTo>
                                      <a:lnTo>
                                        <a:pt x="11786" y="37338"/>
                                      </a:lnTo>
                                      <a:lnTo>
                                        <a:pt x="10757" y="38353"/>
                                      </a:lnTo>
                                      <a:lnTo>
                                        <a:pt x="9728" y="39877"/>
                                      </a:lnTo>
                                      <a:lnTo>
                                        <a:pt x="4623" y="50038"/>
                                      </a:lnTo>
                                      <a:lnTo>
                                        <a:pt x="4623" y="50038"/>
                                      </a:lnTo>
                                      <a:lnTo>
                                        <a:pt x="4089" y="51562"/>
                                      </a:lnTo>
                                      <a:lnTo>
                                        <a:pt x="3594" y="53213"/>
                                      </a:lnTo>
                                      <a:lnTo>
                                        <a:pt x="4089" y="56769"/>
                                      </a:lnTo>
                                      <a:lnTo>
                                        <a:pt x="5118" y="59309"/>
                                      </a:lnTo>
                                      <a:lnTo>
                                        <a:pt x="6147" y="60833"/>
                                      </a:lnTo>
                                      <a:lnTo>
                                        <a:pt x="7684" y="61849"/>
                                      </a:lnTo>
                                      <a:lnTo>
                                        <a:pt x="28156" y="75184"/>
                                      </a:lnTo>
                                      <a:lnTo>
                                        <a:pt x="28156" y="75184"/>
                                      </a:lnTo>
                                      <a:lnTo>
                                        <a:pt x="27648" y="79248"/>
                                      </a:lnTo>
                                      <a:lnTo>
                                        <a:pt x="27115" y="83820"/>
                                      </a:lnTo>
                                      <a:lnTo>
                                        <a:pt x="5118" y="94107"/>
                                      </a:lnTo>
                                      <a:lnTo>
                                        <a:pt x="5118" y="94107"/>
                                      </a:lnTo>
                                      <a:lnTo>
                                        <a:pt x="4089" y="94614"/>
                                      </a:lnTo>
                                      <a:lnTo>
                                        <a:pt x="2565" y="95631"/>
                                      </a:lnTo>
                                      <a:lnTo>
                                        <a:pt x="1029" y="98678"/>
                                      </a:lnTo>
                                      <a:lnTo>
                                        <a:pt x="0" y="101726"/>
                                      </a:lnTo>
                                      <a:lnTo>
                                        <a:pt x="521" y="103250"/>
                                      </a:lnTo>
                                      <a:lnTo>
                                        <a:pt x="521" y="104775"/>
                                      </a:lnTo>
                                      <a:lnTo>
                                        <a:pt x="4623" y="116077"/>
                                      </a:lnTo>
                                      <a:lnTo>
                                        <a:pt x="4623" y="116077"/>
                                      </a:lnTo>
                                      <a:lnTo>
                                        <a:pt x="5118" y="117094"/>
                                      </a:lnTo>
                                      <a:lnTo>
                                        <a:pt x="6147" y="118618"/>
                                      </a:lnTo>
                                      <a:lnTo>
                                        <a:pt x="8192" y="120650"/>
                                      </a:lnTo>
                                      <a:lnTo>
                                        <a:pt x="11252" y="121665"/>
                                      </a:lnTo>
                                      <a:lnTo>
                                        <a:pt x="14326" y="121665"/>
                                      </a:lnTo>
                                      <a:lnTo>
                                        <a:pt x="38379" y="116586"/>
                                      </a:lnTo>
                                      <a:lnTo>
                                        <a:pt x="38379" y="116586"/>
                                      </a:lnTo>
                                      <a:lnTo>
                                        <a:pt x="40945" y="120142"/>
                                      </a:lnTo>
                                      <a:lnTo>
                                        <a:pt x="44018" y="123189"/>
                                      </a:lnTo>
                                      <a:lnTo>
                                        <a:pt x="35814" y="146176"/>
                                      </a:lnTo>
                                      <a:lnTo>
                                        <a:pt x="35814" y="146176"/>
                                      </a:lnTo>
                                      <a:lnTo>
                                        <a:pt x="35319" y="147827"/>
                                      </a:lnTo>
                                      <a:lnTo>
                                        <a:pt x="35319" y="149351"/>
                                      </a:lnTo>
                                      <a:lnTo>
                                        <a:pt x="35814" y="152400"/>
                                      </a:lnTo>
                                      <a:lnTo>
                                        <a:pt x="37351" y="154939"/>
                                      </a:lnTo>
                                      <a:lnTo>
                                        <a:pt x="38887" y="155956"/>
                                      </a:lnTo>
                                      <a:lnTo>
                                        <a:pt x="39916" y="156972"/>
                                      </a:lnTo>
                                      <a:lnTo>
                                        <a:pt x="50673" y="162051"/>
                                      </a:lnTo>
                                      <a:lnTo>
                                        <a:pt x="50673" y="162051"/>
                                      </a:lnTo>
                                      <a:lnTo>
                                        <a:pt x="52210" y="163068"/>
                                      </a:lnTo>
                                      <a:lnTo>
                                        <a:pt x="56807" y="163068"/>
                                      </a:lnTo>
                                      <a:lnTo>
                                        <a:pt x="59881" y="161544"/>
                                      </a:lnTo>
                                      <a:lnTo>
                                        <a:pt x="60909" y="160527"/>
                                      </a:lnTo>
                                      <a:lnTo>
                                        <a:pt x="61913" y="159512"/>
                                      </a:lnTo>
                                      <a:lnTo>
                                        <a:pt x="75273" y="139064"/>
                                      </a:lnTo>
                                      <a:lnTo>
                                        <a:pt x="75273" y="139064"/>
                                      </a:lnTo>
                                      <a:lnTo>
                                        <a:pt x="79845" y="139573"/>
                                      </a:lnTo>
                                      <a:lnTo>
                                        <a:pt x="83909" y="139573"/>
                                      </a:lnTo>
                                      <a:lnTo>
                                        <a:pt x="94196" y="161544"/>
                                      </a:lnTo>
                                      <a:lnTo>
                                        <a:pt x="94196" y="161544"/>
                                      </a:lnTo>
                                      <a:lnTo>
                                        <a:pt x="95212" y="163068"/>
                                      </a:lnTo>
                                      <a:lnTo>
                                        <a:pt x="96228" y="164084"/>
                                      </a:lnTo>
                                      <a:lnTo>
                                        <a:pt x="98768" y="165608"/>
                                      </a:lnTo>
                                      <a:lnTo>
                                        <a:pt x="101816" y="166750"/>
                                      </a:lnTo>
                                      <a:lnTo>
                                        <a:pt x="103340" y="166750"/>
                                      </a:lnTo>
                                      <a:lnTo>
                                        <a:pt x="104864" y="166115"/>
                                      </a:lnTo>
                                      <a:lnTo>
                                        <a:pt x="116167" y="162560"/>
                                      </a:lnTo>
                                      <a:lnTo>
                                        <a:pt x="116167" y="162560"/>
                                      </a:lnTo>
                                      <a:lnTo>
                                        <a:pt x="117691" y="162051"/>
                                      </a:lnTo>
                                      <a:lnTo>
                                        <a:pt x="118707" y="161036"/>
                                      </a:lnTo>
                                      <a:lnTo>
                                        <a:pt x="120739" y="158496"/>
                                      </a:lnTo>
                                      <a:lnTo>
                                        <a:pt x="122263" y="155448"/>
                                      </a:lnTo>
                                      <a:lnTo>
                                        <a:pt x="122263" y="152400"/>
                                      </a:lnTo>
                                      <a:lnTo>
                                        <a:pt x="117183" y="128270"/>
                                      </a:lnTo>
                                      <a:lnTo>
                                        <a:pt x="117183" y="128270"/>
                                      </a:lnTo>
                                      <a:lnTo>
                                        <a:pt x="120231" y="125730"/>
                                      </a:lnTo>
                                      <a:lnTo>
                                        <a:pt x="123787" y="122682"/>
                                      </a:lnTo>
                                      <a:lnTo>
                                        <a:pt x="146393" y="131445"/>
                                      </a:lnTo>
                                      <a:lnTo>
                                        <a:pt x="146393" y="131445"/>
                                      </a:lnTo>
                                      <a:lnTo>
                                        <a:pt x="147917" y="131445"/>
                                      </a:lnTo>
                                      <a:lnTo>
                                        <a:pt x="149441" y="131952"/>
                                      </a:lnTo>
                                      <a:lnTo>
                                        <a:pt x="152489" y="130937"/>
                                      </a:lnTo>
                                      <a:lnTo>
                                        <a:pt x="155537" y="129413"/>
                                      </a:lnTo>
                                      <a:lnTo>
                                        <a:pt x="156553" y="128270"/>
                                      </a:lnTo>
                                      <a:lnTo>
                                        <a:pt x="157569" y="126746"/>
                                      </a:lnTo>
                                      <a:lnTo>
                                        <a:pt x="162776" y="116077"/>
                                      </a:lnTo>
                                      <a:lnTo>
                                        <a:pt x="162776" y="116077"/>
                                      </a:lnTo>
                                      <a:lnTo>
                                        <a:pt x="163284" y="115062"/>
                                      </a:lnTo>
                                      <a:lnTo>
                                        <a:pt x="163792" y="113030"/>
                                      </a:lnTo>
                                      <a:lnTo>
                                        <a:pt x="163284" y="109855"/>
                                      </a:lnTo>
                                      <a:lnTo>
                                        <a:pt x="161760" y="107314"/>
                                      </a:lnTo>
                                      <a:lnTo>
                                        <a:pt x="160744" y="105790"/>
                                      </a:lnTo>
                                      <a:lnTo>
                                        <a:pt x="159601" y="104775"/>
                                      </a:lnTo>
                                      <a:lnTo>
                                        <a:pt x="139154" y="91439"/>
                                      </a:lnTo>
                                      <a:lnTo>
                                        <a:pt x="139154" y="91439"/>
                                      </a:lnTo>
                                      <a:lnTo>
                                        <a:pt x="139662" y="87375"/>
                                      </a:lnTo>
                                      <a:lnTo>
                                        <a:pt x="139662" y="82803"/>
                                      </a:lnTo>
                                      <a:lnTo>
                                        <a:pt x="161760" y="72517"/>
                                      </a:lnTo>
                                      <a:lnTo>
                                        <a:pt x="161760" y="72517"/>
                                      </a:lnTo>
                                      <a:lnTo>
                                        <a:pt x="163284" y="72136"/>
                                      </a:lnTo>
                                      <a:lnTo>
                                        <a:pt x="164808" y="70993"/>
                                      </a:lnTo>
                                      <a:lnTo>
                                        <a:pt x="166332" y="67945"/>
                                      </a:lnTo>
                                      <a:lnTo>
                                        <a:pt x="166840" y="64897"/>
                                      </a:lnTo>
                                      <a:lnTo>
                                        <a:pt x="166840" y="61849"/>
                                      </a:lnTo>
                                      <a:lnTo>
                                        <a:pt x="162776" y="50546"/>
                                      </a:lnTo>
                                      <a:lnTo>
                                        <a:pt x="162776" y="50546"/>
                                      </a:lnTo>
                                      <a:lnTo>
                                        <a:pt x="162268" y="49022"/>
                                      </a:lnTo>
                                      <a:lnTo>
                                        <a:pt x="161125" y="48006"/>
                                      </a:lnTo>
                                      <a:lnTo>
                                        <a:pt x="158585" y="45974"/>
                                      </a:lnTo>
                                      <a:lnTo>
                                        <a:pt x="156045" y="44958"/>
                                      </a:lnTo>
                                      <a:lnTo>
                                        <a:pt x="152489" y="44958"/>
                                      </a:lnTo>
                                      <a:lnTo>
                                        <a:pt x="152489" y="4495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20386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37" name="Shape 14537"/>
                              <wps:cNvSpPr/>
                              <wps:spPr>
                                <a:xfrm>
                                  <a:off x="316738" y="244569"/>
                                  <a:ext cx="70091" cy="706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091" h="70612">
                                      <a:moveTo>
                                        <a:pt x="66535" y="51181"/>
                                      </a:moveTo>
                                      <a:lnTo>
                                        <a:pt x="66535" y="51181"/>
                                      </a:lnTo>
                                      <a:lnTo>
                                        <a:pt x="64503" y="54229"/>
                                      </a:lnTo>
                                      <a:lnTo>
                                        <a:pt x="62471" y="56769"/>
                                      </a:lnTo>
                                      <a:lnTo>
                                        <a:pt x="60439" y="59817"/>
                                      </a:lnTo>
                                      <a:lnTo>
                                        <a:pt x="57772" y="61849"/>
                                      </a:lnTo>
                                      <a:lnTo>
                                        <a:pt x="55232" y="64008"/>
                                      </a:lnTo>
                                      <a:lnTo>
                                        <a:pt x="52184" y="66040"/>
                                      </a:lnTo>
                                      <a:lnTo>
                                        <a:pt x="49136" y="67564"/>
                                      </a:lnTo>
                                      <a:lnTo>
                                        <a:pt x="46088" y="68580"/>
                                      </a:lnTo>
                                      <a:lnTo>
                                        <a:pt x="43040" y="69596"/>
                                      </a:lnTo>
                                      <a:lnTo>
                                        <a:pt x="39357" y="70104"/>
                                      </a:lnTo>
                                      <a:lnTo>
                                        <a:pt x="36309" y="70612"/>
                                      </a:lnTo>
                                      <a:lnTo>
                                        <a:pt x="32753" y="70104"/>
                                      </a:lnTo>
                                      <a:lnTo>
                                        <a:pt x="29197" y="70104"/>
                                      </a:lnTo>
                                      <a:lnTo>
                                        <a:pt x="26149" y="69088"/>
                                      </a:lnTo>
                                      <a:lnTo>
                                        <a:pt x="22466" y="68072"/>
                                      </a:lnTo>
                                      <a:lnTo>
                                        <a:pt x="19418" y="66548"/>
                                      </a:lnTo>
                                      <a:lnTo>
                                        <a:pt x="19418" y="66548"/>
                                      </a:lnTo>
                                      <a:lnTo>
                                        <a:pt x="16383" y="65024"/>
                                      </a:lnTo>
                                      <a:lnTo>
                                        <a:pt x="13297" y="62992"/>
                                      </a:lnTo>
                                      <a:lnTo>
                                        <a:pt x="10757" y="60325"/>
                                      </a:lnTo>
                                      <a:lnTo>
                                        <a:pt x="8191" y="58293"/>
                                      </a:lnTo>
                                      <a:lnTo>
                                        <a:pt x="6134" y="55245"/>
                                      </a:lnTo>
                                      <a:lnTo>
                                        <a:pt x="4597" y="52705"/>
                                      </a:lnTo>
                                      <a:lnTo>
                                        <a:pt x="3061" y="49657"/>
                                      </a:lnTo>
                                      <a:lnTo>
                                        <a:pt x="1537" y="46609"/>
                                      </a:lnTo>
                                      <a:lnTo>
                                        <a:pt x="1029" y="42926"/>
                                      </a:lnTo>
                                      <a:lnTo>
                                        <a:pt x="0" y="39878"/>
                                      </a:lnTo>
                                      <a:lnTo>
                                        <a:pt x="0" y="33274"/>
                                      </a:lnTo>
                                      <a:lnTo>
                                        <a:pt x="521" y="29718"/>
                                      </a:lnTo>
                                      <a:lnTo>
                                        <a:pt x="1029" y="26162"/>
                                      </a:lnTo>
                                      <a:lnTo>
                                        <a:pt x="2057" y="22987"/>
                                      </a:lnTo>
                                      <a:lnTo>
                                        <a:pt x="3594" y="19431"/>
                                      </a:lnTo>
                                      <a:lnTo>
                                        <a:pt x="3594" y="19431"/>
                                      </a:lnTo>
                                      <a:lnTo>
                                        <a:pt x="5626" y="16383"/>
                                      </a:lnTo>
                                      <a:lnTo>
                                        <a:pt x="7684" y="13843"/>
                                      </a:lnTo>
                                      <a:lnTo>
                                        <a:pt x="9728" y="10795"/>
                                      </a:lnTo>
                                      <a:lnTo>
                                        <a:pt x="12294" y="8763"/>
                                      </a:lnTo>
                                      <a:lnTo>
                                        <a:pt x="14834" y="6731"/>
                                      </a:lnTo>
                                      <a:lnTo>
                                        <a:pt x="17920" y="4572"/>
                                      </a:lnTo>
                                      <a:lnTo>
                                        <a:pt x="20942" y="3048"/>
                                      </a:lnTo>
                                      <a:lnTo>
                                        <a:pt x="24117" y="2032"/>
                                      </a:lnTo>
                                      <a:lnTo>
                                        <a:pt x="27165" y="1016"/>
                                      </a:lnTo>
                                      <a:lnTo>
                                        <a:pt x="30721" y="508"/>
                                      </a:lnTo>
                                      <a:lnTo>
                                        <a:pt x="33769" y="0"/>
                                      </a:lnTo>
                                      <a:lnTo>
                                        <a:pt x="37325" y="508"/>
                                      </a:lnTo>
                                      <a:lnTo>
                                        <a:pt x="41008" y="508"/>
                                      </a:lnTo>
                                      <a:lnTo>
                                        <a:pt x="44056" y="1524"/>
                                      </a:lnTo>
                                      <a:lnTo>
                                        <a:pt x="47612" y="2540"/>
                                      </a:lnTo>
                                      <a:lnTo>
                                        <a:pt x="50660" y="4064"/>
                                      </a:lnTo>
                                      <a:lnTo>
                                        <a:pt x="50660" y="4064"/>
                                      </a:lnTo>
                                      <a:lnTo>
                                        <a:pt x="53708" y="5715"/>
                                      </a:lnTo>
                                      <a:lnTo>
                                        <a:pt x="56756" y="7747"/>
                                      </a:lnTo>
                                      <a:lnTo>
                                        <a:pt x="59296" y="10287"/>
                                      </a:lnTo>
                                      <a:lnTo>
                                        <a:pt x="61963" y="12319"/>
                                      </a:lnTo>
                                      <a:lnTo>
                                        <a:pt x="63995" y="15367"/>
                                      </a:lnTo>
                                      <a:lnTo>
                                        <a:pt x="65519" y="17907"/>
                                      </a:lnTo>
                                      <a:lnTo>
                                        <a:pt x="67043" y="20955"/>
                                      </a:lnTo>
                                      <a:lnTo>
                                        <a:pt x="68567" y="24130"/>
                                      </a:lnTo>
                                      <a:lnTo>
                                        <a:pt x="69075" y="27686"/>
                                      </a:lnTo>
                                      <a:lnTo>
                                        <a:pt x="69583" y="30734"/>
                                      </a:lnTo>
                                      <a:lnTo>
                                        <a:pt x="70091" y="34290"/>
                                      </a:lnTo>
                                      <a:lnTo>
                                        <a:pt x="70091" y="37338"/>
                                      </a:lnTo>
                                      <a:lnTo>
                                        <a:pt x="69583" y="40894"/>
                                      </a:lnTo>
                                      <a:lnTo>
                                        <a:pt x="69075" y="44577"/>
                                      </a:lnTo>
                                      <a:lnTo>
                                        <a:pt x="68059" y="47625"/>
                                      </a:lnTo>
                                      <a:lnTo>
                                        <a:pt x="66535" y="51181"/>
                                      </a:lnTo>
                                      <a:lnTo>
                                        <a:pt x="66535" y="5118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20386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93458" o:spid="_x0000_s1082" style="width:34.25pt;height:28.6pt;mso-position-horizontal-relative:char;mso-position-vertical-relative:line" coordsize="434962,36331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">
                      <v:rect id="Rectangle 14316" o:spid="_x0000_s1083" style="position:absolute;left:165900;width:54727;height:24233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" filled="f" stroked="f">
                        <v:textbox inset="0,0,0,0">
                          <w:txbxContent>
                            <w:p w:rsidR="00A134A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4534" o:spid="_x0000_s1084" style="position:absolute;top:40099;width:293205;height:292989;visibility:visible;mso-wrap-style:square;v-text-anchor:top" coordsize="293205,2929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" path="m279908,121158r-30721,-3048l249187,118110r-1537,-6223l245110,105790r-2565,-6095l239484,94107,258407,69977r,l259944,67945r1028,-2540l261480,62864r,-3047l260972,57277r-520,-2667l258915,52070r-1537,-2032l243053,35687r,l241021,34163r-2566,-1524l235890,31623r-5626,l227698,32131r-2540,1016l223088,34671,199060,53594r,l193421,50546r-6147,-2540l181140,45465r-6134,-2031l171412,13208r,l170904,10668,169875,8127,168339,6096,166802,4064,164249,2539,162204,1015,159144,508,156578,,136106,r,l133553,508r-2565,507l128448,2539r-2070,1525l124346,6096r-1537,2031l121780,10668r-508,2540l117691,43434r,l111544,45465r-6134,2541l99784,50546r-5626,3048l70091,34671r,l67539,33147,64986,32131r-2553,-508l57302,31623r-3073,1016l52197,34163r-2057,1524l35814,50038r,l33769,52070r-1028,2540l31737,57277r-533,2540l31204,62864r533,2541l32741,67945r1536,2032l53200,94107r,l50140,99695r-2540,6095l45529,111887r-2031,6223l13310,121158r,l10744,122174r-2565,1015l5613,124714r-2032,1524l2045,128777r-1029,2033l,133985r,22479l,156464r,3048l1016,162052r1029,2540l3581,166624r2032,2032l8179,170307r2565,889l13310,171831r30188,3556l43498,175387r2031,6096l47600,187071r2540,6223l53200,198882,34277,222885r,l32741,225425r-1004,2667l31204,230632r,2540l31737,235712r1004,2540l33769,240792r2045,2032l50140,257175r,l52197,259207r2032,1016l57302,261239r2566,508l62433,261747r2553,-1016l67539,259714r2552,-1015l94158,239776r,l99784,242315r5626,3049l111544,247396r6147,2159l121272,279653r,l121780,282194r1029,2540l124346,287401r2032,2032l128448,290957r2540,1016l133553,292989r23025,l156578,292989r2566,l162204,291973r2045,-1016l166802,289433r1537,-2032l169875,284734r1029,-2540l171412,279653r3594,-30098l175006,249555r6134,-2159l187274,245364r6147,-3049l199060,239776r24028,18923l223088,258699r2070,1015l227698,260731r2566,1016l233324,261747r2566,-508l238455,260223r2566,-1016l243053,257175r14325,-14351l257378,242824r1537,-2032l260452,238252r520,-2540l261480,233172r,-2540l260972,228092r-1028,-2667l258407,222885,239484,198882r,l242545,193294r2565,-6223l247650,181483r1537,-6096l279908,171831r,l282448,171196r2565,-889l287071,168656r2032,-2032l290640,164592r1536,-2540l292697,159512r508,-3048l293205,136525r,l292697,133985r-521,-3175l290640,128777r-1537,-2539l287071,124714r-2058,-1525l282448,122174r-2540,-1016l279908,121158xe" filled="f" strokecolor="#203864" strokeweight=".33819mm">
                        <v:stroke endcap="round"/>
                        <v:path arrowok="t" textboxrect="0,0,293205,292989"/>
                      </v:shape>
                      <v:shape id="Shape 14535" o:spid="_x0000_s1085" style="position:absolute;left:98755;top:138778;width:95174;height:95631;visibility:visible;mso-wrap-style:square;v-text-anchor:top" coordsize="95174,956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" path="m81356,81788r,l77775,84836r-3594,3049l70117,89916r-4623,2159l61417,93599r-4623,1016l52184,95124r-4597,507l42990,95124r-4611,-509l34290,93599,29693,92075,25590,89916,21488,87885,17399,84836,13830,81788r,l10732,78232,7671,74168,5626,69977,3569,65913,2032,61341,1029,56769,,52578,,43435,1029,38862,2032,34290,3569,30099,5626,25527,7671,21463r3061,-3556l13830,14351r,l17399,10668,21488,8128,25590,5588,29693,3556,34290,2032,38379,1016,42990,508,47587,r4597,508l56794,1016r4623,1016l65494,3556r4623,2032l74181,8128r3594,2540l81356,14351r,l84938,17907r2565,3556l90043,25527r2070,4572l93637,34290r1029,4572l95174,43435r,9143l94666,56769r-1029,4572l92113,65913r-2070,4064l87503,74168r-2565,4064l81356,81788r,xe" filled="f" strokecolor="#203864" strokeweight=".33819mm">
                        <v:stroke endcap="round"/>
                        <v:path arrowok="t" textboxrect="0,0,95174,95631"/>
                      </v:shape>
                      <v:shape id="Shape 14536" o:spid="_x0000_s1086" style="position:absolute;left:268122;top:196563;width:166840;height:166750;visibility:visible;mso-wrap-style:square;v-text-anchor:top" coordsize="166840,1667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" path="m152489,44958r-23495,5080l128994,50038r-2540,-3556l123279,43434r8255,-22987l131534,20447r508,-1524l132042,17399r-508,-3049l129502,11684r-1016,-1524l127470,9651,116675,4063r,l115151,3556r-4572,l107404,5080r-1016,1016l105372,7112,92164,27559r,l87465,27050r-4064,l73114,5080r,l72225,3556,71082,2539,68542,1015,65507,,63970,,62433,508,51181,4063r,l49644,4572,48108,5588,46050,8127r-1003,3048l45047,14350r5105,24003l50152,38353r-3581,2541l43510,43942,20980,35306r,l19456,35306r-2044,-508l14326,35813r-2540,1525l10757,38353,9728,39877,4623,50038r,l4089,51562r-495,1651l4089,56769r1029,2540l6147,60833r1537,1016l28156,75184r,l27648,79248r-533,4572l5118,94107r,l4089,94614,2565,95631,1029,98678,,101726r521,1524l521,104775r4102,11302l4623,116077r495,1017l6147,118618r2045,2032l11252,121665r3074,l38379,116586r,l40945,120142r3073,3047l35814,146176r,l35319,147827r,1524l35814,152400r1537,2539l38887,155956r1029,1016l50673,162051r,l52210,163068r4597,l59881,161544r1028,-1017l61913,159512,75273,139064r,l79845,139573r4064,l94196,161544r,l95212,163068r1016,1016l98768,165608r3048,1142l103340,166750r1524,-635l116167,162560r,l117691,162051r1016,-1015l120739,158496r1524,-3048l122263,152400r-5080,-24130l117183,128270r3048,-2540l123787,122682r22606,8763l146393,131445r1524,l149441,131952r3048,-1015l155537,129413r1016,-1143l157569,126746r5207,-10669l162776,116077r508,-1015l163792,113030r-508,-3175l161760,107314r-1016,-1524l159601,104775,139154,91439r,l139662,87375r,-4572l161760,72517r,l163284,72136r1524,-1143l166332,67945r508,-3048l166840,61849,162776,50546r,l162268,49022r-1143,-1016l158585,45974r-2540,-1016l152489,44958r,xe" filled="f" strokecolor="#203864" strokeweight=".33819mm">
                        <v:stroke endcap="round"/>
                        <v:path arrowok="t" textboxrect="0,0,166840,166750"/>
                      </v:shape>
                      <v:shape id="Shape 14537" o:spid="_x0000_s1087" style="position:absolute;left:316738;top:244569;width:70091;height:70612;visibility:visible;mso-wrap-style:square;v-text-anchor:top" coordsize="70091,7061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" path="m66535,51181r,l64503,54229r-2032,2540l60439,59817r-2667,2032l55232,64008r-3048,2032l49136,67564r-3048,1016l43040,69596r-3683,508l36309,70612r-3556,-508l29197,70104,26149,69088,22466,68072,19418,66548r,l16383,65024,13297,62992,10757,60325,8191,58293,6134,55245,4597,52705,3061,49657,1537,46609,1029,42926,,39878,,33274,521,29718r508,-3556l2057,22987,3594,19431r,l5626,16383,7684,13843,9728,10795,12294,8763,14834,6731,17920,4572,20942,3048,24117,2032,27165,1016,30721,508,33769,r3556,508l41008,508r3048,1016l47612,2540r3048,1524l50660,4064r3048,1651l56756,7747r2540,2540l61963,12319r2032,3048l65519,17907r1524,3048l68567,24130r508,3556l69583,30734r508,3556l70091,37338r-508,3556l69075,44577r-1016,3048l66535,51181r,xe" filled="f" strokecolor="#203864" strokeweight=".33819mm">
                        <v:stroke endcap="round"/>
                        <v:path arrowok="t" textboxrect="0,0,70091,70612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b/>
                <w:sz w:val="26"/>
              </w:rPr>
              <w:tab/>
              <w:t xml:space="preserve">Задания </w:t>
            </w:r>
          </w:p>
        </w:tc>
        <w:tc>
          <w:tcPr>
            <w:tcW w:w="53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</w:tcPr>
          <w:p w:rsidR="00A134A1" w:rsidRDefault="00000000">
            <w:pPr>
              <w:spacing w:after="0" w:line="259" w:lineRule="auto"/>
              <w:ind w:left="974" w:right="986" w:firstLine="0"/>
              <w:jc w:val="center"/>
            </w:pPr>
            <w:r>
              <w:rPr>
                <w:b/>
                <w:sz w:val="26"/>
              </w:rPr>
              <w:t xml:space="preserve">Методические указания по выполнению задания </w:t>
            </w:r>
          </w:p>
        </w:tc>
      </w:tr>
      <w:tr w:rsidR="00A134A1">
        <w:trPr>
          <w:trHeight w:val="4012"/>
        </w:trPr>
        <w:tc>
          <w:tcPr>
            <w:tcW w:w="40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A134A1" w:rsidRDefault="00000000">
            <w:pPr>
              <w:spacing w:after="0" w:line="259" w:lineRule="auto"/>
              <w:ind w:left="0" w:right="187" w:firstLine="360"/>
              <w:jc w:val="left"/>
            </w:pPr>
            <w: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sz w:val="26"/>
              </w:rPr>
              <w:t>Изучить теоретический материал и рекомендуемые источники по теме. Ознакомиться с практическими основами формирования процессной модели в системе Business Studio</w:t>
            </w:r>
            <w:r>
              <w:rPr>
                <w:rFonts w:ascii="Calibri" w:eastAsia="Calibri" w:hAnsi="Calibri" w:cs="Calibri"/>
                <w:sz w:val="26"/>
              </w:rPr>
              <w:t xml:space="preserve"> </w:t>
            </w:r>
          </w:p>
        </w:tc>
        <w:tc>
          <w:tcPr>
            <w:tcW w:w="53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</w:tcPr>
          <w:p w:rsidR="00A134A1" w:rsidRDefault="00000000">
            <w:pPr>
              <w:numPr>
                <w:ilvl w:val="0"/>
                <w:numId w:val="55"/>
              </w:numPr>
              <w:spacing w:after="61" w:line="283" w:lineRule="auto"/>
              <w:ind w:right="208" w:firstLine="22"/>
            </w:pPr>
            <w:r>
              <w:rPr>
                <w:sz w:val="26"/>
              </w:rPr>
              <w:t xml:space="preserve">Тема 9 «Создание модели бизнес-процессов в системе Business Studio» </w:t>
            </w:r>
          </w:p>
          <w:p w:rsidR="00A134A1" w:rsidRDefault="00000000">
            <w:pPr>
              <w:numPr>
                <w:ilvl w:val="0"/>
                <w:numId w:val="55"/>
              </w:numPr>
              <w:spacing w:after="54" w:line="285" w:lineRule="auto"/>
              <w:ind w:right="208" w:firstLine="22"/>
            </w:pPr>
            <w:r>
              <w:rPr>
                <w:sz w:val="26"/>
              </w:rPr>
              <w:t xml:space="preserve">Изучить рекомендации по моделированию бизнес-процессов (методика </w:t>
            </w:r>
            <w:r>
              <w:rPr>
                <w:i/>
                <w:sz w:val="26"/>
              </w:rPr>
              <w:t xml:space="preserve">Проектирование системы управления: Документация Business Studio) </w:t>
            </w:r>
          </w:p>
          <w:p w:rsidR="00A134A1" w:rsidRDefault="00000000">
            <w:pPr>
              <w:numPr>
                <w:ilvl w:val="0"/>
                <w:numId w:val="55"/>
              </w:numPr>
              <w:spacing w:after="58" w:line="280" w:lineRule="auto"/>
              <w:ind w:right="208" w:firstLine="22"/>
            </w:pPr>
            <w:r>
              <w:rPr>
                <w:sz w:val="26"/>
              </w:rPr>
              <w:t>Изучить материал раздела</w:t>
            </w:r>
            <w:r>
              <w:rPr>
                <w:i/>
                <w:sz w:val="26"/>
              </w:rPr>
              <w:t xml:space="preserve"> Создание модели деятельности организации (Руководство пользователя Business Studio) </w:t>
            </w:r>
          </w:p>
          <w:p w:rsidR="00A134A1" w:rsidRDefault="00000000">
            <w:pPr>
              <w:numPr>
                <w:ilvl w:val="0"/>
                <w:numId w:val="55"/>
              </w:numPr>
              <w:spacing w:after="0" w:line="259" w:lineRule="auto"/>
              <w:ind w:right="208" w:firstLine="22"/>
            </w:pPr>
            <w:r>
              <w:rPr>
                <w:sz w:val="26"/>
              </w:rPr>
              <w:t>Выполнить учебный кейс «</w:t>
            </w:r>
            <w:r>
              <w:t>Создание процессной модели в среде Business Studio</w:t>
            </w:r>
            <w:r>
              <w:rPr>
                <w:b/>
              </w:rPr>
              <w:t>»</w:t>
            </w:r>
            <w:r>
              <w:rPr>
                <w:sz w:val="26"/>
              </w:rPr>
              <w:t xml:space="preserve"> </w:t>
            </w:r>
          </w:p>
        </w:tc>
      </w:tr>
      <w:tr w:rsidR="00A134A1">
        <w:trPr>
          <w:trHeight w:val="2647"/>
        </w:trPr>
        <w:tc>
          <w:tcPr>
            <w:tcW w:w="40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A134A1" w:rsidRDefault="00000000">
            <w:pPr>
              <w:spacing w:after="0" w:line="259" w:lineRule="auto"/>
              <w:ind w:left="0" w:firstLine="360"/>
            </w:pPr>
            <w: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sz w:val="26"/>
              </w:rPr>
              <w:t xml:space="preserve">Создать процессную модель в системе Business Studio </w:t>
            </w:r>
          </w:p>
        </w:tc>
        <w:tc>
          <w:tcPr>
            <w:tcW w:w="53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</w:tcPr>
          <w:p w:rsidR="00A134A1" w:rsidRDefault="00000000">
            <w:pPr>
              <w:numPr>
                <w:ilvl w:val="0"/>
                <w:numId w:val="56"/>
              </w:numPr>
              <w:spacing w:after="80" w:line="266" w:lineRule="auto"/>
              <w:ind w:firstLine="0"/>
            </w:pPr>
            <w:r>
              <w:rPr>
                <w:sz w:val="26"/>
              </w:rPr>
              <w:t xml:space="preserve">Описать систему бизнес-процессов компании на верхнем уровне иерархии в нотации IDEF0. </w:t>
            </w:r>
          </w:p>
          <w:p w:rsidR="00A134A1" w:rsidRDefault="00000000">
            <w:pPr>
              <w:numPr>
                <w:ilvl w:val="0"/>
                <w:numId w:val="56"/>
              </w:numPr>
              <w:spacing w:after="39" w:line="298" w:lineRule="auto"/>
              <w:ind w:firstLine="0"/>
            </w:pPr>
            <w:r>
              <w:rPr>
                <w:sz w:val="26"/>
              </w:rPr>
              <w:t xml:space="preserve">Назначить владельцев и исполнителей всех бизнес-процессов. </w:t>
            </w:r>
          </w:p>
          <w:p w:rsidR="00A134A1" w:rsidRDefault="00000000">
            <w:pPr>
              <w:numPr>
                <w:ilvl w:val="0"/>
                <w:numId w:val="56"/>
              </w:numPr>
              <w:spacing w:after="0" w:line="301" w:lineRule="auto"/>
              <w:ind w:firstLine="0"/>
            </w:pPr>
            <w:r>
              <w:rPr>
                <w:sz w:val="26"/>
              </w:rPr>
              <w:t xml:space="preserve">Описать детальную логику выполнения 3-х разных бизнес-процессов в нотациях </w:t>
            </w:r>
          </w:p>
          <w:p w:rsidR="00A134A1" w:rsidRDefault="00000000">
            <w:pPr>
              <w:spacing w:after="0" w:line="259" w:lineRule="auto"/>
              <w:ind w:left="96" w:firstLine="0"/>
              <w:jc w:val="left"/>
            </w:pPr>
            <w:r>
              <w:rPr>
                <w:sz w:val="26"/>
              </w:rPr>
              <w:t xml:space="preserve">Процедура, EPC и BPMN </w:t>
            </w:r>
          </w:p>
        </w:tc>
      </w:tr>
      <w:tr w:rsidR="00A134A1">
        <w:trPr>
          <w:trHeight w:val="3165"/>
        </w:trPr>
        <w:tc>
          <w:tcPr>
            <w:tcW w:w="405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A134A1" w:rsidRDefault="00000000">
            <w:pPr>
              <w:tabs>
                <w:tab w:val="center" w:pos="1053"/>
                <w:tab w:val="right" w:pos="3884"/>
              </w:tabs>
              <w:spacing w:after="27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lastRenderedPageBreak/>
              <w:tab/>
            </w:r>
            <w: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sz w:val="26"/>
              </w:rPr>
              <w:t xml:space="preserve">Составить </w:t>
            </w:r>
            <w:r>
              <w:rPr>
                <w:sz w:val="26"/>
              </w:rPr>
              <w:tab/>
              <w:t xml:space="preserve">отчет </w:t>
            </w:r>
          </w:p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6"/>
              </w:rPr>
              <w:t xml:space="preserve">по лабораторной работе </w:t>
            </w:r>
          </w:p>
        </w:tc>
        <w:tc>
          <w:tcPr>
            <w:tcW w:w="531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</w:tcPr>
          <w:p w:rsidR="00A134A1" w:rsidRDefault="00000000">
            <w:pPr>
              <w:spacing w:after="25" w:line="259" w:lineRule="auto"/>
              <w:ind w:left="98" w:firstLine="0"/>
              <w:jc w:val="left"/>
            </w:pPr>
            <w:r>
              <w:rPr>
                <w:sz w:val="26"/>
              </w:rPr>
              <w:t xml:space="preserve">Содержание отчета: </w:t>
            </w:r>
          </w:p>
          <w:p w:rsidR="00A134A1" w:rsidRDefault="00000000">
            <w:pPr>
              <w:spacing w:after="25" w:line="259" w:lineRule="auto"/>
              <w:ind w:left="98" w:firstLine="0"/>
              <w:jc w:val="left"/>
            </w:pPr>
            <w:r>
              <w:rPr>
                <w:sz w:val="26"/>
              </w:rPr>
              <w:t xml:space="preserve">Титульный лист (приложение Б) </w:t>
            </w:r>
          </w:p>
          <w:p w:rsidR="00A134A1" w:rsidRDefault="00000000">
            <w:pPr>
              <w:numPr>
                <w:ilvl w:val="0"/>
                <w:numId w:val="57"/>
              </w:numPr>
              <w:spacing w:after="11" w:line="291" w:lineRule="auto"/>
              <w:ind w:firstLine="0"/>
            </w:pPr>
            <w:r>
              <w:rPr>
                <w:sz w:val="26"/>
              </w:rPr>
              <w:t xml:space="preserve">Система бизнес-процессов компании на верхнем уровне иерархии в нотации IDEF0 </w:t>
            </w:r>
          </w:p>
          <w:p w:rsidR="00A134A1" w:rsidRDefault="00000000">
            <w:pPr>
              <w:numPr>
                <w:ilvl w:val="0"/>
                <w:numId w:val="57"/>
              </w:numPr>
              <w:spacing w:after="5" w:line="295" w:lineRule="auto"/>
              <w:ind w:firstLine="0"/>
            </w:pPr>
            <w:r>
              <w:rPr>
                <w:sz w:val="26"/>
              </w:rPr>
              <w:t xml:space="preserve">Назначение владельцев и исполнителей бизнес-процессов </w:t>
            </w:r>
          </w:p>
          <w:p w:rsidR="00A134A1" w:rsidRDefault="00000000">
            <w:pPr>
              <w:numPr>
                <w:ilvl w:val="0"/>
                <w:numId w:val="57"/>
              </w:numPr>
              <w:spacing w:after="0" w:line="297" w:lineRule="auto"/>
              <w:ind w:firstLine="0"/>
            </w:pPr>
            <w:r>
              <w:rPr>
                <w:sz w:val="26"/>
              </w:rPr>
              <w:t xml:space="preserve">Описание детальной логики выполнения 3-х разных бизнес-процессов в нотациях </w:t>
            </w:r>
          </w:p>
          <w:p w:rsidR="00A134A1" w:rsidRDefault="00000000">
            <w:pPr>
              <w:spacing w:after="50" w:line="259" w:lineRule="auto"/>
              <w:ind w:left="98" w:firstLine="0"/>
              <w:jc w:val="left"/>
            </w:pPr>
            <w:r>
              <w:rPr>
                <w:sz w:val="26"/>
              </w:rPr>
              <w:t xml:space="preserve">Процедура, EPC и BPMN </w:t>
            </w:r>
          </w:p>
          <w:p w:rsidR="00A134A1" w:rsidRDefault="00000000">
            <w:pPr>
              <w:spacing w:after="0" w:line="259" w:lineRule="auto"/>
              <w:ind w:left="98" w:firstLine="0"/>
              <w:jc w:val="left"/>
            </w:pPr>
            <w:r>
              <w:rPr>
                <w:sz w:val="26"/>
              </w:rPr>
              <w:t xml:space="preserve">Список использованных источников </w:t>
            </w:r>
          </w:p>
        </w:tc>
      </w:tr>
    </w:tbl>
    <w:p w:rsidR="00A134A1" w:rsidRDefault="00000000">
      <w:pPr>
        <w:spacing w:after="131" w:line="259" w:lineRule="auto"/>
        <w:ind w:left="0" w:firstLine="0"/>
        <w:jc w:val="left"/>
      </w:pPr>
      <w:r>
        <w:t xml:space="preserve"> </w:t>
      </w:r>
    </w:p>
    <w:p w:rsidR="00A134A1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:rsidR="00A134A1" w:rsidRDefault="00000000">
      <w:pPr>
        <w:spacing w:after="0" w:line="335" w:lineRule="auto"/>
        <w:ind w:left="690" w:right="1856" w:hanging="406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-9143</wp:posOffset>
                </wp:positionH>
                <wp:positionV relativeFrom="paragraph">
                  <wp:posOffset>-88061</wp:posOffset>
                </wp:positionV>
                <wp:extent cx="6130722" cy="469646"/>
                <wp:effectExtent l="0" t="0" r="0" b="0"/>
                <wp:wrapNone/>
                <wp:docPr id="92934" name="Group 92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0722" cy="469646"/>
                          <a:chOff x="0" y="0"/>
                          <a:chExt cx="6130722" cy="469646"/>
                        </a:xfrm>
                      </wpg:grpSpPr>
                      <wps:wsp>
                        <wps:cNvPr id="107208" name="Shape 107208"/>
                        <wps:cNvSpPr/>
                        <wps:spPr>
                          <a:xfrm>
                            <a:off x="9144" y="0"/>
                            <a:ext cx="359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969" h="9144">
                                <a:moveTo>
                                  <a:pt x="0" y="0"/>
                                </a:moveTo>
                                <a:lnTo>
                                  <a:pt x="359969" y="0"/>
                                </a:lnTo>
                                <a:lnTo>
                                  <a:pt x="359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09" name="Shape 107209"/>
                        <wps:cNvSpPr/>
                        <wps:spPr>
                          <a:xfrm>
                            <a:off x="36911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10" name="Shape 107210"/>
                        <wps:cNvSpPr/>
                        <wps:spPr>
                          <a:xfrm>
                            <a:off x="375209" y="0"/>
                            <a:ext cx="57555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5513" h="9144">
                                <a:moveTo>
                                  <a:pt x="0" y="0"/>
                                </a:moveTo>
                                <a:lnTo>
                                  <a:pt x="5755513" y="0"/>
                                </a:lnTo>
                                <a:lnTo>
                                  <a:pt x="57555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11" name="Shape 107211"/>
                        <wps:cNvSpPr/>
                        <wps:spPr>
                          <a:xfrm>
                            <a:off x="0" y="463550"/>
                            <a:ext cx="3691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113" h="9144">
                                <a:moveTo>
                                  <a:pt x="0" y="0"/>
                                </a:moveTo>
                                <a:lnTo>
                                  <a:pt x="369113" y="0"/>
                                </a:lnTo>
                                <a:lnTo>
                                  <a:pt x="3691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12" name="Shape 107212"/>
                        <wps:cNvSpPr/>
                        <wps:spPr>
                          <a:xfrm>
                            <a:off x="359969" y="4635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13" name="Shape 107213"/>
                        <wps:cNvSpPr/>
                        <wps:spPr>
                          <a:xfrm>
                            <a:off x="366065" y="463550"/>
                            <a:ext cx="57646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4657" h="9144">
                                <a:moveTo>
                                  <a:pt x="0" y="0"/>
                                </a:moveTo>
                                <a:lnTo>
                                  <a:pt x="5764657" y="0"/>
                                </a:lnTo>
                                <a:lnTo>
                                  <a:pt x="57646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94" name="Shape 14694"/>
                        <wps:cNvSpPr/>
                        <wps:spPr>
                          <a:xfrm>
                            <a:off x="28372" y="136906"/>
                            <a:ext cx="24809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095" h="240665">
                                <a:moveTo>
                                  <a:pt x="0" y="228092"/>
                                </a:moveTo>
                                <a:lnTo>
                                  <a:pt x="0" y="228092"/>
                                </a:lnTo>
                                <a:lnTo>
                                  <a:pt x="0" y="228092"/>
                                </a:lnTo>
                                <a:lnTo>
                                  <a:pt x="394" y="229997"/>
                                </a:lnTo>
                                <a:lnTo>
                                  <a:pt x="787" y="232156"/>
                                </a:lnTo>
                                <a:lnTo>
                                  <a:pt x="2019" y="234315"/>
                                </a:lnTo>
                                <a:lnTo>
                                  <a:pt x="3619" y="236601"/>
                                </a:lnTo>
                                <a:lnTo>
                                  <a:pt x="4826" y="237871"/>
                                </a:lnTo>
                                <a:lnTo>
                                  <a:pt x="6426" y="238760"/>
                                </a:lnTo>
                                <a:lnTo>
                                  <a:pt x="8052" y="239395"/>
                                </a:lnTo>
                                <a:lnTo>
                                  <a:pt x="10071" y="240030"/>
                                </a:lnTo>
                                <a:lnTo>
                                  <a:pt x="12484" y="240665"/>
                                </a:lnTo>
                                <a:lnTo>
                                  <a:pt x="239243" y="240665"/>
                                </a:lnTo>
                                <a:lnTo>
                                  <a:pt x="239243" y="240665"/>
                                </a:lnTo>
                                <a:lnTo>
                                  <a:pt x="240449" y="240665"/>
                                </a:lnTo>
                                <a:lnTo>
                                  <a:pt x="241656" y="240411"/>
                                </a:lnTo>
                                <a:lnTo>
                                  <a:pt x="243675" y="239395"/>
                                </a:lnTo>
                                <a:lnTo>
                                  <a:pt x="245275" y="237871"/>
                                </a:lnTo>
                                <a:lnTo>
                                  <a:pt x="246482" y="235966"/>
                                </a:lnTo>
                                <a:lnTo>
                                  <a:pt x="247294" y="233680"/>
                                </a:lnTo>
                                <a:lnTo>
                                  <a:pt x="247701" y="231267"/>
                                </a:lnTo>
                                <a:lnTo>
                                  <a:pt x="248095" y="226822"/>
                                </a:lnTo>
                                <a:lnTo>
                                  <a:pt x="248095" y="6350"/>
                                </a:lnTo>
                                <a:lnTo>
                                  <a:pt x="248095" y="6350"/>
                                </a:lnTo>
                                <a:lnTo>
                                  <a:pt x="248095" y="4445"/>
                                </a:lnTo>
                                <a:lnTo>
                                  <a:pt x="247701" y="2794"/>
                                </a:lnTo>
                                <a:lnTo>
                                  <a:pt x="247294" y="1905"/>
                                </a:lnTo>
                                <a:lnTo>
                                  <a:pt x="246482" y="889"/>
                                </a:lnTo>
                                <a:lnTo>
                                  <a:pt x="245275" y="635"/>
                                </a:lnTo>
                                <a:lnTo>
                                  <a:pt x="243675" y="254"/>
                                </a:lnTo>
                                <a:lnTo>
                                  <a:pt x="239243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95" name="Shape 14695"/>
                        <wps:cNvSpPr/>
                        <wps:spPr>
                          <a:xfrm>
                            <a:off x="6617" y="114046"/>
                            <a:ext cx="249720" cy="240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720" h="240792">
                                <a:moveTo>
                                  <a:pt x="236817" y="0"/>
                                </a:moveTo>
                                <a:lnTo>
                                  <a:pt x="12891" y="0"/>
                                </a:lnTo>
                                <a:lnTo>
                                  <a:pt x="12891" y="0"/>
                                </a:lnTo>
                                <a:lnTo>
                                  <a:pt x="10478" y="381"/>
                                </a:lnTo>
                                <a:lnTo>
                                  <a:pt x="8065" y="1016"/>
                                </a:lnTo>
                                <a:lnTo>
                                  <a:pt x="5639" y="1651"/>
                                </a:lnTo>
                                <a:lnTo>
                                  <a:pt x="3632" y="2921"/>
                                </a:lnTo>
                                <a:lnTo>
                                  <a:pt x="2007" y="4445"/>
                                </a:lnTo>
                                <a:lnTo>
                                  <a:pt x="1207" y="6350"/>
                                </a:lnTo>
                                <a:lnTo>
                                  <a:pt x="406" y="8255"/>
                                </a:lnTo>
                                <a:lnTo>
                                  <a:pt x="0" y="10160"/>
                                </a:lnTo>
                                <a:lnTo>
                                  <a:pt x="0" y="230632"/>
                                </a:lnTo>
                                <a:lnTo>
                                  <a:pt x="0" y="230632"/>
                                </a:lnTo>
                                <a:lnTo>
                                  <a:pt x="406" y="232537"/>
                                </a:lnTo>
                                <a:lnTo>
                                  <a:pt x="1207" y="234442"/>
                                </a:lnTo>
                                <a:lnTo>
                                  <a:pt x="2007" y="236347"/>
                                </a:lnTo>
                                <a:lnTo>
                                  <a:pt x="3632" y="237871"/>
                                </a:lnTo>
                                <a:lnTo>
                                  <a:pt x="5639" y="239141"/>
                                </a:lnTo>
                                <a:lnTo>
                                  <a:pt x="8065" y="239776"/>
                                </a:lnTo>
                                <a:lnTo>
                                  <a:pt x="10478" y="240411"/>
                                </a:lnTo>
                                <a:lnTo>
                                  <a:pt x="12891" y="240792"/>
                                </a:lnTo>
                                <a:lnTo>
                                  <a:pt x="236817" y="240792"/>
                                </a:lnTo>
                                <a:lnTo>
                                  <a:pt x="236817" y="240792"/>
                                </a:lnTo>
                                <a:lnTo>
                                  <a:pt x="239230" y="240411"/>
                                </a:lnTo>
                                <a:lnTo>
                                  <a:pt x="241668" y="239776"/>
                                </a:lnTo>
                                <a:lnTo>
                                  <a:pt x="244081" y="239141"/>
                                </a:lnTo>
                                <a:lnTo>
                                  <a:pt x="246088" y="237871"/>
                                </a:lnTo>
                                <a:lnTo>
                                  <a:pt x="247701" y="236347"/>
                                </a:lnTo>
                                <a:lnTo>
                                  <a:pt x="248514" y="234442"/>
                                </a:lnTo>
                                <a:lnTo>
                                  <a:pt x="249301" y="232537"/>
                                </a:lnTo>
                                <a:lnTo>
                                  <a:pt x="249720" y="230632"/>
                                </a:lnTo>
                                <a:lnTo>
                                  <a:pt x="249720" y="10160"/>
                                </a:lnTo>
                                <a:lnTo>
                                  <a:pt x="249720" y="10160"/>
                                </a:lnTo>
                                <a:lnTo>
                                  <a:pt x="249301" y="8255"/>
                                </a:lnTo>
                                <a:lnTo>
                                  <a:pt x="248514" y="6350"/>
                                </a:lnTo>
                                <a:lnTo>
                                  <a:pt x="247701" y="4445"/>
                                </a:lnTo>
                                <a:lnTo>
                                  <a:pt x="246088" y="2921"/>
                                </a:lnTo>
                                <a:lnTo>
                                  <a:pt x="244081" y="1651"/>
                                </a:lnTo>
                                <a:lnTo>
                                  <a:pt x="241668" y="1016"/>
                                </a:lnTo>
                                <a:lnTo>
                                  <a:pt x="239230" y="381"/>
                                </a:lnTo>
                                <a:lnTo>
                                  <a:pt x="236817" y="0"/>
                                </a:lnTo>
                                <a:lnTo>
                                  <a:pt x="236817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96" name="Shape 14696"/>
                        <wps:cNvSpPr/>
                        <wps:spPr>
                          <a:xfrm>
                            <a:off x="143154" y="116332"/>
                            <a:ext cx="29807" cy="23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07" h="23368">
                                <a:moveTo>
                                  <a:pt x="14897" y="0"/>
                                </a:moveTo>
                                <a:lnTo>
                                  <a:pt x="14897" y="0"/>
                                </a:lnTo>
                                <a:lnTo>
                                  <a:pt x="17729" y="254"/>
                                </a:lnTo>
                                <a:lnTo>
                                  <a:pt x="20536" y="889"/>
                                </a:lnTo>
                                <a:lnTo>
                                  <a:pt x="23368" y="1905"/>
                                </a:lnTo>
                                <a:lnTo>
                                  <a:pt x="25375" y="3429"/>
                                </a:lnTo>
                                <a:lnTo>
                                  <a:pt x="27381" y="5080"/>
                                </a:lnTo>
                                <a:lnTo>
                                  <a:pt x="28588" y="7239"/>
                                </a:lnTo>
                                <a:lnTo>
                                  <a:pt x="29401" y="9525"/>
                                </a:lnTo>
                                <a:lnTo>
                                  <a:pt x="29807" y="11684"/>
                                </a:lnTo>
                                <a:lnTo>
                                  <a:pt x="29807" y="11684"/>
                                </a:lnTo>
                                <a:lnTo>
                                  <a:pt x="29401" y="13843"/>
                                </a:lnTo>
                                <a:lnTo>
                                  <a:pt x="28588" y="16129"/>
                                </a:lnTo>
                                <a:lnTo>
                                  <a:pt x="27381" y="18288"/>
                                </a:lnTo>
                                <a:lnTo>
                                  <a:pt x="25375" y="19939"/>
                                </a:lnTo>
                                <a:lnTo>
                                  <a:pt x="23368" y="21463"/>
                                </a:lnTo>
                                <a:lnTo>
                                  <a:pt x="20536" y="22479"/>
                                </a:lnTo>
                                <a:lnTo>
                                  <a:pt x="17729" y="23114"/>
                                </a:lnTo>
                                <a:lnTo>
                                  <a:pt x="14897" y="23368"/>
                                </a:lnTo>
                                <a:lnTo>
                                  <a:pt x="14897" y="23368"/>
                                </a:lnTo>
                                <a:lnTo>
                                  <a:pt x="12090" y="23114"/>
                                </a:lnTo>
                                <a:lnTo>
                                  <a:pt x="9258" y="22479"/>
                                </a:lnTo>
                                <a:lnTo>
                                  <a:pt x="6452" y="21463"/>
                                </a:lnTo>
                                <a:lnTo>
                                  <a:pt x="4432" y="19939"/>
                                </a:lnTo>
                                <a:lnTo>
                                  <a:pt x="2413" y="18288"/>
                                </a:lnTo>
                                <a:lnTo>
                                  <a:pt x="1207" y="16129"/>
                                </a:lnTo>
                                <a:lnTo>
                                  <a:pt x="394" y="13843"/>
                                </a:lnTo>
                                <a:lnTo>
                                  <a:pt x="0" y="11684"/>
                                </a:lnTo>
                                <a:lnTo>
                                  <a:pt x="0" y="11684"/>
                                </a:lnTo>
                                <a:lnTo>
                                  <a:pt x="394" y="9525"/>
                                </a:lnTo>
                                <a:lnTo>
                                  <a:pt x="1207" y="7239"/>
                                </a:lnTo>
                                <a:lnTo>
                                  <a:pt x="2413" y="5080"/>
                                </a:lnTo>
                                <a:lnTo>
                                  <a:pt x="4432" y="3429"/>
                                </a:lnTo>
                                <a:lnTo>
                                  <a:pt x="6452" y="1905"/>
                                </a:lnTo>
                                <a:lnTo>
                                  <a:pt x="9258" y="889"/>
                                </a:lnTo>
                                <a:lnTo>
                                  <a:pt x="12090" y="254"/>
                                </a:lnTo>
                                <a:lnTo>
                                  <a:pt x="14897" y="0"/>
                                </a:lnTo>
                                <a:lnTo>
                                  <a:pt x="14897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97" name="Shape 14697"/>
                        <wps:cNvSpPr/>
                        <wps:spPr>
                          <a:xfrm>
                            <a:off x="88379" y="116332"/>
                            <a:ext cx="29807" cy="23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07" h="23368">
                                <a:moveTo>
                                  <a:pt x="14897" y="0"/>
                                </a:moveTo>
                                <a:lnTo>
                                  <a:pt x="14897" y="0"/>
                                </a:lnTo>
                                <a:lnTo>
                                  <a:pt x="17717" y="254"/>
                                </a:lnTo>
                                <a:lnTo>
                                  <a:pt x="20549" y="889"/>
                                </a:lnTo>
                                <a:lnTo>
                                  <a:pt x="23355" y="1905"/>
                                </a:lnTo>
                                <a:lnTo>
                                  <a:pt x="25375" y="3429"/>
                                </a:lnTo>
                                <a:lnTo>
                                  <a:pt x="27394" y="5080"/>
                                </a:lnTo>
                                <a:lnTo>
                                  <a:pt x="28600" y="7239"/>
                                </a:lnTo>
                                <a:lnTo>
                                  <a:pt x="29401" y="9525"/>
                                </a:lnTo>
                                <a:lnTo>
                                  <a:pt x="29807" y="11684"/>
                                </a:lnTo>
                                <a:lnTo>
                                  <a:pt x="29807" y="11684"/>
                                </a:lnTo>
                                <a:lnTo>
                                  <a:pt x="29401" y="13843"/>
                                </a:lnTo>
                                <a:lnTo>
                                  <a:pt x="28600" y="16129"/>
                                </a:lnTo>
                                <a:lnTo>
                                  <a:pt x="27394" y="18288"/>
                                </a:lnTo>
                                <a:lnTo>
                                  <a:pt x="25375" y="19939"/>
                                </a:lnTo>
                                <a:lnTo>
                                  <a:pt x="23355" y="21463"/>
                                </a:lnTo>
                                <a:lnTo>
                                  <a:pt x="20549" y="22479"/>
                                </a:lnTo>
                                <a:lnTo>
                                  <a:pt x="17717" y="23114"/>
                                </a:lnTo>
                                <a:lnTo>
                                  <a:pt x="14897" y="23368"/>
                                </a:lnTo>
                                <a:lnTo>
                                  <a:pt x="14897" y="23368"/>
                                </a:lnTo>
                                <a:lnTo>
                                  <a:pt x="12078" y="23114"/>
                                </a:lnTo>
                                <a:lnTo>
                                  <a:pt x="9258" y="22479"/>
                                </a:lnTo>
                                <a:lnTo>
                                  <a:pt x="6439" y="21463"/>
                                </a:lnTo>
                                <a:lnTo>
                                  <a:pt x="4432" y="19939"/>
                                </a:lnTo>
                                <a:lnTo>
                                  <a:pt x="2413" y="18288"/>
                                </a:lnTo>
                                <a:lnTo>
                                  <a:pt x="1207" y="16129"/>
                                </a:lnTo>
                                <a:lnTo>
                                  <a:pt x="406" y="13843"/>
                                </a:lnTo>
                                <a:lnTo>
                                  <a:pt x="0" y="11684"/>
                                </a:lnTo>
                                <a:lnTo>
                                  <a:pt x="0" y="11684"/>
                                </a:lnTo>
                                <a:lnTo>
                                  <a:pt x="406" y="9525"/>
                                </a:lnTo>
                                <a:lnTo>
                                  <a:pt x="1207" y="7239"/>
                                </a:lnTo>
                                <a:lnTo>
                                  <a:pt x="2413" y="5080"/>
                                </a:lnTo>
                                <a:lnTo>
                                  <a:pt x="4432" y="3429"/>
                                </a:lnTo>
                                <a:lnTo>
                                  <a:pt x="6439" y="1905"/>
                                </a:lnTo>
                                <a:lnTo>
                                  <a:pt x="9258" y="889"/>
                                </a:lnTo>
                                <a:lnTo>
                                  <a:pt x="12078" y="254"/>
                                </a:lnTo>
                                <a:lnTo>
                                  <a:pt x="14897" y="0"/>
                                </a:lnTo>
                                <a:lnTo>
                                  <a:pt x="14897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98" name="Shape 14698"/>
                        <wps:cNvSpPr/>
                        <wps:spPr>
                          <a:xfrm>
                            <a:off x="33592" y="116332"/>
                            <a:ext cx="29820" cy="23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20" h="23368">
                                <a:moveTo>
                                  <a:pt x="0" y="11684"/>
                                </a:moveTo>
                                <a:lnTo>
                                  <a:pt x="0" y="11684"/>
                                </a:lnTo>
                                <a:lnTo>
                                  <a:pt x="419" y="9525"/>
                                </a:lnTo>
                                <a:lnTo>
                                  <a:pt x="1207" y="7239"/>
                                </a:lnTo>
                                <a:lnTo>
                                  <a:pt x="2438" y="5080"/>
                                </a:lnTo>
                                <a:lnTo>
                                  <a:pt x="4432" y="3429"/>
                                </a:lnTo>
                                <a:lnTo>
                                  <a:pt x="6452" y="1905"/>
                                </a:lnTo>
                                <a:lnTo>
                                  <a:pt x="9284" y="889"/>
                                </a:lnTo>
                                <a:lnTo>
                                  <a:pt x="12090" y="254"/>
                                </a:lnTo>
                                <a:lnTo>
                                  <a:pt x="14922" y="0"/>
                                </a:lnTo>
                                <a:lnTo>
                                  <a:pt x="14922" y="0"/>
                                </a:lnTo>
                                <a:lnTo>
                                  <a:pt x="17729" y="254"/>
                                </a:lnTo>
                                <a:lnTo>
                                  <a:pt x="20561" y="889"/>
                                </a:lnTo>
                                <a:lnTo>
                                  <a:pt x="23368" y="1905"/>
                                </a:lnTo>
                                <a:lnTo>
                                  <a:pt x="25387" y="3429"/>
                                </a:lnTo>
                                <a:lnTo>
                                  <a:pt x="27407" y="5080"/>
                                </a:lnTo>
                                <a:lnTo>
                                  <a:pt x="28613" y="7239"/>
                                </a:lnTo>
                                <a:lnTo>
                                  <a:pt x="29401" y="9525"/>
                                </a:lnTo>
                                <a:lnTo>
                                  <a:pt x="29820" y="11684"/>
                                </a:lnTo>
                                <a:lnTo>
                                  <a:pt x="29820" y="11684"/>
                                </a:lnTo>
                                <a:lnTo>
                                  <a:pt x="29401" y="13843"/>
                                </a:lnTo>
                                <a:lnTo>
                                  <a:pt x="28613" y="16129"/>
                                </a:lnTo>
                                <a:lnTo>
                                  <a:pt x="27407" y="18288"/>
                                </a:lnTo>
                                <a:lnTo>
                                  <a:pt x="25387" y="19939"/>
                                </a:lnTo>
                                <a:lnTo>
                                  <a:pt x="23368" y="21463"/>
                                </a:lnTo>
                                <a:lnTo>
                                  <a:pt x="20561" y="22479"/>
                                </a:lnTo>
                                <a:lnTo>
                                  <a:pt x="17729" y="23114"/>
                                </a:lnTo>
                                <a:lnTo>
                                  <a:pt x="14922" y="23368"/>
                                </a:lnTo>
                                <a:lnTo>
                                  <a:pt x="14922" y="23368"/>
                                </a:lnTo>
                                <a:lnTo>
                                  <a:pt x="12090" y="23114"/>
                                </a:lnTo>
                                <a:lnTo>
                                  <a:pt x="9284" y="22479"/>
                                </a:lnTo>
                                <a:lnTo>
                                  <a:pt x="6452" y="21463"/>
                                </a:lnTo>
                                <a:lnTo>
                                  <a:pt x="4432" y="19939"/>
                                </a:lnTo>
                                <a:lnTo>
                                  <a:pt x="2438" y="18288"/>
                                </a:lnTo>
                                <a:lnTo>
                                  <a:pt x="1207" y="16129"/>
                                </a:lnTo>
                                <a:lnTo>
                                  <a:pt x="419" y="13843"/>
                                </a:lnTo>
                                <a:lnTo>
                                  <a:pt x="0" y="11684"/>
                                </a:lnTo>
                                <a:lnTo>
                                  <a:pt x="0" y="11684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99" name="Shape 14699"/>
                        <wps:cNvSpPr/>
                        <wps:spPr>
                          <a:xfrm>
                            <a:off x="46076" y="280670"/>
                            <a:ext cx="886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08">
                                <a:moveTo>
                                  <a:pt x="886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00" name="Shape 14700"/>
                        <wps:cNvSpPr/>
                        <wps:spPr>
                          <a:xfrm>
                            <a:off x="46076" y="251840"/>
                            <a:ext cx="1691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">
                                <a:moveTo>
                                  <a:pt x="169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01" name="Shape 14701"/>
                        <wps:cNvSpPr/>
                        <wps:spPr>
                          <a:xfrm>
                            <a:off x="46076" y="223393"/>
                            <a:ext cx="1691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">
                                <a:moveTo>
                                  <a:pt x="169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02" name="Shape 14702"/>
                        <wps:cNvSpPr/>
                        <wps:spPr>
                          <a:xfrm>
                            <a:off x="46076" y="194563"/>
                            <a:ext cx="1691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">
                                <a:moveTo>
                                  <a:pt x="169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03" name="Shape 14703"/>
                        <wps:cNvSpPr/>
                        <wps:spPr>
                          <a:xfrm>
                            <a:off x="197929" y="116332"/>
                            <a:ext cx="29794" cy="23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4" h="23368">
                                <a:moveTo>
                                  <a:pt x="14897" y="23368"/>
                                </a:moveTo>
                                <a:lnTo>
                                  <a:pt x="14897" y="23368"/>
                                </a:lnTo>
                                <a:lnTo>
                                  <a:pt x="12090" y="23114"/>
                                </a:lnTo>
                                <a:lnTo>
                                  <a:pt x="9258" y="22479"/>
                                </a:lnTo>
                                <a:lnTo>
                                  <a:pt x="6452" y="21463"/>
                                </a:lnTo>
                                <a:lnTo>
                                  <a:pt x="4432" y="19939"/>
                                </a:lnTo>
                                <a:lnTo>
                                  <a:pt x="2413" y="18288"/>
                                </a:lnTo>
                                <a:lnTo>
                                  <a:pt x="1207" y="16129"/>
                                </a:lnTo>
                                <a:lnTo>
                                  <a:pt x="406" y="13843"/>
                                </a:lnTo>
                                <a:lnTo>
                                  <a:pt x="0" y="11684"/>
                                </a:lnTo>
                                <a:lnTo>
                                  <a:pt x="0" y="11684"/>
                                </a:lnTo>
                                <a:lnTo>
                                  <a:pt x="406" y="9525"/>
                                </a:lnTo>
                                <a:lnTo>
                                  <a:pt x="1207" y="7239"/>
                                </a:lnTo>
                                <a:lnTo>
                                  <a:pt x="2413" y="5080"/>
                                </a:lnTo>
                                <a:lnTo>
                                  <a:pt x="4432" y="3429"/>
                                </a:lnTo>
                                <a:lnTo>
                                  <a:pt x="6452" y="1905"/>
                                </a:lnTo>
                                <a:lnTo>
                                  <a:pt x="9258" y="889"/>
                                </a:lnTo>
                                <a:lnTo>
                                  <a:pt x="12090" y="254"/>
                                </a:lnTo>
                                <a:lnTo>
                                  <a:pt x="14897" y="0"/>
                                </a:lnTo>
                                <a:lnTo>
                                  <a:pt x="14897" y="0"/>
                                </a:lnTo>
                                <a:lnTo>
                                  <a:pt x="17729" y="254"/>
                                </a:lnTo>
                                <a:lnTo>
                                  <a:pt x="20536" y="889"/>
                                </a:lnTo>
                                <a:lnTo>
                                  <a:pt x="23368" y="1905"/>
                                </a:lnTo>
                                <a:lnTo>
                                  <a:pt x="25387" y="3429"/>
                                </a:lnTo>
                                <a:lnTo>
                                  <a:pt x="27381" y="5080"/>
                                </a:lnTo>
                                <a:lnTo>
                                  <a:pt x="28588" y="7239"/>
                                </a:lnTo>
                                <a:lnTo>
                                  <a:pt x="29401" y="9525"/>
                                </a:lnTo>
                                <a:lnTo>
                                  <a:pt x="29794" y="11684"/>
                                </a:lnTo>
                                <a:lnTo>
                                  <a:pt x="29794" y="11684"/>
                                </a:lnTo>
                                <a:lnTo>
                                  <a:pt x="29401" y="13843"/>
                                </a:lnTo>
                                <a:lnTo>
                                  <a:pt x="28588" y="16129"/>
                                </a:lnTo>
                                <a:lnTo>
                                  <a:pt x="27381" y="18288"/>
                                </a:lnTo>
                                <a:lnTo>
                                  <a:pt x="25387" y="19939"/>
                                </a:lnTo>
                                <a:lnTo>
                                  <a:pt x="23368" y="21463"/>
                                </a:lnTo>
                                <a:lnTo>
                                  <a:pt x="20536" y="22479"/>
                                </a:lnTo>
                                <a:lnTo>
                                  <a:pt x="17729" y="23114"/>
                                </a:lnTo>
                                <a:lnTo>
                                  <a:pt x="14897" y="23368"/>
                                </a:lnTo>
                                <a:lnTo>
                                  <a:pt x="14897" y="23368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04" name="Shape 14704"/>
                        <wps:cNvSpPr/>
                        <wps:spPr>
                          <a:xfrm>
                            <a:off x="49301" y="100711"/>
                            <a:ext cx="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670">
                                <a:moveTo>
                                  <a:pt x="0" y="0"/>
                                </a:moveTo>
                                <a:lnTo>
                                  <a:pt x="0" y="2667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05" name="Shape 14705"/>
                        <wps:cNvSpPr/>
                        <wps:spPr>
                          <a:xfrm>
                            <a:off x="104089" y="100711"/>
                            <a:ext cx="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670">
                                <a:moveTo>
                                  <a:pt x="0" y="0"/>
                                </a:moveTo>
                                <a:lnTo>
                                  <a:pt x="0" y="2667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06" name="Shape 14706"/>
                        <wps:cNvSpPr/>
                        <wps:spPr>
                          <a:xfrm>
                            <a:off x="158864" y="100711"/>
                            <a:ext cx="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670">
                                <a:moveTo>
                                  <a:pt x="0" y="0"/>
                                </a:moveTo>
                                <a:lnTo>
                                  <a:pt x="0" y="2667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07" name="Shape 14707"/>
                        <wps:cNvSpPr/>
                        <wps:spPr>
                          <a:xfrm>
                            <a:off x="213639" y="100711"/>
                            <a:ext cx="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670">
                                <a:moveTo>
                                  <a:pt x="0" y="0"/>
                                </a:moveTo>
                                <a:lnTo>
                                  <a:pt x="0" y="2667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2934" style="width:482.734pt;height:36.98pt;position:absolute;z-index:-2147483504;mso-position-horizontal-relative:text;mso-position-horizontal:absolute;margin-left:-0.720001pt;mso-position-vertical-relative:text;margin-top:-6.93405pt;" coordsize="61307,4696">
                <v:shape id="Shape 107214" style="position:absolute;width:3599;height:91;left:91;top:0;" coordsize="359969,9144" path="m0,0l359969,0l359969,9144l0,9144l0,0">
                  <v:stroke weight="0pt" endcap="flat" joinstyle="miter" miterlimit="10" on="false" color="#000000" opacity="0"/>
                  <v:fill on="true" color="#000000"/>
                </v:shape>
                <v:shape id="Shape 107215" style="position:absolute;width:91;height:91;left:3691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07216" style="position:absolute;width:57555;height:91;left:3752;top:0;" coordsize="5755513,9144" path="m0,0l5755513,0l5755513,9144l0,9144l0,0">
                  <v:stroke weight="0pt" endcap="flat" joinstyle="miter" miterlimit="10" on="false" color="#000000" opacity="0"/>
                  <v:fill on="true" color="#000000"/>
                </v:shape>
                <v:shape id="Shape 107217" style="position:absolute;width:3691;height:91;left:0;top:4635;" coordsize="369113,9144" path="m0,0l369113,0l369113,9144l0,9144l0,0">
                  <v:stroke weight="0pt" endcap="flat" joinstyle="miter" miterlimit="10" on="false" color="#000000" opacity="0"/>
                  <v:fill on="true" color="#000000"/>
                </v:shape>
                <v:shape id="Shape 107218" style="position:absolute;width:91;height:91;left:3599;top:463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07219" style="position:absolute;width:57646;height:91;left:3660;top:4635;" coordsize="5764657,9144" path="m0,0l5764657,0l5764657,9144l0,9144l0,0">
                  <v:stroke weight="0pt" endcap="flat" joinstyle="miter" miterlimit="10" on="false" color="#000000" opacity="0"/>
                  <v:fill on="true" color="#000000"/>
                </v:shape>
                <v:shape id="Shape 14694" style="position:absolute;width:2480;height:2406;left:283;top:1369;" coordsize="248095,240665" path="m0,228092l0,228092l0,228092l394,229997l787,232156l2019,234315l3619,236601l4826,237871l6426,238760l8052,239395l10071,240030l12484,240665l239243,240665l239243,240665l240449,240665l241656,240411l243675,239395l245275,237871l246482,235966l247294,233680l247701,231267l248095,226822l248095,6350l248095,6350l248095,4445l247701,2794l247294,1905l246482,889l245275,635l243675,254l239243,0">
                  <v:stroke weight="0.95866pt" endcap="round" joinstyle="round" on="true" color="#2f5597"/>
                  <v:fill on="false" color="#000000" opacity="0"/>
                </v:shape>
                <v:shape id="Shape 14695" style="position:absolute;width:2497;height:2407;left:66;top:1140;" coordsize="249720,240792" path="m236817,0l12891,0l12891,0l10478,381l8065,1016l5639,1651l3632,2921l2007,4445l1207,6350l406,8255l0,10160l0,230632l0,230632l406,232537l1207,234442l2007,236347l3632,237871l5639,239141l8065,239776l10478,240411l12891,240792l236817,240792l236817,240792l239230,240411l241668,239776l244081,239141l246088,237871l247701,236347l248514,234442l249301,232537l249720,230632l249720,10160l249720,10160l249301,8255l248514,6350l247701,4445l246088,2921l244081,1651l241668,1016l239230,381l236817,0l236817,0">
                  <v:stroke weight="0.95866pt" endcap="round" joinstyle="round" on="true" color="#2f5597"/>
                  <v:fill on="false" color="#000000" opacity="0"/>
                </v:shape>
                <v:shape id="Shape 14696" style="position:absolute;width:298;height:233;left:1431;top:1163;" coordsize="29807,23368" path="m14897,0l14897,0l17729,254l20536,889l23368,1905l25375,3429l27381,5080l28588,7239l29401,9525l29807,11684l29807,11684l29401,13843l28588,16129l27381,18288l25375,19939l23368,21463l20536,22479l17729,23114l14897,23368l14897,23368l12090,23114l9258,22479l6452,21463l4432,19939l2413,18288l1207,16129l394,13843l0,11684l0,11684l394,9525l1207,7239l2413,5080l4432,3429l6452,1905l9258,889l12090,254l14897,0l14897,0">
                  <v:stroke weight="0.95866pt" endcap="round" joinstyle="round" on="true" color="#2f5597"/>
                  <v:fill on="false" color="#000000" opacity="0"/>
                </v:shape>
                <v:shape id="Shape 14697" style="position:absolute;width:298;height:233;left:883;top:1163;" coordsize="29807,23368" path="m14897,0l14897,0l17717,254l20549,889l23355,1905l25375,3429l27394,5080l28600,7239l29401,9525l29807,11684l29807,11684l29401,13843l28600,16129l27394,18288l25375,19939l23355,21463l20549,22479l17717,23114l14897,23368l14897,23368l12078,23114l9258,22479l6439,21463l4432,19939l2413,18288l1207,16129l406,13843l0,11684l0,11684l406,9525l1207,7239l2413,5080l4432,3429l6439,1905l9258,889l12078,254l14897,0l14897,0">
                  <v:stroke weight="0.95866pt" endcap="round" joinstyle="round" on="true" color="#2f5597"/>
                  <v:fill on="false" color="#000000" opacity="0"/>
                </v:shape>
                <v:shape id="Shape 14698" style="position:absolute;width:298;height:233;left:335;top:1163;" coordsize="29820,23368" path="m0,11684l0,11684l419,9525l1207,7239l2438,5080l4432,3429l6452,1905l9284,889l12090,254l14922,0l14922,0l17729,254l20561,889l23368,1905l25387,3429l27407,5080l28613,7239l29401,9525l29820,11684l29820,11684l29401,13843l28613,16129l27407,18288l25387,19939l23368,21463l20561,22479l17729,23114l14922,23368l14922,23368l12090,23114l9284,22479l6452,21463l4432,19939l2438,18288l1207,16129l419,13843l0,11684l0,11684">
                  <v:stroke weight="0.95866pt" endcap="round" joinstyle="round" on="true" color="#2f5597"/>
                  <v:fill on="false" color="#000000" opacity="0"/>
                </v:shape>
                <v:shape id="Shape 14699" style="position:absolute;width:886;height:0;left:460;top:2806;" coordsize="88608,0" path="m88608,0l0,0">
                  <v:stroke weight="0.95866pt" endcap="round" joinstyle="round" on="true" color="#2f5597"/>
                  <v:fill on="false" color="#000000" opacity="0"/>
                </v:shape>
                <v:shape id="Shape 14700" style="position:absolute;width:1691;height:0;left:460;top:2518;" coordsize="169164,0" path="m169164,0l0,0">
                  <v:stroke weight="0.95866pt" endcap="round" joinstyle="round" on="true" color="#2f5597"/>
                  <v:fill on="false" color="#000000" opacity="0"/>
                </v:shape>
                <v:shape id="Shape 14701" style="position:absolute;width:1691;height:0;left:460;top:2233;" coordsize="169164,0" path="m169164,0l0,0">
                  <v:stroke weight="0.95866pt" endcap="round" joinstyle="round" on="true" color="#2f5597"/>
                  <v:fill on="false" color="#000000" opacity="0"/>
                </v:shape>
                <v:shape id="Shape 14702" style="position:absolute;width:1691;height:0;left:460;top:1945;" coordsize="169164,0" path="m169164,0l0,0">
                  <v:stroke weight="0.95866pt" endcap="round" joinstyle="round" on="true" color="#2f5597"/>
                  <v:fill on="false" color="#000000" opacity="0"/>
                </v:shape>
                <v:shape id="Shape 14703" style="position:absolute;width:297;height:233;left:1979;top:1163;" coordsize="29794,23368" path="m14897,23368l14897,23368l12090,23114l9258,22479l6452,21463l4432,19939l2413,18288l1207,16129l406,13843l0,11684l0,11684l406,9525l1207,7239l2413,5080l4432,3429l6452,1905l9258,889l12090,254l14897,0l14897,0l17729,254l20536,889l23368,1905l25387,3429l27381,5080l28588,7239l29401,9525l29794,11684l29794,11684l29401,13843l28588,16129l27381,18288l25387,19939l23368,21463l20536,22479l17729,23114l14897,23368l14897,23368">
                  <v:stroke weight="0.95866pt" endcap="round" joinstyle="round" on="true" color="#2f5597"/>
                  <v:fill on="false" color="#000000" opacity="0"/>
                </v:shape>
                <v:shape id="Shape 14704" style="position:absolute;width:0;height:266;left:493;top:1007;" coordsize="0,26670" path="m0,0l0,26670">
                  <v:stroke weight="0.95866pt" endcap="round" joinstyle="round" on="true" color="#2f5597"/>
                  <v:fill on="false" color="#000000" opacity="0"/>
                </v:shape>
                <v:shape id="Shape 14705" style="position:absolute;width:0;height:266;left:1040;top:1007;" coordsize="0,26670" path="m0,0l0,26670">
                  <v:stroke weight="0.95866pt" endcap="round" joinstyle="round" on="true" color="#2f5597"/>
                  <v:fill on="false" color="#000000" opacity="0"/>
                </v:shape>
                <v:shape id="Shape 14706" style="position:absolute;width:0;height:266;left:1588;top:1007;" coordsize="0,26670" path="m0,0l0,26670">
                  <v:stroke weight="0.95866pt" endcap="round" joinstyle="round" on="true" color="#2f5597"/>
                  <v:fill on="false" color="#000000" opacity="0"/>
                </v:shape>
                <v:shape id="Shape 14707" style="position:absolute;width:0;height:266;left:2136;top:1007;" coordsize="0,26670" path="m0,0l0,26670">
                  <v:stroke weight="0.95866pt" endcap="round" joinstyle="round" on="true" color="#2f5597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</w:t>
      </w:r>
      <w:r>
        <w:rPr>
          <w:b/>
        </w:rPr>
        <w:tab/>
      </w:r>
      <w:r>
        <w:rPr>
          <w:b/>
          <w:sz w:val="26"/>
        </w:rPr>
        <w:t>Краткие теоретические сведения и методические указания к лабораторной работе</w:t>
      </w:r>
      <w:r>
        <w:rPr>
          <w:sz w:val="26"/>
        </w:rPr>
        <w:t xml:space="preserve"> </w:t>
      </w:r>
    </w:p>
    <w:p w:rsidR="00A134A1" w:rsidRDefault="00000000">
      <w:pPr>
        <w:spacing w:after="30" w:line="259" w:lineRule="auto"/>
        <w:ind w:left="0" w:firstLine="0"/>
        <w:jc w:val="left"/>
      </w:pPr>
      <w:r>
        <w:rPr>
          <w:b/>
          <w:color w:val="1F4E79"/>
        </w:rPr>
        <w:t xml:space="preserve"> </w:t>
      </w:r>
    </w:p>
    <w:p w:rsidR="00A134A1" w:rsidRDefault="00000000">
      <w:pPr>
        <w:pStyle w:val="2"/>
        <w:spacing w:after="0"/>
        <w:ind w:left="156" w:right="0" w:firstLine="0"/>
        <w:jc w:val="left"/>
      </w:pPr>
      <w:r>
        <w:rPr>
          <w:i w:val="0"/>
          <w:color w:val="1F4E79"/>
        </w:rPr>
        <w:t xml:space="preserve">УЧЕБНЫЙ КЕЙС «Создание процессной модели в среде Business Studio» </w:t>
      </w:r>
    </w:p>
    <w:p w:rsidR="00A134A1" w:rsidRDefault="00000000">
      <w:pPr>
        <w:spacing w:after="23" w:line="259" w:lineRule="auto"/>
        <w:ind w:left="0" w:firstLine="0"/>
        <w:jc w:val="left"/>
      </w:pPr>
      <w:r>
        <w:t xml:space="preserve"> </w:t>
      </w:r>
    </w:p>
    <w:p w:rsidR="00A134A1" w:rsidRDefault="00000000">
      <w:pPr>
        <w:ind w:left="1" w:right="62" w:firstLine="708"/>
      </w:pPr>
      <w:r>
        <w:rPr>
          <w:b/>
          <w:color w:val="1F4E79"/>
        </w:rPr>
        <w:t>Задание 1.</w:t>
      </w:r>
      <w:r>
        <w:rPr>
          <w:b/>
          <w:color w:val="002060"/>
        </w:rPr>
        <w:t xml:space="preserve"> </w:t>
      </w:r>
      <w:r>
        <w:t xml:space="preserve">Описать систему бизнес-процессов компании на верхнем уровне иерархии в нотации </w:t>
      </w:r>
      <w:r>
        <w:rPr>
          <w:i/>
        </w:rPr>
        <w:t>IDEF0</w:t>
      </w:r>
      <w:r>
        <w:t xml:space="preserve">. </w:t>
      </w:r>
    </w:p>
    <w:p w:rsidR="00A134A1" w:rsidRDefault="00000000">
      <w:pPr>
        <w:spacing w:after="20" w:line="259" w:lineRule="auto"/>
        <w:ind w:left="0" w:firstLine="0"/>
        <w:jc w:val="left"/>
      </w:pPr>
      <w:r>
        <w:t xml:space="preserve"> </w:t>
      </w:r>
    </w:p>
    <w:p w:rsidR="00A134A1" w:rsidRDefault="00000000">
      <w:pPr>
        <w:ind w:left="11" w:right="62"/>
      </w:pPr>
      <w:r>
        <w:rPr>
          <w:b/>
        </w:rPr>
        <w:t>Шаг 1.</w:t>
      </w:r>
      <w:r>
        <w:t xml:space="preserve"> Постройте контекстную диаграмму в соответствии с рисунком 5.1. </w:t>
      </w:r>
    </w:p>
    <w:p w:rsidR="00A134A1" w:rsidRDefault="00000000">
      <w:pPr>
        <w:spacing w:after="19" w:line="259" w:lineRule="auto"/>
        <w:ind w:left="360" w:firstLine="0"/>
        <w:jc w:val="left"/>
      </w:pPr>
      <w:r>
        <w:t xml:space="preserve"> </w:t>
      </w:r>
    </w:p>
    <w:p w:rsidR="00A134A1" w:rsidRDefault="00000000">
      <w:pPr>
        <w:spacing w:after="0" w:line="259" w:lineRule="auto"/>
        <w:ind w:left="1789" w:firstLine="0"/>
        <w:jc w:val="left"/>
      </w:pPr>
      <w:r>
        <w:rPr>
          <w:noProof/>
        </w:rPr>
        <w:drawing>
          <wp:inline distT="0" distB="0" distL="0" distR="0">
            <wp:extent cx="3850005" cy="1395730"/>
            <wp:effectExtent l="0" t="0" r="0" b="0"/>
            <wp:docPr id="14685" name="Picture 146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" name="Picture 1468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0005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134A1" w:rsidRDefault="00000000">
      <w:pPr>
        <w:spacing w:after="5" w:line="269" w:lineRule="auto"/>
        <w:ind w:left="656" w:right="721"/>
        <w:jc w:val="center"/>
      </w:pPr>
      <w:r>
        <w:rPr>
          <w:sz w:val="24"/>
        </w:rPr>
        <w:t xml:space="preserve">Рисунок 5.1 – Контекстная диаграмма </w:t>
      </w:r>
    </w:p>
    <w:p w:rsidR="00A134A1" w:rsidRDefault="00000000">
      <w:pPr>
        <w:spacing w:after="29" w:line="259" w:lineRule="auto"/>
        <w:ind w:left="0" w:firstLine="0"/>
        <w:jc w:val="center"/>
      </w:pPr>
      <w:r>
        <w:rPr>
          <w:b/>
        </w:rPr>
        <w:t xml:space="preserve"> </w:t>
      </w:r>
    </w:p>
    <w:p w:rsidR="00A134A1" w:rsidRDefault="00000000">
      <w:pPr>
        <w:pStyle w:val="3"/>
        <w:ind w:left="10" w:right="73"/>
      </w:pPr>
      <w:r>
        <w:t xml:space="preserve">Рекомендации к выполнению </w:t>
      </w:r>
    </w:p>
    <w:p w:rsidR="00A134A1" w:rsidRDefault="00000000">
      <w:pPr>
        <w:numPr>
          <w:ilvl w:val="0"/>
          <w:numId w:val="24"/>
        </w:numPr>
        <w:ind w:left="361" w:right="62" w:hanging="360"/>
      </w:pPr>
      <w:r>
        <w:t xml:space="preserve">Выберите в Навигаторе системы справочник </w:t>
      </w:r>
      <w:r>
        <w:rPr>
          <w:i/>
        </w:rPr>
        <w:t>Процессы</w:t>
      </w:r>
      <w:r>
        <w:t xml:space="preserve">. </w:t>
      </w:r>
    </w:p>
    <w:p w:rsidR="00A134A1" w:rsidRDefault="00000000">
      <w:pPr>
        <w:numPr>
          <w:ilvl w:val="0"/>
          <w:numId w:val="24"/>
        </w:numPr>
        <w:ind w:left="361" w:right="62" w:hanging="360"/>
      </w:pPr>
      <w:r>
        <w:t xml:space="preserve">Для создания первого процесса модели откройте контекстное меню данной папки и </w:t>
      </w:r>
      <w:proofErr w:type="gramStart"/>
      <w:r>
        <w:t>выполните</w:t>
      </w:r>
      <w:proofErr w:type="gramEnd"/>
      <w:r>
        <w:t xml:space="preserve"> </w:t>
      </w:r>
      <w:r>
        <w:rPr>
          <w:i/>
        </w:rPr>
        <w:t>Добавить от текущего – IDEF0</w:t>
      </w:r>
      <w:r>
        <w:t xml:space="preserve">. При этом в дереве Навигатора автоматически создается узел </w:t>
      </w:r>
      <w:r>
        <w:rPr>
          <w:i/>
        </w:rPr>
        <w:t>Модель_&lt;N&gt;</w:t>
      </w:r>
      <w:r>
        <w:t xml:space="preserve"> и первый процесс модели </w:t>
      </w:r>
      <w:r>
        <w:rPr>
          <w:i/>
        </w:rPr>
        <w:t>A0 IDEF0_&lt;N&gt;</w:t>
      </w:r>
      <w:r>
        <w:t xml:space="preserve">, где &lt;N&gt; – это порядковый номер элемента. </w:t>
      </w:r>
    </w:p>
    <w:p w:rsidR="00A134A1" w:rsidRDefault="00000000">
      <w:pPr>
        <w:numPr>
          <w:ilvl w:val="0"/>
          <w:numId w:val="24"/>
        </w:numPr>
        <w:ind w:left="361" w:right="62" w:hanging="360"/>
      </w:pPr>
      <w:r>
        <w:t>Введите название модели</w:t>
      </w:r>
      <w:r>
        <w:rPr>
          <w:i/>
        </w:rPr>
        <w:t xml:space="preserve">: </w:t>
      </w:r>
      <w:proofErr w:type="spellStart"/>
      <w:r>
        <w:rPr>
          <w:i/>
        </w:rPr>
        <w:t>Модель_Энергомонтаж</w:t>
      </w:r>
      <w:proofErr w:type="spellEnd"/>
      <w:r>
        <w:t xml:space="preserve">. </w:t>
      </w:r>
    </w:p>
    <w:p w:rsidR="00A134A1" w:rsidRDefault="00000000">
      <w:pPr>
        <w:numPr>
          <w:ilvl w:val="0"/>
          <w:numId w:val="24"/>
        </w:numPr>
        <w:ind w:left="361" w:right="62" w:hanging="360"/>
      </w:pPr>
      <w:r>
        <w:t xml:space="preserve">Откройте контекстную диаграмму с помощь кнопки </w:t>
      </w:r>
      <w:r>
        <w:rPr>
          <w:noProof/>
        </w:rPr>
        <w:drawing>
          <wp:inline distT="0" distB="0" distL="0" distR="0">
            <wp:extent cx="154305" cy="154305"/>
            <wp:effectExtent l="0" t="0" r="0" b="0"/>
            <wp:docPr id="14687" name="Picture 14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" name="Picture 1468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305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Процесс на диаграмме будет изображаться прямоугольником. С помощью двойного клика мыши войдите в режим редактирования названия блока процесса и введите название процесса: </w:t>
      </w:r>
      <w:r>
        <w:rPr>
          <w:i/>
        </w:rPr>
        <w:t>Деятельность по проектированию и монтажу систем ОВК</w:t>
      </w:r>
      <w:r>
        <w:t xml:space="preserve">. </w:t>
      </w:r>
    </w:p>
    <w:p w:rsidR="00A134A1" w:rsidRDefault="00000000">
      <w:pPr>
        <w:numPr>
          <w:ilvl w:val="0"/>
          <w:numId w:val="24"/>
        </w:numPr>
        <w:ind w:left="361" w:right="62" w:hanging="360"/>
      </w:pPr>
      <w:r>
        <w:t xml:space="preserve">Установите для названия процесса шрифт </w:t>
      </w:r>
      <w:proofErr w:type="spellStart"/>
      <w:r>
        <w:t>Arial</w:t>
      </w:r>
      <w:proofErr w:type="spellEnd"/>
      <w:r>
        <w:t xml:space="preserve">, размер 12 </w:t>
      </w:r>
      <w:proofErr w:type="spellStart"/>
      <w:r>
        <w:t>пт</w:t>
      </w:r>
      <w:proofErr w:type="spellEnd"/>
      <w:r>
        <w:t xml:space="preserve"> (используя контекстное меню). </w:t>
      </w:r>
    </w:p>
    <w:p w:rsidR="00A134A1" w:rsidRDefault="00000000">
      <w:pPr>
        <w:numPr>
          <w:ilvl w:val="0"/>
          <w:numId w:val="24"/>
        </w:numPr>
        <w:ind w:left="361" w:right="62" w:hanging="360"/>
      </w:pPr>
      <w:r>
        <w:t xml:space="preserve">Измените размеры процесса с помощью меток на гранях выделенного процесса. </w:t>
      </w:r>
    </w:p>
    <w:p w:rsidR="00A134A1" w:rsidRDefault="00000000">
      <w:pPr>
        <w:numPr>
          <w:ilvl w:val="0"/>
          <w:numId w:val="24"/>
        </w:numPr>
        <w:ind w:left="361" w:right="62" w:hanging="360"/>
      </w:pPr>
      <w:r>
        <w:t xml:space="preserve">Периодически сохраняйте диаграмму! </w:t>
      </w:r>
    </w:p>
    <w:p w:rsidR="00A134A1" w:rsidRDefault="00000000">
      <w:pPr>
        <w:numPr>
          <w:ilvl w:val="0"/>
          <w:numId w:val="24"/>
        </w:numPr>
        <w:ind w:left="361" w:right="62" w:hanging="360"/>
      </w:pPr>
      <w:r>
        <w:t xml:space="preserve">Для удобства работы с диаграммой скройте Навигатор с помощью кнопки </w:t>
      </w:r>
      <w:r>
        <w:rPr>
          <w:noProof/>
        </w:rPr>
        <w:drawing>
          <wp:inline distT="0" distB="0" distL="0" distR="0">
            <wp:extent cx="192405" cy="201930"/>
            <wp:effectExtent l="0" t="0" r="0" b="0"/>
            <wp:docPr id="14689" name="Picture 146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" name="Picture 1468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134A1" w:rsidRDefault="00000000">
      <w:pPr>
        <w:numPr>
          <w:ilvl w:val="0"/>
          <w:numId w:val="24"/>
        </w:numPr>
        <w:ind w:left="361" w:right="62" w:hanging="360"/>
      </w:pPr>
      <w:r>
        <w:t xml:space="preserve">Сформируйте входы и выходы бизнес-процессов – добавьте стрелки и присоедините их к граням процесса в соответствии с рисунком 5.1. Для этого: </w:t>
      </w:r>
    </w:p>
    <w:p w:rsidR="00A134A1" w:rsidRDefault="00000000">
      <w:pPr>
        <w:numPr>
          <w:ilvl w:val="1"/>
          <w:numId w:val="24"/>
        </w:numPr>
        <w:spacing w:after="18" w:line="265" w:lineRule="auto"/>
        <w:ind w:right="62" w:hanging="360"/>
      </w:pPr>
      <w:r>
        <w:lastRenderedPageBreak/>
        <w:t xml:space="preserve">Перейдите в режим рисования стрелок, нажав кнопку </w:t>
      </w:r>
      <w:r>
        <w:rPr>
          <w:noProof/>
        </w:rPr>
        <w:drawing>
          <wp:inline distT="0" distB="0" distL="0" distR="0">
            <wp:extent cx="298450" cy="307975"/>
            <wp:effectExtent l="0" t="0" r="0" b="0"/>
            <wp:docPr id="14691" name="Picture 146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" name="Picture 1469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45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и создайте стрелки в соответствии с рисунком 5.1. Новая стрелка создается при перетаскивании </w:t>
      </w:r>
      <w:r>
        <w:rPr>
          <w:noProof/>
        </w:rPr>
        <w:drawing>
          <wp:inline distT="0" distB="0" distL="0" distR="0">
            <wp:extent cx="298450" cy="307975"/>
            <wp:effectExtent l="0" t="0" r="0" b="0"/>
            <wp:docPr id="14693" name="Picture 146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" name="Picture 1469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45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на диаграмму. </w:t>
      </w:r>
    </w:p>
    <w:p w:rsidR="00A134A1" w:rsidRDefault="00000000">
      <w:pPr>
        <w:numPr>
          <w:ilvl w:val="1"/>
          <w:numId w:val="24"/>
        </w:numPr>
        <w:ind w:right="62" w:hanging="360"/>
      </w:pPr>
      <w:r>
        <w:t xml:space="preserve">Создайте туннелированные стрелки. </w:t>
      </w:r>
    </w:p>
    <w:p w:rsidR="00A134A1" w:rsidRDefault="00000000">
      <w:pPr>
        <w:spacing w:after="0" w:line="259" w:lineRule="auto"/>
        <w:ind w:left="360" w:firstLine="0"/>
        <w:jc w:val="left"/>
      </w:pPr>
      <w:r>
        <w:t xml:space="preserve"> </w:t>
      </w:r>
    </w:p>
    <w:tbl>
      <w:tblPr>
        <w:tblStyle w:val="TableGrid"/>
        <w:tblW w:w="9654" w:type="dxa"/>
        <w:tblInd w:w="-3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7"/>
        <w:gridCol w:w="9557"/>
      </w:tblGrid>
      <w:tr w:rsidR="00A134A1">
        <w:trPr>
          <w:trHeight w:val="2335"/>
        </w:trPr>
        <w:tc>
          <w:tcPr>
            <w:tcW w:w="97" w:type="dxa"/>
            <w:tcBorders>
              <w:top w:val="nil"/>
              <w:left w:val="nil"/>
              <w:bottom w:val="nil"/>
              <w:right w:val="nil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36576" cy="1482852"/>
                      <wp:effectExtent l="0" t="0" r="0" b="0"/>
                      <wp:docPr id="93443" name="Group 934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576" cy="1482852"/>
                                <a:chOff x="0" y="0"/>
                                <a:chExt cx="36576" cy="1482852"/>
                              </a:xfrm>
                            </wpg:grpSpPr>
                            <wps:wsp>
                              <wps:cNvPr id="107220" name="Shape 107220"/>
                              <wps:cNvSpPr/>
                              <wps:spPr>
                                <a:xfrm>
                                  <a:off x="0" y="0"/>
                                  <a:ext cx="18288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22860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22860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21" name="Shape 107221"/>
                              <wps:cNvSpPr/>
                              <wps:spPr>
                                <a:xfrm>
                                  <a:off x="27432" y="0"/>
                                  <a:ext cx="9144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2860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2860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22" name="Shape 107222"/>
                              <wps:cNvSpPr/>
                              <wps:spPr>
                                <a:xfrm>
                                  <a:off x="0" y="228600"/>
                                  <a:ext cx="18288" cy="2316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231648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231648"/>
                                      </a:lnTo>
                                      <a:lnTo>
                                        <a:pt x="0" y="23164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23" name="Shape 107223"/>
                              <wps:cNvSpPr/>
                              <wps:spPr>
                                <a:xfrm>
                                  <a:off x="27432" y="228600"/>
                                  <a:ext cx="9144" cy="2316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31648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31648"/>
                                      </a:lnTo>
                                      <a:lnTo>
                                        <a:pt x="0" y="23164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24" name="Shape 107224"/>
                              <wps:cNvSpPr/>
                              <wps:spPr>
                                <a:xfrm>
                                  <a:off x="0" y="460248"/>
                                  <a:ext cx="18288" cy="2042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204216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204216"/>
                                      </a:lnTo>
                                      <a:lnTo>
                                        <a:pt x="0" y="2042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25" name="Shape 107225"/>
                              <wps:cNvSpPr/>
                              <wps:spPr>
                                <a:xfrm>
                                  <a:off x="27432" y="460248"/>
                                  <a:ext cx="9144" cy="2042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042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04216"/>
                                      </a:lnTo>
                                      <a:lnTo>
                                        <a:pt x="0" y="2042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26" name="Shape 107226"/>
                              <wps:cNvSpPr/>
                              <wps:spPr>
                                <a:xfrm>
                                  <a:off x="0" y="664464"/>
                                  <a:ext cx="18288" cy="2042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204216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204216"/>
                                      </a:lnTo>
                                      <a:lnTo>
                                        <a:pt x="0" y="2042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27" name="Shape 107227"/>
                              <wps:cNvSpPr/>
                              <wps:spPr>
                                <a:xfrm>
                                  <a:off x="27432" y="664464"/>
                                  <a:ext cx="9144" cy="2042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042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04216"/>
                                      </a:lnTo>
                                      <a:lnTo>
                                        <a:pt x="0" y="2042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28" name="Shape 107228"/>
                              <wps:cNvSpPr/>
                              <wps:spPr>
                                <a:xfrm>
                                  <a:off x="0" y="868680"/>
                                  <a:ext cx="18288" cy="2042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204216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204216"/>
                                      </a:lnTo>
                                      <a:lnTo>
                                        <a:pt x="0" y="2042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29" name="Shape 107229"/>
                              <wps:cNvSpPr/>
                              <wps:spPr>
                                <a:xfrm>
                                  <a:off x="27432" y="868680"/>
                                  <a:ext cx="9144" cy="2042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042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04216"/>
                                      </a:lnTo>
                                      <a:lnTo>
                                        <a:pt x="0" y="2042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30" name="Shape 107230"/>
                              <wps:cNvSpPr/>
                              <wps:spPr>
                                <a:xfrm>
                                  <a:off x="0" y="1072896"/>
                                  <a:ext cx="18288" cy="2042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204216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204216"/>
                                      </a:lnTo>
                                      <a:lnTo>
                                        <a:pt x="0" y="2042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31" name="Shape 107231"/>
                              <wps:cNvSpPr/>
                              <wps:spPr>
                                <a:xfrm>
                                  <a:off x="27432" y="1072896"/>
                                  <a:ext cx="9144" cy="2042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042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04216"/>
                                      </a:lnTo>
                                      <a:lnTo>
                                        <a:pt x="0" y="2042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32" name="Shape 107232"/>
                              <wps:cNvSpPr/>
                              <wps:spPr>
                                <a:xfrm>
                                  <a:off x="0" y="1277112"/>
                                  <a:ext cx="18288" cy="205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20574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205740"/>
                                      </a:lnTo>
                                      <a:lnTo>
                                        <a:pt x="0" y="2057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33" name="Shape 107233"/>
                              <wps:cNvSpPr/>
                              <wps:spPr>
                                <a:xfrm>
                                  <a:off x="27432" y="1277112"/>
                                  <a:ext cx="9144" cy="205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0574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05740"/>
                                      </a:lnTo>
                                      <a:lnTo>
                                        <a:pt x="0" y="2057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3443" style="width:2.88pt;height:116.76pt;mso-position-horizontal-relative:char;mso-position-vertical-relative:line" coordsize="365,14828">
                      <v:shape id="Shape 107234" style="position:absolute;width:182;height:2286;left:0;top:0;" coordsize="18288,228600" path="m0,0l18288,0l18288,228600l0,228600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235" style="position:absolute;width:91;height:2286;left:274;top:0;" coordsize="9144,228600" path="m0,0l9144,0l9144,228600l0,228600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236" style="position:absolute;width:182;height:2316;left:0;top:2286;" coordsize="18288,231648" path="m0,0l18288,0l18288,231648l0,231648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237" style="position:absolute;width:91;height:2316;left:274;top:2286;" coordsize="9144,231648" path="m0,0l9144,0l9144,231648l0,231648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238" style="position:absolute;width:182;height:2042;left:0;top:4602;" coordsize="18288,204216" path="m0,0l18288,0l18288,204216l0,204216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239" style="position:absolute;width:91;height:2042;left:274;top:4602;" coordsize="9144,204216" path="m0,0l9144,0l9144,204216l0,204216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240" style="position:absolute;width:182;height:2042;left:0;top:6644;" coordsize="18288,204216" path="m0,0l18288,0l18288,204216l0,204216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241" style="position:absolute;width:91;height:2042;left:274;top:6644;" coordsize="9144,204216" path="m0,0l9144,0l9144,204216l0,204216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242" style="position:absolute;width:182;height:2042;left:0;top:8686;" coordsize="18288,204216" path="m0,0l18288,0l18288,204216l0,204216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243" style="position:absolute;width:91;height:2042;left:274;top:8686;" coordsize="9144,204216" path="m0,0l9144,0l9144,204216l0,204216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244" style="position:absolute;width:182;height:2042;left:0;top:10728;" coordsize="18288,204216" path="m0,0l18288,0l18288,204216l0,204216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245" style="position:absolute;width:91;height:2042;left:274;top:10728;" coordsize="9144,204216" path="m0,0l9144,0l9144,204216l0,204216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246" style="position:absolute;width:182;height:2057;left:0;top:12771;" coordsize="18288,205740" path="m0,0l18288,0l18288,205740l0,205740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247" style="position:absolute;width:91;height:2057;left:274;top:12771;" coordsize="9144,205740" path="m0,0l9144,0l9144,205740l0,205740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557" w:type="dxa"/>
            <w:tcBorders>
              <w:top w:val="nil"/>
              <w:left w:val="nil"/>
              <w:bottom w:val="nil"/>
              <w:right w:val="nil"/>
            </w:tcBorders>
          </w:tcPr>
          <w:p w:rsidR="00A134A1" w:rsidRDefault="00A134A1">
            <w:pPr>
              <w:spacing w:after="0" w:line="259" w:lineRule="auto"/>
              <w:ind w:left="-1360" w:right="5702" w:firstLine="0"/>
              <w:jc w:val="left"/>
            </w:pPr>
          </w:p>
          <w:tbl>
            <w:tblPr>
              <w:tblStyle w:val="TableGrid"/>
              <w:tblW w:w="9517" w:type="dxa"/>
              <w:tblInd w:w="40" w:type="dxa"/>
              <w:tblCellMar>
                <w:top w:w="0" w:type="dxa"/>
                <w:left w:w="29" w:type="dxa"/>
                <w:bottom w:w="2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517"/>
            </w:tblGrid>
            <w:tr w:rsidR="00A134A1">
              <w:trPr>
                <w:trHeight w:val="2335"/>
              </w:trPr>
              <w:tc>
                <w:tcPr>
                  <w:tcW w:w="95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3F3"/>
                  <w:vAlign w:val="bottom"/>
                </w:tcPr>
                <w:p w:rsidR="00A134A1" w:rsidRDefault="00000000">
                  <w:pPr>
                    <w:spacing w:after="0" w:line="259" w:lineRule="auto"/>
                    <w:ind w:left="0" w:right="28" w:firstLine="0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8480" behindDoc="0" locked="0" layoutInCell="1" allowOverlap="0">
                        <wp:simplePos x="0" y="0"/>
                        <wp:positionH relativeFrom="column">
                          <wp:posOffset>2338146</wp:posOffset>
                        </wp:positionH>
                        <wp:positionV relativeFrom="paragraph">
                          <wp:posOffset>228981</wp:posOffset>
                        </wp:positionV>
                        <wp:extent cx="201930" cy="192405"/>
                        <wp:effectExtent l="0" t="0" r="0" b="0"/>
                        <wp:wrapSquare wrapText="bothSides"/>
                        <wp:docPr id="14890" name="Picture 1489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890" name="Picture 14890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30" cy="1924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noProof/>
                    </w:rPr>
                    <w:drawing>
                      <wp:anchor distT="0" distB="0" distL="114300" distR="114300" simplePos="0" relativeHeight="251669504" behindDoc="0" locked="0" layoutInCell="1" allowOverlap="0">
                        <wp:simplePos x="0" y="0"/>
                        <wp:positionH relativeFrom="column">
                          <wp:posOffset>4120972</wp:posOffset>
                        </wp:positionH>
                        <wp:positionV relativeFrom="paragraph">
                          <wp:posOffset>228981</wp:posOffset>
                        </wp:positionV>
                        <wp:extent cx="201930" cy="192405"/>
                        <wp:effectExtent l="0" t="0" r="0" b="0"/>
                        <wp:wrapSquare wrapText="bothSides"/>
                        <wp:docPr id="14892" name="Picture 1489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892" name="Picture 14892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30" cy="1924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t>Туннелирование стрелок (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356235" cy="182880"/>
                        <wp:effectExtent l="0" t="0" r="0" b="0"/>
                        <wp:docPr id="14888" name="Picture 1488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888" name="Picture 14888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235" cy="1828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) включается нажатием кнопок на панели инструментов диаграммы </w:t>
                  </w:r>
                  <w:proofErr w:type="spellStart"/>
                  <w:proofErr w:type="gramStart"/>
                  <w:r>
                    <w:t>Visio</w:t>
                  </w:r>
                  <w:proofErr w:type="spellEnd"/>
                  <w:r>
                    <w:t>:  –</w:t>
                  </w:r>
                  <w:proofErr w:type="gramEnd"/>
                  <w:r>
                    <w:t xml:space="preserve"> туннель начала </w:t>
                  </w:r>
                  <w:proofErr w:type="gramStart"/>
                  <w:r>
                    <w:t>и  –</w:t>
                  </w:r>
                  <w:proofErr w:type="gramEnd"/>
                  <w:r>
                    <w:t xml:space="preserve"> туннель конца. Эти кнопки становятся доступными при выделении стрелки на диаграмме. На диаграмме А0 процесса нотации IDEF0 по умолчанию добавляются </w:t>
                  </w:r>
                  <w:proofErr w:type="spellStart"/>
                  <w:r>
                    <w:t>нетуннелированные</w:t>
                  </w:r>
                  <w:proofErr w:type="spellEnd"/>
                  <w:r>
                    <w:t xml:space="preserve"> стрелки (отжатое состояние кнопок). Для типов стрелок </w:t>
                  </w:r>
                  <w:r>
                    <w:rPr>
                      <w:i/>
                    </w:rPr>
                    <w:t>Вход, Управление</w:t>
                  </w:r>
                  <w:r>
                    <w:t xml:space="preserve"> и </w:t>
                  </w:r>
                  <w:r>
                    <w:rPr>
                      <w:i/>
                    </w:rPr>
                    <w:t xml:space="preserve">Механизмы </w:t>
                  </w:r>
                  <w:r>
                    <w:t xml:space="preserve">доступна кнопка </w:t>
                  </w:r>
                  <w:r>
                    <w:rPr>
                      <w:i/>
                    </w:rPr>
                    <w:t>Туннель конца</w:t>
                  </w:r>
                  <w:r>
                    <w:t xml:space="preserve">. Для стрелки </w:t>
                  </w:r>
                  <w:r>
                    <w:rPr>
                      <w:i/>
                    </w:rPr>
                    <w:t>Выход</w:t>
                  </w:r>
                  <w:r>
                    <w:t xml:space="preserve"> доступна кнопка </w:t>
                  </w:r>
                  <w:r>
                    <w:rPr>
                      <w:i/>
                    </w:rPr>
                    <w:t>Туннель начала</w:t>
                  </w:r>
                  <w:r>
                    <w:t xml:space="preserve">. </w:t>
                  </w:r>
                </w:p>
              </w:tc>
            </w:tr>
          </w:tbl>
          <w:p w:rsidR="00A134A1" w:rsidRDefault="00A134A1">
            <w:pPr>
              <w:spacing w:after="160" w:line="259" w:lineRule="auto"/>
              <w:ind w:left="0" w:firstLine="0"/>
              <w:jc w:val="left"/>
            </w:pPr>
          </w:p>
        </w:tc>
      </w:tr>
    </w:tbl>
    <w:p w:rsidR="00A134A1" w:rsidRDefault="00000000">
      <w:pPr>
        <w:spacing w:after="29" w:line="259" w:lineRule="auto"/>
        <w:ind w:left="360" w:firstLine="0"/>
        <w:jc w:val="left"/>
      </w:pPr>
      <w:r>
        <w:t xml:space="preserve"> </w:t>
      </w:r>
    </w:p>
    <w:p w:rsidR="00A134A1" w:rsidRDefault="00000000">
      <w:pPr>
        <w:numPr>
          <w:ilvl w:val="1"/>
          <w:numId w:val="24"/>
        </w:numPr>
        <w:spacing w:after="36"/>
        <w:ind w:right="62" w:hanging="360"/>
      </w:pPr>
      <w:r>
        <w:t xml:space="preserve">Добавьте на диаграмму внешние ссылки (изображаются квадратиком с названием). Для этого: </w:t>
      </w:r>
    </w:p>
    <w:p w:rsidR="00A134A1" w:rsidRDefault="00000000">
      <w:pPr>
        <w:ind w:left="370" w:right="62"/>
      </w:pPr>
      <w:r>
        <w:rPr>
          <w:rFonts w:ascii="Segoe UI Symbol" w:eastAsia="Segoe UI Symbol" w:hAnsi="Segoe UI Symbol" w:cs="Segoe UI Symbol"/>
        </w:rPr>
        <w:t>−</w:t>
      </w:r>
      <w:r>
        <w:rPr>
          <w:rFonts w:ascii="Arial" w:eastAsia="Arial" w:hAnsi="Arial" w:cs="Arial"/>
        </w:rPr>
        <w:t xml:space="preserve"> </w:t>
      </w:r>
      <w:r>
        <w:t xml:space="preserve">Выберите в главном меню </w:t>
      </w:r>
      <w:r>
        <w:rPr>
          <w:i/>
        </w:rPr>
        <w:t>Справочники</w:t>
      </w:r>
      <w:r>
        <w:t xml:space="preserve"> пункт </w:t>
      </w:r>
      <w:r>
        <w:rPr>
          <w:i/>
        </w:rPr>
        <w:t>Внешние ссылки</w:t>
      </w:r>
      <w:r>
        <w:t xml:space="preserve">. </w:t>
      </w:r>
    </w:p>
    <w:p w:rsidR="00A134A1" w:rsidRDefault="00000000">
      <w:pPr>
        <w:spacing w:after="39"/>
        <w:ind w:left="720" w:right="62" w:hanging="360"/>
      </w:pPr>
      <w:r>
        <w:rPr>
          <w:rFonts w:ascii="Segoe UI Symbol" w:eastAsia="Segoe UI Symbol" w:hAnsi="Segoe UI Symbol" w:cs="Segoe UI Symbol"/>
        </w:rPr>
        <w:t>−</w:t>
      </w:r>
      <w:r>
        <w:rPr>
          <w:rFonts w:ascii="Arial" w:eastAsia="Arial" w:hAnsi="Arial" w:cs="Arial"/>
        </w:rPr>
        <w:t xml:space="preserve"> </w:t>
      </w:r>
      <w:r>
        <w:t xml:space="preserve">Добавьте новые элементы справочника: </w:t>
      </w:r>
      <w:r>
        <w:rPr>
          <w:i/>
        </w:rPr>
        <w:t xml:space="preserve">Клиенты, Контрагенты </w:t>
      </w:r>
      <w:r>
        <w:t>и</w:t>
      </w:r>
      <w:r>
        <w:rPr>
          <w:i/>
        </w:rPr>
        <w:t xml:space="preserve"> Поставщики</w:t>
      </w:r>
      <w:r>
        <w:t xml:space="preserve">. Для этого с помощью кнопки </w:t>
      </w:r>
      <w:r>
        <w:rPr>
          <w:i/>
        </w:rPr>
        <w:t>Новый</w:t>
      </w:r>
      <w:r>
        <w:t xml:space="preserve"> откройте окно свойств нового элемента и введите название внешней ссылки, например, </w:t>
      </w:r>
      <w:r>
        <w:rPr>
          <w:i/>
        </w:rPr>
        <w:t>Поставщики</w:t>
      </w:r>
      <w:r>
        <w:t xml:space="preserve">. Сохраните изменения и закройте окно. Аналогично добавьте другие внешние ссылки. </w:t>
      </w:r>
    </w:p>
    <w:p w:rsidR="00A134A1" w:rsidRDefault="00000000">
      <w:pPr>
        <w:ind w:left="720" w:right="62" w:hanging="360"/>
      </w:pPr>
      <w:r>
        <w:rPr>
          <w:rFonts w:ascii="Segoe UI Symbol" w:eastAsia="Segoe UI Symbol" w:hAnsi="Segoe UI Symbol" w:cs="Segoe UI Symbol"/>
        </w:rPr>
        <w:t>−</w:t>
      </w:r>
      <w:r>
        <w:rPr>
          <w:rFonts w:ascii="Arial" w:eastAsia="Arial" w:hAnsi="Arial" w:cs="Arial"/>
        </w:rPr>
        <w:t xml:space="preserve"> </w:t>
      </w:r>
      <w:r>
        <w:t xml:space="preserve">С помощью левой кнопки мыши перетащите каждую внешнюю ссылку на диаграмму и присоедините к соответствующей стрелке. </w:t>
      </w:r>
    </w:p>
    <w:p w:rsidR="00A134A1" w:rsidRDefault="00000000">
      <w:pPr>
        <w:spacing w:after="0" w:line="259" w:lineRule="auto"/>
        <w:ind w:left="720" w:firstLine="0"/>
        <w:jc w:val="left"/>
      </w:pPr>
      <w:r>
        <w:t xml:space="preserve"> </w:t>
      </w:r>
    </w:p>
    <w:tbl>
      <w:tblPr>
        <w:tblStyle w:val="TableGrid"/>
        <w:tblW w:w="9654" w:type="dxa"/>
        <w:tblInd w:w="-3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3"/>
        <w:gridCol w:w="10234"/>
      </w:tblGrid>
      <w:tr w:rsidR="00A134A1">
        <w:trPr>
          <w:trHeight w:val="1347"/>
        </w:trPr>
        <w:tc>
          <w:tcPr>
            <w:tcW w:w="97" w:type="dxa"/>
            <w:tcBorders>
              <w:top w:val="nil"/>
              <w:left w:val="nil"/>
              <w:bottom w:val="nil"/>
              <w:right w:val="nil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36576" cy="855218"/>
                      <wp:effectExtent l="0" t="0" r="0" b="0"/>
                      <wp:docPr id="93444" name="Group 934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576" cy="855218"/>
                                <a:chOff x="0" y="0"/>
                                <a:chExt cx="36576" cy="855218"/>
                              </a:xfrm>
                            </wpg:grpSpPr>
                            <wps:wsp>
                              <wps:cNvPr id="107248" name="Shape 107248"/>
                              <wps:cNvSpPr/>
                              <wps:spPr>
                                <a:xfrm>
                                  <a:off x="0" y="0"/>
                                  <a:ext cx="18288" cy="2042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204216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204216"/>
                                      </a:lnTo>
                                      <a:lnTo>
                                        <a:pt x="0" y="2042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49" name="Shape 107249"/>
                              <wps:cNvSpPr/>
                              <wps:spPr>
                                <a:xfrm>
                                  <a:off x="27432" y="0"/>
                                  <a:ext cx="9144" cy="2042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042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04216"/>
                                      </a:lnTo>
                                      <a:lnTo>
                                        <a:pt x="0" y="2042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50" name="Shape 107250"/>
                              <wps:cNvSpPr/>
                              <wps:spPr>
                                <a:xfrm>
                                  <a:off x="0" y="204165"/>
                                  <a:ext cx="18288" cy="2426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242621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242621"/>
                                      </a:lnTo>
                                      <a:lnTo>
                                        <a:pt x="0" y="24262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51" name="Shape 107251"/>
                              <wps:cNvSpPr/>
                              <wps:spPr>
                                <a:xfrm>
                                  <a:off x="27432" y="204165"/>
                                  <a:ext cx="9144" cy="2426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42621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42621"/>
                                      </a:lnTo>
                                      <a:lnTo>
                                        <a:pt x="0" y="24262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52" name="Shape 107252"/>
                              <wps:cNvSpPr/>
                              <wps:spPr>
                                <a:xfrm>
                                  <a:off x="0" y="446786"/>
                                  <a:ext cx="18288" cy="2042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204216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204216"/>
                                      </a:lnTo>
                                      <a:lnTo>
                                        <a:pt x="0" y="2042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53" name="Shape 107253"/>
                              <wps:cNvSpPr/>
                              <wps:spPr>
                                <a:xfrm>
                                  <a:off x="27432" y="446786"/>
                                  <a:ext cx="9144" cy="2042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042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04216"/>
                                      </a:lnTo>
                                      <a:lnTo>
                                        <a:pt x="0" y="2042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54" name="Shape 107254"/>
                              <wps:cNvSpPr/>
                              <wps:spPr>
                                <a:xfrm>
                                  <a:off x="0" y="651002"/>
                                  <a:ext cx="18288" cy="2042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204216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204216"/>
                                      </a:lnTo>
                                      <a:lnTo>
                                        <a:pt x="0" y="2042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55" name="Shape 107255"/>
                              <wps:cNvSpPr/>
                              <wps:spPr>
                                <a:xfrm>
                                  <a:off x="27432" y="651002"/>
                                  <a:ext cx="9144" cy="2042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042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04216"/>
                                      </a:lnTo>
                                      <a:lnTo>
                                        <a:pt x="0" y="2042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3444" style="width:2.88pt;height:67.34pt;mso-position-horizontal-relative:char;mso-position-vertical-relative:line" coordsize="365,8552">
                      <v:shape id="Shape 107256" style="position:absolute;width:182;height:2042;left:0;top:0;" coordsize="18288,204216" path="m0,0l18288,0l18288,204216l0,204216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257" style="position:absolute;width:91;height:2042;left:274;top:0;" coordsize="9144,204216" path="m0,0l9144,0l9144,204216l0,204216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258" style="position:absolute;width:182;height:2426;left:0;top:2041;" coordsize="18288,242621" path="m0,0l18288,0l18288,242621l0,242621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259" style="position:absolute;width:91;height:2426;left:274;top:2041;" coordsize="9144,242621" path="m0,0l9144,0l9144,242621l0,242621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260" style="position:absolute;width:182;height:2042;left:0;top:4467;" coordsize="18288,204216" path="m0,0l18288,0l18288,204216l0,204216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261" style="position:absolute;width:91;height:2042;left:274;top:4467;" coordsize="9144,204216" path="m0,0l9144,0l9144,204216l0,204216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262" style="position:absolute;width:182;height:2042;left:0;top:6510;" coordsize="18288,204216" path="m0,0l18288,0l18288,204216l0,204216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263" style="position:absolute;width:91;height:2042;left:274;top:6510;" coordsize="9144,204216" path="m0,0l9144,0l9144,204216l0,204216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557" w:type="dxa"/>
            <w:tcBorders>
              <w:top w:val="nil"/>
              <w:left w:val="nil"/>
              <w:bottom w:val="nil"/>
              <w:right w:val="nil"/>
            </w:tcBorders>
          </w:tcPr>
          <w:p w:rsidR="00A134A1" w:rsidRDefault="00A134A1">
            <w:pPr>
              <w:spacing w:after="0" w:line="259" w:lineRule="auto"/>
              <w:ind w:left="-1360" w:right="10917" w:firstLine="0"/>
              <w:jc w:val="left"/>
            </w:pPr>
          </w:p>
          <w:tbl>
            <w:tblPr>
              <w:tblStyle w:val="TableGrid"/>
              <w:tblW w:w="9517" w:type="dxa"/>
              <w:tblInd w:w="40" w:type="dxa"/>
              <w:tblCellMar>
                <w:top w:w="67" w:type="dxa"/>
                <w:left w:w="29" w:type="dxa"/>
                <w:bottom w:w="0" w:type="dxa"/>
                <w:right w:w="27" w:type="dxa"/>
              </w:tblCellMar>
              <w:tblLook w:val="04A0" w:firstRow="1" w:lastRow="0" w:firstColumn="1" w:lastColumn="0" w:noHBand="0" w:noVBand="1"/>
            </w:tblPr>
            <w:tblGrid>
              <w:gridCol w:w="9517"/>
            </w:tblGrid>
            <w:tr w:rsidR="00A134A1">
              <w:trPr>
                <w:trHeight w:val="1347"/>
              </w:trPr>
              <w:tc>
                <w:tcPr>
                  <w:tcW w:w="95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3F3"/>
                </w:tcPr>
                <w:p w:rsidR="00A134A1" w:rsidRDefault="00000000">
                  <w:pPr>
                    <w:spacing w:after="60" w:line="278" w:lineRule="auto"/>
                    <w:ind w:left="0" w:firstLine="0"/>
                  </w:pPr>
                  <w:r>
                    <w:rPr>
                      <w:b/>
                    </w:rPr>
                    <w:t>Внешняя ссылка</w:t>
                  </w:r>
                  <w:r>
                    <w:t xml:space="preserve"> – процесс, позволяющий описать переход стрелки (т.е. передачу данных или объектов) за пределы моделируемой системы. </w:t>
                  </w:r>
                </w:p>
                <w:p w:rsidR="00A134A1" w:rsidRDefault="00000000">
                  <w:pPr>
                    <w:spacing w:after="0" w:line="259" w:lineRule="auto"/>
                    <w:ind w:left="0" w:firstLine="0"/>
                  </w:pPr>
                  <w:r>
                    <w:t xml:space="preserve">Внешние ссылки хранятся в справочнике </w:t>
                  </w:r>
                  <w:r>
                    <w:rPr>
                      <w:i/>
                    </w:rPr>
                    <w:t>Внешние ссылки</w:t>
                  </w:r>
                  <w:r>
                    <w:t xml:space="preserve"> (главное меню </w:t>
                  </w:r>
                  <w:r>
                    <w:rPr>
                      <w:b/>
                    </w:rPr>
                    <w:t>Справочники – Внешние ссылки</w:t>
                  </w:r>
                  <w:r>
                    <w:t xml:space="preserve">). </w:t>
                  </w:r>
                </w:p>
              </w:tc>
            </w:tr>
          </w:tbl>
          <w:p w:rsidR="00A134A1" w:rsidRDefault="00A134A1">
            <w:pPr>
              <w:spacing w:after="160" w:line="259" w:lineRule="auto"/>
              <w:ind w:left="0" w:firstLine="0"/>
              <w:jc w:val="left"/>
            </w:pPr>
          </w:p>
        </w:tc>
      </w:tr>
    </w:tbl>
    <w:p w:rsidR="00A134A1" w:rsidRDefault="00000000">
      <w:pPr>
        <w:spacing w:after="29" w:line="259" w:lineRule="auto"/>
        <w:ind w:left="360" w:firstLine="0"/>
        <w:jc w:val="left"/>
      </w:pPr>
      <w:r>
        <w:t xml:space="preserve"> </w:t>
      </w:r>
    </w:p>
    <w:p w:rsidR="00A134A1" w:rsidRDefault="00000000">
      <w:pPr>
        <w:numPr>
          <w:ilvl w:val="1"/>
          <w:numId w:val="24"/>
        </w:numPr>
        <w:ind w:right="62" w:hanging="360"/>
      </w:pPr>
      <w:r>
        <w:t xml:space="preserve">Если стрелку необходимо выровнять по горизонтали или вертикали, удерживайте клавишу </w:t>
      </w:r>
      <w:r>
        <w:rPr>
          <w:i/>
        </w:rPr>
        <w:t>Shift</w:t>
      </w:r>
      <w:r>
        <w:t xml:space="preserve"> и перемещайте мышкой значок начала или конца стрелки. </w:t>
      </w:r>
    </w:p>
    <w:p w:rsidR="00A134A1" w:rsidRDefault="00000000">
      <w:pPr>
        <w:numPr>
          <w:ilvl w:val="1"/>
          <w:numId w:val="24"/>
        </w:numPr>
        <w:ind w:right="62" w:hanging="360"/>
      </w:pPr>
      <w:r>
        <w:t xml:space="preserve">Чтобы распределить созданные стрелки равномерно по всей грани процесса, используйте команду контекстного меню </w:t>
      </w:r>
      <w:proofErr w:type="gramStart"/>
      <w:r>
        <w:t>процесса</w:t>
      </w:r>
      <w:proofErr w:type="gramEnd"/>
      <w:r>
        <w:t xml:space="preserve"> </w:t>
      </w:r>
      <w:r>
        <w:rPr>
          <w:i/>
        </w:rPr>
        <w:t>Распределить стрелки</w:t>
      </w:r>
      <w:r>
        <w:t xml:space="preserve">. </w:t>
      </w:r>
    </w:p>
    <w:p w:rsidR="00A134A1" w:rsidRDefault="00000000">
      <w:pPr>
        <w:numPr>
          <w:ilvl w:val="1"/>
          <w:numId w:val="24"/>
        </w:numPr>
        <w:ind w:right="62" w:hanging="360"/>
      </w:pPr>
      <w:r>
        <w:lastRenderedPageBreak/>
        <w:t xml:space="preserve">Именуйте стрелки в соответствии с рисунком 5.1. На диаграмму нотации IDEF0 стрелки добавляются с надписью </w:t>
      </w:r>
      <w:r>
        <w:rPr>
          <w:i/>
        </w:rPr>
        <w:t>#</w:t>
      </w:r>
      <w:proofErr w:type="gramStart"/>
      <w:r>
        <w:rPr>
          <w:i/>
        </w:rPr>
        <w:t>имя?</w:t>
      </w:r>
      <w:r>
        <w:t>,</w:t>
      </w:r>
      <w:proofErr w:type="gramEnd"/>
      <w:r>
        <w:t xml:space="preserve"> вместо которой следует ввести название. Для всех названий стрелок используйте шрифт </w:t>
      </w:r>
      <w:proofErr w:type="spellStart"/>
      <w:r>
        <w:t>Arial</w:t>
      </w:r>
      <w:proofErr w:type="spellEnd"/>
      <w:r>
        <w:t xml:space="preserve">, размер 10 пт. </w:t>
      </w:r>
    </w:p>
    <w:p w:rsidR="00A134A1" w:rsidRDefault="00000000">
      <w:pPr>
        <w:numPr>
          <w:ilvl w:val="1"/>
          <w:numId w:val="24"/>
        </w:numPr>
        <w:ind w:right="62" w:hanging="360"/>
      </w:pPr>
      <w:r>
        <w:t xml:space="preserve">Положение надписи элемента относительно его контура можно изменить. Для этого подведите курсор, находящийся в текстовом режиме к надписи элемента, удерживайте левую клавишу мышки и перемещайте надпись. </w:t>
      </w:r>
    </w:p>
    <w:p w:rsidR="00A134A1" w:rsidRDefault="00000000">
      <w:pPr>
        <w:numPr>
          <w:ilvl w:val="1"/>
          <w:numId w:val="24"/>
        </w:numPr>
        <w:ind w:right="62" w:hanging="360"/>
      </w:pPr>
      <w:r>
        <w:t xml:space="preserve">Сохраните диаграмму. </w:t>
      </w:r>
    </w:p>
    <w:p w:rsidR="00A134A1" w:rsidRDefault="00000000">
      <w:pPr>
        <w:spacing w:after="0" w:line="259" w:lineRule="auto"/>
        <w:ind w:left="180" w:firstLine="0"/>
        <w:jc w:val="left"/>
      </w:pPr>
      <w:r>
        <w:rPr>
          <w:b/>
        </w:rPr>
        <w:t xml:space="preserve"> </w:t>
      </w:r>
    </w:p>
    <w:p w:rsidR="00A134A1" w:rsidRDefault="00000000">
      <w:pPr>
        <w:ind w:left="11" w:right="62"/>
      </w:pPr>
      <w:r>
        <w:rPr>
          <w:b/>
        </w:rPr>
        <w:t>Шаг 2.</w:t>
      </w:r>
      <w:r>
        <w:t xml:space="preserve"> Декомпозируйте процесс </w:t>
      </w:r>
      <w:r>
        <w:rPr>
          <w:i/>
        </w:rPr>
        <w:t>Деятельность по проектированию и монтажу систем ОВК</w:t>
      </w:r>
      <w:r>
        <w:t xml:space="preserve"> в соответствии с рисунком 5.2. </w:t>
      </w:r>
    </w:p>
    <w:p w:rsidR="00A134A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:rsidR="00A134A1" w:rsidRDefault="00000000">
      <w:pPr>
        <w:spacing w:after="113" w:line="259" w:lineRule="auto"/>
        <w:ind w:left="178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915664" cy="2441863"/>
                <wp:effectExtent l="0" t="0" r="0" b="0"/>
                <wp:docPr id="92388" name="Group 92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5664" cy="2441863"/>
                          <a:chOff x="0" y="0"/>
                          <a:chExt cx="3915664" cy="2441863"/>
                        </a:xfrm>
                      </wpg:grpSpPr>
                      <wps:wsp>
                        <wps:cNvPr id="14919" name="Rectangle 14919"/>
                        <wps:cNvSpPr/>
                        <wps:spPr>
                          <a:xfrm>
                            <a:off x="3871087" y="224447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34A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92" name="Picture 1499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3850005" cy="2386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93" name="Shape 14993"/>
                        <wps:cNvSpPr/>
                        <wps:spPr>
                          <a:xfrm>
                            <a:off x="0" y="0"/>
                            <a:ext cx="3856355" cy="23933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6355" h="2393315">
                                <a:moveTo>
                                  <a:pt x="0" y="2393315"/>
                                </a:moveTo>
                                <a:lnTo>
                                  <a:pt x="3856355" y="2393315"/>
                                </a:lnTo>
                                <a:lnTo>
                                  <a:pt x="385635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2388" o:spid="_x0000_s1088" style="width:308.3pt;height:192.25pt;mso-position-horizontal-relative:char;mso-position-vertical-relative:line" coordsize="39156,24418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">
                <v:rect id="Rectangle 14919" o:spid="_x0000_s1089" style="position:absolute;left:38710;top:22444;width:593;height:262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" filled="f" stroked="f">
                  <v:textbox inset="0,0,0,0">
                    <w:txbxContent>
                      <w:p w:rsidR="00A134A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992" o:spid="_x0000_s1090" type="#_x0000_t75" style="position:absolute;left:31;top:31;width:38500;height:2387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">
                  <v:imagedata r:id="rId16" o:title=""/>
                </v:shape>
                <v:shape id="Shape 14993" o:spid="_x0000_s1091" style="position:absolute;width:38563;height:23933;visibility:visible;mso-wrap-style:square;v-text-anchor:top" coordsize="3856355,23933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" path="m,2393315r3856355,l3856355,,,,,2393315xe" filled="f" strokeweight=".5pt">
                  <v:stroke miterlimit="83231f" joinstyle="miter"/>
                  <v:path arrowok="t" textboxrect="0,0,3856355,2393315"/>
                </v:shape>
                <w10:anchorlock/>
              </v:group>
            </w:pict>
          </mc:Fallback>
        </mc:AlternateContent>
      </w:r>
    </w:p>
    <w:p w:rsidR="00A134A1" w:rsidRDefault="00000000">
      <w:pPr>
        <w:spacing w:after="5" w:line="269" w:lineRule="auto"/>
        <w:ind w:left="656" w:right="719"/>
        <w:jc w:val="center"/>
      </w:pPr>
      <w:r>
        <w:rPr>
          <w:sz w:val="24"/>
        </w:rPr>
        <w:t xml:space="preserve">Рисунок 5.2 – Деятельность по проектированию и монтажу систем ОВК </w:t>
      </w:r>
    </w:p>
    <w:p w:rsidR="00A134A1" w:rsidRDefault="00000000">
      <w:pPr>
        <w:spacing w:after="73" w:line="259" w:lineRule="auto"/>
        <w:ind w:left="0" w:right="10" w:firstLine="0"/>
        <w:jc w:val="center"/>
      </w:pPr>
      <w:r>
        <w:rPr>
          <w:sz w:val="24"/>
        </w:rPr>
        <w:t xml:space="preserve"> </w:t>
      </w:r>
    </w:p>
    <w:p w:rsidR="00A134A1" w:rsidRDefault="00000000">
      <w:pPr>
        <w:ind w:left="1" w:right="62" w:firstLine="3003"/>
      </w:pPr>
      <w:r>
        <w:rPr>
          <w:b/>
          <w:i/>
        </w:rPr>
        <w:t xml:space="preserve">Рекомендации к выполнению </w:t>
      </w:r>
      <w:r>
        <w:rPr>
          <w:b/>
        </w:rPr>
        <w:t>1.</w:t>
      </w:r>
      <w:r>
        <w:rPr>
          <w:rFonts w:ascii="Arial" w:eastAsia="Arial" w:hAnsi="Arial" w:cs="Arial"/>
          <w:b/>
        </w:rPr>
        <w:t xml:space="preserve"> </w:t>
      </w:r>
      <w:r>
        <w:t xml:space="preserve">Чтобы декомпозировать процесс </w:t>
      </w:r>
      <w:r>
        <w:rPr>
          <w:i/>
        </w:rPr>
        <w:t xml:space="preserve">Деятельность по проектированию и монтажу систем </w:t>
      </w:r>
      <w:proofErr w:type="gramStart"/>
      <w:r>
        <w:rPr>
          <w:i/>
        </w:rPr>
        <w:t>ОВК</w:t>
      </w:r>
      <w:r>
        <w:t>,  выделите</w:t>
      </w:r>
      <w:proofErr w:type="gramEnd"/>
      <w:r>
        <w:t xml:space="preserve"> </w:t>
      </w:r>
      <w:proofErr w:type="gramStart"/>
      <w:r>
        <w:t>его  блок</w:t>
      </w:r>
      <w:proofErr w:type="gramEnd"/>
      <w:r>
        <w:t xml:space="preserve"> на </w:t>
      </w:r>
      <w:proofErr w:type="gramStart"/>
      <w:r>
        <w:t>диаграмме  и</w:t>
      </w:r>
      <w:proofErr w:type="gramEnd"/>
      <w:r>
        <w:t xml:space="preserve"> щелкните по кнопке </w:t>
      </w:r>
      <w:r>
        <w:rPr>
          <w:noProof/>
        </w:rPr>
        <w:drawing>
          <wp:inline distT="0" distB="0" distL="0" distR="0">
            <wp:extent cx="192405" cy="154305"/>
            <wp:effectExtent l="0" t="0" r="0" b="0"/>
            <wp:docPr id="14995" name="Picture 149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" name="Picture 1499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405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на панели инструментов окна </w:t>
      </w:r>
      <w:proofErr w:type="spellStart"/>
      <w:r>
        <w:t>Visio</w:t>
      </w:r>
      <w:proofErr w:type="spellEnd"/>
      <w:r>
        <w:t xml:space="preserve">. В окне диаграммы будет открыта новая страница. Парная кнопка </w:t>
      </w:r>
      <w:r>
        <w:rPr>
          <w:noProof/>
        </w:rPr>
        <w:drawing>
          <wp:inline distT="0" distB="0" distL="0" distR="0">
            <wp:extent cx="192405" cy="182880"/>
            <wp:effectExtent l="0" t="0" r="0" b="0"/>
            <wp:docPr id="14997" name="Picture 149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" name="Picture 1499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2405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на панели инструментов закрывает диаграмму декомпозиции и открывает диаграмму вышележащего процесса. </w:t>
      </w:r>
    </w:p>
    <w:p w:rsidR="00A134A1" w:rsidRDefault="00000000">
      <w:pPr>
        <w:numPr>
          <w:ilvl w:val="0"/>
          <w:numId w:val="25"/>
        </w:numPr>
        <w:ind w:left="361" w:right="62" w:hanging="360"/>
      </w:pPr>
      <w:r>
        <w:t xml:space="preserve">Для добавления на диаграмму нового процесса IDEF0 используйте </w:t>
      </w:r>
      <w:r>
        <w:rPr>
          <w:noProof/>
        </w:rPr>
        <w:drawing>
          <wp:inline distT="0" distB="0" distL="0" distR="0">
            <wp:extent cx="201930" cy="201930"/>
            <wp:effectExtent l="0" t="0" r="0" b="0"/>
            <wp:docPr id="14999" name="Picture 149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" name="Picture 1499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</w:t>
      </w:r>
    </w:p>
    <w:p w:rsidR="00A134A1" w:rsidRDefault="00000000">
      <w:pPr>
        <w:numPr>
          <w:ilvl w:val="0"/>
          <w:numId w:val="25"/>
        </w:numPr>
        <w:ind w:left="361" w:right="62" w:hanging="360"/>
      </w:pPr>
      <w:r>
        <w:t xml:space="preserve">Чтобы присоединить конец стрелки к процессу, выделите стрелку, захватите указателем значок на конце или начале стрелки и подвиньте его к соответствующей стороне процесса. Появление красной метки в точке соединения стрелки с процессом означает, что соединение успешно завершено. Для открытия окна свойств стрелки выделите нужную стрелку на диаграмме и выберите пункт контекстного меню </w:t>
      </w:r>
      <w:r>
        <w:rPr>
          <w:i/>
        </w:rPr>
        <w:t>Свойства объекта</w:t>
      </w:r>
      <w:r>
        <w:t xml:space="preserve">. </w:t>
      </w:r>
    </w:p>
    <w:p w:rsidR="00A134A1" w:rsidRDefault="00000000">
      <w:pPr>
        <w:numPr>
          <w:ilvl w:val="0"/>
          <w:numId w:val="25"/>
        </w:numPr>
        <w:ind w:left="361" w:right="62" w:hanging="360"/>
      </w:pPr>
      <w:r>
        <w:lastRenderedPageBreak/>
        <w:t xml:space="preserve">Для разветвления стрелок присоедините к любой точке имеющейся стрелки начало другой стрелки. </w:t>
      </w:r>
    </w:p>
    <w:p w:rsidR="00A134A1" w:rsidRDefault="00000000">
      <w:pPr>
        <w:numPr>
          <w:ilvl w:val="0"/>
          <w:numId w:val="25"/>
        </w:numPr>
        <w:ind w:left="361" w:right="62" w:hanging="360"/>
      </w:pPr>
      <w:r>
        <w:t xml:space="preserve">Сохраните диаграмму декомпозиции. </w:t>
      </w:r>
    </w:p>
    <w:p w:rsidR="00A134A1" w:rsidRDefault="00000000">
      <w:pPr>
        <w:spacing w:after="24" w:line="259" w:lineRule="auto"/>
        <w:ind w:left="360" w:firstLine="0"/>
        <w:jc w:val="left"/>
      </w:pPr>
      <w:r>
        <w:t xml:space="preserve"> </w:t>
      </w:r>
    </w:p>
    <w:p w:rsidR="00A134A1" w:rsidRDefault="00000000">
      <w:pPr>
        <w:spacing w:after="138"/>
        <w:ind w:left="1" w:right="62" w:firstLine="358"/>
      </w:pPr>
      <w:r>
        <w:rPr>
          <w:b/>
        </w:rPr>
        <w:t xml:space="preserve">Шаг 3. </w:t>
      </w:r>
      <w:r>
        <w:t xml:space="preserve"> Декомпозируйте процесс </w:t>
      </w:r>
      <w:r>
        <w:rPr>
          <w:i/>
        </w:rPr>
        <w:t>Продвижение и продажи</w:t>
      </w:r>
      <w:r>
        <w:t xml:space="preserve"> в соответствии с рисунком 5.3. </w:t>
      </w:r>
    </w:p>
    <w:p w:rsidR="00A134A1" w:rsidRDefault="00000000">
      <w:pPr>
        <w:pStyle w:val="3"/>
        <w:ind w:left="10" w:right="73"/>
      </w:pPr>
      <w:r>
        <w:t xml:space="preserve">Рекомендации к выполнению </w:t>
      </w:r>
    </w:p>
    <w:p w:rsidR="00A134A1" w:rsidRDefault="00000000">
      <w:pPr>
        <w:numPr>
          <w:ilvl w:val="0"/>
          <w:numId w:val="26"/>
        </w:numPr>
        <w:ind w:right="62" w:hanging="358"/>
      </w:pPr>
      <w:r>
        <w:t xml:space="preserve">Добавьте </w:t>
      </w:r>
      <w:proofErr w:type="spellStart"/>
      <w:r>
        <w:t>междиаграммную</w:t>
      </w:r>
      <w:proofErr w:type="spellEnd"/>
      <w:r>
        <w:t xml:space="preserve"> ссылку (изображается кружком с надписью кода процесса). Для этого: </w:t>
      </w:r>
    </w:p>
    <w:p w:rsidR="00A134A1" w:rsidRDefault="00000000">
      <w:pPr>
        <w:numPr>
          <w:ilvl w:val="1"/>
          <w:numId w:val="26"/>
        </w:numPr>
        <w:ind w:left="721" w:right="62" w:hanging="358"/>
      </w:pPr>
      <w:r>
        <w:t xml:space="preserve">Выберите в Навигаторе процесс </w:t>
      </w:r>
      <w:r>
        <w:rPr>
          <w:i/>
        </w:rPr>
        <w:t>A4 Осуществление работ по монтажу и обслуживанию систем</w:t>
      </w:r>
      <w:r>
        <w:t xml:space="preserve">, на диаграмму которого необходимо направить стрелку, и перетащите его на текущую диаграмму. </w:t>
      </w:r>
    </w:p>
    <w:p w:rsidR="00A134A1" w:rsidRDefault="00000000">
      <w:pPr>
        <w:spacing w:after="0" w:line="259" w:lineRule="auto"/>
        <w:ind w:left="358" w:firstLine="0"/>
        <w:jc w:val="left"/>
      </w:pPr>
      <w:r>
        <w:rPr>
          <w:rFonts w:ascii="Wingdings" w:eastAsia="Wingdings" w:hAnsi="Wingdings" w:cs="Wingdings"/>
        </w:rPr>
        <w:t>▪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:rsidR="00A134A1" w:rsidRDefault="00000000">
      <w:pPr>
        <w:spacing w:after="65" w:line="259" w:lineRule="auto"/>
        <w:ind w:left="178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916934" cy="2822736"/>
                <wp:effectExtent l="0" t="0" r="0" b="0"/>
                <wp:docPr id="93265" name="Group 93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6934" cy="2822736"/>
                          <a:chOff x="0" y="0"/>
                          <a:chExt cx="3916934" cy="2822736"/>
                        </a:xfrm>
                      </wpg:grpSpPr>
                      <wps:wsp>
                        <wps:cNvPr id="15018" name="Rectangle 15018"/>
                        <wps:cNvSpPr/>
                        <wps:spPr>
                          <a:xfrm>
                            <a:off x="3872357" y="220777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34A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19" name="Rectangle 15019"/>
                        <wps:cNvSpPr/>
                        <wps:spPr>
                          <a:xfrm>
                            <a:off x="656082" y="2478909"/>
                            <a:ext cx="7734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34A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Рисунок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20" name="Rectangle 15020"/>
                        <wps:cNvSpPr/>
                        <wps:spPr>
                          <a:xfrm>
                            <a:off x="1238250" y="2448789"/>
                            <a:ext cx="101346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34A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13" name="Rectangle 92313"/>
                        <wps:cNvSpPr/>
                        <wps:spPr>
                          <a:xfrm>
                            <a:off x="1314450" y="2448789"/>
                            <a:ext cx="152019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34A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14" name="Rectangle 92314"/>
                        <wps:cNvSpPr/>
                        <wps:spPr>
                          <a:xfrm>
                            <a:off x="1428750" y="2448789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34A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22" name="Rectangle 15022"/>
                        <wps:cNvSpPr/>
                        <wps:spPr>
                          <a:xfrm>
                            <a:off x="1466850" y="2478909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34A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23" name="Rectangle 15023"/>
                        <wps:cNvSpPr/>
                        <wps:spPr>
                          <a:xfrm>
                            <a:off x="1543050" y="2448789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34A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24" name="Rectangle 15024"/>
                        <wps:cNvSpPr/>
                        <wps:spPr>
                          <a:xfrm>
                            <a:off x="1581150" y="2478909"/>
                            <a:ext cx="215481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34A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Продвижение и продажи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25" name="Rectangle 15025"/>
                        <wps:cNvSpPr/>
                        <wps:spPr>
                          <a:xfrm>
                            <a:off x="3201416" y="2448789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34A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26" name="Rectangle 15026"/>
                        <wps:cNvSpPr/>
                        <wps:spPr>
                          <a:xfrm>
                            <a:off x="1928622" y="262534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34A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20" name="Picture 1512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3850005" cy="2348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21" name="Shape 15121"/>
                        <wps:cNvSpPr/>
                        <wps:spPr>
                          <a:xfrm>
                            <a:off x="0" y="0"/>
                            <a:ext cx="3856355" cy="2355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6355" h="2355215">
                                <a:moveTo>
                                  <a:pt x="0" y="2355215"/>
                                </a:moveTo>
                                <a:lnTo>
                                  <a:pt x="3856355" y="2355215"/>
                                </a:lnTo>
                                <a:lnTo>
                                  <a:pt x="385635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3265" o:spid="_x0000_s1092" style="width:308.4pt;height:222.25pt;mso-position-horizontal-relative:char;mso-position-vertical-relative:line" coordsize="39169,28227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">
                <v:rect id="Rectangle 15018" o:spid="_x0000_s1093" style="position:absolute;left:38723;top:22077;width:593;height:26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" filled="f" stroked="f">
                  <v:textbox inset="0,0,0,0">
                    <w:txbxContent>
                      <w:p w:rsidR="00A134A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019" o:spid="_x0000_s1094" style="position:absolute;left:6560;top:24789;width:7735;height:18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" filled="f" stroked="f">
                  <v:textbox inset="0,0,0,0">
                    <w:txbxContent>
                      <w:p w:rsidR="00A134A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Рисунок </w:t>
                        </w:r>
                      </w:p>
                    </w:txbxContent>
                  </v:textbox>
                </v:rect>
                <v:rect id="Rectangle 15020" o:spid="_x0000_s1095" style="position:absolute;left:12382;top:24487;width:1013;height:2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" filled="f" stroked="f">
                  <v:textbox inset="0,0,0,0">
                    <w:txbxContent>
                      <w:p w:rsidR="00A134A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92313" o:spid="_x0000_s1096" style="position:absolute;left:13144;top:24487;width:1520;height:2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" filled="f" stroked="f">
                  <v:textbox inset="0,0,0,0">
                    <w:txbxContent>
                      <w:p w:rsidR="00A134A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.3</w:t>
                        </w:r>
                      </w:p>
                    </w:txbxContent>
                  </v:textbox>
                </v:rect>
                <v:rect id="Rectangle 92314" o:spid="_x0000_s1097" style="position:absolute;left:14287;top:24487;width:507;height:2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" filled="f" stroked="f">
                  <v:textbox inset="0,0,0,0">
                    <w:txbxContent>
                      <w:p w:rsidR="00A134A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22" o:spid="_x0000_s1098" style="position:absolute;left:14668;top:24789;width:1013;height:18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" filled="f" stroked="f">
                  <v:textbox inset="0,0,0,0">
                    <w:txbxContent>
                      <w:p w:rsidR="00A134A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–</w:t>
                        </w:r>
                      </w:p>
                    </w:txbxContent>
                  </v:textbox>
                </v:rect>
                <v:rect id="Rectangle 15023" o:spid="_x0000_s1099" style="position:absolute;left:15430;top:24487;width:507;height:2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" filled="f" stroked="f">
                  <v:textbox inset="0,0,0,0">
                    <w:txbxContent>
                      <w:p w:rsidR="00A134A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24" o:spid="_x0000_s1100" style="position:absolute;left:15811;top:24789;width:21548;height:18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" filled="f" stroked="f">
                  <v:textbox inset="0,0,0,0">
                    <w:txbxContent>
                      <w:p w:rsidR="00A134A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Продвижение и продажи</w:t>
                        </w:r>
                      </w:p>
                    </w:txbxContent>
                  </v:textbox>
                </v:rect>
                <v:rect id="Rectangle 15025" o:spid="_x0000_s1101" style="position:absolute;left:32014;top:24487;width:506;height:2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" filled="f" stroked="f">
                  <v:textbox inset="0,0,0,0">
                    <w:txbxContent>
                      <w:p w:rsidR="00A134A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26" o:spid="_x0000_s1102" style="position:absolute;left:19286;top:26253;width:593;height:26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" filled="f" stroked="f">
                  <v:textbox inset="0,0,0,0">
                    <w:txbxContent>
                      <w:p w:rsidR="00A134A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120" o:spid="_x0000_s1103" type="#_x0000_t75" style="position:absolute;left:31;top:31;width:38500;height:2348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">
                  <v:imagedata r:id="rId21" o:title=""/>
                </v:shape>
                <v:shape id="Shape 15121" o:spid="_x0000_s1104" style="position:absolute;width:38563;height:23552;visibility:visible;mso-wrap-style:square;v-text-anchor:top" coordsize="3856355,23552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" path="m,2355215r3856355,l3856355,,,,,2355215xe" filled="f" strokeweight=".5pt">
                  <v:stroke miterlimit="83231f" joinstyle="miter"/>
                  <v:path arrowok="t" textboxrect="0,0,3856355,2355215"/>
                </v:shape>
                <w10:anchorlock/>
              </v:group>
            </w:pict>
          </mc:Fallback>
        </mc:AlternateContent>
      </w:r>
    </w:p>
    <w:p w:rsidR="00A134A1" w:rsidRDefault="00000000">
      <w:pPr>
        <w:numPr>
          <w:ilvl w:val="1"/>
          <w:numId w:val="26"/>
        </w:numPr>
        <w:ind w:left="721" w:right="62" w:hanging="358"/>
      </w:pPr>
      <w:r>
        <w:t xml:space="preserve">Измените размер изображения </w:t>
      </w:r>
      <w:proofErr w:type="spellStart"/>
      <w:r>
        <w:t>междиаграммной</w:t>
      </w:r>
      <w:proofErr w:type="spellEnd"/>
      <w:r>
        <w:t xml:space="preserve"> ссылки, вытягивая её рамку по горизонтали или вертикали. </w:t>
      </w:r>
    </w:p>
    <w:p w:rsidR="00A134A1" w:rsidRDefault="00000000">
      <w:pPr>
        <w:spacing w:after="0" w:line="259" w:lineRule="auto"/>
        <w:ind w:left="713" w:firstLine="0"/>
        <w:jc w:val="left"/>
      </w:pPr>
      <w:r>
        <w:t xml:space="preserve"> </w:t>
      </w:r>
    </w:p>
    <w:tbl>
      <w:tblPr>
        <w:tblStyle w:val="TableGrid"/>
        <w:tblW w:w="9654" w:type="dxa"/>
        <w:tblInd w:w="1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2"/>
        <w:gridCol w:w="9875"/>
      </w:tblGrid>
      <w:tr w:rsidR="00A134A1">
        <w:trPr>
          <w:trHeight w:val="3723"/>
        </w:trPr>
        <w:tc>
          <w:tcPr>
            <w:tcW w:w="97" w:type="dxa"/>
            <w:tcBorders>
              <w:top w:val="nil"/>
              <w:left w:val="nil"/>
              <w:bottom w:val="nil"/>
              <w:right w:val="nil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36576" cy="2363978"/>
                      <wp:effectExtent l="0" t="0" r="0" b="0"/>
                      <wp:docPr id="93264" name="Group 932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576" cy="2363978"/>
                                <a:chOff x="0" y="0"/>
                                <a:chExt cx="36576" cy="2363978"/>
                              </a:xfrm>
                            </wpg:grpSpPr>
                            <wps:wsp>
                              <wps:cNvPr id="107264" name="Shape 107264"/>
                              <wps:cNvSpPr/>
                              <wps:spPr>
                                <a:xfrm>
                                  <a:off x="0" y="0"/>
                                  <a:ext cx="18288" cy="2042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204216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204216"/>
                                      </a:lnTo>
                                      <a:lnTo>
                                        <a:pt x="0" y="2042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65" name="Shape 107265"/>
                              <wps:cNvSpPr/>
                              <wps:spPr>
                                <a:xfrm>
                                  <a:off x="27432" y="0"/>
                                  <a:ext cx="9144" cy="2042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042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04216"/>
                                      </a:lnTo>
                                      <a:lnTo>
                                        <a:pt x="0" y="2042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66" name="Shape 107266"/>
                              <wps:cNvSpPr/>
                              <wps:spPr>
                                <a:xfrm>
                                  <a:off x="0" y="204216"/>
                                  <a:ext cx="18288" cy="243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24384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243840"/>
                                      </a:lnTo>
                                      <a:lnTo>
                                        <a:pt x="0" y="2438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67" name="Shape 107267"/>
                              <wps:cNvSpPr/>
                              <wps:spPr>
                                <a:xfrm>
                                  <a:off x="27432" y="204216"/>
                                  <a:ext cx="9144" cy="243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4384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43840"/>
                                      </a:lnTo>
                                      <a:lnTo>
                                        <a:pt x="0" y="2438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68" name="Shape 107268"/>
                              <wps:cNvSpPr/>
                              <wps:spPr>
                                <a:xfrm>
                                  <a:off x="0" y="448005"/>
                                  <a:ext cx="18288" cy="2045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204521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204521"/>
                                      </a:lnTo>
                                      <a:lnTo>
                                        <a:pt x="0" y="20452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69" name="Shape 107269"/>
                              <wps:cNvSpPr/>
                              <wps:spPr>
                                <a:xfrm>
                                  <a:off x="27432" y="448005"/>
                                  <a:ext cx="9144" cy="2045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04521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04521"/>
                                      </a:lnTo>
                                      <a:lnTo>
                                        <a:pt x="0" y="20452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70" name="Shape 107270"/>
                              <wps:cNvSpPr/>
                              <wps:spPr>
                                <a:xfrm>
                                  <a:off x="0" y="652526"/>
                                  <a:ext cx="18288" cy="2423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242316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242316"/>
                                      </a:lnTo>
                                      <a:lnTo>
                                        <a:pt x="0" y="2423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71" name="Shape 107271"/>
                              <wps:cNvSpPr/>
                              <wps:spPr>
                                <a:xfrm>
                                  <a:off x="27432" y="652526"/>
                                  <a:ext cx="9144" cy="2423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423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42316"/>
                                      </a:lnTo>
                                      <a:lnTo>
                                        <a:pt x="0" y="2423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72" name="Shape 107272"/>
                              <wps:cNvSpPr/>
                              <wps:spPr>
                                <a:xfrm>
                                  <a:off x="0" y="894842"/>
                                  <a:ext cx="18288" cy="2042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204216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204216"/>
                                      </a:lnTo>
                                      <a:lnTo>
                                        <a:pt x="0" y="2042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73" name="Shape 107273"/>
                              <wps:cNvSpPr/>
                              <wps:spPr>
                                <a:xfrm>
                                  <a:off x="27432" y="894842"/>
                                  <a:ext cx="9144" cy="2042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042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04216"/>
                                      </a:lnTo>
                                      <a:lnTo>
                                        <a:pt x="0" y="2042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74" name="Shape 107274"/>
                              <wps:cNvSpPr/>
                              <wps:spPr>
                                <a:xfrm>
                                  <a:off x="0" y="1099058"/>
                                  <a:ext cx="18288" cy="2423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242316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242316"/>
                                      </a:lnTo>
                                      <a:lnTo>
                                        <a:pt x="0" y="2423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75" name="Shape 107275"/>
                              <wps:cNvSpPr/>
                              <wps:spPr>
                                <a:xfrm>
                                  <a:off x="27432" y="1099058"/>
                                  <a:ext cx="9144" cy="2423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423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42316"/>
                                      </a:lnTo>
                                      <a:lnTo>
                                        <a:pt x="0" y="2423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76" name="Shape 107276"/>
                              <wps:cNvSpPr/>
                              <wps:spPr>
                                <a:xfrm>
                                  <a:off x="0" y="1341374"/>
                                  <a:ext cx="18288" cy="2042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204216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204216"/>
                                      </a:lnTo>
                                      <a:lnTo>
                                        <a:pt x="0" y="2042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77" name="Shape 107277"/>
                              <wps:cNvSpPr/>
                              <wps:spPr>
                                <a:xfrm>
                                  <a:off x="27432" y="1341374"/>
                                  <a:ext cx="9144" cy="2042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0421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04216"/>
                                      </a:lnTo>
                                      <a:lnTo>
                                        <a:pt x="0" y="2042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78" name="Shape 107278"/>
                              <wps:cNvSpPr/>
                              <wps:spPr>
                                <a:xfrm>
                                  <a:off x="0" y="1545590"/>
                                  <a:ext cx="18288" cy="204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204215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204215"/>
                                      </a:lnTo>
                                      <a:lnTo>
                                        <a:pt x="0" y="2042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79" name="Shape 107279"/>
                              <wps:cNvSpPr/>
                              <wps:spPr>
                                <a:xfrm>
                                  <a:off x="27432" y="1545590"/>
                                  <a:ext cx="9144" cy="204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0421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04215"/>
                                      </a:lnTo>
                                      <a:lnTo>
                                        <a:pt x="0" y="2042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80" name="Shape 107280"/>
                              <wps:cNvSpPr/>
                              <wps:spPr>
                                <a:xfrm>
                                  <a:off x="0" y="1749806"/>
                                  <a:ext cx="18288" cy="205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20574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205740"/>
                                      </a:lnTo>
                                      <a:lnTo>
                                        <a:pt x="0" y="2057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81" name="Shape 107281"/>
                              <wps:cNvSpPr/>
                              <wps:spPr>
                                <a:xfrm>
                                  <a:off x="27432" y="1749806"/>
                                  <a:ext cx="9144" cy="205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0574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05740"/>
                                      </a:lnTo>
                                      <a:lnTo>
                                        <a:pt x="0" y="2057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82" name="Shape 107282"/>
                              <wps:cNvSpPr/>
                              <wps:spPr>
                                <a:xfrm>
                                  <a:off x="0" y="1955547"/>
                                  <a:ext cx="18288" cy="204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204215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204215"/>
                                      </a:lnTo>
                                      <a:lnTo>
                                        <a:pt x="0" y="2042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83" name="Shape 107283"/>
                              <wps:cNvSpPr/>
                              <wps:spPr>
                                <a:xfrm>
                                  <a:off x="27432" y="1955547"/>
                                  <a:ext cx="9144" cy="204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0421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04215"/>
                                      </a:lnTo>
                                      <a:lnTo>
                                        <a:pt x="0" y="2042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84" name="Shape 107284"/>
                              <wps:cNvSpPr/>
                              <wps:spPr>
                                <a:xfrm>
                                  <a:off x="0" y="2159762"/>
                                  <a:ext cx="18288" cy="204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204215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204215"/>
                                      </a:lnTo>
                                      <a:lnTo>
                                        <a:pt x="0" y="2042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285" name="Shape 107285"/>
                              <wps:cNvSpPr/>
                              <wps:spPr>
                                <a:xfrm>
                                  <a:off x="27432" y="2159762"/>
                                  <a:ext cx="9144" cy="204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0421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04215"/>
                                      </a:lnTo>
                                      <a:lnTo>
                                        <a:pt x="0" y="20421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3264" style="width:2.88pt;height:186.14pt;mso-position-horizontal-relative:char;mso-position-vertical-relative:line" coordsize="365,23639">
                      <v:shape id="Shape 107286" style="position:absolute;width:182;height:2042;left:0;top:0;" coordsize="18288,204216" path="m0,0l18288,0l18288,204216l0,204216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287" style="position:absolute;width:91;height:2042;left:274;top:0;" coordsize="9144,204216" path="m0,0l9144,0l9144,204216l0,204216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288" style="position:absolute;width:182;height:2438;left:0;top:2042;" coordsize="18288,243840" path="m0,0l18288,0l18288,243840l0,243840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289" style="position:absolute;width:91;height:2438;left:274;top:2042;" coordsize="9144,243840" path="m0,0l9144,0l9144,243840l0,243840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290" style="position:absolute;width:182;height:2045;left:0;top:4480;" coordsize="18288,204521" path="m0,0l18288,0l18288,204521l0,204521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291" style="position:absolute;width:91;height:2045;left:274;top:4480;" coordsize="9144,204521" path="m0,0l9144,0l9144,204521l0,204521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292" style="position:absolute;width:182;height:2423;left:0;top:6525;" coordsize="18288,242316" path="m0,0l18288,0l18288,242316l0,242316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293" style="position:absolute;width:91;height:2423;left:274;top:6525;" coordsize="9144,242316" path="m0,0l9144,0l9144,242316l0,242316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294" style="position:absolute;width:182;height:2042;left:0;top:8948;" coordsize="18288,204216" path="m0,0l18288,0l18288,204216l0,204216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295" style="position:absolute;width:91;height:2042;left:274;top:8948;" coordsize="9144,204216" path="m0,0l9144,0l9144,204216l0,204216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296" style="position:absolute;width:182;height:2423;left:0;top:10990;" coordsize="18288,242316" path="m0,0l18288,0l18288,242316l0,242316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297" style="position:absolute;width:91;height:2423;left:274;top:10990;" coordsize="9144,242316" path="m0,0l9144,0l9144,242316l0,242316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298" style="position:absolute;width:182;height:2042;left:0;top:13413;" coordsize="18288,204216" path="m0,0l18288,0l18288,204216l0,204216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299" style="position:absolute;width:91;height:2042;left:274;top:13413;" coordsize="9144,204216" path="m0,0l9144,0l9144,204216l0,204216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300" style="position:absolute;width:182;height:2042;left:0;top:15455;" coordsize="18288,204215" path="m0,0l18288,0l18288,204215l0,204215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301" style="position:absolute;width:91;height:2042;left:274;top:15455;" coordsize="9144,204215" path="m0,0l9144,0l9144,204215l0,204215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302" style="position:absolute;width:182;height:2057;left:0;top:17498;" coordsize="18288,205740" path="m0,0l18288,0l18288,205740l0,205740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303" style="position:absolute;width:91;height:2057;left:274;top:17498;" coordsize="9144,205740" path="m0,0l9144,0l9144,205740l0,205740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304" style="position:absolute;width:182;height:2042;left:0;top:19555;" coordsize="18288,204215" path="m0,0l18288,0l18288,204215l0,204215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305" style="position:absolute;width:91;height:2042;left:274;top:19555;" coordsize="9144,204215" path="m0,0l9144,0l9144,204215l0,204215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306" style="position:absolute;width:182;height:2042;left:0;top:21597;" coordsize="18288,204215" path="m0,0l18288,0l18288,204215l0,204215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307" style="position:absolute;width:91;height:2042;left:274;top:21597;" coordsize="9144,204215" path="m0,0l9144,0l9144,204215l0,204215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557" w:type="dxa"/>
            <w:tcBorders>
              <w:top w:val="nil"/>
              <w:left w:val="nil"/>
              <w:bottom w:val="nil"/>
              <w:right w:val="nil"/>
            </w:tcBorders>
          </w:tcPr>
          <w:p w:rsidR="00A134A1" w:rsidRDefault="00A134A1">
            <w:pPr>
              <w:spacing w:after="0" w:line="259" w:lineRule="auto"/>
              <w:ind w:left="-1360" w:right="10917" w:firstLine="0"/>
              <w:jc w:val="left"/>
            </w:pPr>
          </w:p>
          <w:tbl>
            <w:tblPr>
              <w:tblStyle w:val="TableGrid"/>
              <w:tblW w:w="9517" w:type="dxa"/>
              <w:tblInd w:w="40" w:type="dxa"/>
              <w:tblCellMar>
                <w:top w:w="67" w:type="dxa"/>
                <w:left w:w="29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517"/>
            </w:tblGrid>
            <w:tr w:rsidR="00A134A1">
              <w:trPr>
                <w:trHeight w:val="3723"/>
              </w:trPr>
              <w:tc>
                <w:tcPr>
                  <w:tcW w:w="95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3F3"/>
                </w:tcPr>
                <w:p w:rsidR="00A134A1" w:rsidRDefault="00000000">
                  <w:pPr>
                    <w:spacing w:after="8" w:line="278" w:lineRule="auto"/>
                    <w:ind w:left="0" w:firstLine="0"/>
                  </w:pPr>
                  <w:proofErr w:type="spellStart"/>
                  <w:r>
                    <w:t>Междиаграммная</w:t>
                  </w:r>
                  <w:proofErr w:type="spellEnd"/>
                  <w:r>
                    <w:t xml:space="preserve"> ссылка позволяет описать переход стрелки (т.е. передачу данных или объектов) с одной диаграммы на другую. </w:t>
                  </w:r>
                </w:p>
                <w:p w:rsidR="00A134A1" w:rsidRDefault="00000000">
                  <w:pPr>
                    <w:spacing w:after="6" w:line="277" w:lineRule="auto"/>
                    <w:ind w:left="0" w:firstLine="0"/>
                  </w:pPr>
                  <w:r>
                    <w:t xml:space="preserve">К </w:t>
                  </w:r>
                  <w:proofErr w:type="spellStart"/>
                  <w:r>
                    <w:t>междиаграммной</w:t>
                  </w:r>
                  <w:proofErr w:type="spellEnd"/>
                  <w:r>
                    <w:t xml:space="preserve"> ссылке можно присоединить только одну входящую или выходящую стрелку. </w:t>
                  </w:r>
                </w:p>
                <w:p w:rsidR="00A134A1" w:rsidRDefault="00000000">
                  <w:pPr>
                    <w:spacing w:after="61" w:line="277" w:lineRule="auto"/>
                    <w:ind w:left="0" w:firstLine="0"/>
                  </w:pPr>
                  <w:r>
                    <w:t xml:space="preserve">В качестве </w:t>
                  </w:r>
                  <w:proofErr w:type="spellStart"/>
                  <w:r>
                    <w:t>междиаграммной</w:t>
                  </w:r>
                  <w:proofErr w:type="spellEnd"/>
                  <w:r>
                    <w:t xml:space="preserve"> ссылки нельзя использовать </w:t>
                  </w:r>
                  <w:proofErr w:type="spellStart"/>
                  <w:r>
                    <w:t>недекомпозируемые</w:t>
                  </w:r>
                  <w:proofErr w:type="spellEnd"/>
                  <w:r>
                    <w:t xml:space="preserve"> процессы (</w:t>
                  </w:r>
                  <w:r>
                    <w:rPr>
                      <w:i/>
                    </w:rPr>
                    <w:t>Действия, Решения), функции EPC, процессы-ссылки</w:t>
                  </w:r>
                  <w:r>
                    <w:t xml:space="preserve">. </w:t>
                  </w:r>
                </w:p>
                <w:p w:rsidR="00A134A1" w:rsidRDefault="00000000">
                  <w:pPr>
                    <w:spacing w:after="0" w:line="259" w:lineRule="auto"/>
                    <w:ind w:left="0" w:right="32" w:firstLine="0"/>
                  </w:pPr>
                  <w:proofErr w:type="spellStart"/>
                  <w:r>
                    <w:t>Междиаграммная</w:t>
                  </w:r>
                  <w:proofErr w:type="spellEnd"/>
                  <w:r>
                    <w:t xml:space="preserve"> ссылка – это парный элемент. Если на диаграмме процесса </w:t>
                  </w:r>
                  <w:r>
                    <w:rPr>
                      <w:i/>
                    </w:rPr>
                    <w:t>А1</w:t>
                  </w:r>
                  <w:r>
                    <w:t xml:space="preserve"> создана ссылка на диаграмму процесса </w:t>
                  </w:r>
                  <w:r>
                    <w:rPr>
                      <w:i/>
                    </w:rPr>
                    <w:t>А2</w:t>
                  </w:r>
                  <w:r>
                    <w:t xml:space="preserve">, то открыв диаграмму процесса </w:t>
                  </w:r>
                  <w:r>
                    <w:rPr>
                      <w:i/>
                    </w:rPr>
                    <w:t>А2</w:t>
                  </w:r>
                  <w:r>
                    <w:t xml:space="preserve">, мы увидим автоматически созданную </w:t>
                  </w:r>
                  <w:proofErr w:type="spellStart"/>
                  <w:r>
                    <w:t>междиаграммную</w:t>
                  </w:r>
                  <w:proofErr w:type="spellEnd"/>
                  <w:r>
                    <w:t xml:space="preserve"> ссылку на диаграмму процесса </w:t>
                  </w:r>
                  <w:r>
                    <w:rPr>
                      <w:i/>
                    </w:rPr>
                    <w:t>А1</w:t>
                  </w:r>
                  <w:r>
                    <w:t xml:space="preserve">. При удалении </w:t>
                  </w:r>
                  <w:proofErr w:type="spellStart"/>
                  <w:r>
                    <w:t>междиаграммной</w:t>
                  </w:r>
                  <w:proofErr w:type="spellEnd"/>
                  <w:r>
                    <w:t xml:space="preserve"> ссылки её обозначение удаляется с обеих диаграмм. </w:t>
                  </w:r>
                </w:p>
              </w:tc>
            </w:tr>
          </w:tbl>
          <w:p w:rsidR="00A134A1" w:rsidRDefault="00A134A1">
            <w:pPr>
              <w:spacing w:after="160" w:line="259" w:lineRule="auto"/>
              <w:ind w:left="0" w:firstLine="0"/>
              <w:jc w:val="left"/>
            </w:pPr>
          </w:p>
        </w:tc>
      </w:tr>
    </w:tbl>
    <w:p w:rsidR="00A134A1" w:rsidRDefault="00000000">
      <w:pPr>
        <w:spacing w:after="23" w:line="259" w:lineRule="auto"/>
        <w:ind w:left="358" w:firstLine="0"/>
        <w:jc w:val="left"/>
      </w:pPr>
      <w:r>
        <w:t xml:space="preserve"> </w:t>
      </w:r>
    </w:p>
    <w:p w:rsidR="00A134A1" w:rsidRDefault="00000000">
      <w:pPr>
        <w:numPr>
          <w:ilvl w:val="0"/>
          <w:numId w:val="26"/>
        </w:numPr>
        <w:ind w:right="62" w:hanging="358"/>
      </w:pPr>
      <w:r>
        <w:t xml:space="preserve">Сохраните диаграмму. </w:t>
      </w:r>
    </w:p>
    <w:p w:rsidR="00A134A1" w:rsidRDefault="00000000">
      <w:pPr>
        <w:spacing w:after="84" w:line="259" w:lineRule="auto"/>
        <w:ind w:left="0" w:firstLine="0"/>
        <w:jc w:val="left"/>
      </w:pPr>
      <w:r>
        <w:t xml:space="preserve"> </w:t>
      </w:r>
    </w:p>
    <w:p w:rsidR="00A134A1" w:rsidRDefault="00000000">
      <w:pPr>
        <w:ind w:left="1" w:right="62" w:firstLine="540"/>
      </w:pPr>
      <w:r>
        <w:rPr>
          <w:b/>
          <w:color w:val="1F4E79"/>
        </w:rPr>
        <w:t>Задание 2.</w:t>
      </w:r>
      <w:r>
        <w:rPr>
          <w:sz w:val="24"/>
        </w:rPr>
        <w:t xml:space="preserve"> </w:t>
      </w:r>
      <w:r>
        <w:t xml:space="preserve">Назначьте владельцев и исполнителей всех бизнес-процессов в соответствии с таблицей 5.1. </w:t>
      </w:r>
    </w:p>
    <w:p w:rsidR="00A134A1" w:rsidRDefault="00000000">
      <w:pPr>
        <w:spacing w:after="30" w:line="259" w:lineRule="auto"/>
        <w:ind w:left="540" w:firstLine="0"/>
        <w:jc w:val="left"/>
      </w:pPr>
      <w:r>
        <w:t xml:space="preserve"> </w:t>
      </w:r>
    </w:p>
    <w:p w:rsidR="00A134A1" w:rsidRDefault="00000000">
      <w:pPr>
        <w:spacing w:after="30" w:line="259" w:lineRule="auto"/>
        <w:ind w:left="540" w:firstLine="0"/>
        <w:jc w:val="left"/>
      </w:pPr>
      <w:r>
        <w:t xml:space="preserve"> </w:t>
      </w:r>
    </w:p>
    <w:p w:rsidR="00A134A1" w:rsidRDefault="00000000">
      <w:pPr>
        <w:spacing w:after="0" w:line="259" w:lineRule="auto"/>
        <w:ind w:left="540" w:firstLine="0"/>
        <w:jc w:val="left"/>
      </w:pPr>
      <w:r>
        <w:t xml:space="preserve"> </w:t>
      </w:r>
    </w:p>
    <w:p w:rsidR="00A134A1" w:rsidRDefault="00000000">
      <w:pPr>
        <w:ind w:left="11" w:right="62"/>
      </w:pPr>
      <w:r>
        <w:t xml:space="preserve">Таблица 5.1 – Владельцы и исполнители бизнес-процессов </w:t>
      </w:r>
    </w:p>
    <w:tbl>
      <w:tblPr>
        <w:tblStyle w:val="TableGrid"/>
        <w:tblW w:w="9636" w:type="dxa"/>
        <w:tblInd w:w="5" w:type="dxa"/>
        <w:tblCellMar>
          <w:top w:w="58" w:type="dxa"/>
          <w:left w:w="108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3116"/>
        <w:gridCol w:w="2835"/>
        <w:gridCol w:w="3685"/>
      </w:tblGrid>
      <w:tr w:rsidR="00A134A1">
        <w:trPr>
          <w:trHeight w:val="286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right="48" w:firstLine="0"/>
              <w:jc w:val="center"/>
            </w:pPr>
            <w:r>
              <w:rPr>
                <w:b/>
                <w:sz w:val="24"/>
              </w:rPr>
              <w:t xml:space="preserve">Процесс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  <w:sz w:val="24"/>
              </w:rPr>
              <w:t xml:space="preserve">Владелец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  <w:sz w:val="24"/>
              </w:rPr>
              <w:t xml:space="preserve">Исполнитель </w:t>
            </w:r>
          </w:p>
        </w:tc>
      </w:tr>
      <w:tr w:rsidR="00A134A1">
        <w:trPr>
          <w:trHeight w:val="838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Деятельность по проектированию и монтажу систем ОВК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Директор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4"/>
              </w:rPr>
              <w:t>Энергомонтаж</w:t>
            </w:r>
            <w:proofErr w:type="spellEnd"/>
            <w:r>
              <w:rPr>
                <w:sz w:val="24"/>
              </w:rPr>
              <w:t xml:space="preserve"> </w:t>
            </w:r>
          </w:p>
        </w:tc>
      </w:tr>
      <w:tr w:rsidR="00A134A1">
        <w:trPr>
          <w:trHeight w:val="1666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Продвижение и продажи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Зам. директора по коммерции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1" w:line="278" w:lineRule="auto"/>
              <w:ind w:left="0" w:firstLine="0"/>
              <w:jc w:val="left"/>
            </w:pPr>
            <w:r>
              <w:rPr>
                <w:sz w:val="24"/>
              </w:rPr>
              <w:t xml:space="preserve">Отделы, участвующие в продвижении и продажах: </w:t>
            </w:r>
          </w:p>
          <w:p w:rsidR="00A134A1" w:rsidRDefault="00000000">
            <w:pPr>
              <w:spacing w:after="4" w:line="275" w:lineRule="auto"/>
              <w:ind w:left="0" w:firstLine="0"/>
              <w:jc w:val="left"/>
            </w:pPr>
            <w:r>
              <w:rPr>
                <w:sz w:val="24"/>
              </w:rPr>
              <w:t xml:space="preserve">Отдел продаж – Работа с клиентами </w:t>
            </w:r>
          </w:p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Отдел маркетинга – Привлечение клиентов </w:t>
            </w:r>
          </w:p>
        </w:tc>
      </w:tr>
      <w:tr w:rsidR="00A134A1">
        <w:trPr>
          <w:trHeight w:val="958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Разработка новых и совершенствование существующих видов технологий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Главный инженер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Технологический отдел </w:t>
            </w:r>
          </w:p>
        </w:tc>
      </w:tr>
      <w:tr w:rsidR="00A134A1">
        <w:trPr>
          <w:trHeight w:val="2218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lastRenderedPageBreak/>
              <w:t xml:space="preserve">Осуществление работ по монтажу и обслуживанию систем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Зам. директора по производству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19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Команда проекта: </w:t>
            </w:r>
          </w:p>
          <w:p w:rsidR="00A134A1" w:rsidRDefault="00000000">
            <w:pPr>
              <w:spacing w:after="0" w:line="277" w:lineRule="auto"/>
              <w:ind w:left="0" w:firstLine="0"/>
              <w:jc w:val="left"/>
            </w:pPr>
            <w:r>
              <w:rPr>
                <w:sz w:val="24"/>
              </w:rPr>
              <w:t xml:space="preserve">Монтажный участок 1 – Системы отопления </w:t>
            </w:r>
          </w:p>
          <w:p w:rsidR="00A134A1" w:rsidRDefault="00000000">
            <w:pPr>
              <w:spacing w:after="26" w:line="256" w:lineRule="auto"/>
              <w:ind w:left="0" w:firstLine="0"/>
              <w:jc w:val="left"/>
            </w:pPr>
            <w:r>
              <w:rPr>
                <w:sz w:val="24"/>
              </w:rPr>
              <w:t xml:space="preserve">Монтажный участок 2– Системы вентиляции и кондиционирования  </w:t>
            </w:r>
          </w:p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Проектный отдел – Разработка проектной документации </w:t>
            </w:r>
          </w:p>
        </w:tc>
      </w:tr>
      <w:tr w:rsidR="00A134A1">
        <w:trPr>
          <w:trHeight w:val="562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Закупки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Начальник отдела снабжения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Отдел снабжения </w:t>
            </w:r>
          </w:p>
        </w:tc>
      </w:tr>
      <w:tr w:rsidR="00A134A1">
        <w:trPr>
          <w:trHeight w:val="564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Воспроизводство рабочей силы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Зам. директора по персоналу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Отдел кадров </w:t>
            </w:r>
          </w:p>
        </w:tc>
      </w:tr>
      <w:tr w:rsidR="00A134A1">
        <w:trPr>
          <w:trHeight w:val="562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Финансирование деятельности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Зам. директора по экономике и финансам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Бухгалтерия </w:t>
            </w:r>
          </w:p>
        </w:tc>
      </w:tr>
      <w:tr w:rsidR="00A134A1">
        <w:trPr>
          <w:trHeight w:val="562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Привлечение клиентов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Начальник отдела маркетинга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Отдел маркетинга </w:t>
            </w:r>
          </w:p>
        </w:tc>
      </w:tr>
      <w:tr w:rsidR="00A134A1">
        <w:trPr>
          <w:trHeight w:val="562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Определение потребностей клиентов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Начальник отдела маркетинга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Отдел маркетинга </w:t>
            </w:r>
          </w:p>
        </w:tc>
      </w:tr>
      <w:tr w:rsidR="00A134A1">
        <w:trPr>
          <w:trHeight w:val="562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Подготовка коммерческого предложения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Начальник отдела продаж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Отдел продаж </w:t>
            </w:r>
          </w:p>
        </w:tc>
      </w:tr>
      <w:tr w:rsidR="00A134A1">
        <w:trPr>
          <w:trHeight w:val="562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Заключение договора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Начальник отдела продаж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Отдел продаж </w:t>
            </w:r>
          </w:p>
        </w:tc>
      </w:tr>
    </w:tbl>
    <w:p w:rsidR="00A134A1" w:rsidRDefault="00000000">
      <w:pPr>
        <w:spacing w:after="32" w:line="259" w:lineRule="auto"/>
        <w:ind w:left="540" w:firstLine="0"/>
        <w:jc w:val="left"/>
      </w:pPr>
      <w:r>
        <w:t xml:space="preserve"> </w:t>
      </w:r>
    </w:p>
    <w:p w:rsidR="00A134A1" w:rsidRDefault="00000000">
      <w:pPr>
        <w:spacing w:after="11" w:line="323" w:lineRule="auto"/>
        <w:ind w:left="43" w:right="61" w:firstLine="2955"/>
      </w:pPr>
      <w:r>
        <w:rPr>
          <w:b/>
          <w:i/>
        </w:rPr>
        <w:t xml:space="preserve">Рекомендации к выполнению: </w:t>
      </w:r>
      <w:r>
        <w:rPr>
          <w:b/>
        </w:rPr>
        <w:t>1.</w:t>
      </w:r>
      <w:r>
        <w:rPr>
          <w:rFonts w:ascii="Arial" w:eastAsia="Arial" w:hAnsi="Arial" w:cs="Arial"/>
          <w:b/>
        </w:rPr>
        <w:t xml:space="preserve"> </w:t>
      </w:r>
      <w:r>
        <w:t xml:space="preserve">Назначьте процессу </w:t>
      </w:r>
      <w:r>
        <w:rPr>
          <w:i/>
        </w:rPr>
        <w:t>Деятельность по проектированию и монтажу систем ОВК</w:t>
      </w:r>
      <w:r>
        <w:t xml:space="preserve"> исполнителя и владельца </w:t>
      </w:r>
      <w:r>
        <w:rPr>
          <w:i/>
        </w:rPr>
        <w:t>Директора</w:t>
      </w:r>
      <w:r>
        <w:t xml:space="preserve">. Для этого: </w:t>
      </w:r>
    </w:p>
    <w:p w:rsidR="00A134A1" w:rsidRDefault="00000000">
      <w:pPr>
        <w:numPr>
          <w:ilvl w:val="1"/>
          <w:numId w:val="26"/>
        </w:numPr>
        <w:ind w:left="721" w:right="62" w:hanging="358"/>
      </w:pPr>
      <w:r>
        <w:t xml:space="preserve">Откройте свойства процесса </w:t>
      </w:r>
      <w:r>
        <w:rPr>
          <w:i/>
        </w:rPr>
        <w:t>Деятельность по проектированию и монтажу систем ОВК</w:t>
      </w:r>
      <w:r>
        <w:t xml:space="preserve"> и перетащите из Навигатора должность </w:t>
      </w:r>
      <w:r>
        <w:rPr>
          <w:i/>
        </w:rPr>
        <w:t>Директор</w:t>
      </w:r>
      <w:r>
        <w:t xml:space="preserve"> на закладку </w:t>
      </w:r>
      <w:r>
        <w:rPr>
          <w:i/>
        </w:rPr>
        <w:t>Субъекты</w:t>
      </w:r>
      <w:r>
        <w:t xml:space="preserve"> (должен появиться значок +). </w:t>
      </w:r>
    </w:p>
    <w:p w:rsidR="00A134A1" w:rsidRDefault="00000000">
      <w:pPr>
        <w:numPr>
          <w:ilvl w:val="1"/>
          <w:numId w:val="26"/>
        </w:numPr>
        <w:ind w:left="721" w:right="62" w:hanging="358"/>
      </w:pPr>
      <w:r>
        <w:t xml:space="preserve">Выберите тип связи </w:t>
      </w:r>
      <w:r>
        <w:rPr>
          <w:i/>
        </w:rPr>
        <w:t>выполняет</w:t>
      </w:r>
      <w:r>
        <w:t xml:space="preserve">. </w:t>
      </w:r>
    </w:p>
    <w:p w:rsidR="00A134A1" w:rsidRDefault="00000000">
      <w:pPr>
        <w:numPr>
          <w:ilvl w:val="1"/>
          <w:numId w:val="26"/>
        </w:numPr>
        <w:ind w:left="721" w:right="62" w:hanging="358"/>
      </w:pPr>
      <w:r>
        <w:t xml:space="preserve">Повторно перетащите должность </w:t>
      </w:r>
      <w:r>
        <w:rPr>
          <w:i/>
        </w:rPr>
        <w:t>Директор</w:t>
      </w:r>
      <w:r>
        <w:t xml:space="preserve"> на закладку </w:t>
      </w:r>
      <w:r>
        <w:rPr>
          <w:i/>
        </w:rPr>
        <w:t>Субъекты</w:t>
      </w:r>
      <w:r>
        <w:t xml:space="preserve"> и выберите тип связи – </w:t>
      </w:r>
      <w:r>
        <w:rPr>
          <w:i/>
        </w:rPr>
        <w:t>является владельцем</w:t>
      </w:r>
      <w:r>
        <w:t xml:space="preserve"> (рисунок 5.4) и сохраните назначения. </w:t>
      </w:r>
    </w:p>
    <w:p w:rsidR="00A134A1" w:rsidRDefault="00000000">
      <w:pPr>
        <w:spacing w:after="0" w:line="259" w:lineRule="auto"/>
        <w:ind w:left="360" w:firstLine="0"/>
        <w:jc w:val="left"/>
      </w:pPr>
      <w:r>
        <w:rPr>
          <w:sz w:val="24"/>
        </w:rPr>
        <w:t xml:space="preserve"> </w:t>
      </w:r>
    </w:p>
    <w:p w:rsidR="00A134A1" w:rsidRDefault="00000000">
      <w:pPr>
        <w:spacing w:after="126" w:line="259" w:lineRule="auto"/>
        <w:ind w:left="1783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3910457" cy="2505609"/>
                <wp:effectExtent l="0" t="0" r="0" b="0"/>
                <wp:docPr id="93137" name="Group 93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0457" cy="2505609"/>
                          <a:chOff x="0" y="0"/>
                          <a:chExt cx="3910457" cy="2505609"/>
                        </a:xfrm>
                      </wpg:grpSpPr>
                      <wps:wsp>
                        <wps:cNvPr id="15484" name="Rectangle 15484"/>
                        <wps:cNvSpPr/>
                        <wps:spPr>
                          <a:xfrm>
                            <a:off x="3872357" y="194332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34A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5" name="Rectangle 15485"/>
                        <wps:cNvSpPr/>
                        <wps:spPr>
                          <a:xfrm>
                            <a:off x="1155954" y="2153282"/>
                            <a:ext cx="7734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34A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Рисунок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6" name="Rectangle 15486"/>
                        <wps:cNvSpPr/>
                        <wps:spPr>
                          <a:xfrm>
                            <a:off x="1738122" y="2123161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34A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7" name="Rectangle 15487"/>
                        <wps:cNvSpPr/>
                        <wps:spPr>
                          <a:xfrm>
                            <a:off x="1814322" y="21231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34A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8" name="Rectangle 15488"/>
                        <wps:cNvSpPr/>
                        <wps:spPr>
                          <a:xfrm>
                            <a:off x="1852422" y="2123161"/>
                            <a:ext cx="10134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34A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9" name="Rectangle 15489"/>
                        <wps:cNvSpPr/>
                        <wps:spPr>
                          <a:xfrm>
                            <a:off x="1928622" y="21231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34A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0" name="Rectangle 15490"/>
                        <wps:cNvSpPr/>
                        <wps:spPr>
                          <a:xfrm>
                            <a:off x="1966722" y="2153282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34A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1" name="Rectangle 15491"/>
                        <wps:cNvSpPr/>
                        <wps:spPr>
                          <a:xfrm>
                            <a:off x="2043176" y="21231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34A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2" name="Rectangle 15492"/>
                        <wps:cNvSpPr/>
                        <wps:spPr>
                          <a:xfrm>
                            <a:off x="2081276" y="2153282"/>
                            <a:ext cx="82597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34A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Директор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3" name="Rectangle 15493"/>
                        <wps:cNvSpPr/>
                        <wps:spPr>
                          <a:xfrm>
                            <a:off x="2701544" y="212316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34A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4" name="Rectangle 15494"/>
                        <wps:cNvSpPr/>
                        <wps:spPr>
                          <a:xfrm>
                            <a:off x="1928622" y="233690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134A1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22" name="Picture 1562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175"/>
                            <a:ext cx="3848735" cy="2059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23" name="Shape 15623"/>
                        <wps:cNvSpPr/>
                        <wps:spPr>
                          <a:xfrm>
                            <a:off x="0" y="0"/>
                            <a:ext cx="3855085" cy="2065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5085" h="2065655">
                                <a:moveTo>
                                  <a:pt x="0" y="2065655"/>
                                </a:moveTo>
                                <a:lnTo>
                                  <a:pt x="3855085" y="2065655"/>
                                </a:lnTo>
                                <a:lnTo>
                                  <a:pt x="385508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3137" o:spid="_x0000_s1105" style="width:307.9pt;height:197.3pt;mso-position-horizontal-relative:char;mso-position-vertical-relative:line" coordsize="39104,25056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">
                <v:rect id="Rectangle 15484" o:spid="_x0000_s1106" style="position:absolute;left:38723;top:19433;width:507;height:2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" filled="f" stroked="f">
                  <v:textbox inset="0,0,0,0">
                    <w:txbxContent>
                      <w:p w:rsidR="00A134A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85" o:spid="_x0000_s1107" style="position:absolute;left:11559;top:21532;width:7735;height:18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" filled="f" stroked="f">
                  <v:textbox inset="0,0,0,0">
                    <w:txbxContent>
                      <w:p w:rsidR="00A134A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Рисунок </w:t>
                        </w:r>
                      </w:p>
                    </w:txbxContent>
                  </v:textbox>
                </v:rect>
                <v:rect id="Rectangle 15486" o:spid="_x0000_s1108" style="position:absolute;left:17381;top:21231;width:1013;height:2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" filled="f" stroked="f">
                  <v:textbox inset="0,0,0,0">
                    <w:txbxContent>
                      <w:p w:rsidR="00A134A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15487" o:spid="_x0000_s1109" style="position:absolute;left:18143;top:21231;width:506;height:2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" filled="f" stroked="f">
                  <v:textbox inset="0,0,0,0">
                    <w:txbxContent>
                      <w:p w:rsidR="00A134A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15488" o:spid="_x0000_s1110" style="position:absolute;left:18524;top:21231;width:1013;height:2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" filled="f" stroked="f">
                  <v:textbox inset="0,0,0,0">
                    <w:txbxContent>
                      <w:p w:rsidR="00A134A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15489" o:spid="_x0000_s1111" style="position:absolute;left:19286;top:21231;width:506;height:2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" filled="f" stroked="f">
                  <v:textbox inset="0,0,0,0">
                    <w:txbxContent>
                      <w:p w:rsidR="00A134A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90" o:spid="_x0000_s1112" style="position:absolute;left:19667;top:21532;width:1013;height:18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" filled="f" stroked="f">
                  <v:textbox inset="0,0,0,0">
                    <w:txbxContent>
                      <w:p w:rsidR="00A134A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–</w:t>
                        </w:r>
                      </w:p>
                    </w:txbxContent>
                  </v:textbox>
                </v:rect>
                <v:rect id="Rectangle 15491" o:spid="_x0000_s1113" style="position:absolute;left:20431;top:21231;width:507;height:2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" filled="f" stroked="f">
                  <v:textbox inset="0,0,0,0">
                    <w:txbxContent>
                      <w:p w:rsidR="00A134A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92" o:spid="_x0000_s1114" style="position:absolute;left:20812;top:21532;width:8260;height:18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" filled="f" stroked="f">
                  <v:textbox inset="0,0,0,0">
                    <w:txbxContent>
                      <w:p w:rsidR="00A134A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Директор</w:t>
                        </w:r>
                      </w:p>
                    </w:txbxContent>
                  </v:textbox>
                </v:rect>
                <v:rect id="Rectangle 15493" o:spid="_x0000_s1115" style="position:absolute;left:27015;top:21231;width:507;height:22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" filled="f" stroked="f">
                  <v:textbox inset="0,0,0,0">
                    <w:txbxContent>
                      <w:p w:rsidR="00A134A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94" o:spid="_x0000_s1116" style="position:absolute;left:19286;top:23369;width:506;height:22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" filled="f" stroked="f">
                  <v:textbox inset="0,0,0,0">
                    <w:txbxContent>
                      <w:p w:rsidR="00A134A1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622" o:spid="_x0000_s1117" type="#_x0000_t75" style="position:absolute;left:31;top:31;width:38488;height:2059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">
                  <v:imagedata r:id="rId23" o:title=""/>
                </v:shape>
                <v:shape id="Shape 15623" o:spid="_x0000_s1118" style="position:absolute;width:38550;height:20656;visibility:visible;mso-wrap-style:square;v-text-anchor:top" coordsize="3855085,20656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" path="m,2065655r3855085,l3855085,,,,,2065655xe" filled="f" strokeweight=".5pt">
                  <v:stroke miterlimit="83231f" joinstyle="miter"/>
                  <v:path arrowok="t" textboxrect="0,0,3855085,2065655"/>
                </v:shape>
                <w10:anchorlock/>
              </v:group>
            </w:pict>
          </mc:Fallback>
        </mc:AlternateContent>
      </w:r>
    </w:p>
    <w:p w:rsidR="00A134A1" w:rsidRDefault="00000000">
      <w:pPr>
        <w:ind w:left="359" w:right="62" w:hanging="358"/>
      </w:pPr>
      <w:r>
        <w:rPr>
          <w:b/>
        </w:rPr>
        <w:t>2.</w:t>
      </w:r>
      <w:r>
        <w:rPr>
          <w:rFonts w:ascii="Arial" w:eastAsia="Arial" w:hAnsi="Arial" w:cs="Arial"/>
          <w:b/>
        </w:rPr>
        <w:t xml:space="preserve"> </w:t>
      </w:r>
      <w:r>
        <w:t xml:space="preserve">Аналогично назначьте остальных владельцев и исполнителей бизнес-процессов и сохраните все назначения. </w:t>
      </w:r>
    </w:p>
    <w:p w:rsidR="00A134A1" w:rsidRDefault="00000000">
      <w:pPr>
        <w:spacing w:after="23" w:line="259" w:lineRule="auto"/>
        <w:ind w:left="0" w:firstLine="0"/>
        <w:jc w:val="left"/>
      </w:pPr>
      <w:r>
        <w:t xml:space="preserve"> </w:t>
      </w:r>
    </w:p>
    <w:p w:rsidR="00A134A1" w:rsidRDefault="00000000">
      <w:pPr>
        <w:ind w:left="1" w:right="62" w:firstLine="708"/>
      </w:pPr>
      <w:r>
        <w:rPr>
          <w:b/>
          <w:color w:val="1F4E79"/>
        </w:rPr>
        <w:t>Задание 3.</w:t>
      </w:r>
      <w:r>
        <w:rPr>
          <w:b/>
          <w:color w:val="002060"/>
        </w:rPr>
        <w:t xml:space="preserve"> </w:t>
      </w:r>
      <w:r>
        <w:t xml:space="preserve">Описать детальную логику выполнения 2-х разных бизнес-процессов в нотациях </w:t>
      </w:r>
      <w:r>
        <w:rPr>
          <w:i/>
        </w:rPr>
        <w:t xml:space="preserve">Процедура </w:t>
      </w:r>
      <w:r>
        <w:t>и</w:t>
      </w:r>
      <w:r>
        <w:rPr>
          <w:i/>
        </w:rPr>
        <w:t xml:space="preserve"> EPC.</w:t>
      </w:r>
      <w:r>
        <w:t xml:space="preserve"> </w:t>
      </w:r>
    </w:p>
    <w:p w:rsidR="00A134A1" w:rsidRDefault="00000000">
      <w:pPr>
        <w:spacing w:after="3" w:line="259" w:lineRule="auto"/>
        <w:ind w:left="0" w:firstLine="0"/>
        <w:jc w:val="left"/>
      </w:pPr>
      <w:r>
        <w:t xml:space="preserve"> </w:t>
      </w:r>
    </w:p>
    <w:p w:rsidR="00A134A1" w:rsidRDefault="00000000">
      <w:pPr>
        <w:spacing w:line="269" w:lineRule="auto"/>
        <w:ind w:left="-15" w:right="55" w:firstLine="0"/>
      </w:pPr>
      <w:r>
        <w:rPr>
          <w:b/>
          <w:sz w:val="26"/>
        </w:rPr>
        <w:t>Шаг 1.</w:t>
      </w:r>
      <w:r>
        <w:rPr>
          <w:sz w:val="26"/>
        </w:rPr>
        <w:t xml:space="preserve"> Постройте диаграмму процесса </w:t>
      </w:r>
      <w:r>
        <w:rPr>
          <w:i/>
          <w:sz w:val="26"/>
        </w:rPr>
        <w:t>Подготовка коммерческого предложения</w:t>
      </w:r>
      <w:r>
        <w:rPr>
          <w:sz w:val="26"/>
        </w:rPr>
        <w:t xml:space="preserve"> в нотации </w:t>
      </w:r>
      <w:r>
        <w:rPr>
          <w:i/>
          <w:sz w:val="26"/>
        </w:rPr>
        <w:t>Процедура</w:t>
      </w:r>
      <w:r>
        <w:rPr>
          <w:sz w:val="26"/>
        </w:rPr>
        <w:t xml:space="preserve"> в соответствии с нижеприведенным алгоритмом </w:t>
      </w:r>
    </w:p>
    <w:p w:rsidR="00A134A1" w:rsidRDefault="00000000">
      <w:pPr>
        <w:spacing w:after="88" w:line="259" w:lineRule="auto"/>
        <w:ind w:left="540" w:firstLine="0"/>
        <w:jc w:val="left"/>
      </w:pPr>
      <w:r>
        <w:rPr>
          <w:b/>
          <w:sz w:val="26"/>
        </w:rPr>
        <w:t xml:space="preserve"> </w:t>
      </w:r>
    </w:p>
    <w:p w:rsidR="00A134A1" w:rsidRDefault="00000000">
      <w:pPr>
        <w:spacing w:after="87" w:line="259" w:lineRule="auto"/>
        <w:ind w:left="10" w:right="74"/>
        <w:jc w:val="center"/>
      </w:pPr>
      <w:r>
        <w:rPr>
          <w:b/>
          <w:sz w:val="26"/>
        </w:rPr>
        <w:t xml:space="preserve">Алгоритм подготовки коммерческого предложения: </w:t>
      </w:r>
    </w:p>
    <w:p w:rsidR="00A134A1" w:rsidRDefault="00000000">
      <w:pPr>
        <w:numPr>
          <w:ilvl w:val="0"/>
          <w:numId w:val="27"/>
        </w:numPr>
        <w:spacing w:line="269" w:lineRule="auto"/>
        <w:ind w:right="55" w:hanging="360"/>
      </w:pPr>
      <w:r>
        <w:rPr>
          <w:i/>
          <w:sz w:val="26"/>
        </w:rPr>
        <w:t>Менеджер по продажам</w:t>
      </w:r>
      <w:r>
        <w:rPr>
          <w:sz w:val="26"/>
        </w:rPr>
        <w:t xml:space="preserve">, ознакомившись с потребностями клиента, должен сформировать </w:t>
      </w:r>
      <w:r>
        <w:rPr>
          <w:i/>
          <w:sz w:val="26"/>
        </w:rPr>
        <w:t>перечень проектных параметров</w:t>
      </w:r>
      <w:r>
        <w:rPr>
          <w:sz w:val="26"/>
        </w:rPr>
        <w:t xml:space="preserve"> и передать его </w:t>
      </w:r>
      <w:r>
        <w:rPr>
          <w:i/>
          <w:sz w:val="26"/>
        </w:rPr>
        <w:t>Инженеру-проектировщику</w:t>
      </w:r>
      <w:r>
        <w:rPr>
          <w:sz w:val="26"/>
        </w:rPr>
        <w:t xml:space="preserve">. </w:t>
      </w:r>
    </w:p>
    <w:p w:rsidR="00A134A1" w:rsidRDefault="00000000">
      <w:pPr>
        <w:numPr>
          <w:ilvl w:val="0"/>
          <w:numId w:val="27"/>
        </w:numPr>
        <w:spacing w:after="17" w:line="269" w:lineRule="auto"/>
        <w:ind w:right="55" w:hanging="360"/>
      </w:pPr>
      <w:r>
        <w:rPr>
          <w:i/>
          <w:sz w:val="26"/>
        </w:rPr>
        <w:t>Инженер-проектировщик</w:t>
      </w:r>
      <w:r>
        <w:rPr>
          <w:sz w:val="26"/>
        </w:rPr>
        <w:t xml:space="preserve">, на основе полученного перечня проектных параметров, формирует </w:t>
      </w:r>
      <w:r>
        <w:rPr>
          <w:i/>
          <w:sz w:val="26"/>
        </w:rPr>
        <w:t>оценку трудоемкости работ по проекту</w:t>
      </w:r>
      <w:r>
        <w:rPr>
          <w:sz w:val="26"/>
        </w:rPr>
        <w:t xml:space="preserve"> и передает ее </w:t>
      </w:r>
      <w:r>
        <w:rPr>
          <w:i/>
          <w:sz w:val="26"/>
        </w:rPr>
        <w:t>Менеджеру по продажам</w:t>
      </w:r>
      <w:r>
        <w:rPr>
          <w:sz w:val="26"/>
        </w:rPr>
        <w:t xml:space="preserve"> для формирования </w:t>
      </w:r>
      <w:r>
        <w:rPr>
          <w:i/>
          <w:sz w:val="26"/>
        </w:rPr>
        <w:t>коммерческого предложения</w:t>
      </w:r>
      <w:r>
        <w:rPr>
          <w:sz w:val="26"/>
        </w:rPr>
        <w:t xml:space="preserve">. </w:t>
      </w:r>
    </w:p>
    <w:p w:rsidR="00A134A1" w:rsidRDefault="00000000">
      <w:pPr>
        <w:numPr>
          <w:ilvl w:val="0"/>
          <w:numId w:val="27"/>
        </w:numPr>
        <w:spacing w:line="269" w:lineRule="auto"/>
        <w:ind w:right="55" w:hanging="360"/>
      </w:pPr>
      <w:r>
        <w:rPr>
          <w:i/>
          <w:sz w:val="26"/>
        </w:rPr>
        <w:t>Менеджер по продажам</w:t>
      </w:r>
      <w:r>
        <w:rPr>
          <w:sz w:val="26"/>
        </w:rPr>
        <w:t xml:space="preserve">, на основе полученной оценки трудоемкости работ, формирует </w:t>
      </w:r>
      <w:r>
        <w:rPr>
          <w:i/>
          <w:sz w:val="26"/>
        </w:rPr>
        <w:t>проект коммерческого предложения</w:t>
      </w:r>
      <w:r>
        <w:rPr>
          <w:sz w:val="26"/>
        </w:rPr>
        <w:t xml:space="preserve"> и передает его на утверждение </w:t>
      </w:r>
      <w:r>
        <w:rPr>
          <w:i/>
          <w:sz w:val="26"/>
        </w:rPr>
        <w:t xml:space="preserve">Зам. </w:t>
      </w:r>
    </w:p>
    <w:p w:rsidR="00A134A1" w:rsidRDefault="00000000">
      <w:pPr>
        <w:spacing w:after="17" w:line="269" w:lineRule="auto"/>
        <w:ind w:left="355" w:right="53"/>
      </w:pPr>
      <w:r>
        <w:rPr>
          <w:i/>
          <w:sz w:val="26"/>
        </w:rPr>
        <w:t>директору по коммерции</w:t>
      </w:r>
      <w:r>
        <w:rPr>
          <w:sz w:val="26"/>
        </w:rPr>
        <w:t xml:space="preserve">. </w:t>
      </w:r>
    </w:p>
    <w:p w:rsidR="00A134A1" w:rsidRDefault="00000000">
      <w:pPr>
        <w:numPr>
          <w:ilvl w:val="0"/>
          <w:numId w:val="27"/>
        </w:numPr>
        <w:spacing w:line="269" w:lineRule="auto"/>
        <w:ind w:right="55" w:hanging="360"/>
      </w:pPr>
      <w:r>
        <w:rPr>
          <w:sz w:val="26"/>
        </w:rPr>
        <w:t xml:space="preserve">Коммерческое </w:t>
      </w:r>
      <w:proofErr w:type="gramStart"/>
      <w:r>
        <w:rPr>
          <w:sz w:val="26"/>
        </w:rPr>
        <w:t>предложение может быть</w:t>
      </w:r>
      <w:proofErr w:type="gramEnd"/>
      <w:r>
        <w:rPr>
          <w:sz w:val="26"/>
        </w:rPr>
        <w:t xml:space="preserve"> либо утверждено, либо не утверждено: </w:t>
      </w:r>
    </w:p>
    <w:p w:rsidR="00A134A1" w:rsidRDefault="00000000">
      <w:pPr>
        <w:numPr>
          <w:ilvl w:val="1"/>
          <w:numId w:val="27"/>
        </w:numPr>
        <w:spacing w:line="269" w:lineRule="auto"/>
        <w:ind w:right="54" w:hanging="360"/>
      </w:pPr>
      <w:r>
        <w:rPr>
          <w:sz w:val="26"/>
        </w:rPr>
        <w:t xml:space="preserve">Неутвержденное коммерческое предложение возвращается </w:t>
      </w:r>
      <w:r>
        <w:rPr>
          <w:i/>
          <w:sz w:val="26"/>
        </w:rPr>
        <w:t>Менеджеру по продажам</w:t>
      </w:r>
      <w:r>
        <w:rPr>
          <w:sz w:val="26"/>
        </w:rPr>
        <w:t xml:space="preserve"> для доработки. </w:t>
      </w:r>
    </w:p>
    <w:p w:rsidR="00A134A1" w:rsidRDefault="00000000">
      <w:pPr>
        <w:numPr>
          <w:ilvl w:val="1"/>
          <w:numId w:val="27"/>
        </w:numPr>
        <w:spacing w:after="17" w:line="269" w:lineRule="auto"/>
        <w:ind w:right="54" w:hanging="360"/>
      </w:pPr>
      <w:r>
        <w:rPr>
          <w:i/>
          <w:sz w:val="26"/>
        </w:rPr>
        <w:t>Утвержденное коммерческое предложение</w:t>
      </w:r>
      <w:r>
        <w:rPr>
          <w:sz w:val="26"/>
        </w:rPr>
        <w:t xml:space="preserve"> передается </w:t>
      </w:r>
      <w:r>
        <w:rPr>
          <w:i/>
          <w:sz w:val="26"/>
        </w:rPr>
        <w:t>Менеджеру по продажам</w:t>
      </w:r>
      <w:r>
        <w:rPr>
          <w:sz w:val="26"/>
        </w:rPr>
        <w:t xml:space="preserve">, который готовит </w:t>
      </w:r>
      <w:r>
        <w:rPr>
          <w:i/>
          <w:sz w:val="26"/>
        </w:rPr>
        <w:t>коммерческое предложение к согласованию клиентом</w:t>
      </w:r>
      <w:r>
        <w:rPr>
          <w:sz w:val="26"/>
        </w:rPr>
        <w:t xml:space="preserve"> и передает его </w:t>
      </w:r>
      <w:r>
        <w:rPr>
          <w:i/>
          <w:sz w:val="26"/>
        </w:rPr>
        <w:t>Клиенту</w:t>
      </w:r>
      <w:r>
        <w:rPr>
          <w:sz w:val="26"/>
        </w:rPr>
        <w:t xml:space="preserve">. </w:t>
      </w:r>
    </w:p>
    <w:p w:rsidR="00A134A1" w:rsidRDefault="00000000">
      <w:pPr>
        <w:numPr>
          <w:ilvl w:val="0"/>
          <w:numId w:val="27"/>
        </w:numPr>
        <w:spacing w:line="269" w:lineRule="auto"/>
        <w:ind w:right="55" w:hanging="360"/>
      </w:pPr>
      <w:r>
        <w:rPr>
          <w:i/>
          <w:sz w:val="26"/>
        </w:rPr>
        <w:t>Клиент</w:t>
      </w:r>
      <w:r>
        <w:rPr>
          <w:sz w:val="26"/>
        </w:rPr>
        <w:t xml:space="preserve"> согласовывает коммерческое предложение. Несогласованное коммерческое предложение возвращается </w:t>
      </w:r>
      <w:r>
        <w:rPr>
          <w:i/>
          <w:sz w:val="26"/>
        </w:rPr>
        <w:t>Менеджеру по продажам для доработки</w:t>
      </w:r>
      <w:r>
        <w:rPr>
          <w:sz w:val="26"/>
        </w:rPr>
        <w:t xml:space="preserve">. А согласованное </w:t>
      </w:r>
      <w:r>
        <w:rPr>
          <w:sz w:val="26"/>
        </w:rPr>
        <w:lastRenderedPageBreak/>
        <w:t xml:space="preserve">коммерческое предложение приводит к завершающему событию </w:t>
      </w:r>
      <w:r>
        <w:rPr>
          <w:i/>
          <w:sz w:val="26"/>
        </w:rPr>
        <w:t>Коммерческое предложение согласовано</w:t>
      </w:r>
      <w:r>
        <w:rPr>
          <w:sz w:val="26"/>
        </w:rPr>
        <w:t xml:space="preserve">. </w:t>
      </w:r>
    </w:p>
    <w:p w:rsidR="00A134A1" w:rsidRDefault="00000000">
      <w:pPr>
        <w:spacing w:after="0" w:line="259" w:lineRule="auto"/>
        <w:ind w:left="360" w:firstLine="0"/>
        <w:jc w:val="left"/>
      </w:pPr>
      <w:r>
        <w:rPr>
          <w:sz w:val="26"/>
        </w:rPr>
        <w:t xml:space="preserve"> </w:t>
      </w:r>
    </w:p>
    <w:tbl>
      <w:tblPr>
        <w:tblStyle w:val="TableGrid"/>
        <w:tblW w:w="9655" w:type="dxa"/>
        <w:tblInd w:w="1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3"/>
        <w:gridCol w:w="9874"/>
      </w:tblGrid>
      <w:tr w:rsidR="00A134A1">
        <w:trPr>
          <w:trHeight w:val="600"/>
        </w:trPr>
        <w:tc>
          <w:tcPr>
            <w:tcW w:w="97" w:type="dxa"/>
            <w:tcBorders>
              <w:top w:val="nil"/>
              <w:left w:val="nil"/>
              <w:bottom w:val="nil"/>
              <w:right w:val="nil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36576" cy="381254"/>
                      <wp:effectExtent l="0" t="0" r="0" b="0"/>
                      <wp:docPr id="95543" name="Group 955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576" cy="381254"/>
                                <a:chOff x="0" y="0"/>
                                <a:chExt cx="36576" cy="381254"/>
                              </a:xfrm>
                            </wpg:grpSpPr>
                            <wps:wsp>
                              <wps:cNvPr id="107308" name="Shape 107308"/>
                              <wps:cNvSpPr/>
                              <wps:spPr>
                                <a:xfrm>
                                  <a:off x="0" y="0"/>
                                  <a:ext cx="18288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9050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90500"/>
                                      </a:lnTo>
                                      <a:lnTo>
                                        <a:pt x="0" y="1905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309" name="Shape 107309"/>
                              <wps:cNvSpPr/>
                              <wps:spPr>
                                <a:xfrm>
                                  <a:off x="27432" y="0"/>
                                  <a:ext cx="9144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9050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90500"/>
                                      </a:lnTo>
                                      <a:lnTo>
                                        <a:pt x="0" y="1905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310" name="Shape 107310"/>
                              <wps:cNvSpPr/>
                              <wps:spPr>
                                <a:xfrm>
                                  <a:off x="0" y="190450"/>
                                  <a:ext cx="18288" cy="1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90805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90805"/>
                                      </a:lnTo>
                                      <a:lnTo>
                                        <a:pt x="0" y="19080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311" name="Shape 107311"/>
                              <wps:cNvSpPr/>
                              <wps:spPr>
                                <a:xfrm>
                                  <a:off x="27432" y="190450"/>
                                  <a:ext cx="9144" cy="190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90805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90805"/>
                                      </a:lnTo>
                                      <a:lnTo>
                                        <a:pt x="0" y="19080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5543" style="width:2.88pt;height:30.02pt;mso-position-horizontal-relative:char;mso-position-vertical-relative:line" coordsize="365,3812">
                      <v:shape id="Shape 107312" style="position:absolute;width:182;height:1905;left:0;top:0;" coordsize="18288,190500" path="m0,0l18288,0l18288,190500l0,190500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313" style="position:absolute;width:91;height:1905;left:274;top:0;" coordsize="9144,190500" path="m0,0l9144,0l9144,190500l0,190500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314" style="position:absolute;width:182;height:1908;left:0;top:1904;" coordsize="18288,190805" path="m0,0l18288,0l18288,190805l0,190805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315" style="position:absolute;width:91;height:1908;left:274;top:1904;" coordsize="9144,190805" path="m0,0l9144,0l9144,190805l0,190805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558" w:type="dxa"/>
            <w:tcBorders>
              <w:top w:val="nil"/>
              <w:left w:val="nil"/>
              <w:bottom w:val="nil"/>
              <w:right w:val="nil"/>
            </w:tcBorders>
          </w:tcPr>
          <w:p w:rsidR="00A134A1" w:rsidRDefault="00A134A1">
            <w:pPr>
              <w:spacing w:after="0" w:line="259" w:lineRule="auto"/>
              <w:ind w:left="-1132" w:right="10689" w:firstLine="0"/>
              <w:jc w:val="left"/>
            </w:pPr>
          </w:p>
          <w:tbl>
            <w:tblPr>
              <w:tblStyle w:val="TableGrid"/>
              <w:tblW w:w="9518" w:type="dxa"/>
              <w:tblInd w:w="40" w:type="dxa"/>
              <w:tblCellMar>
                <w:top w:w="65" w:type="dxa"/>
                <w:left w:w="29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518"/>
            </w:tblGrid>
            <w:tr w:rsidR="00A134A1">
              <w:trPr>
                <w:trHeight w:val="600"/>
              </w:trPr>
              <w:tc>
                <w:tcPr>
                  <w:tcW w:w="95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3F3"/>
                </w:tcPr>
                <w:p w:rsidR="00A134A1" w:rsidRDefault="00000000">
                  <w:pPr>
                    <w:spacing w:after="0" w:line="259" w:lineRule="auto"/>
                    <w:ind w:left="0" w:firstLine="0"/>
                    <w:jc w:val="left"/>
                  </w:pPr>
                  <w:r>
                    <w:rPr>
                      <w:sz w:val="26"/>
                    </w:rPr>
                    <w:t xml:space="preserve">Процедура используется только для </w:t>
                  </w:r>
                  <w:proofErr w:type="spellStart"/>
                  <w:r>
                    <w:rPr>
                      <w:sz w:val="26"/>
                    </w:rPr>
                    <w:t>недекомпозированных</w:t>
                  </w:r>
                  <w:proofErr w:type="spellEnd"/>
                  <w:r>
                    <w:rPr>
                      <w:sz w:val="26"/>
                    </w:rPr>
                    <w:t xml:space="preserve"> процессов нотации IDEF0. </w:t>
                  </w:r>
                </w:p>
              </w:tc>
            </w:tr>
          </w:tbl>
          <w:p w:rsidR="00A134A1" w:rsidRDefault="00A134A1">
            <w:pPr>
              <w:spacing w:after="160" w:line="259" w:lineRule="auto"/>
              <w:ind w:left="0" w:firstLine="0"/>
              <w:jc w:val="left"/>
            </w:pPr>
          </w:p>
        </w:tc>
      </w:tr>
    </w:tbl>
    <w:p w:rsidR="00A134A1" w:rsidRDefault="00000000">
      <w:pPr>
        <w:spacing w:line="376" w:lineRule="auto"/>
        <w:ind w:left="-15" w:right="55" w:firstLine="3135"/>
      </w:pPr>
      <w:r>
        <w:rPr>
          <w:b/>
          <w:i/>
          <w:sz w:val="26"/>
        </w:rPr>
        <w:t xml:space="preserve">Рекомендации к выполнению </w:t>
      </w:r>
      <w:r>
        <w:rPr>
          <w:b/>
          <w:sz w:val="26"/>
        </w:rPr>
        <w:t>1.</w:t>
      </w:r>
      <w:r>
        <w:rPr>
          <w:rFonts w:ascii="Arial" w:eastAsia="Arial" w:hAnsi="Arial" w:cs="Arial"/>
          <w:b/>
          <w:sz w:val="26"/>
        </w:rPr>
        <w:t xml:space="preserve"> </w:t>
      </w:r>
      <w:r>
        <w:rPr>
          <w:sz w:val="26"/>
        </w:rPr>
        <w:t xml:space="preserve">Выберите в Навигаторе системы процесс </w:t>
      </w:r>
      <w:r>
        <w:rPr>
          <w:i/>
          <w:sz w:val="26"/>
        </w:rPr>
        <w:t>Подготовка коммерческого предложения</w:t>
      </w:r>
      <w:r>
        <w:rPr>
          <w:sz w:val="26"/>
        </w:rPr>
        <w:t xml:space="preserve">. </w:t>
      </w:r>
    </w:p>
    <w:p w:rsidR="00A134A1" w:rsidRDefault="00000000">
      <w:pPr>
        <w:numPr>
          <w:ilvl w:val="0"/>
          <w:numId w:val="28"/>
        </w:numPr>
        <w:spacing w:line="269" w:lineRule="auto"/>
        <w:ind w:right="55" w:hanging="360"/>
      </w:pPr>
      <w:r>
        <w:rPr>
          <w:sz w:val="26"/>
        </w:rPr>
        <w:t xml:space="preserve">С помощью пункта контекстного меню </w:t>
      </w:r>
      <w:r>
        <w:rPr>
          <w:i/>
          <w:sz w:val="26"/>
        </w:rPr>
        <w:t xml:space="preserve">Преобразовать </w:t>
      </w:r>
      <w:proofErr w:type="gramStart"/>
      <w:r>
        <w:rPr>
          <w:i/>
          <w:sz w:val="26"/>
        </w:rPr>
        <w:t>в</w:t>
      </w:r>
      <w:r>
        <w:rPr>
          <w:sz w:val="26"/>
        </w:rPr>
        <w:t xml:space="preserve"> выберите</w:t>
      </w:r>
      <w:proofErr w:type="gramEnd"/>
      <w:r>
        <w:rPr>
          <w:sz w:val="26"/>
        </w:rPr>
        <w:t xml:space="preserve"> нотацию </w:t>
      </w:r>
      <w:r>
        <w:rPr>
          <w:i/>
          <w:sz w:val="26"/>
        </w:rPr>
        <w:t>Процедура</w:t>
      </w:r>
      <w:r>
        <w:rPr>
          <w:sz w:val="26"/>
        </w:rPr>
        <w:t xml:space="preserve">. </w:t>
      </w:r>
    </w:p>
    <w:p w:rsidR="00A134A1" w:rsidRDefault="00000000">
      <w:pPr>
        <w:numPr>
          <w:ilvl w:val="0"/>
          <w:numId w:val="28"/>
        </w:numPr>
        <w:spacing w:line="269" w:lineRule="auto"/>
        <w:ind w:right="55" w:hanging="360"/>
      </w:pPr>
      <w:r>
        <w:rPr>
          <w:sz w:val="26"/>
        </w:rPr>
        <w:t xml:space="preserve">Откройте диаграмму процесса. </w:t>
      </w:r>
    </w:p>
    <w:p w:rsidR="00A134A1" w:rsidRDefault="00000000">
      <w:pPr>
        <w:numPr>
          <w:ilvl w:val="0"/>
          <w:numId w:val="28"/>
        </w:numPr>
        <w:spacing w:line="269" w:lineRule="auto"/>
        <w:ind w:right="55" w:hanging="360"/>
      </w:pPr>
      <w:r>
        <w:rPr>
          <w:sz w:val="26"/>
        </w:rPr>
        <w:t xml:space="preserve">Добавьте на диаграмму исполнителей процедуры (дорожки). Для этого перенесите на диаграмму из раздела </w:t>
      </w:r>
      <w:r>
        <w:rPr>
          <w:i/>
          <w:sz w:val="26"/>
        </w:rPr>
        <w:t>Субъекты</w:t>
      </w:r>
      <w:r>
        <w:rPr>
          <w:sz w:val="26"/>
        </w:rPr>
        <w:t xml:space="preserve"> следующих субъектов: </w:t>
      </w:r>
    </w:p>
    <w:p w:rsidR="00A134A1" w:rsidRDefault="00000000">
      <w:pPr>
        <w:numPr>
          <w:ilvl w:val="1"/>
          <w:numId w:val="28"/>
        </w:numPr>
        <w:spacing w:line="269" w:lineRule="auto"/>
        <w:ind w:right="28" w:hanging="360"/>
        <w:jc w:val="left"/>
      </w:pPr>
      <w:r>
        <w:rPr>
          <w:b/>
          <w:sz w:val="26"/>
        </w:rPr>
        <w:t>Зам. директора по коммерции</w:t>
      </w:r>
      <w:r>
        <w:rPr>
          <w:sz w:val="26"/>
        </w:rPr>
        <w:t xml:space="preserve">. В открывшемся окне выберите вертикальную ориентацию диаграммы. </w:t>
      </w:r>
    </w:p>
    <w:p w:rsidR="00A134A1" w:rsidRDefault="00000000">
      <w:pPr>
        <w:numPr>
          <w:ilvl w:val="1"/>
          <w:numId w:val="28"/>
        </w:numPr>
        <w:spacing w:after="28" w:line="259" w:lineRule="auto"/>
        <w:ind w:right="28" w:hanging="360"/>
        <w:jc w:val="left"/>
      </w:pPr>
      <w:r>
        <w:rPr>
          <w:b/>
          <w:sz w:val="26"/>
        </w:rPr>
        <w:t>Менеджера по продажам</w:t>
      </w:r>
      <w:r>
        <w:rPr>
          <w:sz w:val="26"/>
        </w:rPr>
        <w:t xml:space="preserve">. </w:t>
      </w:r>
    </w:p>
    <w:p w:rsidR="00A134A1" w:rsidRDefault="00000000">
      <w:pPr>
        <w:numPr>
          <w:ilvl w:val="1"/>
          <w:numId w:val="28"/>
        </w:numPr>
        <w:spacing w:after="28" w:line="259" w:lineRule="auto"/>
        <w:ind w:right="28" w:hanging="360"/>
        <w:jc w:val="left"/>
      </w:pPr>
      <w:r>
        <w:rPr>
          <w:b/>
          <w:sz w:val="26"/>
        </w:rPr>
        <w:t>Инженера-проектировщика</w:t>
      </w:r>
      <w:r>
        <w:rPr>
          <w:sz w:val="26"/>
        </w:rPr>
        <w:t xml:space="preserve">. </w:t>
      </w:r>
    </w:p>
    <w:p w:rsidR="00A134A1" w:rsidRDefault="00000000">
      <w:pPr>
        <w:numPr>
          <w:ilvl w:val="1"/>
          <w:numId w:val="28"/>
        </w:numPr>
        <w:spacing w:line="269" w:lineRule="auto"/>
        <w:ind w:right="28" w:hanging="360"/>
        <w:jc w:val="left"/>
      </w:pPr>
      <w:r>
        <w:rPr>
          <w:b/>
          <w:sz w:val="26"/>
        </w:rPr>
        <w:t>Клиента</w:t>
      </w:r>
      <w:r>
        <w:rPr>
          <w:sz w:val="26"/>
        </w:rPr>
        <w:t>. Клиент является внешним субъектом (по отношению к ООО «</w:t>
      </w:r>
      <w:proofErr w:type="spellStart"/>
      <w:r>
        <w:rPr>
          <w:sz w:val="26"/>
        </w:rPr>
        <w:t>Энергомонтаж</w:t>
      </w:r>
      <w:proofErr w:type="spellEnd"/>
      <w:r>
        <w:rPr>
          <w:sz w:val="26"/>
        </w:rPr>
        <w:t xml:space="preserve">»). Для добавления в справочник </w:t>
      </w:r>
      <w:r>
        <w:rPr>
          <w:i/>
          <w:sz w:val="26"/>
        </w:rPr>
        <w:t>Субъекты</w:t>
      </w:r>
      <w:r>
        <w:rPr>
          <w:sz w:val="26"/>
        </w:rPr>
        <w:t xml:space="preserve"> внешнего субъекта </w:t>
      </w:r>
      <w:r>
        <w:rPr>
          <w:i/>
          <w:sz w:val="26"/>
        </w:rPr>
        <w:t>Клиент</w:t>
      </w:r>
      <w:r>
        <w:rPr>
          <w:sz w:val="26"/>
        </w:rPr>
        <w:t xml:space="preserve"> выполните следующее: </w:t>
      </w:r>
    </w:p>
    <w:p w:rsidR="00A134A1" w:rsidRDefault="00000000">
      <w:pPr>
        <w:numPr>
          <w:ilvl w:val="2"/>
          <w:numId w:val="28"/>
        </w:numPr>
        <w:spacing w:line="269" w:lineRule="auto"/>
        <w:ind w:right="147" w:hanging="360"/>
      </w:pPr>
      <w:r>
        <w:rPr>
          <w:sz w:val="26"/>
        </w:rPr>
        <w:t xml:space="preserve">Выделите раздел </w:t>
      </w:r>
      <w:r>
        <w:rPr>
          <w:i/>
          <w:sz w:val="26"/>
        </w:rPr>
        <w:t>Субъекты</w:t>
      </w:r>
      <w:r>
        <w:rPr>
          <w:sz w:val="26"/>
        </w:rPr>
        <w:t xml:space="preserve"> и с помощью пункта </w:t>
      </w:r>
      <w:r>
        <w:rPr>
          <w:i/>
          <w:sz w:val="26"/>
        </w:rPr>
        <w:t>Добавить от текущего</w:t>
      </w:r>
      <w:r>
        <w:rPr>
          <w:sz w:val="26"/>
        </w:rPr>
        <w:t xml:space="preserve"> контекстного меню добавьте папку </w:t>
      </w:r>
      <w:r>
        <w:rPr>
          <w:i/>
          <w:sz w:val="26"/>
        </w:rPr>
        <w:t>Внешние субъекты</w:t>
      </w:r>
      <w:r>
        <w:rPr>
          <w:sz w:val="26"/>
        </w:rPr>
        <w:t xml:space="preserve">. </w:t>
      </w:r>
    </w:p>
    <w:p w:rsidR="00A134A1" w:rsidRDefault="00000000">
      <w:pPr>
        <w:numPr>
          <w:ilvl w:val="2"/>
          <w:numId w:val="28"/>
        </w:numPr>
        <w:spacing w:after="29" w:line="259" w:lineRule="auto"/>
        <w:ind w:right="147" w:hanging="360"/>
      </w:pPr>
      <w:r>
        <w:rPr>
          <w:sz w:val="26"/>
        </w:rPr>
        <w:t xml:space="preserve">От созданной папки добавьте внешний субъект, именуемый </w:t>
      </w:r>
      <w:r>
        <w:rPr>
          <w:i/>
          <w:sz w:val="26"/>
        </w:rPr>
        <w:t>Клиент</w:t>
      </w:r>
      <w:r>
        <w:rPr>
          <w:sz w:val="26"/>
        </w:rPr>
        <w:t xml:space="preserve">. </w:t>
      </w:r>
    </w:p>
    <w:p w:rsidR="00A134A1" w:rsidRDefault="00000000">
      <w:pPr>
        <w:numPr>
          <w:ilvl w:val="0"/>
          <w:numId w:val="28"/>
        </w:numPr>
        <w:spacing w:line="269" w:lineRule="auto"/>
        <w:ind w:right="55" w:hanging="360"/>
      </w:pPr>
      <w:r>
        <w:rPr>
          <w:sz w:val="26"/>
        </w:rPr>
        <w:t xml:space="preserve">Измените на диаграмме размер областей для исполнителей процедуры надлежащим образом. </w:t>
      </w:r>
    </w:p>
    <w:p w:rsidR="00A134A1" w:rsidRDefault="00000000">
      <w:pPr>
        <w:numPr>
          <w:ilvl w:val="0"/>
          <w:numId w:val="28"/>
        </w:numPr>
        <w:spacing w:line="269" w:lineRule="auto"/>
        <w:ind w:right="55" w:hanging="360"/>
      </w:pPr>
      <w:r>
        <w:rPr>
          <w:sz w:val="26"/>
        </w:rPr>
        <w:t xml:space="preserve">Сохраните изменения. </w:t>
      </w:r>
    </w:p>
    <w:p w:rsidR="00A134A1" w:rsidRDefault="00000000">
      <w:pPr>
        <w:numPr>
          <w:ilvl w:val="0"/>
          <w:numId w:val="28"/>
        </w:numPr>
        <w:spacing w:line="269" w:lineRule="auto"/>
        <w:ind w:right="55" w:hanging="360"/>
      </w:pPr>
      <w:r>
        <w:rPr>
          <w:sz w:val="26"/>
        </w:rPr>
        <w:t xml:space="preserve">Добавьте на диаграмму с помощью кнопки </w:t>
      </w:r>
      <w:r>
        <w:rPr>
          <w:noProof/>
        </w:rPr>
        <w:drawing>
          <wp:inline distT="0" distB="0" distL="0" distR="0">
            <wp:extent cx="144145" cy="134620"/>
            <wp:effectExtent l="0" t="0" r="0" b="0"/>
            <wp:docPr id="15829" name="Picture 158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" name="Picture 1582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стартовое событие и именуйте его </w:t>
      </w:r>
      <w:r>
        <w:rPr>
          <w:i/>
          <w:sz w:val="26"/>
        </w:rPr>
        <w:t>Заявка от клиента получена</w:t>
      </w:r>
      <w:r>
        <w:rPr>
          <w:sz w:val="26"/>
        </w:rPr>
        <w:t xml:space="preserve">. Увеличьте размер элемента </w:t>
      </w:r>
      <w:r>
        <w:rPr>
          <w:i/>
          <w:sz w:val="26"/>
        </w:rPr>
        <w:t xml:space="preserve">Стартовое Событие </w:t>
      </w:r>
      <w:r>
        <w:rPr>
          <w:sz w:val="26"/>
        </w:rPr>
        <w:t>на ширину</w:t>
      </w:r>
      <w:r>
        <w:rPr>
          <w:i/>
          <w:sz w:val="26"/>
        </w:rPr>
        <w:t xml:space="preserve"> </w:t>
      </w:r>
      <w:r>
        <w:rPr>
          <w:sz w:val="26"/>
        </w:rPr>
        <w:t xml:space="preserve">всех дорожек. </w:t>
      </w:r>
    </w:p>
    <w:p w:rsidR="00A134A1" w:rsidRDefault="00000000">
      <w:pPr>
        <w:numPr>
          <w:ilvl w:val="0"/>
          <w:numId w:val="28"/>
        </w:numPr>
        <w:spacing w:line="269" w:lineRule="auto"/>
        <w:ind w:right="55" w:hanging="360"/>
      </w:pPr>
      <w:r>
        <w:rPr>
          <w:sz w:val="26"/>
        </w:rPr>
        <w:t xml:space="preserve">Присоедините к стартовому событию стрелку </w:t>
      </w:r>
      <w:r>
        <w:rPr>
          <w:i/>
          <w:sz w:val="26"/>
        </w:rPr>
        <w:t>Потребность клиента</w:t>
      </w:r>
      <w:r>
        <w:rPr>
          <w:sz w:val="26"/>
        </w:rPr>
        <w:t xml:space="preserve">, пришедшую с диаграммы верхнего уровня. </w:t>
      </w:r>
    </w:p>
    <w:p w:rsidR="00A134A1" w:rsidRDefault="00000000">
      <w:pPr>
        <w:numPr>
          <w:ilvl w:val="0"/>
          <w:numId w:val="28"/>
        </w:numPr>
        <w:spacing w:line="269" w:lineRule="auto"/>
        <w:ind w:right="55" w:hanging="360"/>
      </w:pPr>
      <w:r>
        <w:rPr>
          <w:sz w:val="26"/>
        </w:rPr>
        <w:t xml:space="preserve">Отобразите на диаграмме всю последовательность шагов 1-5 алгоритма (см. условие задания 1). При этом используйте: </w:t>
      </w:r>
    </w:p>
    <w:p w:rsidR="00A134A1" w:rsidRDefault="00000000">
      <w:pPr>
        <w:numPr>
          <w:ilvl w:val="0"/>
          <w:numId w:val="29"/>
        </w:numPr>
        <w:spacing w:line="269" w:lineRule="auto"/>
        <w:ind w:right="55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802640</wp:posOffset>
                </wp:positionH>
                <wp:positionV relativeFrom="paragraph">
                  <wp:posOffset>-19922</wp:posOffset>
                </wp:positionV>
                <wp:extent cx="173355" cy="323216"/>
                <wp:effectExtent l="0" t="0" r="0" b="0"/>
                <wp:wrapSquare wrapText="bothSides"/>
                <wp:docPr id="95546" name="Group 95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55" cy="323216"/>
                          <a:chOff x="0" y="0"/>
                          <a:chExt cx="173355" cy="323216"/>
                        </a:xfrm>
                      </wpg:grpSpPr>
                      <pic:pic xmlns:pic="http://schemas.openxmlformats.org/drawingml/2006/picture">
                        <pic:nvPicPr>
                          <pic:cNvPr id="15831" name="Picture 15831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" cy="1250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33" name="Picture 15833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596"/>
                            <a:ext cx="173355" cy="134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5546" style="width:13.65pt;height:25.45pt;position:absolute;mso-position-horizontal-relative:text;mso-position-horizontal:absolute;margin-left:63.2pt;mso-position-vertical-relative:text;margin-top:-1.56873pt;" coordsize="1733,3232">
                <v:shape id="Picture 15831" style="position:absolute;width:1638;height:1250;left:0;top:0;" filled="f">
                  <v:imagedata r:id="rId73"/>
                </v:shape>
                <v:shape id="Picture 15833" style="position:absolute;width:1733;height:1346;left:0;top:1885;" filled="f">
                  <v:imagedata r:id="rId74"/>
                </v:shape>
                <w10:wrap type="square"/>
              </v:group>
            </w:pict>
          </mc:Fallback>
        </mc:AlternateContent>
      </w:r>
      <w:proofErr w:type="gramStart"/>
      <w:r>
        <w:rPr>
          <w:sz w:val="26"/>
        </w:rPr>
        <w:t>Кнопку  для</w:t>
      </w:r>
      <w:proofErr w:type="gramEnd"/>
      <w:r>
        <w:rPr>
          <w:sz w:val="26"/>
        </w:rPr>
        <w:t xml:space="preserve"> добавления на диаграмму блока </w:t>
      </w:r>
      <w:r>
        <w:rPr>
          <w:i/>
          <w:sz w:val="26"/>
        </w:rPr>
        <w:t>Процесс.</w:t>
      </w:r>
      <w:r>
        <w:rPr>
          <w:sz w:val="26"/>
        </w:rPr>
        <w:t xml:space="preserve"> </w:t>
      </w:r>
    </w:p>
    <w:p w:rsidR="00A134A1" w:rsidRDefault="00000000">
      <w:pPr>
        <w:numPr>
          <w:ilvl w:val="0"/>
          <w:numId w:val="29"/>
        </w:numPr>
        <w:spacing w:line="269" w:lineRule="auto"/>
        <w:ind w:right="55" w:hanging="360"/>
      </w:pPr>
      <w:r>
        <w:rPr>
          <w:sz w:val="26"/>
        </w:rPr>
        <w:t xml:space="preserve">Кнопку для добавления на диаграмму блока </w:t>
      </w:r>
      <w:r>
        <w:rPr>
          <w:i/>
          <w:sz w:val="26"/>
        </w:rPr>
        <w:t>Решение</w:t>
      </w:r>
      <w:r>
        <w:rPr>
          <w:sz w:val="26"/>
        </w:rPr>
        <w:t xml:space="preserve">. </w:t>
      </w:r>
    </w:p>
    <w:p w:rsidR="00A134A1" w:rsidRDefault="00000000">
      <w:pPr>
        <w:numPr>
          <w:ilvl w:val="0"/>
          <w:numId w:val="30"/>
        </w:numPr>
        <w:spacing w:line="269" w:lineRule="auto"/>
        <w:ind w:right="55" w:hanging="360"/>
      </w:pPr>
      <w:r>
        <w:rPr>
          <w:sz w:val="26"/>
        </w:rPr>
        <w:t xml:space="preserve">Отобразите на диаграмме стрелку </w:t>
      </w:r>
      <w:r>
        <w:rPr>
          <w:i/>
          <w:sz w:val="26"/>
        </w:rPr>
        <w:t>Поток объектов</w:t>
      </w:r>
      <w:r>
        <w:rPr>
          <w:sz w:val="26"/>
        </w:rPr>
        <w:t xml:space="preserve">, именованную как </w:t>
      </w:r>
      <w:r>
        <w:rPr>
          <w:i/>
          <w:sz w:val="26"/>
        </w:rPr>
        <w:t>Перечень проектных параметров</w:t>
      </w:r>
      <w:r>
        <w:rPr>
          <w:sz w:val="26"/>
        </w:rPr>
        <w:t xml:space="preserve"> и показывающую только передачу перечня проектных </w:t>
      </w:r>
      <w:r>
        <w:rPr>
          <w:sz w:val="26"/>
        </w:rPr>
        <w:lastRenderedPageBreak/>
        <w:t xml:space="preserve">параметров процессу </w:t>
      </w:r>
      <w:r>
        <w:rPr>
          <w:i/>
          <w:sz w:val="26"/>
        </w:rPr>
        <w:t>Формирование коммерческого предложения</w:t>
      </w:r>
      <w:r>
        <w:rPr>
          <w:sz w:val="26"/>
        </w:rPr>
        <w:t xml:space="preserve"> (а не запуск этого действия!). Для этого используйте тип стрелки </w:t>
      </w:r>
      <w:r>
        <w:rPr>
          <w:noProof/>
        </w:rPr>
        <w:drawing>
          <wp:inline distT="0" distB="0" distL="0" distR="0">
            <wp:extent cx="173355" cy="144145"/>
            <wp:effectExtent l="0" t="0" r="0" b="0"/>
            <wp:docPr id="15835" name="Picture 158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" name="Picture 15835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73355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. </w:t>
      </w:r>
    </w:p>
    <w:p w:rsidR="00A134A1" w:rsidRDefault="00000000">
      <w:pPr>
        <w:numPr>
          <w:ilvl w:val="0"/>
          <w:numId w:val="30"/>
        </w:numPr>
        <w:spacing w:line="269" w:lineRule="auto"/>
        <w:ind w:right="55" w:hanging="360"/>
      </w:pPr>
      <w:r>
        <w:rPr>
          <w:sz w:val="26"/>
        </w:rPr>
        <w:t xml:space="preserve">Отформатируйте диаграмму процедуры, если диаграмма выходит за пределы листа. </w:t>
      </w:r>
    </w:p>
    <w:p w:rsidR="00A134A1" w:rsidRDefault="00000000">
      <w:pPr>
        <w:spacing w:line="269" w:lineRule="auto"/>
        <w:ind w:left="360" w:right="55" w:firstLine="0"/>
      </w:pPr>
      <w:r>
        <w:rPr>
          <w:sz w:val="26"/>
        </w:rPr>
        <w:t xml:space="preserve">Для этого: </w:t>
      </w:r>
    </w:p>
    <w:p w:rsidR="00A134A1" w:rsidRDefault="00000000">
      <w:pPr>
        <w:numPr>
          <w:ilvl w:val="1"/>
          <w:numId w:val="30"/>
        </w:numPr>
        <w:spacing w:after="17" w:line="269" w:lineRule="auto"/>
        <w:ind w:right="54" w:hanging="360"/>
      </w:pPr>
      <w:r>
        <w:rPr>
          <w:sz w:val="26"/>
        </w:rPr>
        <w:t xml:space="preserve">Выберите пункт </w:t>
      </w:r>
      <w:r>
        <w:rPr>
          <w:i/>
          <w:sz w:val="26"/>
        </w:rPr>
        <w:t>Параметры страницы</w:t>
      </w:r>
      <w:r>
        <w:rPr>
          <w:sz w:val="26"/>
        </w:rPr>
        <w:t xml:space="preserve"> из меню </w:t>
      </w:r>
      <w:r>
        <w:rPr>
          <w:i/>
          <w:sz w:val="26"/>
        </w:rPr>
        <w:t>Действия</w:t>
      </w:r>
      <w:r>
        <w:rPr>
          <w:sz w:val="26"/>
        </w:rPr>
        <w:t xml:space="preserve">. </w:t>
      </w:r>
    </w:p>
    <w:p w:rsidR="00A134A1" w:rsidRDefault="00000000">
      <w:pPr>
        <w:numPr>
          <w:ilvl w:val="1"/>
          <w:numId w:val="30"/>
        </w:numPr>
        <w:spacing w:line="269" w:lineRule="auto"/>
        <w:ind w:right="54" w:hanging="360"/>
      </w:pPr>
      <w:r>
        <w:rPr>
          <w:sz w:val="26"/>
        </w:rPr>
        <w:t xml:space="preserve">Выберите размещение на одном листе, а также установите границу по содержимому диаграммы. </w:t>
      </w:r>
    </w:p>
    <w:p w:rsidR="00A134A1" w:rsidRDefault="00000000">
      <w:pPr>
        <w:numPr>
          <w:ilvl w:val="0"/>
          <w:numId w:val="30"/>
        </w:numPr>
        <w:spacing w:after="72" w:line="269" w:lineRule="auto"/>
        <w:ind w:right="55" w:hanging="360"/>
      </w:pPr>
      <w:r>
        <w:rPr>
          <w:sz w:val="26"/>
        </w:rPr>
        <w:t xml:space="preserve">Сохраните все изменения. </w:t>
      </w:r>
    </w:p>
    <w:p w:rsidR="00A134A1" w:rsidRDefault="00000000">
      <w:pPr>
        <w:spacing w:line="269" w:lineRule="auto"/>
        <w:ind w:left="-15" w:right="55" w:firstLine="540"/>
      </w:pPr>
      <w:r>
        <w:rPr>
          <w:b/>
          <w:sz w:val="26"/>
        </w:rPr>
        <w:t>Шаг 2</w:t>
      </w:r>
      <w:r>
        <w:rPr>
          <w:sz w:val="26"/>
        </w:rPr>
        <w:t xml:space="preserve">. Постройте диаграмму процесса </w:t>
      </w:r>
      <w:r>
        <w:rPr>
          <w:i/>
          <w:sz w:val="26"/>
        </w:rPr>
        <w:t xml:space="preserve">Заключение договора </w:t>
      </w:r>
      <w:r>
        <w:rPr>
          <w:sz w:val="26"/>
        </w:rPr>
        <w:t xml:space="preserve">в нотации </w:t>
      </w:r>
      <w:r>
        <w:rPr>
          <w:i/>
          <w:sz w:val="26"/>
        </w:rPr>
        <w:t>EPC</w:t>
      </w:r>
      <w:r>
        <w:rPr>
          <w:sz w:val="26"/>
        </w:rPr>
        <w:t xml:space="preserve"> в соответствии с рисунком 5.5. </w:t>
      </w:r>
    </w:p>
    <w:p w:rsidR="00A134A1" w:rsidRDefault="00000000">
      <w:pPr>
        <w:spacing w:after="0" w:line="259" w:lineRule="auto"/>
        <w:ind w:left="540" w:firstLine="0"/>
        <w:jc w:val="left"/>
      </w:pPr>
      <w:r>
        <w:rPr>
          <w:sz w:val="26"/>
        </w:rPr>
        <w:t xml:space="preserve"> </w:t>
      </w:r>
    </w:p>
    <w:p w:rsidR="00A134A1" w:rsidRDefault="00000000">
      <w:pPr>
        <w:spacing w:after="62" w:line="259" w:lineRule="auto"/>
        <w:ind w:left="1893" w:firstLine="0"/>
        <w:jc w:val="left"/>
      </w:pPr>
      <w:r>
        <w:rPr>
          <w:noProof/>
        </w:rPr>
        <w:drawing>
          <wp:inline distT="0" distB="0" distL="0" distR="0">
            <wp:extent cx="3714750" cy="4629150"/>
            <wp:effectExtent l="0" t="0" r="0" b="0"/>
            <wp:docPr id="15939" name="Picture 15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" name="Picture 15939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</w:t>
      </w:r>
    </w:p>
    <w:p w:rsidR="00A134A1" w:rsidRDefault="00000000">
      <w:pPr>
        <w:spacing w:after="45" w:line="269" w:lineRule="auto"/>
        <w:ind w:left="1873" w:right="1865"/>
        <w:jc w:val="center"/>
      </w:pPr>
      <w:r>
        <w:rPr>
          <w:sz w:val="24"/>
        </w:rPr>
        <w:t xml:space="preserve">Рисунок 5.5 – Диаграмма процесса </w:t>
      </w:r>
      <w:r>
        <w:rPr>
          <w:i/>
          <w:sz w:val="24"/>
        </w:rPr>
        <w:t xml:space="preserve">Заключение договора </w:t>
      </w:r>
      <w:r>
        <w:rPr>
          <w:sz w:val="24"/>
        </w:rPr>
        <w:t xml:space="preserve">в нотации EPC </w:t>
      </w:r>
    </w:p>
    <w:p w:rsidR="00A134A1" w:rsidRDefault="00000000">
      <w:pPr>
        <w:spacing w:after="150" w:line="259" w:lineRule="auto"/>
        <w:ind w:left="540" w:firstLine="0"/>
        <w:jc w:val="left"/>
      </w:pPr>
      <w:r>
        <w:rPr>
          <w:sz w:val="26"/>
        </w:rPr>
        <w:t xml:space="preserve"> </w:t>
      </w:r>
    </w:p>
    <w:p w:rsidR="00A134A1" w:rsidRDefault="00000000">
      <w:pPr>
        <w:spacing w:after="145" w:line="259" w:lineRule="auto"/>
        <w:ind w:left="0" w:right="68" w:firstLine="0"/>
        <w:jc w:val="center"/>
      </w:pPr>
      <w:r>
        <w:rPr>
          <w:b/>
          <w:i/>
          <w:sz w:val="26"/>
        </w:rPr>
        <w:t xml:space="preserve">Рекомендации к выполнению: </w:t>
      </w:r>
    </w:p>
    <w:p w:rsidR="00A134A1" w:rsidRDefault="00000000">
      <w:pPr>
        <w:numPr>
          <w:ilvl w:val="0"/>
          <w:numId w:val="31"/>
        </w:numPr>
        <w:spacing w:line="269" w:lineRule="auto"/>
        <w:ind w:right="55" w:hanging="360"/>
      </w:pPr>
      <w:r>
        <w:rPr>
          <w:sz w:val="26"/>
        </w:rPr>
        <w:t xml:space="preserve">Выберите в Навигаторе системы процесс </w:t>
      </w:r>
      <w:r>
        <w:rPr>
          <w:i/>
          <w:sz w:val="26"/>
        </w:rPr>
        <w:t>Заключение договора</w:t>
      </w:r>
      <w:r>
        <w:rPr>
          <w:sz w:val="26"/>
        </w:rPr>
        <w:t xml:space="preserve">. </w:t>
      </w:r>
    </w:p>
    <w:p w:rsidR="00A134A1" w:rsidRDefault="00000000">
      <w:pPr>
        <w:numPr>
          <w:ilvl w:val="0"/>
          <w:numId w:val="31"/>
        </w:numPr>
        <w:spacing w:line="269" w:lineRule="auto"/>
        <w:ind w:right="55" w:hanging="360"/>
      </w:pPr>
      <w:r>
        <w:rPr>
          <w:sz w:val="26"/>
        </w:rPr>
        <w:lastRenderedPageBreak/>
        <w:t xml:space="preserve">С помощью пункта </w:t>
      </w:r>
      <w:r>
        <w:rPr>
          <w:i/>
          <w:sz w:val="26"/>
        </w:rPr>
        <w:t>Преобразовать в</w:t>
      </w:r>
      <w:r>
        <w:rPr>
          <w:sz w:val="26"/>
        </w:rPr>
        <w:t xml:space="preserve"> контекстного меню данного процесса выберите нотацию </w:t>
      </w:r>
      <w:r>
        <w:rPr>
          <w:i/>
          <w:sz w:val="26"/>
        </w:rPr>
        <w:t>EPC</w:t>
      </w:r>
      <w:r>
        <w:rPr>
          <w:sz w:val="26"/>
        </w:rPr>
        <w:t xml:space="preserve">. </w:t>
      </w:r>
    </w:p>
    <w:p w:rsidR="00A134A1" w:rsidRDefault="00000000">
      <w:pPr>
        <w:numPr>
          <w:ilvl w:val="0"/>
          <w:numId w:val="31"/>
        </w:numPr>
        <w:spacing w:line="269" w:lineRule="auto"/>
        <w:ind w:right="55" w:hanging="360"/>
      </w:pPr>
      <w:r>
        <w:rPr>
          <w:sz w:val="26"/>
        </w:rPr>
        <w:t xml:space="preserve">Откройте диаграмму процесса. </w:t>
      </w:r>
    </w:p>
    <w:p w:rsidR="00A134A1" w:rsidRDefault="00000000">
      <w:pPr>
        <w:numPr>
          <w:ilvl w:val="0"/>
          <w:numId w:val="31"/>
        </w:numPr>
        <w:spacing w:line="269" w:lineRule="auto"/>
        <w:ind w:right="55" w:hanging="360"/>
      </w:pPr>
      <w:r>
        <w:rPr>
          <w:sz w:val="26"/>
        </w:rPr>
        <w:t xml:space="preserve">Добавьте на диаграмму с помощью кнопки </w:t>
      </w:r>
      <w:r>
        <w:rPr>
          <w:noProof/>
        </w:rPr>
        <w:drawing>
          <wp:inline distT="0" distB="0" distL="0" distR="0">
            <wp:extent cx="201930" cy="144145"/>
            <wp:effectExtent l="0" t="0" r="0" b="0"/>
            <wp:docPr id="15941" name="Picture 159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" name="Picture 15941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на Палитре инструментов стартовое событие </w:t>
      </w:r>
      <w:r>
        <w:rPr>
          <w:i/>
          <w:sz w:val="26"/>
        </w:rPr>
        <w:t>Коммерческое предложение согласовано</w:t>
      </w:r>
      <w:r>
        <w:rPr>
          <w:sz w:val="26"/>
        </w:rPr>
        <w:t xml:space="preserve">. </w:t>
      </w:r>
    </w:p>
    <w:p w:rsidR="00A134A1" w:rsidRDefault="00000000">
      <w:pPr>
        <w:numPr>
          <w:ilvl w:val="0"/>
          <w:numId w:val="31"/>
        </w:numPr>
        <w:spacing w:line="269" w:lineRule="auto"/>
        <w:ind w:right="55" w:hanging="360"/>
      </w:pPr>
      <w:r>
        <w:rPr>
          <w:sz w:val="26"/>
        </w:rPr>
        <w:t xml:space="preserve">Отобразите на диаграмме тот факт, что событие </w:t>
      </w:r>
      <w:r>
        <w:rPr>
          <w:i/>
          <w:sz w:val="26"/>
        </w:rPr>
        <w:t>Коммерческое предложение согласовано</w:t>
      </w:r>
      <w:r>
        <w:rPr>
          <w:sz w:val="26"/>
        </w:rPr>
        <w:t xml:space="preserve"> активизирует функцию </w:t>
      </w:r>
      <w:r>
        <w:rPr>
          <w:i/>
          <w:sz w:val="26"/>
        </w:rPr>
        <w:t>Формирование договора</w:t>
      </w:r>
      <w:r>
        <w:rPr>
          <w:sz w:val="26"/>
        </w:rPr>
        <w:t xml:space="preserve">. Для этого: </w:t>
      </w:r>
    </w:p>
    <w:p w:rsidR="00A134A1" w:rsidRDefault="00000000">
      <w:pPr>
        <w:numPr>
          <w:ilvl w:val="1"/>
          <w:numId w:val="31"/>
        </w:numPr>
        <w:spacing w:line="269" w:lineRule="auto"/>
        <w:ind w:right="55" w:hanging="420"/>
      </w:pPr>
      <w:r>
        <w:rPr>
          <w:sz w:val="26"/>
        </w:rPr>
        <w:t xml:space="preserve">Добавьте на диаграмму с помощью кнопки </w:t>
      </w:r>
      <w:r>
        <w:rPr>
          <w:noProof/>
        </w:rPr>
        <w:drawing>
          <wp:inline distT="0" distB="0" distL="0" distR="0">
            <wp:extent cx="192405" cy="154305"/>
            <wp:effectExtent l="0" t="0" r="0" b="0"/>
            <wp:docPr id="15943" name="Picture 15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" name="Picture 15943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92405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на Палитре инструментов функцию </w:t>
      </w:r>
      <w:r>
        <w:rPr>
          <w:i/>
          <w:sz w:val="26"/>
        </w:rPr>
        <w:t>Формирование договора</w:t>
      </w:r>
      <w:r>
        <w:rPr>
          <w:sz w:val="26"/>
        </w:rPr>
        <w:t xml:space="preserve">. </w:t>
      </w:r>
    </w:p>
    <w:p w:rsidR="00A134A1" w:rsidRDefault="00000000">
      <w:pPr>
        <w:numPr>
          <w:ilvl w:val="1"/>
          <w:numId w:val="31"/>
        </w:numPr>
        <w:spacing w:line="269" w:lineRule="auto"/>
        <w:ind w:right="55" w:hanging="420"/>
      </w:pPr>
      <w:r>
        <w:rPr>
          <w:sz w:val="26"/>
        </w:rPr>
        <w:t xml:space="preserve">Добавьте стрелку связи события с функцией. Для стрелки с помощью пункта </w:t>
      </w:r>
      <w:r>
        <w:rPr>
          <w:i/>
          <w:sz w:val="26"/>
        </w:rPr>
        <w:t>Свойства объекта</w:t>
      </w:r>
      <w:r>
        <w:rPr>
          <w:sz w:val="26"/>
        </w:rPr>
        <w:t xml:space="preserve"> контекстного меню выберите тип связи </w:t>
      </w:r>
      <w:r>
        <w:rPr>
          <w:i/>
          <w:sz w:val="26"/>
        </w:rPr>
        <w:t>Активизирует</w:t>
      </w:r>
      <w:r>
        <w:rPr>
          <w:sz w:val="26"/>
        </w:rPr>
        <w:t xml:space="preserve">. </w:t>
      </w:r>
    </w:p>
    <w:p w:rsidR="00A134A1" w:rsidRDefault="00000000">
      <w:pPr>
        <w:numPr>
          <w:ilvl w:val="0"/>
          <w:numId w:val="31"/>
        </w:numPr>
        <w:spacing w:line="269" w:lineRule="auto"/>
        <w:ind w:right="55" w:hanging="360"/>
      </w:pPr>
      <w:r>
        <w:rPr>
          <w:sz w:val="26"/>
        </w:rPr>
        <w:t xml:space="preserve">Аналогично добавьте событие </w:t>
      </w:r>
      <w:r>
        <w:rPr>
          <w:i/>
          <w:sz w:val="26"/>
        </w:rPr>
        <w:t>Договор не согласован</w:t>
      </w:r>
      <w:r>
        <w:rPr>
          <w:sz w:val="26"/>
        </w:rPr>
        <w:t xml:space="preserve"> и функцию </w:t>
      </w:r>
      <w:r>
        <w:rPr>
          <w:i/>
          <w:sz w:val="26"/>
        </w:rPr>
        <w:t xml:space="preserve">Согласование договора </w:t>
      </w:r>
      <w:r>
        <w:rPr>
          <w:sz w:val="26"/>
        </w:rPr>
        <w:t xml:space="preserve">и установите необходимые типы связей. </w:t>
      </w:r>
    </w:p>
    <w:p w:rsidR="00A134A1" w:rsidRDefault="00000000">
      <w:pPr>
        <w:numPr>
          <w:ilvl w:val="0"/>
          <w:numId w:val="31"/>
        </w:numPr>
        <w:spacing w:line="269" w:lineRule="auto"/>
        <w:ind w:right="55" w:hanging="360"/>
      </w:pPr>
      <w:r>
        <w:rPr>
          <w:sz w:val="26"/>
        </w:rPr>
        <w:t xml:space="preserve">Отобразите на диаграмме тот факт, что процесс </w:t>
      </w:r>
      <w:r>
        <w:rPr>
          <w:i/>
          <w:sz w:val="26"/>
        </w:rPr>
        <w:t>Согласование договора</w:t>
      </w:r>
      <w:r>
        <w:rPr>
          <w:sz w:val="26"/>
        </w:rPr>
        <w:t xml:space="preserve"> может породить одно из двух событий: договор согласован или договор не согласован. Для этого: </w:t>
      </w:r>
    </w:p>
    <w:p w:rsidR="00A134A1" w:rsidRDefault="00000000">
      <w:pPr>
        <w:spacing w:line="269" w:lineRule="auto"/>
        <w:ind w:left="-15" w:right="55" w:firstLine="0"/>
      </w:pPr>
      <w:r>
        <w:rPr>
          <w:sz w:val="26"/>
        </w:rPr>
        <w:t xml:space="preserve">Добавьте оператор </w:t>
      </w:r>
      <w:r>
        <w:rPr>
          <w:i/>
          <w:sz w:val="26"/>
        </w:rPr>
        <w:t>Исключающее ИЛИ</w:t>
      </w:r>
      <w:r>
        <w:rPr>
          <w:sz w:val="26"/>
        </w:rPr>
        <w:t xml:space="preserve"> с помощью кнопки </w:t>
      </w:r>
      <w:r>
        <w:rPr>
          <w:noProof/>
        </w:rPr>
        <w:drawing>
          <wp:inline distT="0" distB="0" distL="0" distR="0">
            <wp:extent cx="173355" cy="211455"/>
            <wp:effectExtent l="0" t="0" r="0" b="0"/>
            <wp:docPr id="16152" name="Picture 16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" name="Picture 16152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73355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на </w:t>
      </w:r>
      <w:r>
        <w:rPr>
          <w:i/>
          <w:sz w:val="26"/>
        </w:rPr>
        <w:t>Палитре инструментов</w:t>
      </w:r>
      <w:r>
        <w:rPr>
          <w:sz w:val="26"/>
        </w:rPr>
        <w:t xml:space="preserve"> и соедините его с двумя событиями: </w:t>
      </w:r>
      <w:r>
        <w:rPr>
          <w:i/>
          <w:sz w:val="26"/>
        </w:rPr>
        <w:t>Договор согласован</w:t>
      </w:r>
      <w:r>
        <w:rPr>
          <w:sz w:val="26"/>
        </w:rPr>
        <w:t xml:space="preserve"> и </w:t>
      </w:r>
      <w:r>
        <w:rPr>
          <w:i/>
          <w:sz w:val="26"/>
        </w:rPr>
        <w:t>Договор не согласован</w:t>
      </w:r>
      <w:r>
        <w:rPr>
          <w:sz w:val="26"/>
        </w:rPr>
        <w:t xml:space="preserve">. Если договор не согласован, то управление передайте функции </w:t>
      </w:r>
      <w:r>
        <w:rPr>
          <w:i/>
          <w:sz w:val="26"/>
        </w:rPr>
        <w:t>Формирование договора</w:t>
      </w:r>
      <w:r>
        <w:rPr>
          <w:sz w:val="26"/>
        </w:rPr>
        <w:t xml:space="preserve">. А если договор согласован, то передайте управление функции </w:t>
      </w:r>
      <w:r>
        <w:rPr>
          <w:i/>
          <w:sz w:val="26"/>
        </w:rPr>
        <w:t>Передача договора клиенту</w:t>
      </w:r>
      <w:r>
        <w:rPr>
          <w:sz w:val="26"/>
        </w:rPr>
        <w:t xml:space="preserve">. </w:t>
      </w:r>
    </w:p>
    <w:p w:rsidR="00A134A1" w:rsidRDefault="00000000">
      <w:pPr>
        <w:numPr>
          <w:ilvl w:val="0"/>
          <w:numId w:val="31"/>
        </w:numPr>
        <w:spacing w:line="269" w:lineRule="auto"/>
        <w:ind w:right="55" w:hanging="360"/>
      </w:pPr>
      <w:r>
        <w:rPr>
          <w:sz w:val="26"/>
        </w:rPr>
        <w:t xml:space="preserve">Аналогично добавьте на диаграмму остальные события и функции (в соответствии с </w:t>
      </w:r>
      <w:r>
        <w:t>рисунком 5.5</w:t>
      </w:r>
      <w:r>
        <w:rPr>
          <w:sz w:val="26"/>
        </w:rPr>
        <w:t xml:space="preserve">) и установите необходимые типы связей. </w:t>
      </w:r>
    </w:p>
    <w:p w:rsidR="00A134A1" w:rsidRDefault="00000000">
      <w:pPr>
        <w:spacing w:after="0" w:line="259" w:lineRule="auto"/>
        <w:ind w:left="0" w:firstLine="0"/>
        <w:jc w:val="left"/>
      </w:pPr>
      <w:r>
        <w:rPr>
          <w:sz w:val="26"/>
        </w:rPr>
        <w:t xml:space="preserve"> </w:t>
      </w:r>
    </w:p>
    <w:tbl>
      <w:tblPr>
        <w:tblStyle w:val="TableGrid"/>
        <w:tblW w:w="9655" w:type="dxa"/>
        <w:tblInd w:w="1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7"/>
        <w:gridCol w:w="9558"/>
      </w:tblGrid>
      <w:tr w:rsidR="00A134A1">
        <w:trPr>
          <w:trHeight w:val="1616"/>
        </w:trPr>
        <w:tc>
          <w:tcPr>
            <w:tcW w:w="97" w:type="dxa"/>
            <w:tcBorders>
              <w:top w:val="nil"/>
              <w:left w:val="nil"/>
              <w:bottom w:val="nil"/>
              <w:right w:val="nil"/>
            </w:tcBorders>
          </w:tcPr>
          <w:p w:rsidR="00A134A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36576" cy="1026033"/>
                      <wp:effectExtent l="0" t="0" r="0" b="0"/>
                      <wp:docPr id="96412" name="Group 964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576" cy="1026033"/>
                                <a:chOff x="0" y="0"/>
                                <a:chExt cx="36576" cy="1026033"/>
                              </a:xfrm>
                            </wpg:grpSpPr>
                            <wps:wsp>
                              <wps:cNvPr id="107316" name="Shape 107316"/>
                              <wps:cNvSpPr/>
                              <wps:spPr>
                                <a:xfrm>
                                  <a:off x="0" y="0"/>
                                  <a:ext cx="18288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9050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90500"/>
                                      </a:lnTo>
                                      <a:lnTo>
                                        <a:pt x="0" y="1905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317" name="Shape 107317"/>
                              <wps:cNvSpPr/>
                              <wps:spPr>
                                <a:xfrm>
                                  <a:off x="27432" y="0"/>
                                  <a:ext cx="9144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9050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90500"/>
                                      </a:lnTo>
                                      <a:lnTo>
                                        <a:pt x="0" y="1905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318" name="Shape 107318"/>
                              <wps:cNvSpPr/>
                              <wps:spPr>
                                <a:xfrm>
                                  <a:off x="0" y="190500"/>
                                  <a:ext cx="18288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22860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22860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319" name="Shape 107319"/>
                              <wps:cNvSpPr/>
                              <wps:spPr>
                                <a:xfrm>
                                  <a:off x="27432" y="190500"/>
                                  <a:ext cx="9144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2860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2860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320" name="Shape 107320"/>
                              <wps:cNvSpPr/>
                              <wps:spPr>
                                <a:xfrm>
                                  <a:off x="0" y="419100"/>
                                  <a:ext cx="18288" cy="1889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8976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88976"/>
                                      </a:lnTo>
                                      <a:lnTo>
                                        <a:pt x="0" y="18897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321" name="Shape 107321"/>
                              <wps:cNvSpPr/>
                              <wps:spPr>
                                <a:xfrm>
                                  <a:off x="27432" y="419100"/>
                                  <a:ext cx="9144" cy="1889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88976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88976"/>
                                      </a:lnTo>
                                      <a:lnTo>
                                        <a:pt x="0" y="18897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322" name="Shape 107322"/>
                              <wps:cNvSpPr/>
                              <wps:spPr>
                                <a:xfrm>
                                  <a:off x="0" y="608076"/>
                                  <a:ext cx="18288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22860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22860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323" name="Shape 107323"/>
                              <wps:cNvSpPr/>
                              <wps:spPr>
                                <a:xfrm>
                                  <a:off x="27432" y="608076"/>
                                  <a:ext cx="9144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228600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22860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324" name="Shape 107324"/>
                              <wps:cNvSpPr/>
                              <wps:spPr>
                                <a:xfrm>
                                  <a:off x="0" y="836752"/>
                                  <a:ext cx="18288" cy="1892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89281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89281"/>
                                      </a:lnTo>
                                      <a:lnTo>
                                        <a:pt x="0" y="18928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07325" name="Shape 107325"/>
                              <wps:cNvSpPr/>
                              <wps:spPr>
                                <a:xfrm>
                                  <a:off x="27432" y="836752"/>
                                  <a:ext cx="9144" cy="1892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144" h="189281">
                                      <a:moveTo>
                                        <a:pt x="0" y="0"/>
                                      </a:moveTo>
                                      <a:lnTo>
                                        <a:pt x="9144" y="0"/>
                                      </a:lnTo>
                                      <a:lnTo>
                                        <a:pt x="9144" y="189281"/>
                                      </a:lnTo>
                                      <a:lnTo>
                                        <a:pt x="0" y="18928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6412" style="width:2.88pt;height:80.79pt;mso-position-horizontal-relative:char;mso-position-vertical-relative:line" coordsize="365,10260">
                      <v:shape id="Shape 107326" style="position:absolute;width:182;height:1905;left:0;top:0;" coordsize="18288,190500" path="m0,0l18288,0l18288,190500l0,190500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327" style="position:absolute;width:91;height:1905;left:274;top:0;" coordsize="9144,190500" path="m0,0l9144,0l9144,190500l0,190500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328" style="position:absolute;width:182;height:2286;left:0;top:1905;" coordsize="18288,228600" path="m0,0l18288,0l18288,228600l0,228600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329" style="position:absolute;width:91;height:2286;left:274;top:1905;" coordsize="9144,228600" path="m0,0l9144,0l9144,228600l0,228600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330" style="position:absolute;width:182;height:1889;left:0;top:4191;" coordsize="18288,188976" path="m0,0l18288,0l18288,188976l0,188976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331" style="position:absolute;width:91;height:1889;left:274;top:4191;" coordsize="9144,188976" path="m0,0l9144,0l9144,188976l0,188976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332" style="position:absolute;width:182;height:2286;left:0;top:6080;" coordsize="18288,228600" path="m0,0l18288,0l18288,228600l0,228600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333" style="position:absolute;width:91;height:2286;left:274;top:6080;" coordsize="9144,228600" path="m0,0l9144,0l9144,228600l0,228600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334" style="position:absolute;width:182;height:1892;left:0;top:8367;" coordsize="18288,189281" path="m0,0l18288,0l18288,189281l0,189281l0,0">
                        <v:stroke weight="0pt" endcap="flat" joinstyle="miter" miterlimit="10" on="false" color="#000000" opacity="0"/>
                        <v:fill on="true" color="#000000"/>
                      </v:shape>
                      <v:shape id="Shape 107335" style="position:absolute;width:91;height:1892;left:274;top:8367;" coordsize="9144,189281" path="m0,0l9144,0l9144,189281l0,189281l0,0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9558" w:type="dxa"/>
            <w:tcBorders>
              <w:top w:val="nil"/>
              <w:left w:val="nil"/>
              <w:bottom w:val="nil"/>
              <w:right w:val="nil"/>
            </w:tcBorders>
          </w:tcPr>
          <w:p w:rsidR="00A134A1" w:rsidRDefault="00A134A1">
            <w:pPr>
              <w:spacing w:after="0" w:line="259" w:lineRule="auto"/>
              <w:ind w:left="-1132" w:right="6443" w:firstLine="0"/>
              <w:jc w:val="left"/>
            </w:pPr>
          </w:p>
          <w:tbl>
            <w:tblPr>
              <w:tblStyle w:val="TableGrid"/>
              <w:tblW w:w="9518" w:type="dxa"/>
              <w:tblInd w:w="40" w:type="dxa"/>
              <w:tblCellMar>
                <w:top w:w="0" w:type="dxa"/>
                <w:left w:w="29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518"/>
            </w:tblGrid>
            <w:tr w:rsidR="00A134A1">
              <w:trPr>
                <w:trHeight w:val="1616"/>
              </w:trPr>
              <w:tc>
                <w:tcPr>
                  <w:tcW w:w="951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3F3F3"/>
                </w:tcPr>
                <w:p w:rsidR="00A134A1" w:rsidRDefault="00000000">
                  <w:pPr>
                    <w:spacing w:after="2" w:line="284" w:lineRule="auto"/>
                    <w:ind w:left="0" w:firstLine="0"/>
                    <w:jc w:val="left"/>
                  </w:pPr>
                  <w:r>
                    <w:rPr>
                      <w:sz w:val="26"/>
                    </w:rPr>
                    <w:t xml:space="preserve">События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201930" cy="144145"/>
                        <wp:effectExtent l="0" t="0" r="0" b="0"/>
                        <wp:docPr id="16154" name="Picture 1615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154" name="Picture 16154"/>
                                <pic:cNvPicPr/>
                              </pic:nvPicPr>
                              <pic:blipFill>
                                <a:blip r:embed="rId7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930" cy="1441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6"/>
                    </w:rPr>
                    <w:t xml:space="preserve"> и функции </w:t>
                  </w:r>
                  <w:r>
                    <w:rPr>
                      <w:sz w:val="26"/>
                    </w:rPr>
                    <w:tab/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92405" cy="154305"/>
                        <wp:effectExtent l="0" t="0" r="0" b="0"/>
                        <wp:docPr id="16156" name="Picture 1615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156" name="Picture 16156"/>
                                <pic:cNvPicPr/>
                              </pic:nvPicPr>
                              <pic:blipFill>
                                <a:blip r:embed="rId7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405" cy="154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6"/>
                    </w:rPr>
                    <w:t xml:space="preserve"> на диаграмме по ходу выполнения процесса должны чередоваться. </w:t>
                  </w:r>
                </w:p>
                <w:p w:rsidR="00A134A1" w:rsidRDefault="00000000">
                  <w:pPr>
                    <w:spacing w:after="64" w:line="277" w:lineRule="auto"/>
                    <w:ind w:left="0" w:firstLine="0"/>
                    <w:jc w:val="left"/>
                  </w:pPr>
                  <w:r>
                    <w:rPr>
                      <w:sz w:val="26"/>
                    </w:rPr>
                    <w:t xml:space="preserve">Обычно событие активизирует функцию, и в этом случае устанавливается тип связи </w:t>
                  </w:r>
                  <w:r>
                    <w:rPr>
                      <w:i/>
                      <w:sz w:val="26"/>
                    </w:rPr>
                    <w:t>Активизирует</w:t>
                  </w:r>
                  <w:r>
                    <w:rPr>
                      <w:sz w:val="26"/>
                    </w:rPr>
                    <w:t xml:space="preserve">. </w:t>
                  </w:r>
                </w:p>
                <w:p w:rsidR="00A134A1" w:rsidRDefault="00000000">
                  <w:pPr>
                    <w:spacing w:after="0" w:line="259" w:lineRule="auto"/>
                    <w:ind w:left="0" w:firstLine="0"/>
                  </w:pPr>
                  <w:r>
                    <w:rPr>
                      <w:sz w:val="26"/>
                    </w:rPr>
                    <w:t xml:space="preserve">Функция порождает событие, и в этом случае устанавливается тип связи </w:t>
                  </w:r>
                  <w:r>
                    <w:rPr>
                      <w:i/>
                      <w:sz w:val="26"/>
                    </w:rPr>
                    <w:t>Порождает</w:t>
                  </w:r>
                  <w:r>
                    <w:rPr>
                      <w:sz w:val="26"/>
                    </w:rPr>
                    <w:t>.</w:t>
                  </w:r>
                </w:p>
              </w:tc>
            </w:tr>
          </w:tbl>
          <w:p w:rsidR="00A134A1" w:rsidRDefault="00A134A1">
            <w:pPr>
              <w:spacing w:after="160" w:line="259" w:lineRule="auto"/>
              <w:ind w:left="0" w:firstLine="0"/>
              <w:jc w:val="left"/>
            </w:pPr>
          </w:p>
        </w:tc>
      </w:tr>
    </w:tbl>
    <w:p w:rsidR="00A134A1" w:rsidRDefault="00000000">
      <w:pPr>
        <w:spacing w:after="27" w:line="259" w:lineRule="auto"/>
        <w:ind w:left="360" w:firstLine="0"/>
        <w:jc w:val="left"/>
      </w:pPr>
      <w:r>
        <w:rPr>
          <w:sz w:val="26"/>
        </w:rPr>
        <w:t xml:space="preserve"> </w:t>
      </w:r>
    </w:p>
    <w:p w:rsidR="00A134A1" w:rsidRDefault="00000000">
      <w:pPr>
        <w:numPr>
          <w:ilvl w:val="0"/>
          <w:numId w:val="31"/>
        </w:numPr>
        <w:spacing w:line="269" w:lineRule="auto"/>
        <w:ind w:right="55" w:hanging="360"/>
      </w:pPr>
      <w:r>
        <w:rPr>
          <w:sz w:val="26"/>
        </w:rPr>
        <w:t xml:space="preserve">Отобразите на диаграмме показ наименований всех типов связей с помощью нажатия кнопки </w:t>
      </w:r>
      <w:r>
        <w:rPr>
          <w:noProof/>
        </w:rPr>
        <w:drawing>
          <wp:inline distT="0" distB="0" distL="0" distR="0">
            <wp:extent cx="182880" cy="154305"/>
            <wp:effectExtent l="0" t="0" r="0" b="0"/>
            <wp:docPr id="16158" name="Picture 16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" name="Picture 1615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и проверьте правильность ваших назначений. Отожмите кнопку. </w:t>
      </w:r>
    </w:p>
    <w:p w:rsidR="00A134A1" w:rsidRDefault="00000000">
      <w:pPr>
        <w:numPr>
          <w:ilvl w:val="0"/>
          <w:numId w:val="31"/>
        </w:numPr>
        <w:spacing w:line="269" w:lineRule="auto"/>
        <w:ind w:right="55" w:hanging="360"/>
      </w:pPr>
      <w:r>
        <w:rPr>
          <w:sz w:val="26"/>
        </w:rPr>
        <w:t xml:space="preserve">Сохраните все произведенные изменения на диаграмме. </w:t>
      </w:r>
    </w:p>
    <w:p w:rsidR="00A134A1" w:rsidRDefault="00000000">
      <w:pPr>
        <w:numPr>
          <w:ilvl w:val="0"/>
          <w:numId w:val="31"/>
        </w:numPr>
        <w:spacing w:line="269" w:lineRule="auto"/>
        <w:ind w:right="55" w:hanging="360"/>
      </w:pPr>
      <w:r>
        <w:rPr>
          <w:sz w:val="26"/>
        </w:rPr>
        <w:t xml:space="preserve">Задайте ресурсы, используемые при выполнении функции </w:t>
      </w:r>
      <w:r>
        <w:rPr>
          <w:i/>
          <w:sz w:val="26"/>
        </w:rPr>
        <w:t>Формирование договора</w:t>
      </w:r>
      <w:r>
        <w:rPr>
          <w:sz w:val="26"/>
        </w:rPr>
        <w:t xml:space="preserve">. </w:t>
      </w:r>
    </w:p>
    <w:p w:rsidR="00A134A1" w:rsidRDefault="00000000">
      <w:pPr>
        <w:numPr>
          <w:ilvl w:val="1"/>
          <w:numId w:val="31"/>
        </w:numPr>
        <w:spacing w:line="269" w:lineRule="auto"/>
        <w:ind w:right="55" w:hanging="420"/>
      </w:pPr>
      <w:r>
        <w:rPr>
          <w:sz w:val="26"/>
        </w:rPr>
        <w:t xml:space="preserve">Результатом выполнения данной функции является </w:t>
      </w:r>
      <w:r>
        <w:rPr>
          <w:i/>
          <w:sz w:val="26"/>
        </w:rPr>
        <w:t>Договор</w:t>
      </w:r>
      <w:r>
        <w:rPr>
          <w:sz w:val="26"/>
        </w:rPr>
        <w:t xml:space="preserve">. Добавьте на диаграмму элемент </w:t>
      </w:r>
      <w:r>
        <w:rPr>
          <w:i/>
          <w:sz w:val="26"/>
        </w:rPr>
        <w:t>Договор</w:t>
      </w:r>
      <w:r>
        <w:rPr>
          <w:sz w:val="26"/>
        </w:rPr>
        <w:t xml:space="preserve"> с помощью кнопки </w:t>
      </w:r>
      <w:r>
        <w:rPr>
          <w:noProof/>
        </w:rPr>
        <w:drawing>
          <wp:inline distT="0" distB="0" distL="0" distR="0">
            <wp:extent cx="221615" cy="192405"/>
            <wp:effectExtent l="0" t="0" r="0" b="0"/>
            <wp:docPr id="16160" name="Picture 16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" name="Picture 1616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21615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. Внесите в справочник новый тип бумажного документа – </w:t>
      </w:r>
      <w:r>
        <w:rPr>
          <w:i/>
          <w:sz w:val="26"/>
        </w:rPr>
        <w:t>Договор</w:t>
      </w:r>
      <w:r>
        <w:rPr>
          <w:sz w:val="26"/>
        </w:rPr>
        <w:t xml:space="preserve"> и выберите это название для подписи элемента. Для стрелки укажите тип </w:t>
      </w:r>
      <w:proofErr w:type="gramStart"/>
      <w:r>
        <w:rPr>
          <w:sz w:val="26"/>
        </w:rPr>
        <w:t xml:space="preserve">связи </w:t>
      </w:r>
      <w:r>
        <w:rPr>
          <w:i/>
          <w:sz w:val="26"/>
        </w:rPr>
        <w:t>Создает</w:t>
      </w:r>
      <w:proofErr w:type="gramEnd"/>
      <w:r>
        <w:rPr>
          <w:i/>
          <w:sz w:val="26"/>
        </w:rPr>
        <w:t xml:space="preserve"> на выходе</w:t>
      </w:r>
      <w:r>
        <w:rPr>
          <w:sz w:val="26"/>
        </w:rPr>
        <w:t xml:space="preserve">. </w:t>
      </w:r>
    </w:p>
    <w:p w:rsidR="00A134A1" w:rsidRDefault="00000000">
      <w:pPr>
        <w:numPr>
          <w:ilvl w:val="1"/>
          <w:numId w:val="31"/>
        </w:numPr>
        <w:spacing w:line="269" w:lineRule="auto"/>
        <w:ind w:right="55" w:hanging="420"/>
      </w:pPr>
      <w:r>
        <w:rPr>
          <w:sz w:val="26"/>
        </w:rPr>
        <w:lastRenderedPageBreak/>
        <w:t xml:space="preserve">Договор имеет статус </w:t>
      </w:r>
      <w:r>
        <w:rPr>
          <w:i/>
          <w:sz w:val="26"/>
        </w:rPr>
        <w:t>Сформированный</w:t>
      </w:r>
      <w:r>
        <w:rPr>
          <w:sz w:val="26"/>
        </w:rPr>
        <w:t xml:space="preserve">. Добавьте на диаграмму элемент </w:t>
      </w:r>
      <w:r>
        <w:rPr>
          <w:i/>
          <w:sz w:val="26"/>
        </w:rPr>
        <w:t>Термин</w:t>
      </w:r>
      <w:r>
        <w:rPr>
          <w:sz w:val="26"/>
        </w:rPr>
        <w:t xml:space="preserve"> с помощью кнопки </w:t>
      </w:r>
      <w:r>
        <w:rPr>
          <w:noProof/>
        </w:rPr>
        <w:drawing>
          <wp:inline distT="0" distB="0" distL="0" distR="0">
            <wp:extent cx="163830" cy="192405"/>
            <wp:effectExtent l="0" t="0" r="0" b="0"/>
            <wp:docPr id="16162" name="Picture 16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" name="Picture 1616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. Внесите в справочник термин </w:t>
      </w:r>
      <w:r>
        <w:rPr>
          <w:i/>
          <w:sz w:val="26"/>
        </w:rPr>
        <w:t>Сформированный</w:t>
      </w:r>
      <w:r>
        <w:rPr>
          <w:sz w:val="26"/>
        </w:rPr>
        <w:t xml:space="preserve"> и выберите его для подписи. Установите обратную связь. Укажите тип </w:t>
      </w:r>
      <w:proofErr w:type="gramStart"/>
      <w:r>
        <w:rPr>
          <w:sz w:val="26"/>
        </w:rPr>
        <w:t xml:space="preserve">связи </w:t>
      </w:r>
      <w:r>
        <w:rPr>
          <w:i/>
          <w:sz w:val="26"/>
        </w:rPr>
        <w:t>Устанавливает</w:t>
      </w:r>
      <w:proofErr w:type="gramEnd"/>
      <w:r>
        <w:rPr>
          <w:i/>
          <w:sz w:val="26"/>
        </w:rPr>
        <w:t xml:space="preserve"> статус</w:t>
      </w:r>
      <w:r>
        <w:rPr>
          <w:sz w:val="26"/>
        </w:rPr>
        <w:t xml:space="preserve">. </w:t>
      </w:r>
    </w:p>
    <w:p w:rsidR="00A134A1" w:rsidRDefault="00000000">
      <w:pPr>
        <w:numPr>
          <w:ilvl w:val="1"/>
          <w:numId w:val="31"/>
        </w:numPr>
        <w:spacing w:line="269" w:lineRule="auto"/>
        <w:ind w:right="55" w:hanging="420"/>
      </w:pPr>
      <w:r>
        <w:rPr>
          <w:sz w:val="26"/>
        </w:rPr>
        <w:t xml:space="preserve">Для выполнения функции </w:t>
      </w:r>
      <w:r>
        <w:rPr>
          <w:i/>
          <w:sz w:val="26"/>
        </w:rPr>
        <w:t>Формирование договора</w:t>
      </w:r>
      <w:r>
        <w:rPr>
          <w:sz w:val="26"/>
        </w:rPr>
        <w:t xml:space="preserve"> используются </w:t>
      </w:r>
      <w:r>
        <w:rPr>
          <w:i/>
          <w:sz w:val="26"/>
        </w:rPr>
        <w:t>Компьютер</w:t>
      </w:r>
      <w:r>
        <w:rPr>
          <w:sz w:val="26"/>
        </w:rPr>
        <w:t xml:space="preserve">, </w:t>
      </w:r>
      <w:r>
        <w:rPr>
          <w:i/>
          <w:sz w:val="26"/>
        </w:rPr>
        <w:t xml:space="preserve">Принтер </w:t>
      </w:r>
      <w:r>
        <w:rPr>
          <w:sz w:val="26"/>
        </w:rPr>
        <w:t xml:space="preserve">и </w:t>
      </w:r>
      <w:r>
        <w:rPr>
          <w:i/>
          <w:sz w:val="26"/>
        </w:rPr>
        <w:t>Лист бумаги</w:t>
      </w:r>
      <w:r>
        <w:rPr>
          <w:sz w:val="26"/>
        </w:rPr>
        <w:t xml:space="preserve">. Добавьте на диаграмму данные элементы с помощью кнопки </w:t>
      </w:r>
      <w:r>
        <w:rPr>
          <w:noProof/>
        </w:rPr>
        <w:drawing>
          <wp:inline distT="0" distB="0" distL="0" distR="0">
            <wp:extent cx="163830" cy="173355"/>
            <wp:effectExtent l="0" t="0" r="0" b="0"/>
            <wp:docPr id="16164" name="Picture 16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" name="Picture 16164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. Внесите их в справочник и выберите нужные названия для подписи. Добавьте стрелки связи указанных элементов с функцией (стрелки при рисовании должны сходиться в одну точку на функции). Для стрелки укажите тип связи </w:t>
      </w:r>
      <w:r>
        <w:rPr>
          <w:i/>
          <w:sz w:val="26"/>
        </w:rPr>
        <w:t>Используется</w:t>
      </w:r>
      <w:r>
        <w:rPr>
          <w:sz w:val="26"/>
        </w:rPr>
        <w:t xml:space="preserve">. </w:t>
      </w:r>
    </w:p>
    <w:p w:rsidR="00A134A1" w:rsidRDefault="00000000">
      <w:pPr>
        <w:numPr>
          <w:ilvl w:val="1"/>
          <w:numId w:val="31"/>
        </w:numPr>
        <w:spacing w:line="269" w:lineRule="auto"/>
        <w:ind w:right="55" w:hanging="420"/>
      </w:pPr>
      <w:r>
        <w:rPr>
          <w:sz w:val="26"/>
        </w:rPr>
        <w:t xml:space="preserve">Формирование договора выполняет </w:t>
      </w:r>
      <w:r>
        <w:rPr>
          <w:i/>
          <w:sz w:val="26"/>
        </w:rPr>
        <w:t>Менеджер по продажам</w:t>
      </w:r>
      <w:r>
        <w:rPr>
          <w:sz w:val="26"/>
        </w:rPr>
        <w:t xml:space="preserve">. С помощью кнопки </w:t>
      </w:r>
      <w:r>
        <w:rPr>
          <w:noProof/>
        </w:rPr>
        <w:drawing>
          <wp:inline distT="0" distB="0" distL="0" distR="0">
            <wp:extent cx="201930" cy="201930"/>
            <wp:effectExtent l="0" t="0" r="0" b="0"/>
            <wp:docPr id="16166" name="Picture 16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" name="Picture 16166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добавьте на диаграмму элемент </w:t>
      </w:r>
      <w:r>
        <w:rPr>
          <w:i/>
          <w:sz w:val="26"/>
        </w:rPr>
        <w:t>Субъект</w:t>
      </w:r>
      <w:r>
        <w:rPr>
          <w:sz w:val="26"/>
        </w:rPr>
        <w:t xml:space="preserve">. Выберите </w:t>
      </w:r>
      <w:r>
        <w:rPr>
          <w:i/>
          <w:sz w:val="26"/>
        </w:rPr>
        <w:t>Менеджера по продажам</w:t>
      </w:r>
      <w:r>
        <w:rPr>
          <w:sz w:val="26"/>
        </w:rPr>
        <w:t xml:space="preserve"> из справочника. Для стрелки укажите тип связи </w:t>
      </w:r>
      <w:r>
        <w:rPr>
          <w:i/>
          <w:sz w:val="26"/>
        </w:rPr>
        <w:t>Выполняет</w:t>
      </w:r>
      <w:r>
        <w:rPr>
          <w:sz w:val="26"/>
        </w:rPr>
        <w:t xml:space="preserve">. </w:t>
      </w:r>
    </w:p>
    <w:p w:rsidR="00A134A1" w:rsidRDefault="00000000">
      <w:pPr>
        <w:numPr>
          <w:ilvl w:val="1"/>
          <w:numId w:val="31"/>
        </w:numPr>
        <w:spacing w:line="269" w:lineRule="auto"/>
        <w:ind w:right="55" w:hanging="420"/>
      </w:pPr>
      <w:r>
        <w:rPr>
          <w:i/>
          <w:sz w:val="26"/>
        </w:rPr>
        <w:t>Юрист</w:t>
      </w:r>
      <w:r>
        <w:rPr>
          <w:sz w:val="26"/>
        </w:rPr>
        <w:t xml:space="preserve"> участвует в качестве консультанта. Добавьте юриста в справочник </w:t>
      </w:r>
      <w:r>
        <w:rPr>
          <w:i/>
          <w:sz w:val="26"/>
        </w:rPr>
        <w:t>Субъекты</w:t>
      </w:r>
      <w:r>
        <w:rPr>
          <w:sz w:val="26"/>
        </w:rPr>
        <w:t xml:space="preserve">. Затем добавьте на диаграмму элемент </w:t>
      </w:r>
      <w:r>
        <w:rPr>
          <w:i/>
          <w:sz w:val="26"/>
        </w:rPr>
        <w:t>Субъект</w:t>
      </w:r>
      <w:r>
        <w:rPr>
          <w:sz w:val="26"/>
        </w:rPr>
        <w:t xml:space="preserve"> и выберите </w:t>
      </w:r>
      <w:r>
        <w:rPr>
          <w:i/>
          <w:sz w:val="26"/>
        </w:rPr>
        <w:t>Юриста</w:t>
      </w:r>
      <w:r>
        <w:rPr>
          <w:sz w:val="26"/>
        </w:rPr>
        <w:t xml:space="preserve"> из справочника. </w:t>
      </w:r>
    </w:p>
    <w:p w:rsidR="00A134A1" w:rsidRDefault="00000000">
      <w:pPr>
        <w:numPr>
          <w:ilvl w:val="1"/>
          <w:numId w:val="31"/>
        </w:numPr>
        <w:spacing w:after="17" w:line="269" w:lineRule="auto"/>
        <w:ind w:right="55" w:hanging="420"/>
      </w:pPr>
      <w:r>
        <w:rPr>
          <w:sz w:val="26"/>
        </w:rPr>
        <w:t xml:space="preserve">Для стрелки укажите тип </w:t>
      </w:r>
      <w:proofErr w:type="gramStart"/>
      <w:r>
        <w:rPr>
          <w:sz w:val="26"/>
        </w:rPr>
        <w:t xml:space="preserve">связи </w:t>
      </w:r>
      <w:r>
        <w:rPr>
          <w:i/>
          <w:sz w:val="26"/>
        </w:rPr>
        <w:t>Участвует</w:t>
      </w:r>
      <w:proofErr w:type="gramEnd"/>
      <w:r>
        <w:rPr>
          <w:i/>
          <w:sz w:val="26"/>
        </w:rPr>
        <w:t xml:space="preserve"> в качестве консультанта.</w:t>
      </w:r>
      <w:r>
        <w:rPr>
          <w:sz w:val="26"/>
        </w:rPr>
        <w:t xml:space="preserve"> </w:t>
      </w:r>
    </w:p>
    <w:p w:rsidR="00A134A1" w:rsidRDefault="00000000">
      <w:pPr>
        <w:numPr>
          <w:ilvl w:val="1"/>
          <w:numId w:val="31"/>
        </w:numPr>
        <w:spacing w:line="269" w:lineRule="auto"/>
        <w:ind w:right="55" w:hanging="420"/>
      </w:pPr>
      <w:r>
        <w:rPr>
          <w:sz w:val="26"/>
        </w:rPr>
        <w:t xml:space="preserve">Для отражения связи процесса нотации EPC с другим процессом (А1.3 </w:t>
      </w:r>
      <w:r>
        <w:rPr>
          <w:i/>
          <w:sz w:val="26"/>
        </w:rPr>
        <w:t>Подготовка коммерческого предложения</w:t>
      </w:r>
      <w:r>
        <w:rPr>
          <w:sz w:val="26"/>
        </w:rPr>
        <w:t xml:space="preserve">) используйте кнопку </w:t>
      </w:r>
      <w:r>
        <w:rPr>
          <w:noProof/>
        </w:rPr>
        <w:drawing>
          <wp:inline distT="0" distB="0" distL="0" distR="0">
            <wp:extent cx="173355" cy="173355"/>
            <wp:effectExtent l="0" t="0" r="0" b="0"/>
            <wp:docPr id="16168" name="Picture 16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" name="Picture 1616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73355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 xml:space="preserve"> (объект </w:t>
      </w:r>
      <w:r>
        <w:rPr>
          <w:i/>
          <w:sz w:val="26"/>
        </w:rPr>
        <w:t>Интерфейс процессов</w:t>
      </w:r>
      <w:r>
        <w:rPr>
          <w:sz w:val="26"/>
        </w:rPr>
        <w:t xml:space="preserve">). Установите требуемый тип связи. </w:t>
      </w:r>
    </w:p>
    <w:p w:rsidR="00A134A1" w:rsidRDefault="00000000">
      <w:pPr>
        <w:numPr>
          <w:ilvl w:val="0"/>
          <w:numId w:val="31"/>
        </w:numPr>
        <w:spacing w:line="269" w:lineRule="auto"/>
        <w:ind w:right="55" w:hanging="360"/>
      </w:pPr>
      <w:r>
        <w:rPr>
          <w:sz w:val="26"/>
        </w:rPr>
        <w:t xml:space="preserve">Аналогично отобразите на диаграмме свойства остальных функций в соответствии с рисунком 5.5. </w:t>
      </w:r>
    </w:p>
    <w:p w:rsidR="00A134A1" w:rsidRDefault="00000000">
      <w:pPr>
        <w:numPr>
          <w:ilvl w:val="0"/>
          <w:numId w:val="31"/>
        </w:numPr>
        <w:spacing w:line="269" w:lineRule="auto"/>
        <w:ind w:right="55" w:hanging="360"/>
      </w:pPr>
      <w:r>
        <w:rPr>
          <w:sz w:val="26"/>
        </w:rPr>
        <w:t xml:space="preserve">Сохраните все изменения на диаграмме. </w:t>
      </w:r>
    </w:p>
    <w:p w:rsidR="00A134A1" w:rsidRDefault="00000000">
      <w:pPr>
        <w:numPr>
          <w:ilvl w:val="0"/>
          <w:numId w:val="31"/>
        </w:numPr>
        <w:spacing w:line="269" w:lineRule="auto"/>
        <w:ind w:right="55" w:hanging="360"/>
      </w:pPr>
      <w:r>
        <w:rPr>
          <w:sz w:val="26"/>
        </w:rPr>
        <w:t xml:space="preserve">Откройте справочник </w:t>
      </w:r>
      <w:r>
        <w:rPr>
          <w:i/>
          <w:sz w:val="26"/>
        </w:rPr>
        <w:t>События</w:t>
      </w:r>
      <w:r>
        <w:rPr>
          <w:sz w:val="26"/>
        </w:rPr>
        <w:t xml:space="preserve">, используя команду меню </w:t>
      </w:r>
      <w:r>
        <w:rPr>
          <w:b/>
          <w:sz w:val="26"/>
        </w:rPr>
        <w:t>Справочники – События</w:t>
      </w:r>
      <w:r>
        <w:rPr>
          <w:sz w:val="26"/>
        </w:rPr>
        <w:t xml:space="preserve">. Выполните отчет по любому событию. </w:t>
      </w:r>
    </w:p>
    <w:p w:rsidR="00A134A1" w:rsidRDefault="00000000">
      <w:pPr>
        <w:spacing w:after="88" w:line="259" w:lineRule="auto"/>
        <w:ind w:left="612" w:firstLine="0"/>
        <w:jc w:val="left"/>
      </w:pPr>
      <w:r>
        <w:rPr>
          <w:sz w:val="26"/>
        </w:rPr>
        <w:t xml:space="preserve"> </w:t>
      </w:r>
    </w:p>
    <w:p w:rsidR="00A134A1" w:rsidRDefault="00000000">
      <w:pPr>
        <w:spacing w:after="28" w:line="259" w:lineRule="auto"/>
        <w:ind w:left="509"/>
        <w:jc w:val="left"/>
      </w:pPr>
      <w:r>
        <w:rPr>
          <w:b/>
          <w:sz w:val="26"/>
        </w:rPr>
        <w:t>Использованные источники и рекомендуемые материалы по тематике:</w:t>
      </w:r>
      <w:r>
        <w:rPr>
          <w:sz w:val="26"/>
        </w:rPr>
        <w:t xml:space="preserve"> </w:t>
      </w:r>
    </w:p>
    <w:p w:rsidR="00A134A1" w:rsidRDefault="00000000">
      <w:pPr>
        <w:numPr>
          <w:ilvl w:val="1"/>
          <w:numId w:val="32"/>
        </w:numPr>
        <w:ind w:right="62" w:hanging="286"/>
      </w:pPr>
      <w:r>
        <w:t xml:space="preserve">Business Studio и управление организацией [Электронный ресурс]. – Режим </w:t>
      </w:r>
      <w:proofErr w:type="gramStart"/>
      <w:r>
        <w:t>доступа :</w:t>
      </w:r>
      <w:proofErr w:type="gramEnd"/>
      <w:r>
        <w:t xml:space="preserve"> https://prabiz.by/business-studio/description/more. </w:t>
      </w:r>
    </w:p>
    <w:p w:rsidR="00A134A1" w:rsidRDefault="00000000">
      <w:pPr>
        <w:numPr>
          <w:ilvl w:val="1"/>
          <w:numId w:val="32"/>
        </w:numPr>
        <w:ind w:right="62" w:hanging="286"/>
      </w:pPr>
      <w:r>
        <w:t xml:space="preserve">Моделирование бизнес-процессов [Электронный ресурс]. – Режим </w:t>
      </w:r>
      <w:proofErr w:type="gramStart"/>
      <w:r>
        <w:t>доступа :</w:t>
      </w:r>
      <w:proofErr w:type="gramEnd"/>
      <w:r>
        <w:t xml:space="preserve"> https://www.businessstudio.ru/wiki/docs/current/doku.php/ru/csdesign/ </w:t>
      </w:r>
      <w:proofErr w:type="spellStart"/>
      <w:r>
        <w:t>bpmodeling</w:t>
      </w:r>
      <w:proofErr w:type="spellEnd"/>
      <w:r>
        <w:t>/</w:t>
      </w:r>
      <w:proofErr w:type="spellStart"/>
      <w:r>
        <w:t>bpmodeling</w:t>
      </w:r>
      <w:proofErr w:type="spellEnd"/>
      <w:r>
        <w:t xml:space="preserve">. </w:t>
      </w:r>
    </w:p>
    <w:p w:rsidR="00A134A1" w:rsidRDefault="00000000">
      <w:pPr>
        <w:numPr>
          <w:ilvl w:val="1"/>
          <w:numId w:val="32"/>
        </w:numPr>
        <w:spacing w:after="87"/>
        <w:ind w:right="62" w:hanging="28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-68947</wp:posOffset>
                </wp:positionH>
                <wp:positionV relativeFrom="paragraph">
                  <wp:posOffset>-14146</wp:posOffset>
                </wp:positionV>
                <wp:extent cx="269291" cy="276860"/>
                <wp:effectExtent l="0" t="0" r="0" b="0"/>
                <wp:wrapSquare wrapText="bothSides"/>
                <wp:docPr id="95901" name="Group 95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91" cy="276860"/>
                          <a:chOff x="0" y="0"/>
                          <a:chExt cx="269291" cy="276860"/>
                        </a:xfrm>
                      </wpg:grpSpPr>
                      <wps:wsp>
                        <wps:cNvPr id="16272" name="Shape 16272"/>
                        <wps:cNvSpPr/>
                        <wps:spPr>
                          <a:xfrm>
                            <a:off x="0" y="244602"/>
                            <a:ext cx="134366" cy="32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66" h="32258">
                                <a:moveTo>
                                  <a:pt x="134366" y="32258"/>
                                </a:moveTo>
                                <a:lnTo>
                                  <a:pt x="130404" y="28067"/>
                                </a:lnTo>
                                <a:lnTo>
                                  <a:pt x="125654" y="22733"/>
                                </a:lnTo>
                                <a:lnTo>
                                  <a:pt x="119736" y="17526"/>
                                </a:lnTo>
                                <a:lnTo>
                                  <a:pt x="116167" y="14732"/>
                                </a:lnTo>
                                <a:lnTo>
                                  <a:pt x="112598" y="12319"/>
                                </a:lnTo>
                                <a:lnTo>
                                  <a:pt x="108255" y="10033"/>
                                </a:lnTo>
                                <a:lnTo>
                                  <a:pt x="103911" y="7620"/>
                                </a:lnTo>
                                <a:lnTo>
                                  <a:pt x="98755" y="5714"/>
                                </a:lnTo>
                                <a:lnTo>
                                  <a:pt x="93218" y="3810"/>
                                </a:lnTo>
                                <a:lnTo>
                                  <a:pt x="87287" y="2413"/>
                                </a:lnTo>
                                <a:lnTo>
                                  <a:pt x="80950" y="1015"/>
                                </a:lnTo>
                                <a:lnTo>
                                  <a:pt x="74231" y="508"/>
                                </a:lnTo>
                                <a:lnTo>
                                  <a:pt x="67107" y="0"/>
                                </a:lnTo>
                                <a:lnTo>
                                  <a:pt x="57607" y="508"/>
                                </a:lnTo>
                                <a:lnTo>
                                  <a:pt x="48514" y="1397"/>
                                </a:lnTo>
                                <a:lnTo>
                                  <a:pt x="40602" y="2413"/>
                                </a:lnTo>
                                <a:lnTo>
                                  <a:pt x="33071" y="3810"/>
                                </a:lnTo>
                                <a:lnTo>
                                  <a:pt x="26353" y="5714"/>
                                </a:lnTo>
                                <a:lnTo>
                                  <a:pt x="20422" y="7112"/>
                                </a:lnTo>
                                <a:lnTo>
                                  <a:pt x="11316" y="10413"/>
                                </a:lnTo>
                                <a:lnTo>
                                  <a:pt x="8547" y="10922"/>
                                </a:lnTo>
                                <a:lnTo>
                                  <a:pt x="5778" y="10413"/>
                                </a:lnTo>
                                <a:lnTo>
                                  <a:pt x="3404" y="9017"/>
                                </a:lnTo>
                                <a:lnTo>
                                  <a:pt x="1816" y="7112"/>
                                </a:lnTo>
                                <a:lnTo>
                                  <a:pt x="635" y="5207"/>
                                </a:lnTo>
                                <a:lnTo>
                                  <a:pt x="0" y="3392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73" name="Shape 16273"/>
                        <wps:cNvSpPr/>
                        <wps:spPr>
                          <a:xfrm>
                            <a:off x="134366" y="235203"/>
                            <a:ext cx="134925" cy="41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925" h="41656">
                                <a:moveTo>
                                  <a:pt x="0" y="41656"/>
                                </a:moveTo>
                                <a:lnTo>
                                  <a:pt x="0" y="41656"/>
                                </a:lnTo>
                                <a:lnTo>
                                  <a:pt x="3962" y="37465"/>
                                </a:lnTo>
                                <a:lnTo>
                                  <a:pt x="8712" y="32131"/>
                                </a:lnTo>
                                <a:lnTo>
                                  <a:pt x="14643" y="26925"/>
                                </a:lnTo>
                                <a:lnTo>
                                  <a:pt x="18199" y="24130"/>
                                </a:lnTo>
                                <a:lnTo>
                                  <a:pt x="21768" y="21717"/>
                                </a:lnTo>
                                <a:lnTo>
                                  <a:pt x="26111" y="19431"/>
                                </a:lnTo>
                                <a:lnTo>
                                  <a:pt x="30467" y="17018"/>
                                </a:lnTo>
                                <a:lnTo>
                                  <a:pt x="35611" y="15113"/>
                                </a:lnTo>
                                <a:lnTo>
                                  <a:pt x="41148" y="13208"/>
                                </a:lnTo>
                                <a:lnTo>
                                  <a:pt x="47079" y="11812"/>
                                </a:lnTo>
                                <a:lnTo>
                                  <a:pt x="53416" y="10414"/>
                                </a:lnTo>
                                <a:lnTo>
                                  <a:pt x="60147" y="9906"/>
                                </a:lnTo>
                                <a:lnTo>
                                  <a:pt x="67259" y="9399"/>
                                </a:lnTo>
                                <a:lnTo>
                                  <a:pt x="67259" y="9399"/>
                                </a:lnTo>
                                <a:lnTo>
                                  <a:pt x="76759" y="9906"/>
                                </a:lnTo>
                                <a:lnTo>
                                  <a:pt x="85865" y="10795"/>
                                </a:lnTo>
                                <a:lnTo>
                                  <a:pt x="93777" y="11812"/>
                                </a:lnTo>
                                <a:lnTo>
                                  <a:pt x="101295" y="13208"/>
                                </a:lnTo>
                                <a:lnTo>
                                  <a:pt x="108014" y="15113"/>
                                </a:lnTo>
                                <a:lnTo>
                                  <a:pt x="113944" y="16511"/>
                                </a:lnTo>
                                <a:lnTo>
                                  <a:pt x="123050" y="19812"/>
                                </a:lnTo>
                                <a:lnTo>
                                  <a:pt x="123050" y="19812"/>
                                </a:lnTo>
                                <a:lnTo>
                                  <a:pt x="125819" y="20320"/>
                                </a:lnTo>
                                <a:lnTo>
                                  <a:pt x="125819" y="20320"/>
                                </a:lnTo>
                                <a:lnTo>
                                  <a:pt x="128588" y="19812"/>
                                </a:lnTo>
                                <a:lnTo>
                                  <a:pt x="130962" y="18415"/>
                                </a:lnTo>
                                <a:lnTo>
                                  <a:pt x="130962" y="18415"/>
                                </a:lnTo>
                                <a:lnTo>
                                  <a:pt x="132550" y="16511"/>
                                </a:lnTo>
                                <a:lnTo>
                                  <a:pt x="133731" y="14605"/>
                                </a:lnTo>
                                <a:lnTo>
                                  <a:pt x="134531" y="12319"/>
                                </a:lnTo>
                                <a:lnTo>
                                  <a:pt x="134925" y="9399"/>
                                </a:lnTo>
                                <a:lnTo>
                                  <a:pt x="134925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74" name="Shape 16274"/>
                        <wps:cNvSpPr/>
                        <wps:spPr>
                          <a:xfrm>
                            <a:off x="0" y="0"/>
                            <a:ext cx="134366" cy="257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66" h="257937">
                                <a:moveTo>
                                  <a:pt x="0" y="29071"/>
                                </a:moveTo>
                                <a:lnTo>
                                  <a:pt x="241" y="27940"/>
                                </a:lnTo>
                                <a:lnTo>
                                  <a:pt x="1422" y="25653"/>
                                </a:lnTo>
                                <a:lnTo>
                                  <a:pt x="2616" y="24257"/>
                                </a:lnTo>
                                <a:lnTo>
                                  <a:pt x="4991" y="21844"/>
                                </a:lnTo>
                                <a:lnTo>
                                  <a:pt x="7747" y="19050"/>
                                </a:lnTo>
                                <a:lnTo>
                                  <a:pt x="14478" y="14732"/>
                                </a:lnTo>
                                <a:lnTo>
                                  <a:pt x="21996" y="10414"/>
                                </a:lnTo>
                                <a:lnTo>
                                  <a:pt x="30315" y="6731"/>
                                </a:lnTo>
                                <a:lnTo>
                                  <a:pt x="39408" y="3810"/>
                                </a:lnTo>
                                <a:lnTo>
                                  <a:pt x="48514" y="1397"/>
                                </a:lnTo>
                                <a:lnTo>
                                  <a:pt x="57607" y="508"/>
                                </a:lnTo>
                                <a:lnTo>
                                  <a:pt x="67107" y="0"/>
                                </a:lnTo>
                                <a:lnTo>
                                  <a:pt x="73038" y="0"/>
                                </a:lnTo>
                                <a:lnTo>
                                  <a:pt x="78575" y="1015"/>
                                </a:lnTo>
                                <a:lnTo>
                                  <a:pt x="84125" y="1905"/>
                                </a:lnTo>
                                <a:lnTo>
                                  <a:pt x="89268" y="3302"/>
                                </a:lnTo>
                                <a:lnTo>
                                  <a:pt x="94018" y="5207"/>
                                </a:lnTo>
                                <a:lnTo>
                                  <a:pt x="98755" y="7112"/>
                                </a:lnTo>
                                <a:lnTo>
                                  <a:pt x="102718" y="9525"/>
                                </a:lnTo>
                                <a:lnTo>
                                  <a:pt x="107074" y="11938"/>
                                </a:lnTo>
                                <a:lnTo>
                                  <a:pt x="114186" y="17526"/>
                                </a:lnTo>
                                <a:lnTo>
                                  <a:pt x="120117" y="22733"/>
                                </a:lnTo>
                                <a:lnTo>
                                  <a:pt x="125273" y="27940"/>
                                </a:lnTo>
                                <a:lnTo>
                                  <a:pt x="129629" y="32765"/>
                                </a:lnTo>
                                <a:lnTo>
                                  <a:pt x="131610" y="35052"/>
                                </a:lnTo>
                                <a:lnTo>
                                  <a:pt x="132791" y="36576"/>
                                </a:lnTo>
                                <a:lnTo>
                                  <a:pt x="133566" y="38481"/>
                                </a:lnTo>
                                <a:lnTo>
                                  <a:pt x="134366" y="40767"/>
                                </a:lnTo>
                                <a:lnTo>
                                  <a:pt x="134366" y="42672"/>
                                </a:lnTo>
                                <a:lnTo>
                                  <a:pt x="134366" y="257937"/>
                                </a:lnTo>
                                <a:lnTo>
                                  <a:pt x="130404" y="253619"/>
                                </a:lnTo>
                                <a:lnTo>
                                  <a:pt x="125654" y="248412"/>
                                </a:lnTo>
                                <a:lnTo>
                                  <a:pt x="119736" y="243205"/>
                                </a:lnTo>
                                <a:lnTo>
                                  <a:pt x="116167" y="240411"/>
                                </a:lnTo>
                                <a:lnTo>
                                  <a:pt x="112598" y="237998"/>
                                </a:lnTo>
                                <a:lnTo>
                                  <a:pt x="108255" y="235585"/>
                                </a:lnTo>
                                <a:lnTo>
                                  <a:pt x="103911" y="233299"/>
                                </a:lnTo>
                                <a:lnTo>
                                  <a:pt x="98755" y="231394"/>
                                </a:lnTo>
                                <a:lnTo>
                                  <a:pt x="93218" y="229489"/>
                                </a:lnTo>
                                <a:lnTo>
                                  <a:pt x="87287" y="228092"/>
                                </a:lnTo>
                                <a:lnTo>
                                  <a:pt x="80950" y="226695"/>
                                </a:lnTo>
                                <a:lnTo>
                                  <a:pt x="74231" y="226187"/>
                                </a:lnTo>
                                <a:lnTo>
                                  <a:pt x="67107" y="225678"/>
                                </a:lnTo>
                                <a:lnTo>
                                  <a:pt x="57607" y="226187"/>
                                </a:lnTo>
                                <a:lnTo>
                                  <a:pt x="48514" y="227076"/>
                                </a:lnTo>
                                <a:lnTo>
                                  <a:pt x="40602" y="228092"/>
                                </a:lnTo>
                                <a:lnTo>
                                  <a:pt x="33071" y="229489"/>
                                </a:lnTo>
                                <a:lnTo>
                                  <a:pt x="26353" y="231394"/>
                                </a:lnTo>
                                <a:lnTo>
                                  <a:pt x="20422" y="232790"/>
                                </a:lnTo>
                                <a:lnTo>
                                  <a:pt x="11316" y="236093"/>
                                </a:lnTo>
                                <a:lnTo>
                                  <a:pt x="8547" y="236601"/>
                                </a:lnTo>
                                <a:lnTo>
                                  <a:pt x="5778" y="236093"/>
                                </a:lnTo>
                                <a:lnTo>
                                  <a:pt x="3404" y="234696"/>
                                </a:lnTo>
                                <a:lnTo>
                                  <a:pt x="1816" y="232790"/>
                                </a:lnTo>
                                <a:lnTo>
                                  <a:pt x="635" y="230886"/>
                                </a:lnTo>
                                <a:lnTo>
                                  <a:pt x="0" y="228971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75" name="Shape 16275"/>
                        <wps:cNvSpPr/>
                        <wps:spPr>
                          <a:xfrm>
                            <a:off x="134366" y="0"/>
                            <a:ext cx="134925" cy="257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925" h="257937">
                                <a:moveTo>
                                  <a:pt x="0" y="42672"/>
                                </a:moveTo>
                                <a:lnTo>
                                  <a:pt x="0" y="257937"/>
                                </a:lnTo>
                                <a:lnTo>
                                  <a:pt x="0" y="257937"/>
                                </a:lnTo>
                                <a:lnTo>
                                  <a:pt x="3962" y="253619"/>
                                </a:lnTo>
                                <a:lnTo>
                                  <a:pt x="8712" y="248412"/>
                                </a:lnTo>
                                <a:lnTo>
                                  <a:pt x="14643" y="243205"/>
                                </a:lnTo>
                                <a:lnTo>
                                  <a:pt x="18199" y="240411"/>
                                </a:lnTo>
                                <a:lnTo>
                                  <a:pt x="21768" y="237998"/>
                                </a:lnTo>
                                <a:lnTo>
                                  <a:pt x="26111" y="235585"/>
                                </a:lnTo>
                                <a:lnTo>
                                  <a:pt x="30467" y="233299"/>
                                </a:lnTo>
                                <a:lnTo>
                                  <a:pt x="35611" y="231394"/>
                                </a:lnTo>
                                <a:lnTo>
                                  <a:pt x="41148" y="229489"/>
                                </a:lnTo>
                                <a:lnTo>
                                  <a:pt x="47079" y="228092"/>
                                </a:lnTo>
                                <a:lnTo>
                                  <a:pt x="53416" y="226695"/>
                                </a:lnTo>
                                <a:lnTo>
                                  <a:pt x="60147" y="226187"/>
                                </a:lnTo>
                                <a:lnTo>
                                  <a:pt x="67259" y="225678"/>
                                </a:lnTo>
                                <a:lnTo>
                                  <a:pt x="67259" y="225678"/>
                                </a:lnTo>
                                <a:lnTo>
                                  <a:pt x="76759" y="226187"/>
                                </a:lnTo>
                                <a:lnTo>
                                  <a:pt x="85865" y="227076"/>
                                </a:lnTo>
                                <a:lnTo>
                                  <a:pt x="93777" y="228092"/>
                                </a:lnTo>
                                <a:lnTo>
                                  <a:pt x="101295" y="229489"/>
                                </a:lnTo>
                                <a:lnTo>
                                  <a:pt x="108014" y="231394"/>
                                </a:lnTo>
                                <a:lnTo>
                                  <a:pt x="113944" y="232790"/>
                                </a:lnTo>
                                <a:lnTo>
                                  <a:pt x="123050" y="236093"/>
                                </a:lnTo>
                                <a:lnTo>
                                  <a:pt x="123050" y="236093"/>
                                </a:lnTo>
                                <a:lnTo>
                                  <a:pt x="125819" y="236601"/>
                                </a:lnTo>
                                <a:lnTo>
                                  <a:pt x="125819" y="236601"/>
                                </a:lnTo>
                                <a:lnTo>
                                  <a:pt x="128588" y="236093"/>
                                </a:lnTo>
                                <a:lnTo>
                                  <a:pt x="130962" y="234696"/>
                                </a:lnTo>
                                <a:lnTo>
                                  <a:pt x="130962" y="234696"/>
                                </a:lnTo>
                                <a:lnTo>
                                  <a:pt x="132550" y="232790"/>
                                </a:lnTo>
                                <a:lnTo>
                                  <a:pt x="133731" y="230886"/>
                                </a:lnTo>
                                <a:lnTo>
                                  <a:pt x="134531" y="228473"/>
                                </a:lnTo>
                                <a:lnTo>
                                  <a:pt x="134925" y="225678"/>
                                </a:lnTo>
                                <a:lnTo>
                                  <a:pt x="134925" y="32258"/>
                                </a:lnTo>
                                <a:lnTo>
                                  <a:pt x="134925" y="32258"/>
                                </a:lnTo>
                                <a:lnTo>
                                  <a:pt x="134531" y="29845"/>
                                </a:lnTo>
                                <a:lnTo>
                                  <a:pt x="134125" y="27940"/>
                                </a:lnTo>
                                <a:lnTo>
                                  <a:pt x="132944" y="25653"/>
                                </a:lnTo>
                                <a:lnTo>
                                  <a:pt x="131750" y="24257"/>
                                </a:lnTo>
                                <a:lnTo>
                                  <a:pt x="131750" y="24257"/>
                                </a:lnTo>
                                <a:lnTo>
                                  <a:pt x="129388" y="21844"/>
                                </a:lnTo>
                                <a:lnTo>
                                  <a:pt x="126619" y="19050"/>
                                </a:lnTo>
                                <a:lnTo>
                                  <a:pt x="119901" y="14732"/>
                                </a:lnTo>
                                <a:lnTo>
                                  <a:pt x="112370" y="10414"/>
                                </a:lnTo>
                                <a:lnTo>
                                  <a:pt x="104051" y="6731"/>
                                </a:lnTo>
                                <a:lnTo>
                                  <a:pt x="94958" y="3810"/>
                                </a:lnTo>
                                <a:lnTo>
                                  <a:pt x="85865" y="1397"/>
                                </a:lnTo>
                                <a:lnTo>
                                  <a:pt x="76759" y="508"/>
                                </a:lnTo>
                                <a:lnTo>
                                  <a:pt x="67259" y="0"/>
                                </a:lnTo>
                                <a:lnTo>
                                  <a:pt x="67259" y="0"/>
                                </a:lnTo>
                                <a:lnTo>
                                  <a:pt x="61328" y="0"/>
                                </a:lnTo>
                                <a:lnTo>
                                  <a:pt x="55791" y="1015"/>
                                </a:lnTo>
                                <a:lnTo>
                                  <a:pt x="50254" y="1905"/>
                                </a:lnTo>
                                <a:lnTo>
                                  <a:pt x="45098" y="3302"/>
                                </a:lnTo>
                                <a:lnTo>
                                  <a:pt x="40361" y="5207"/>
                                </a:lnTo>
                                <a:lnTo>
                                  <a:pt x="35611" y="7112"/>
                                </a:lnTo>
                                <a:lnTo>
                                  <a:pt x="31648" y="9525"/>
                                </a:lnTo>
                                <a:lnTo>
                                  <a:pt x="27292" y="11938"/>
                                </a:lnTo>
                                <a:lnTo>
                                  <a:pt x="20180" y="17526"/>
                                </a:lnTo>
                                <a:lnTo>
                                  <a:pt x="14249" y="22733"/>
                                </a:lnTo>
                                <a:lnTo>
                                  <a:pt x="9093" y="27940"/>
                                </a:lnTo>
                                <a:lnTo>
                                  <a:pt x="4750" y="32765"/>
                                </a:lnTo>
                                <a:lnTo>
                                  <a:pt x="4750" y="32765"/>
                                </a:lnTo>
                                <a:lnTo>
                                  <a:pt x="2769" y="35052"/>
                                </a:lnTo>
                                <a:lnTo>
                                  <a:pt x="2769" y="35052"/>
                                </a:lnTo>
                                <a:lnTo>
                                  <a:pt x="1575" y="36576"/>
                                </a:lnTo>
                                <a:lnTo>
                                  <a:pt x="800" y="38481"/>
                                </a:lnTo>
                                <a:lnTo>
                                  <a:pt x="0" y="40767"/>
                                </a:lnTo>
                                <a:lnTo>
                                  <a:pt x="0" y="42672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5901" style="width:21.204pt;height:21.8pt;position:absolute;mso-position-horizontal-relative:text;mso-position-horizontal:absolute;margin-left:-5.429pt;mso-position-vertical-relative:text;margin-top:-1.11392pt;" coordsize="2692,2768">
                <v:shape id="Shape 16272" style="position:absolute;width:1343;height:322;left:0;top:2446;" coordsize="134366,32258" path="m134366,32258l130404,28067l125654,22733l119736,17526l116167,14732l112598,12319l108255,10033l103911,7620l98755,5714l93218,3810l87287,2413l80950,1015l74231,508l67107,0l57607,508l48514,1397l40602,2413l33071,3810l26353,5714l20422,7112l11316,10413l8547,10922l5778,10413l3404,9017l1816,7112l635,5207l0,3392">
                  <v:stroke weight="0.95866pt" endcap="round" joinstyle="round" on="true" color="#2f5597"/>
                  <v:fill on="false" color="#000000" opacity="0"/>
                </v:shape>
                <v:shape id="Shape 16273" style="position:absolute;width:1349;height:416;left:1343;top:2352;" coordsize="134925,41656" path="m0,41656l0,41656l3962,37465l8712,32131l14643,26925l18199,24130l21768,21717l26111,19431l30467,17018l35611,15113l41148,13208l47079,11812l53416,10414l60147,9906l67259,9399l67259,9399l76759,9906l85865,10795l93777,11812l101295,13208l108014,15113l113944,16511l123050,19812l123050,19812l125819,20320l125819,20320l128588,19812l130962,18415l130962,18415l132550,16511l133731,14605l134531,12319l134925,9399l134925,0">
                  <v:stroke weight="0.95866pt" endcap="round" joinstyle="round" on="true" color="#2f5597"/>
                  <v:fill on="false" color="#000000" opacity="0"/>
                </v:shape>
                <v:shape id="Shape 16274" style="position:absolute;width:1343;height:2579;left:0;top:0;" coordsize="134366,257937" path="m0,29071l241,27940l1422,25653l2616,24257l4991,21844l7747,19050l14478,14732l21996,10414l30315,6731l39408,3810l48514,1397l57607,508l67107,0l73038,0l78575,1015l84125,1905l89268,3302l94018,5207l98755,7112l102718,9525l107074,11938l114186,17526l120117,22733l125273,27940l129629,32765l131610,35052l132791,36576l133566,38481l134366,40767l134366,42672l134366,257937l130404,253619l125654,248412l119736,243205l116167,240411l112598,237998l108255,235585l103911,233299l98755,231394l93218,229489l87287,228092l80950,226695l74231,226187l67107,225678l57607,226187l48514,227076l40602,228092l33071,229489l26353,231394l20422,232790l11316,236093l8547,236601l5778,236093l3404,234696l1816,232790l635,230886l0,228971">
                  <v:stroke weight="0.95866pt" endcap="round" joinstyle="round" on="true" color="#2f5597"/>
                  <v:fill on="false" color="#000000" opacity="0"/>
                </v:shape>
                <v:shape id="Shape 16275" style="position:absolute;width:1349;height:2579;left:1343;top:0;" coordsize="134925,257937" path="m0,42672l0,257937l0,257937l3962,253619l8712,248412l14643,243205l18199,240411l21768,237998l26111,235585l30467,233299l35611,231394l41148,229489l47079,228092l53416,226695l60147,226187l67259,225678l67259,225678l76759,226187l85865,227076l93777,228092l101295,229489l108014,231394l113944,232790l123050,236093l123050,236093l125819,236601l125819,236601l128588,236093l130962,234696l130962,234696l132550,232790l133731,230886l134531,228473l134925,225678l134925,32258l134925,32258l134531,29845l134125,27940l132944,25653l131750,24257l131750,24257l129388,21844l126619,19050l119901,14732l112370,10414l104051,6731l94958,3810l85865,1397l76759,508l67259,0l67259,0l61328,0l55791,1015l50254,1905l45098,3302l40361,5207l35611,7112l31648,9525l27292,11938l20180,17526l14249,22733l9093,27940l4750,32765l4750,32765l2769,35052l2769,35052l1575,36576l800,38481l0,40767l0,42672l0,42672x">
                  <v:stroke weight="0.95866pt" endcap="round" joinstyle="round" on="true" color="#2f5597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Нотации моделирования [Электронный ресурс]. – Режим </w:t>
      </w:r>
      <w:proofErr w:type="gramStart"/>
      <w:r>
        <w:t>доступа :</w:t>
      </w:r>
      <w:proofErr w:type="gramEnd"/>
      <w:r>
        <w:t xml:space="preserve"> https://prabiz.by/business-studio/functionality/notations. </w:t>
      </w:r>
    </w:p>
    <w:p w:rsidR="00A134A1" w:rsidRDefault="00000000">
      <w:pPr>
        <w:numPr>
          <w:ilvl w:val="1"/>
          <w:numId w:val="32"/>
        </w:numPr>
        <w:spacing w:after="18" w:line="265" w:lineRule="auto"/>
        <w:ind w:right="62" w:hanging="286"/>
      </w:pPr>
      <w:r>
        <w:t xml:space="preserve">Нотации моделирования бизнес-процессов [Электронный ресурс]. – Режим </w:t>
      </w:r>
      <w:proofErr w:type="gramStart"/>
      <w:r>
        <w:t>доступа :</w:t>
      </w:r>
      <w:proofErr w:type="gramEnd"/>
      <w:r>
        <w:t xml:space="preserve"> https://www.businessstudio.ru/products/business_studio/ </w:t>
      </w:r>
      <w:proofErr w:type="spellStart"/>
      <w:r>
        <w:t>notations</w:t>
      </w:r>
      <w:proofErr w:type="spellEnd"/>
      <w:r>
        <w:t xml:space="preserve">/. </w:t>
      </w:r>
    </w:p>
    <w:p w:rsidR="00A134A1" w:rsidRDefault="00000000">
      <w:pPr>
        <w:numPr>
          <w:ilvl w:val="1"/>
          <w:numId w:val="32"/>
        </w:numPr>
        <w:ind w:right="62" w:hanging="286"/>
      </w:pPr>
      <w:r>
        <w:t>Создание модели деятельности организации [Электронный ресурс]. –</w:t>
      </w:r>
    </w:p>
    <w:p w:rsidR="00A134A1" w:rsidRPr="000D2BBB" w:rsidRDefault="00000000">
      <w:pPr>
        <w:ind w:left="509" w:right="62"/>
        <w:rPr>
          <w:lang w:val="en-US"/>
        </w:rPr>
      </w:pPr>
      <w:r>
        <w:lastRenderedPageBreak/>
        <w:t>Режим</w:t>
      </w:r>
      <w:r w:rsidRPr="000D2BBB">
        <w:rPr>
          <w:lang w:val="en-US"/>
        </w:rPr>
        <w:t xml:space="preserve"> </w:t>
      </w:r>
      <w:proofErr w:type="gramStart"/>
      <w:r>
        <w:t>доступа</w:t>
      </w:r>
      <w:r w:rsidRPr="000D2BBB">
        <w:rPr>
          <w:lang w:val="en-US"/>
        </w:rPr>
        <w:t xml:space="preserve"> :</w:t>
      </w:r>
      <w:proofErr w:type="gramEnd"/>
      <w:r w:rsidRPr="000D2BBB">
        <w:rPr>
          <w:lang w:val="en-US"/>
        </w:rPr>
        <w:t xml:space="preserve"> https://www.businessstudio.ru/wiki/docs/current/doku.php/ </w:t>
      </w:r>
      <w:proofErr w:type="spellStart"/>
      <w:r w:rsidRPr="000D2BBB">
        <w:rPr>
          <w:lang w:val="en-US"/>
        </w:rPr>
        <w:t>ru</w:t>
      </w:r>
      <w:proofErr w:type="spellEnd"/>
      <w:r w:rsidRPr="000D2BBB">
        <w:rPr>
          <w:lang w:val="en-US"/>
        </w:rPr>
        <w:t>/manual/</w:t>
      </w:r>
      <w:proofErr w:type="spellStart"/>
      <w:r w:rsidRPr="000D2BBB">
        <w:rPr>
          <w:lang w:val="en-US"/>
        </w:rPr>
        <w:t>creating_model</w:t>
      </w:r>
      <w:proofErr w:type="spellEnd"/>
      <w:r w:rsidRPr="000D2BBB">
        <w:rPr>
          <w:lang w:val="en-US"/>
        </w:rPr>
        <w:t>/</w:t>
      </w:r>
      <w:proofErr w:type="spellStart"/>
      <w:r w:rsidRPr="000D2BBB">
        <w:rPr>
          <w:lang w:val="en-US"/>
        </w:rPr>
        <w:t>creating_model</w:t>
      </w:r>
      <w:proofErr w:type="spellEnd"/>
      <w:r w:rsidRPr="000D2BBB">
        <w:rPr>
          <w:lang w:val="en-US"/>
        </w:rPr>
        <w:t>.</w:t>
      </w:r>
      <w:r w:rsidRPr="000D2BBB">
        <w:rPr>
          <w:sz w:val="26"/>
          <w:lang w:val="en-US"/>
        </w:rPr>
        <w:t xml:space="preserve"> </w:t>
      </w:r>
    </w:p>
    <w:p w:rsidR="00A134A1" w:rsidRPr="000D2BBB" w:rsidRDefault="00000000">
      <w:pPr>
        <w:spacing w:after="0" w:line="259" w:lineRule="auto"/>
        <w:ind w:left="612" w:firstLine="0"/>
        <w:jc w:val="left"/>
        <w:rPr>
          <w:lang w:val="en-US"/>
        </w:rPr>
      </w:pPr>
      <w:r w:rsidRPr="000D2BBB">
        <w:rPr>
          <w:sz w:val="26"/>
          <w:lang w:val="en-US"/>
        </w:rPr>
        <w:t xml:space="preserve"> </w:t>
      </w:r>
    </w:p>
    <w:p w:rsidR="00A134A1" w:rsidRPr="000D2BBB" w:rsidRDefault="00000000">
      <w:pPr>
        <w:spacing w:after="0" w:line="259" w:lineRule="auto"/>
        <w:ind w:left="612" w:firstLine="0"/>
        <w:jc w:val="left"/>
        <w:rPr>
          <w:lang w:val="en-US"/>
        </w:rPr>
      </w:pPr>
      <w:r w:rsidRPr="000D2BBB">
        <w:rPr>
          <w:sz w:val="26"/>
          <w:lang w:val="en-US"/>
        </w:rPr>
        <w:t xml:space="preserve"> </w:t>
      </w:r>
    </w:p>
    <w:p w:rsidR="00A134A1" w:rsidRPr="000D2BBB" w:rsidRDefault="00000000">
      <w:pPr>
        <w:spacing w:after="0" w:line="259" w:lineRule="auto"/>
        <w:ind w:left="612" w:firstLine="0"/>
        <w:jc w:val="left"/>
        <w:rPr>
          <w:lang w:val="en-US"/>
        </w:rPr>
      </w:pPr>
      <w:r w:rsidRPr="000D2BBB">
        <w:rPr>
          <w:sz w:val="26"/>
          <w:lang w:val="en-US"/>
        </w:rPr>
        <w:t xml:space="preserve"> </w:t>
      </w:r>
    </w:p>
    <w:p w:rsidR="00A134A1" w:rsidRPr="000D2BBB" w:rsidRDefault="00A134A1">
      <w:pPr>
        <w:spacing w:after="0" w:line="259" w:lineRule="auto"/>
        <w:ind w:left="0" w:firstLine="0"/>
        <w:jc w:val="left"/>
        <w:rPr>
          <w:lang w:val="en-US"/>
        </w:rPr>
      </w:pPr>
    </w:p>
    <w:p w:rsidR="00A134A1" w:rsidRDefault="000D2BBB">
      <w:pPr>
        <w:spacing w:after="0" w:line="259" w:lineRule="auto"/>
        <w:ind w:left="0" w:right="75" w:firstLine="0"/>
        <w:jc w:val="right"/>
      </w:pPr>
      <w:r>
        <w:rPr>
          <w:b/>
          <w:lang w:val="ru-RU"/>
        </w:rPr>
        <w:t xml:space="preserve">Мой </w:t>
      </w:r>
      <w:r w:rsidR="00000000">
        <w:rPr>
          <w:b/>
        </w:rPr>
        <w:t xml:space="preserve">Вариант </w:t>
      </w:r>
      <w:proofErr w:type="spellStart"/>
      <w:r w:rsidR="00000000">
        <w:rPr>
          <w:b/>
        </w:rPr>
        <w:t>задани</w:t>
      </w:r>
      <w:proofErr w:type="spellEnd"/>
      <w:r>
        <w:rPr>
          <w:b/>
          <w:lang w:val="ru-RU"/>
        </w:rPr>
        <w:t>я</w:t>
      </w:r>
      <w:r w:rsidR="00000000">
        <w:rPr>
          <w:b/>
        </w:rPr>
        <w:t xml:space="preserve"> для выполнения лабораторной работы </w:t>
      </w:r>
    </w:p>
    <w:p w:rsidR="00A134A1" w:rsidRDefault="00000000">
      <w:pPr>
        <w:spacing w:after="103" w:line="259" w:lineRule="auto"/>
        <w:ind w:left="0" w:firstLine="0"/>
        <w:jc w:val="left"/>
      </w:pPr>
      <w:r>
        <w:t xml:space="preserve"> </w:t>
      </w:r>
    </w:p>
    <w:p w:rsidR="00A134A1" w:rsidRDefault="00000000">
      <w:pPr>
        <w:numPr>
          <w:ilvl w:val="2"/>
          <w:numId w:val="42"/>
        </w:numPr>
        <w:ind w:left="993" w:right="62" w:hanging="427"/>
      </w:pPr>
      <w:r>
        <w:t xml:space="preserve">СОАО «КОММУНАРКА» </w:t>
      </w:r>
    </w:p>
    <w:p w:rsidR="00A134A1" w:rsidRDefault="00000000">
      <w:pPr>
        <w:spacing w:after="0" w:line="237" w:lineRule="auto"/>
        <w:ind w:left="0" w:right="5643" w:firstLine="0"/>
        <w:jc w:val="left"/>
      </w:pPr>
      <w:r>
        <w:t xml:space="preserve">  </w:t>
      </w:r>
      <w:r>
        <w:tab/>
        <w:t xml:space="preserve"> </w:t>
      </w:r>
    </w:p>
    <w:p w:rsidR="00A134A1" w:rsidRDefault="00A134A1">
      <w:pPr>
        <w:spacing w:after="0" w:line="259" w:lineRule="auto"/>
        <w:ind w:left="0" w:firstLine="0"/>
        <w:jc w:val="left"/>
      </w:pPr>
    </w:p>
    <w:p w:rsidR="00A134A1" w:rsidRDefault="00000000">
      <w:pPr>
        <w:spacing w:after="23" w:line="259" w:lineRule="auto"/>
        <w:ind w:left="0" w:firstLine="0"/>
        <w:jc w:val="left"/>
      </w:pPr>
      <w:r>
        <w:t xml:space="preserve"> </w:t>
      </w:r>
    </w:p>
    <w:p w:rsidR="00A134A1" w:rsidRDefault="00000000">
      <w:pPr>
        <w:spacing w:line="269" w:lineRule="auto"/>
        <w:ind w:left="768" w:right="3"/>
        <w:jc w:val="center"/>
      </w:pPr>
      <w:r>
        <w:t xml:space="preserve"> </w:t>
      </w:r>
    </w:p>
    <w:sectPr w:rsidR="00A134A1">
      <w:headerReference w:type="even" r:id="rId86"/>
      <w:headerReference w:type="default" r:id="rId87"/>
      <w:footerReference w:type="even" r:id="rId88"/>
      <w:footerReference w:type="default" r:id="rId89"/>
      <w:headerReference w:type="first" r:id="rId90"/>
      <w:footerReference w:type="first" r:id="rId91"/>
      <w:footnotePr>
        <w:numRestart w:val="eachPage"/>
      </w:footnotePr>
      <w:pgSz w:w="11906" w:h="16838"/>
      <w:pgMar w:top="1133" w:right="945" w:bottom="1714" w:left="1020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7C17" w:rsidRDefault="004B7C17">
      <w:pPr>
        <w:spacing w:after="0" w:line="240" w:lineRule="auto"/>
      </w:pPr>
      <w:r>
        <w:separator/>
      </w:r>
    </w:p>
  </w:endnote>
  <w:endnote w:type="continuationSeparator" w:id="0">
    <w:p w:rsidR="004B7C17" w:rsidRDefault="004B7C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134A1" w:rsidRDefault="00000000">
    <w:pPr>
      <w:spacing w:after="0" w:line="259" w:lineRule="auto"/>
      <w:ind w:left="0" w:right="1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:rsidR="00A134A1" w:rsidRDefault="00000000">
    <w:pPr>
      <w:spacing w:after="0" w:line="259" w:lineRule="auto"/>
      <w:ind w:left="171" w:firstLine="0"/>
      <w:jc w:val="left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134A1" w:rsidRDefault="00000000">
    <w:pPr>
      <w:spacing w:after="0" w:line="259" w:lineRule="auto"/>
      <w:ind w:left="0" w:right="24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3</w:t>
    </w:r>
    <w:r>
      <w:rPr>
        <w:sz w:val="24"/>
      </w:rPr>
      <w:fldChar w:fldCharType="end"/>
    </w:r>
    <w:r>
      <w:rPr>
        <w:sz w:val="24"/>
      </w:rPr>
      <w:t xml:space="preserve"> </w:t>
    </w:r>
  </w:p>
  <w:p w:rsidR="00A134A1" w:rsidRDefault="00000000">
    <w:pPr>
      <w:spacing w:after="0" w:line="259" w:lineRule="auto"/>
      <w:ind w:left="-58" w:firstLine="0"/>
      <w:jc w:val="left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134A1" w:rsidRDefault="00000000">
    <w:pPr>
      <w:spacing w:after="0" w:line="259" w:lineRule="auto"/>
      <w:ind w:left="0" w:right="24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3</w:t>
    </w:r>
    <w:r>
      <w:rPr>
        <w:sz w:val="24"/>
      </w:rPr>
      <w:fldChar w:fldCharType="end"/>
    </w:r>
    <w:r>
      <w:rPr>
        <w:sz w:val="24"/>
      </w:rPr>
      <w:t xml:space="preserve"> </w:t>
    </w:r>
  </w:p>
  <w:p w:rsidR="00A134A1" w:rsidRDefault="00000000">
    <w:pPr>
      <w:spacing w:after="0" w:line="259" w:lineRule="auto"/>
      <w:ind w:left="-58" w:firstLine="0"/>
      <w:jc w:val="left"/>
    </w:pP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7C17" w:rsidRDefault="004B7C17">
      <w:pPr>
        <w:spacing w:after="0" w:line="259" w:lineRule="auto"/>
        <w:ind w:left="766" w:firstLine="0"/>
        <w:jc w:val="left"/>
      </w:pPr>
      <w:r>
        <w:separator/>
      </w:r>
    </w:p>
  </w:footnote>
  <w:footnote w:type="continuationSeparator" w:id="0">
    <w:p w:rsidR="004B7C17" w:rsidRDefault="004B7C17">
      <w:pPr>
        <w:spacing w:after="0" w:line="259" w:lineRule="auto"/>
        <w:ind w:left="766" w:firstLine="0"/>
        <w:jc w:val="lef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134A1" w:rsidRDefault="00A134A1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134A1" w:rsidRDefault="00A134A1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134A1" w:rsidRDefault="00A134A1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4E2"/>
    <w:multiLevelType w:val="hybridMultilevel"/>
    <w:tmpl w:val="11B0CBFC"/>
    <w:lvl w:ilvl="0" w:tplc="2230E11A">
      <w:start w:val="1"/>
      <w:numFmt w:val="decimal"/>
      <w:lvlText w:val="%1"/>
      <w:lvlJc w:val="left"/>
      <w:pPr>
        <w:ind w:left="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648E94">
      <w:start w:val="1"/>
      <w:numFmt w:val="lowerLetter"/>
      <w:lvlText w:val="%2"/>
      <w:lvlJc w:val="left"/>
      <w:pPr>
        <w:ind w:left="1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640124">
      <w:start w:val="1"/>
      <w:numFmt w:val="lowerRoman"/>
      <w:lvlText w:val="%3"/>
      <w:lvlJc w:val="left"/>
      <w:pPr>
        <w:ind w:left="20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D438EA">
      <w:start w:val="1"/>
      <w:numFmt w:val="decimal"/>
      <w:lvlText w:val="%4"/>
      <w:lvlJc w:val="left"/>
      <w:pPr>
        <w:ind w:left="2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E44630">
      <w:start w:val="1"/>
      <w:numFmt w:val="lowerLetter"/>
      <w:lvlText w:val="%5"/>
      <w:lvlJc w:val="left"/>
      <w:pPr>
        <w:ind w:left="34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C8DB9E">
      <w:start w:val="1"/>
      <w:numFmt w:val="lowerRoman"/>
      <w:lvlText w:val="%6"/>
      <w:lvlJc w:val="left"/>
      <w:pPr>
        <w:ind w:left="4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1EC126">
      <w:start w:val="1"/>
      <w:numFmt w:val="decimal"/>
      <w:lvlText w:val="%7"/>
      <w:lvlJc w:val="left"/>
      <w:pPr>
        <w:ind w:left="48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C25B98">
      <w:start w:val="1"/>
      <w:numFmt w:val="lowerLetter"/>
      <w:lvlText w:val="%8"/>
      <w:lvlJc w:val="left"/>
      <w:pPr>
        <w:ind w:left="56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076EC">
      <w:start w:val="1"/>
      <w:numFmt w:val="lowerRoman"/>
      <w:lvlText w:val="%9"/>
      <w:lvlJc w:val="left"/>
      <w:pPr>
        <w:ind w:left="63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D57654"/>
    <w:multiLevelType w:val="hybridMultilevel"/>
    <w:tmpl w:val="968E4D16"/>
    <w:lvl w:ilvl="0" w:tplc="9C3ACA94">
      <w:start w:val="1"/>
      <w:numFmt w:val="decimal"/>
      <w:lvlText w:val="%1"/>
      <w:lvlJc w:val="left"/>
      <w:pPr>
        <w:ind w:left="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0E8A92">
      <w:start w:val="1"/>
      <w:numFmt w:val="lowerLetter"/>
      <w:lvlText w:val="%2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52A32D2">
      <w:start w:val="1"/>
      <w:numFmt w:val="lowerRoman"/>
      <w:lvlText w:val="%3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028A02">
      <w:start w:val="1"/>
      <w:numFmt w:val="decimal"/>
      <w:lvlText w:val="%4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00297D8">
      <w:start w:val="1"/>
      <w:numFmt w:val="lowerLetter"/>
      <w:lvlText w:val="%5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9862BCA">
      <w:start w:val="1"/>
      <w:numFmt w:val="lowerRoman"/>
      <w:lvlText w:val="%6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52AB460">
      <w:start w:val="1"/>
      <w:numFmt w:val="decimal"/>
      <w:lvlText w:val="%7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53ECA42">
      <w:start w:val="1"/>
      <w:numFmt w:val="lowerLetter"/>
      <w:lvlText w:val="%8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2E0C1F2">
      <w:start w:val="1"/>
      <w:numFmt w:val="lowerRoman"/>
      <w:lvlText w:val="%9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1C7FE1"/>
    <w:multiLevelType w:val="hybridMultilevel"/>
    <w:tmpl w:val="444CAC1E"/>
    <w:lvl w:ilvl="0" w:tplc="67909214">
      <w:start w:val="3"/>
      <w:numFmt w:val="decimal"/>
      <w:lvlText w:val="%1"/>
      <w:lvlJc w:val="left"/>
      <w:pPr>
        <w:ind w:left="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66CEF0C">
      <w:start w:val="1"/>
      <w:numFmt w:val="lowerLetter"/>
      <w:lvlText w:val="%2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5144CC0">
      <w:start w:val="1"/>
      <w:numFmt w:val="lowerRoman"/>
      <w:lvlText w:val="%3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4E21FE0">
      <w:start w:val="1"/>
      <w:numFmt w:val="decimal"/>
      <w:lvlText w:val="%4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446BC4E">
      <w:start w:val="1"/>
      <w:numFmt w:val="lowerLetter"/>
      <w:lvlText w:val="%5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2684BFA">
      <w:start w:val="1"/>
      <w:numFmt w:val="lowerRoman"/>
      <w:lvlText w:val="%6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54E6FC0">
      <w:start w:val="1"/>
      <w:numFmt w:val="decimal"/>
      <w:lvlText w:val="%7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8BC9EC6">
      <w:start w:val="1"/>
      <w:numFmt w:val="lowerLetter"/>
      <w:lvlText w:val="%8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6849BC0">
      <w:start w:val="1"/>
      <w:numFmt w:val="lowerRoman"/>
      <w:lvlText w:val="%9"/>
      <w:lvlJc w:val="left"/>
      <w:pPr>
        <w:ind w:left="6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B01403"/>
    <w:multiLevelType w:val="hybridMultilevel"/>
    <w:tmpl w:val="BA2CAFD6"/>
    <w:lvl w:ilvl="0" w:tplc="10EC9878">
      <w:start w:val="1"/>
      <w:numFmt w:val="decimal"/>
      <w:lvlText w:val="%1."/>
      <w:lvlJc w:val="left"/>
      <w:pPr>
        <w:ind w:left="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3AAFD4E">
      <w:start w:val="1"/>
      <w:numFmt w:val="lowerLetter"/>
      <w:lvlText w:val="%2"/>
      <w:lvlJc w:val="left"/>
      <w:pPr>
        <w:ind w:left="1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374C780">
      <w:start w:val="1"/>
      <w:numFmt w:val="lowerRoman"/>
      <w:lvlText w:val="%3"/>
      <w:lvlJc w:val="left"/>
      <w:pPr>
        <w:ind w:left="2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D763EAA">
      <w:start w:val="1"/>
      <w:numFmt w:val="decimal"/>
      <w:lvlText w:val="%4"/>
      <w:lvlJc w:val="left"/>
      <w:pPr>
        <w:ind w:left="3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D768908">
      <w:start w:val="1"/>
      <w:numFmt w:val="lowerLetter"/>
      <w:lvlText w:val="%5"/>
      <w:lvlJc w:val="left"/>
      <w:pPr>
        <w:ind w:left="3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0BE5E6A">
      <w:start w:val="1"/>
      <w:numFmt w:val="lowerRoman"/>
      <w:lvlText w:val="%6"/>
      <w:lvlJc w:val="left"/>
      <w:pPr>
        <w:ind w:left="4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F14BDD4">
      <w:start w:val="1"/>
      <w:numFmt w:val="decimal"/>
      <w:lvlText w:val="%7"/>
      <w:lvlJc w:val="left"/>
      <w:pPr>
        <w:ind w:left="5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4009F3E">
      <w:start w:val="1"/>
      <w:numFmt w:val="lowerLetter"/>
      <w:lvlText w:val="%8"/>
      <w:lvlJc w:val="left"/>
      <w:pPr>
        <w:ind w:left="6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72631F4">
      <w:start w:val="1"/>
      <w:numFmt w:val="lowerRoman"/>
      <w:lvlText w:val="%9"/>
      <w:lvlJc w:val="left"/>
      <w:pPr>
        <w:ind w:left="6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1353D5"/>
    <w:multiLevelType w:val="hybridMultilevel"/>
    <w:tmpl w:val="A6DA9E4C"/>
    <w:lvl w:ilvl="0" w:tplc="41A47EB6">
      <w:start w:val="1"/>
      <w:numFmt w:val="decimal"/>
      <w:lvlText w:val="%1."/>
      <w:lvlJc w:val="left"/>
      <w:pPr>
        <w:ind w:left="4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3E81E18">
      <w:start w:val="1"/>
      <w:numFmt w:val="bullet"/>
      <w:lvlText w:val="▪"/>
      <w:lvlJc w:val="left"/>
      <w:pPr>
        <w:ind w:left="7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3EE2B84">
      <w:start w:val="1"/>
      <w:numFmt w:val="bullet"/>
      <w:lvlText w:val="▪"/>
      <w:lvlJc w:val="left"/>
      <w:pPr>
        <w:ind w:left="14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12C354A">
      <w:start w:val="1"/>
      <w:numFmt w:val="bullet"/>
      <w:lvlText w:val="•"/>
      <w:lvlJc w:val="left"/>
      <w:pPr>
        <w:ind w:left="21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1166202">
      <w:start w:val="1"/>
      <w:numFmt w:val="bullet"/>
      <w:lvlText w:val="o"/>
      <w:lvlJc w:val="left"/>
      <w:pPr>
        <w:ind w:left="287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942D1D4">
      <w:start w:val="1"/>
      <w:numFmt w:val="bullet"/>
      <w:lvlText w:val="▪"/>
      <w:lvlJc w:val="left"/>
      <w:pPr>
        <w:ind w:left="359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D46A6CE">
      <w:start w:val="1"/>
      <w:numFmt w:val="bullet"/>
      <w:lvlText w:val="•"/>
      <w:lvlJc w:val="left"/>
      <w:pPr>
        <w:ind w:left="43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8A045C">
      <w:start w:val="1"/>
      <w:numFmt w:val="bullet"/>
      <w:lvlText w:val="o"/>
      <w:lvlJc w:val="left"/>
      <w:pPr>
        <w:ind w:left="50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2E6C826">
      <w:start w:val="1"/>
      <w:numFmt w:val="bullet"/>
      <w:lvlText w:val="▪"/>
      <w:lvlJc w:val="left"/>
      <w:pPr>
        <w:ind w:left="57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D5238B7"/>
    <w:multiLevelType w:val="hybridMultilevel"/>
    <w:tmpl w:val="25104430"/>
    <w:lvl w:ilvl="0" w:tplc="4D5E97B8">
      <w:start w:val="1"/>
      <w:numFmt w:val="decimal"/>
      <w:lvlText w:val="%1."/>
      <w:lvlJc w:val="left"/>
      <w:pPr>
        <w:ind w:left="3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F7855CE">
      <w:start w:val="1"/>
      <w:numFmt w:val="bullet"/>
      <w:lvlText w:val="▪"/>
      <w:lvlJc w:val="left"/>
      <w:pPr>
        <w:ind w:left="3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014CE80">
      <w:start w:val="1"/>
      <w:numFmt w:val="bullet"/>
      <w:lvlText w:val="▪"/>
      <w:lvlJc w:val="left"/>
      <w:pPr>
        <w:ind w:left="11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0941FF2">
      <w:start w:val="1"/>
      <w:numFmt w:val="bullet"/>
      <w:lvlText w:val="•"/>
      <w:lvlJc w:val="left"/>
      <w:pPr>
        <w:ind w:left="18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1D21758">
      <w:start w:val="1"/>
      <w:numFmt w:val="bullet"/>
      <w:lvlText w:val="o"/>
      <w:lvlJc w:val="left"/>
      <w:pPr>
        <w:ind w:left="25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DB4050C">
      <w:start w:val="1"/>
      <w:numFmt w:val="bullet"/>
      <w:lvlText w:val="▪"/>
      <w:lvlJc w:val="left"/>
      <w:pPr>
        <w:ind w:left="32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AFED46E">
      <w:start w:val="1"/>
      <w:numFmt w:val="bullet"/>
      <w:lvlText w:val="•"/>
      <w:lvlJc w:val="left"/>
      <w:pPr>
        <w:ind w:left="40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DBCE97C">
      <w:start w:val="1"/>
      <w:numFmt w:val="bullet"/>
      <w:lvlText w:val="o"/>
      <w:lvlJc w:val="left"/>
      <w:pPr>
        <w:ind w:left="47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04413E">
      <w:start w:val="1"/>
      <w:numFmt w:val="bullet"/>
      <w:lvlText w:val="▪"/>
      <w:lvlJc w:val="left"/>
      <w:pPr>
        <w:ind w:left="54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E9F12FC"/>
    <w:multiLevelType w:val="hybridMultilevel"/>
    <w:tmpl w:val="1ED66D88"/>
    <w:lvl w:ilvl="0" w:tplc="8F88C6D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D70C5EC">
      <w:start w:val="1"/>
      <w:numFmt w:val="lowerLetter"/>
      <w:lvlText w:val="%2"/>
      <w:lvlJc w:val="left"/>
      <w:pPr>
        <w:ind w:left="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94ACDB2">
      <w:start w:val="1"/>
      <w:numFmt w:val="decimal"/>
      <w:lvlRestart w:val="0"/>
      <w:lvlText w:val="%3."/>
      <w:lvlJc w:val="left"/>
      <w:pPr>
        <w:ind w:left="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B651AA">
      <w:start w:val="1"/>
      <w:numFmt w:val="decimal"/>
      <w:lvlText w:val="%4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0146852">
      <w:start w:val="1"/>
      <w:numFmt w:val="lowerLetter"/>
      <w:lvlText w:val="%5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0DCDD66">
      <w:start w:val="1"/>
      <w:numFmt w:val="lowerRoman"/>
      <w:lvlText w:val="%6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FE7E24">
      <w:start w:val="1"/>
      <w:numFmt w:val="decimal"/>
      <w:lvlText w:val="%7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6844400">
      <w:start w:val="1"/>
      <w:numFmt w:val="lowerLetter"/>
      <w:lvlText w:val="%8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058D76E">
      <w:start w:val="1"/>
      <w:numFmt w:val="lowerRoman"/>
      <w:lvlText w:val="%9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12034C6"/>
    <w:multiLevelType w:val="hybridMultilevel"/>
    <w:tmpl w:val="7D9C5520"/>
    <w:lvl w:ilvl="0" w:tplc="13F287E4">
      <w:start w:val="1"/>
      <w:numFmt w:val="decimal"/>
      <w:lvlText w:val="%1."/>
      <w:lvlJc w:val="left"/>
      <w:pPr>
        <w:ind w:left="3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C218DA">
      <w:start w:val="1"/>
      <w:numFmt w:val="bullet"/>
      <w:lvlText w:val="▪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0F67BE0">
      <w:start w:val="1"/>
      <w:numFmt w:val="bullet"/>
      <w:lvlText w:val="▪"/>
      <w:lvlJc w:val="left"/>
      <w:pPr>
        <w:ind w:left="14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741E5A">
      <w:start w:val="1"/>
      <w:numFmt w:val="bullet"/>
      <w:lvlText w:val="•"/>
      <w:lvlJc w:val="left"/>
      <w:pPr>
        <w:ind w:left="21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4E038B8">
      <w:start w:val="1"/>
      <w:numFmt w:val="bullet"/>
      <w:lvlText w:val="o"/>
      <w:lvlJc w:val="left"/>
      <w:pPr>
        <w:ind w:left="287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AAA597C">
      <w:start w:val="1"/>
      <w:numFmt w:val="bullet"/>
      <w:lvlText w:val="▪"/>
      <w:lvlJc w:val="left"/>
      <w:pPr>
        <w:ind w:left="359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1928EFA">
      <w:start w:val="1"/>
      <w:numFmt w:val="bullet"/>
      <w:lvlText w:val="•"/>
      <w:lvlJc w:val="left"/>
      <w:pPr>
        <w:ind w:left="43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D44A81A">
      <w:start w:val="1"/>
      <w:numFmt w:val="bullet"/>
      <w:lvlText w:val="o"/>
      <w:lvlJc w:val="left"/>
      <w:pPr>
        <w:ind w:left="50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4D8E958">
      <w:start w:val="1"/>
      <w:numFmt w:val="bullet"/>
      <w:lvlText w:val="▪"/>
      <w:lvlJc w:val="left"/>
      <w:pPr>
        <w:ind w:left="57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25C1656"/>
    <w:multiLevelType w:val="hybridMultilevel"/>
    <w:tmpl w:val="2A486F58"/>
    <w:lvl w:ilvl="0" w:tplc="E2AC9006">
      <w:start w:val="2"/>
      <w:numFmt w:val="decimal"/>
      <w:lvlText w:val="%1"/>
      <w:lvlJc w:val="left"/>
      <w:pPr>
        <w:ind w:left="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701DB4">
      <w:start w:val="1"/>
      <w:numFmt w:val="lowerLetter"/>
      <w:lvlText w:val="%2"/>
      <w:lvlJc w:val="left"/>
      <w:pPr>
        <w:ind w:left="1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60586E">
      <w:start w:val="1"/>
      <w:numFmt w:val="lowerRoman"/>
      <w:lvlText w:val="%3"/>
      <w:lvlJc w:val="left"/>
      <w:pPr>
        <w:ind w:left="2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F6BF32">
      <w:start w:val="1"/>
      <w:numFmt w:val="decimal"/>
      <w:lvlText w:val="%4"/>
      <w:lvlJc w:val="left"/>
      <w:pPr>
        <w:ind w:left="2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2C9E38">
      <w:start w:val="1"/>
      <w:numFmt w:val="lowerLetter"/>
      <w:lvlText w:val="%5"/>
      <w:lvlJc w:val="left"/>
      <w:pPr>
        <w:ind w:left="3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480EEE">
      <w:start w:val="1"/>
      <w:numFmt w:val="lowerRoman"/>
      <w:lvlText w:val="%6"/>
      <w:lvlJc w:val="left"/>
      <w:pPr>
        <w:ind w:left="41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0E6384">
      <w:start w:val="1"/>
      <w:numFmt w:val="decimal"/>
      <w:lvlText w:val="%7"/>
      <w:lvlJc w:val="left"/>
      <w:pPr>
        <w:ind w:left="48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E06D6A">
      <w:start w:val="1"/>
      <w:numFmt w:val="lowerLetter"/>
      <w:lvlText w:val="%8"/>
      <w:lvlJc w:val="left"/>
      <w:pPr>
        <w:ind w:left="56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8408D4">
      <w:start w:val="1"/>
      <w:numFmt w:val="lowerRoman"/>
      <w:lvlText w:val="%9"/>
      <w:lvlJc w:val="left"/>
      <w:pPr>
        <w:ind w:left="6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765381A"/>
    <w:multiLevelType w:val="hybridMultilevel"/>
    <w:tmpl w:val="D4A2F0CE"/>
    <w:lvl w:ilvl="0" w:tplc="D820BB12">
      <w:start w:val="1"/>
      <w:numFmt w:val="decimal"/>
      <w:lvlText w:val="%1"/>
      <w:lvlJc w:val="left"/>
      <w:pPr>
        <w:ind w:left="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F34474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EB4403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42A221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F4463C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E689DD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86CFC3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921E9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30AF49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8E53396"/>
    <w:multiLevelType w:val="hybridMultilevel"/>
    <w:tmpl w:val="7820EEE2"/>
    <w:lvl w:ilvl="0" w:tplc="F4E8FD64">
      <w:start w:val="1"/>
      <w:numFmt w:val="decimal"/>
      <w:lvlText w:val="%1"/>
      <w:lvlJc w:val="left"/>
      <w:pPr>
        <w:ind w:left="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1984C4E">
      <w:start w:val="1"/>
      <w:numFmt w:val="lowerLetter"/>
      <w:lvlText w:val="%2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C4C324">
      <w:start w:val="1"/>
      <w:numFmt w:val="lowerRoman"/>
      <w:lvlText w:val="%3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74E2FF0">
      <w:start w:val="1"/>
      <w:numFmt w:val="decimal"/>
      <w:lvlText w:val="%4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F5AFF36">
      <w:start w:val="1"/>
      <w:numFmt w:val="lowerLetter"/>
      <w:lvlText w:val="%5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B8AB0A">
      <w:start w:val="1"/>
      <w:numFmt w:val="lowerRoman"/>
      <w:lvlText w:val="%6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71EF006">
      <w:start w:val="1"/>
      <w:numFmt w:val="decimal"/>
      <w:lvlText w:val="%7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624EFF6">
      <w:start w:val="1"/>
      <w:numFmt w:val="lowerLetter"/>
      <w:lvlText w:val="%8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72BA48">
      <w:start w:val="1"/>
      <w:numFmt w:val="lowerRoman"/>
      <w:lvlText w:val="%9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91871F8"/>
    <w:multiLevelType w:val="hybridMultilevel"/>
    <w:tmpl w:val="2C481792"/>
    <w:lvl w:ilvl="0" w:tplc="A008D5C8">
      <w:start w:val="2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3ECEF64">
      <w:start w:val="1"/>
      <w:numFmt w:val="bullet"/>
      <w:lvlText w:val="▪"/>
      <w:lvlJc w:val="left"/>
      <w:pPr>
        <w:ind w:left="7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B72AC84">
      <w:start w:val="1"/>
      <w:numFmt w:val="bullet"/>
      <w:lvlText w:val="✓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BD0332A">
      <w:start w:val="1"/>
      <w:numFmt w:val="bullet"/>
      <w:lvlText w:val="•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A8662AE">
      <w:start w:val="1"/>
      <w:numFmt w:val="bullet"/>
      <w:lvlText w:val="o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8B63F56">
      <w:start w:val="1"/>
      <w:numFmt w:val="bullet"/>
      <w:lvlText w:val="▪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0E05B22">
      <w:start w:val="1"/>
      <w:numFmt w:val="bullet"/>
      <w:lvlText w:val="•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15E882A">
      <w:start w:val="1"/>
      <w:numFmt w:val="bullet"/>
      <w:lvlText w:val="o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C00162E">
      <w:start w:val="1"/>
      <w:numFmt w:val="bullet"/>
      <w:lvlText w:val="▪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D06360B"/>
    <w:multiLevelType w:val="hybridMultilevel"/>
    <w:tmpl w:val="EA36DE2A"/>
    <w:lvl w:ilvl="0" w:tplc="8DFECAAE">
      <w:start w:val="1"/>
      <w:numFmt w:val="decimal"/>
      <w:lvlText w:val="%1."/>
      <w:lvlJc w:val="left"/>
      <w:pPr>
        <w:ind w:left="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2FE9244">
      <w:start w:val="1"/>
      <w:numFmt w:val="lowerLetter"/>
      <w:lvlText w:val="%2"/>
      <w:lvlJc w:val="left"/>
      <w:pPr>
        <w:ind w:left="1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324024C">
      <w:start w:val="1"/>
      <w:numFmt w:val="lowerRoman"/>
      <w:lvlText w:val="%3"/>
      <w:lvlJc w:val="left"/>
      <w:pPr>
        <w:ind w:left="2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F2C859A">
      <w:start w:val="1"/>
      <w:numFmt w:val="decimal"/>
      <w:lvlText w:val="%4"/>
      <w:lvlJc w:val="left"/>
      <w:pPr>
        <w:ind w:left="3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C9208AA">
      <w:start w:val="1"/>
      <w:numFmt w:val="lowerLetter"/>
      <w:lvlText w:val="%5"/>
      <w:lvlJc w:val="left"/>
      <w:pPr>
        <w:ind w:left="4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B0893A0">
      <w:start w:val="1"/>
      <w:numFmt w:val="lowerRoman"/>
      <w:lvlText w:val="%6"/>
      <w:lvlJc w:val="left"/>
      <w:pPr>
        <w:ind w:left="4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AD26FA6">
      <w:start w:val="1"/>
      <w:numFmt w:val="decimal"/>
      <w:lvlText w:val="%7"/>
      <w:lvlJc w:val="left"/>
      <w:pPr>
        <w:ind w:left="5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F867CA4">
      <w:start w:val="1"/>
      <w:numFmt w:val="lowerLetter"/>
      <w:lvlText w:val="%8"/>
      <w:lvlJc w:val="left"/>
      <w:pPr>
        <w:ind w:left="6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AC29C38">
      <w:start w:val="1"/>
      <w:numFmt w:val="lowerRoman"/>
      <w:lvlText w:val="%9"/>
      <w:lvlJc w:val="left"/>
      <w:pPr>
        <w:ind w:left="6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E78296B"/>
    <w:multiLevelType w:val="hybridMultilevel"/>
    <w:tmpl w:val="3C785780"/>
    <w:lvl w:ilvl="0" w:tplc="2ABAA0AA">
      <w:start w:val="1"/>
      <w:numFmt w:val="bullet"/>
      <w:lvlText w:val="-"/>
      <w:lvlJc w:val="left"/>
      <w:pPr>
        <w:ind w:left="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DF6B142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18F504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2F88EB4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E44406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A0C404C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E12DB10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58795C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FCC207C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4935687"/>
    <w:multiLevelType w:val="hybridMultilevel"/>
    <w:tmpl w:val="9B5801C4"/>
    <w:lvl w:ilvl="0" w:tplc="3C749BC4">
      <w:start w:val="3"/>
      <w:numFmt w:val="decimal"/>
      <w:lvlText w:val="%1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C96F9EC">
      <w:start w:val="1"/>
      <w:numFmt w:val="lowerLetter"/>
      <w:lvlText w:val="%2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7A4A314">
      <w:start w:val="1"/>
      <w:numFmt w:val="lowerRoman"/>
      <w:lvlText w:val="%3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0565BB4">
      <w:start w:val="1"/>
      <w:numFmt w:val="decimal"/>
      <w:lvlText w:val="%4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74CB72">
      <w:start w:val="1"/>
      <w:numFmt w:val="lowerLetter"/>
      <w:lvlText w:val="%5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FC600CE">
      <w:start w:val="1"/>
      <w:numFmt w:val="lowerRoman"/>
      <w:lvlText w:val="%6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DE47456">
      <w:start w:val="1"/>
      <w:numFmt w:val="decimal"/>
      <w:lvlText w:val="%7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7BCC306">
      <w:start w:val="1"/>
      <w:numFmt w:val="lowerLetter"/>
      <w:lvlText w:val="%8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71ED0D8">
      <w:start w:val="1"/>
      <w:numFmt w:val="lowerRoman"/>
      <w:lvlText w:val="%9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5586444"/>
    <w:multiLevelType w:val="hybridMultilevel"/>
    <w:tmpl w:val="94B094DE"/>
    <w:lvl w:ilvl="0" w:tplc="A9302A6A">
      <w:start w:val="1"/>
      <w:numFmt w:val="decimal"/>
      <w:lvlText w:val="%1"/>
      <w:lvlJc w:val="left"/>
      <w:pPr>
        <w:ind w:left="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0DEE55C">
      <w:start w:val="1"/>
      <w:numFmt w:val="lowerLetter"/>
      <w:lvlText w:val="%2"/>
      <w:lvlJc w:val="left"/>
      <w:pPr>
        <w:ind w:left="1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B522A3C">
      <w:start w:val="1"/>
      <w:numFmt w:val="lowerRoman"/>
      <w:lvlText w:val="%3"/>
      <w:lvlJc w:val="left"/>
      <w:pPr>
        <w:ind w:left="2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23E4CF8">
      <w:start w:val="1"/>
      <w:numFmt w:val="decimal"/>
      <w:lvlText w:val="%4"/>
      <w:lvlJc w:val="left"/>
      <w:pPr>
        <w:ind w:left="2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5C876C0">
      <w:start w:val="1"/>
      <w:numFmt w:val="lowerLetter"/>
      <w:lvlText w:val="%5"/>
      <w:lvlJc w:val="left"/>
      <w:pPr>
        <w:ind w:left="3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7F241FE">
      <w:start w:val="1"/>
      <w:numFmt w:val="lowerRoman"/>
      <w:lvlText w:val="%6"/>
      <w:lvlJc w:val="left"/>
      <w:pPr>
        <w:ind w:left="4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F9CE3A6">
      <w:start w:val="1"/>
      <w:numFmt w:val="decimal"/>
      <w:lvlText w:val="%7"/>
      <w:lvlJc w:val="left"/>
      <w:pPr>
        <w:ind w:left="4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4425EF4">
      <w:start w:val="1"/>
      <w:numFmt w:val="lowerLetter"/>
      <w:lvlText w:val="%8"/>
      <w:lvlJc w:val="left"/>
      <w:pPr>
        <w:ind w:left="5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482E754">
      <w:start w:val="1"/>
      <w:numFmt w:val="lowerRoman"/>
      <w:lvlText w:val="%9"/>
      <w:lvlJc w:val="left"/>
      <w:pPr>
        <w:ind w:left="6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8BE3A56"/>
    <w:multiLevelType w:val="multilevel"/>
    <w:tmpl w:val="78966CD8"/>
    <w:lvl w:ilvl="0">
      <w:start w:val="2"/>
      <w:numFmt w:val="decimal"/>
      <w:lvlText w:val="%1"/>
      <w:lvlJc w:val="left"/>
      <w:pPr>
        <w:ind w:left="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8E21888"/>
    <w:multiLevelType w:val="hybridMultilevel"/>
    <w:tmpl w:val="C1381128"/>
    <w:lvl w:ilvl="0" w:tplc="81D40AB4">
      <w:start w:val="1"/>
      <w:numFmt w:val="decimal"/>
      <w:lvlText w:val="%1"/>
      <w:lvlJc w:val="left"/>
      <w:pPr>
        <w:ind w:left="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DA4CD8">
      <w:start w:val="1"/>
      <w:numFmt w:val="lowerLetter"/>
      <w:lvlText w:val="%2"/>
      <w:lvlJc w:val="left"/>
      <w:pPr>
        <w:ind w:left="1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FA5F4E">
      <w:start w:val="1"/>
      <w:numFmt w:val="lowerRoman"/>
      <w:lvlText w:val="%3"/>
      <w:lvlJc w:val="left"/>
      <w:pPr>
        <w:ind w:left="20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242376">
      <w:start w:val="1"/>
      <w:numFmt w:val="decimal"/>
      <w:lvlText w:val="%4"/>
      <w:lvlJc w:val="left"/>
      <w:pPr>
        <w:ind w:left="2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C890F4">
      <w:start w:val="1"/>
      <w:numFmt w:val="lowerLetter"/>
      <w:lvlText w:val="%5"/>
      <w:lvlJc w:val="left"/>
      <w:pPr>
        <w:ind w:left="3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0E208E">
      <w:start w:val="1"/>
      <w:numFmt w:val="lowerRoman"/>
      <w:lvlText w:val="%6"/>
      <w:lvlJc w:val="left"/>
      <w:pPr>
        <w:ind w:left="4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C68E58">
      <w:start w:val="1"/>
      <w:numFmt w:val="decimal"/>
      <w:lvlText w:val="%7"/>
      <w:lvlJc w:val="left"/>
      <w:pPr>
        <w:ind w:left="4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2F0A8">
      <w:start w:val="1"/>
      <w:numFmt w:val="lowerLetter"/>
      <w:lvlText w:val="%8"/>
      <w:lvlJc w:val="left"/>
      <w:pPr>
        <w:ind w:left="56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C2236A">
      <w:start w:val="1"/>
      <w:numFmt w:val="lowerRoman"/>
      <w:lvlText w:val="%9"/>
      <w:lvlJc w:val="left"/>
      <w:pPr>
        <w:ind w:left="63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901466A"/>
    <w:multiLevelType w:val="hybridMultilevel"/>
    <w:tmpl w:val="392CC0B6"/>
    <w:lvl w:ilvl="0" w:tplc="B9966386">
      <w:start w:val="2"/>
      <w:numFmt w:val="decimal"/>
      <w:lvlText w:val="%1."/>
      <w:lvlJc w:val="left"/>
      <w:pPr>
        <w:ind w:left="3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9C7F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27011C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74CA1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5FAEB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70E69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D26BD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D4B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D70E8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9A017FC"/>
    <w:multiLevelType w:val="hybridMultilevel"/>
    <w:tmpl w:val="ABCADF18"/>
    <w:lvl w:ilvl="0" w:tplc="54F4655E">
      <w:start w:val="1"/>
      <w:numFmt w:val="decimal"/>
      <w:lvlText w:val="%1."/>
      <w:lvlJc w:val="left"/>
      <w:pPr>
        <w:ind w:left="3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1A25C8C">
      <w:start w:val="1"/>
      <w:numFmt w:val="bullet"/>
      <w:lvlText w:val="▪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B46976C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000281E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B24692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FD2B872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AC69F8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8586406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0E8346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AC21317"/>
    <w:multiLevelType w:val="hybridMultilevel"/>
    <w:tmpl w:val="1F009A46"/>
    <w:lvl w:ilvl="0" w:tplc="17B0282C">
      <w:start w:val="1"/>
      <w:numFmt w:val="bullet"/>
      <w:lvlText w:val="▪"/>
      <w:lvlJc w:val="left"/>
      <w:pPr>
        <w:ind w:left="1252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31AC804">
      <w:start w:val="1"/>
      <w:numFmt w:val="bullet"/>
      <w:lvlText w:val="o"/>
      <w:lvlJc w:val="left"/>
      <w:pPr>
        <w:ind w:left="1932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C8887B0">
      <w:start w:val="1"/>
      <w:numFmt w:val="bullet"/>
      <w:lvlText w:val="▪"/>
      <w:lvlJc w:val="left"/>
      <w:pPr>
        <w:ind w:left="2652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C9AE816">
      <w:start w:val="1"/>
      <w:numFmt w:val="bullet"/>
      <w:lvlText w:val="•"/>
      <w:lvlJc w:val="left"/>
      <w:pPr>
        <w:ind w:left="3372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00EAD46">
      <w:start w:val="1"/>
      <w:numFmt w:val="bullet"/>
      <w:lvlText w:val="o"/>
      <w:lvlJc w:val="left"/>
      <w:pPr>
        <w:ind w:left="4092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0446C44">
      <w:start w:val="1"/>
      <w:numFmt w:val="bullet"/>
      <w:lvlText w:val="▪"/>
      <w:lvlJc w:val="left"/>
      <w:pPr>
        <w:ind w:left="4812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68EDC60">
      <w:start w:val="1"/>
      <w:numFmt w:val="bullet"/>
      <w:lvlText w:val="•"/>
      <w:lvlJc w:val="left"/>
      <w:pPr>
        <w:ind w:left="5532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BBE728A">
      <w:start w:val="1"/>
      <w:numFmt w:val="bullet"/>
      <w:lvlText w:val="o"/>
      <w:lvlJc w:val="left"/>
      <w:pPr>
        <w:ind w:left="6252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030FD68">
      <w:start w:val="1"/>
      <w:numFmt w:val="bullet"/>
      <w:lvlText w:val="▪"/>
      <w:lvlJc w:val="left"/>
      <w:pPr>
        <w:ind w:left="6972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B0F206B"/>
    <w:multiLevelType w:val="hybridMultilevel"/>
    <w:tmpl w:val="A510CF34"/>
    <w:lvl w:ilvl="0" w:tplc="A8EA81EC">
      <w:start w:val="2"/>
      <w:numFmt w:val="decimal"/>
      <w:lvlText w:val="%1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EC6A48A">
      <w:start w:val="1"/>
      <w:numFmt w:val="lowerLetter"/>
      <w:lvlText w:val="%2"/>
      <w:lvlJc w:val="left"/>
      <w:pPr>
        <w:ind w:left="1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5F03842">
      <w:start w:val="1"/>
      <w:numFmt w:val="lowerRoman"/>
      <w:lvlText w:val="%3"/>
      <w:lvlJc w:val="left"/>
      <w:pPr>
        <w:ind w:left="2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81A5858">
      <w:start w:val="1"/>
      <w:numFmt w:val="decimal"/>
      <w:lvlText w:val="%4"/>
      <w:lvlJc w:val="left"/>
      <w:pPr>
        <w:ind w:left="2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12469B0">
      <w:start w:val="1"/>
      <w:numFmt w:val="lowerLetter"/>
      <w:lvlText w:val="%5"/>
      <w:lvlJc w:val="left"/>
      <w:pPr>
        <w:ind w:left="3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034AB38">
      <w:start w:val="1"/>
      <w:numFmt w:val="lowerRoman"/>
      <w:lvlText w:val="%6"/>
      <w:lvlJc w:val="left"/>
      <w:pPr>
        <w:ind w:left="41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D28BA04">
      <w:start w:val="1"/>
      <w:numFmt w:val="decimal"/>
      <w:lvlText w:val="%7"/>
      <w:lvlJc w:val="left"/>
      <w:pPr>
        <w:ind w:left="48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FF45124">
      <w:start w:val="1"/>
      <w:numFmt w:val="lowerLetter"/>
      <w:lvlText w:val="%8"/>
      <w:lvlJc w:val="left"/>
      <w:pPr>
        <w:ind w:left="56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360B360">
      <w:start w:val="1"/>
      <w:numFmt w:val="lowerRoman"/>
      <w:lvlText w:val="%9"/>
      <w:lvlJc w:val="left"/>
      <w:pPr>
        <w:ind w:left="6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C8055F5"/>
    <w:multiLevelType w:val="hybridMultilevel"/>
    <w:tmpl w:val="A9C2F83C"/>
    <w:lvl w:ilvl="0" w:tplc="96E4309A">
      <w:start w:val="1"/>
      <w:numFmt w:val="decimal"/>
      <w:lvlText w:val="%1."/>
      <w:lvlJc w:val="left"/>
      <w:pPr>
        <w:ind w:left="3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2B61328">
      <w:start w:val="1"/>
      <w:numFmt w:val="bullet"/>
      <w:lvlText w:val="▪"/>
      <w:lvlJc w:val="left"/>
      <w:pPr>
        <w:ind w:left="5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68CEA8">
      <w:start w:val="1"/>
      <w:numFmt w:val="bullet"/>
      <w:lvlText w:val="▪"/>
      <w:lvlJc w:val="left"/>
      <w:pPr>
        <w:ind w:left="13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FA4D884">
      <w:start w:val="1"/>
      <w:numFmt w:val="bullet"/>
      <w:lvlText w:val="•"/>
      <w:lvlJc w:val="left"/>
      <w:pPr>
        <w:ind w:left="20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26075D8">
      <w:start w:val="1"/>
      <w:numFmt w:val="bullet"/>
      <w:lvlText w:val="o"/>
      <w:lvlJc w:val="left"/>
      <w:pPr>
        <w:ind w:left="28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3B86968">
      <w:start w:val="1"/>
      <w:numFmt w:val="bullet"/>
      <w:lvlText w:val="▪"/>
      <w:lvlJc w:val="left"/>
      <w:pPr>
        <w:ind w:left="35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B82C8E">
      <w:start w:val="1"/>
      <w:numFmt w:val="bullet"/>
      <w:lvlText w:val="•"/>
      <w:lvlJc w:val="left"/>
      <w:pPr>
        <w:ind w:left="42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D8893A4">
      <w:start w:val="1"/>
      <w:numFmt w:val="bullet"/>
      <w:lvlText w:val="o"/>
      <w:lvlJc w:val="left"/>
      <w:pPr>
        <w:ind w:left="49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2F6792E">
      <w:start w:val="1"/>
      <w:numFmt w:val="bullet"/>
      <w:lvlText w:val="▪"/>
      <w:lvlJc w:val="left"/>
      <w:pPr>
        <w:ind w:left="56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2D8342E0"/>
    <w:multiLevelType w:val="hybridMultilevel"/>
    <w:tmpl w:val="B59E0C78"/>
    <w:lvl w:ilvl="0" w:tplc="D4CAE67E">
      <w:start w:val="1"/>
      <w:numFmt w:val="decimal"/>
      <w:lvlText w:val="%1"/>
      <w:lvlJc w:val="left"/>
      <w:pPr>
        <w:ind w:left="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B388562">
      <w:start w:val="1"/>
      <w:numFmt w:val="lowerLetter"/>
      <w:lvlText w:val="%2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F8E8054">
      <w:start w:val="1"/>
      <w:numFmt w:val="lowerRoman"/>
      <w:lvlText w:val="%3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D9EE1E0">
      <w:start w:val="1"/>
      <w:numFmt w:val="decimal"/>
      <w:lvlText w:val="%4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928FB0A">
      <w:start w:val="1"/>
      <w:numFmt w:val="lowerLetter"/>
      <w:lvlText w:val="%5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1662956">
      <w:start w:val="1"/>
      <w:numFmt w:val="lowerRoman"/>
      <w:lvlText w:val="%6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A94E5D8">
      <w:start w:val="1"/>
      <w:numFmt w:val="decimal"/>
      <w:lvlText w:val="%7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2B8E0A4">
      <w:start w:val="1"/>
      <w:numFmt w:val="lowerLetter"/>
      <w:lvlText w:val="%8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E20242A">
      <w:start w:val="1"/>
      <w:numFmt w:val="lowerRoman"/>
      <w:lvlText w:val="%9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1571F13"/>
    <w:multiLevelType w:val="multilevel"/>
    <w:tmpl w:val="BBD46D7A"/>
    <w:lvl w:ilvl="0">
      <w:start w:val="1"/>
      <w:numFmt w:val="decimal"/>
      <w:lvlText w:val="%1"/>
      <w:lvlJc w:val="left"/>
      <w:pPr>
        <w:ind w:left="4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4BB16F7"/>
    <w:multiLevelType w:val="hybridMultilevel"/>
    <w:tmpl w:val="6B0E83F4"/>
    <w:lvl w:ilvl="0" w:tplc="AAB2F3CA">
      <w:start w:val="1"/>
      <w:numFmt w:val="decimal"/>
      <w:lvlText w:val="%1"/>
      <w:lvlJc w:val="left"/>
      <w:pPr>
        <w:ind w:left="1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19A8B6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7A2C69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6E6B9B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CAAA0B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EDE06C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464431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20EAED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D80C12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82943A0"/>
    <w:multiLevelType w:val="hybridMultilevel"/>
    <w:tmpl w:val="41C6A832"/>
    <w:lvl w:ilvl="0" w:tplc="3778622A">
      <w:start w:val="1"/>
      <w:numFmt w:val="decimal"/>
      <w:lvlText w:val="%1"/>
      <w:lvlJc w:val="left"/>
      <w:pPr>
        <w:ind w:left="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20F572">
      <w:start w:val="1"/>
      <w:numFmt w:val="lowerLetter"/>
      <w:lvlText w:val="%2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88CD80">
      <w:start w:val="1"/>
      <w:numFmt w:val="lowerRoman"/>
      <w:lvlText w:val="%3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E8851C">
      <w:start w:val="1"/>
      <w:numFmt w:val="decimal"/>
      <w:lvlText w:val="%4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8EB596">
      <w:start w:val="1"/>
      <w:numFmt w:val="lowerLetter"/>
      <w:lvlText w:val="%5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24F768">
      <w:start w:val="1"/>
      <w:numFmt w:val="lowerRoman"/>
      <w:lvlText w:val="%6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C8E1B6">
      <w:start w:val="1"/>
      <w:numFmt w:val="decimal"/>
      <w:lvlText w:val="%7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6EDBE2">
      <w:start w:val="1"/>
      <w:numFmt w:val="lowerLetter"/>
      <w:lvlText w:val="%8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CE5EE2">
      <w:start w:val="1"/>
      <w:numFmt w:val="lowerRoman"/>
      <w:lvlText w:val="%9"/>
      <w:lvlJc w:val="left"/>
      <w:pPr>
        <w:ind w:left="6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8A5568F"/>
    <w:multiLevelType w:val="hybridMultilevel"/>
    <w:tmpl w:val="F8381E66"/>
    <w:lvl w:ilvl="0" w:tplc="9918A834">
      <w:start w:val="1"/>
      <w:numFmt w:val="bullet"/>
      <w:lvlText w:val="-"/>
      <w:lvlJc w:val="left"/>
      <w:pPr>
        <w:ind w:left="9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4FA17A0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9C05338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4244E00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9128F72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9D4021A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1B69F74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FFCD0FE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084414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9604F0B"/>
    <w:multiLevelType w:val="hybridMultilevel"/>
    <w:tmpl w:val="3A66E17A"/>
    <w:lvl w:ilvl="0" w:tplc="8D88FB4C">
      <w:start w:val="3"/>
      <w:numFmt w:val="decimal"/>
      <w:lvlText w:val="%1"/>
      <w:lvlJc w:val="left"/>
      <w:pPr>
        <w:ind w:left="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E8577C">
      <w:start w:val="1"/>
      <w:numFmt w:val="lowerLetter"/>
      <w:lvlText w:val="%2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99C85C6">
      <w:start w:val="1"/>
      <w:numFmt w:val="lowerRoman"/>
      <w:lvlText w:val="%3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2F0AAB4">
      <w:start w:val="1"/>
      <w:numFmt w:val="decimal"/>
      <w:lvlText w:val="%4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FC8098">
      <w:start w:val="1"/>
      <w:numFmt w:val="lowerLetter"/>
      <w:lvlText w:val="%5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5909E1C">
      <w:start w:val="1"/>
      <w:numFmt w:val="lowerRoman"/>
      <w:lvlText w:val="%6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7D473BE">
      <w:start w:val="1"/>
      <w:numFmt w:val="decimal"/>
      <w:lvlText w:val="%7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46BF0A">
      <w:start w:val="1"/>
      <w:numFmt w:val="lowerLetter"/>
      <w:lvlText w:val="%8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B02364">
      <w:start w:val="1"/>
      <w:numFmt w:val="lowerRoman"/>
      <w:lvlText w:val="%9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0914001"/>
    <w:multiLevelType w:val="hybridMultilevel"/>
    <w:tmpl w:val="3920F58E"/>
    <w:lvl w:ilvl="0" w:tplc="F4364926">
      <w:start w:val="1"/>
      <w:numFmt w:val="bullet"/>
      <w:lvlText w:val="▪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CB49F74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076136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09A7D6A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B564FD0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4AA9D9C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690029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E147048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80AAB0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1924F1F"/>
    <w:multiLevelType w:val="hybridMultilevel"/>
    <w:tmpl w:val="2982EDDC"/>
    <w:lvl w:ilvl="0" w:tplc="957C62C4">
      <w:start w:val="1"/>
      <w:numFmt w:val="bullet"/>
      <w:lvlText w:val="▪"/>
      <w:lvlJc w:val="left"/>
      <w:pPr>
        <w:ind w:left="804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7683DFE">
      <w:start w:val="1"/>
      <w:numFmt w:val="bullet"/>
      <w:lvlText w:val="o"/>
      <w:lvlJc w:val="left"/>
      <w:pPr>
        <w:ind w:left="1899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BB08B28">
      <w:start w:val="1"/>
      <w:numFmt w:val="bullet"/>
      <w:lvlText w:val="▪"/>
      <w:lvlJc w:val="left"/>
      <w:pPr>
        <w:ind w:left="2619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2D0DAFE">
      <w:start w:val="1"/>
      <w:numFmt w:val="bullet"/>
      <w:lvlText w:val="•"/>
      <w:lvlJc w:val="left"/>
      <w:pPr>
        <w:ind w:left="3339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C9A19DC">
      <w:start w:val="1"/>
      <w:numFmt w:val="bullet"/>
      <w:lvlText w:val="o"/>
      <w:lvlJc w:val="left"/>
      <w:pPr>
        <w:ind w:left="4059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EECA844">
      <w:start w:val="1"/>
      <w:numFmt w:val="bullet"/>
      <w:lvlText w:val="▪"/>
      <w:lvlJc w:val="left"/>
      <w:pPr>
        <w:ind w:left="4779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CDA80EC">
      <w:start w:val="1"/>
      <w:numFmt w:val="bullet"/>
      <w:lvlText w:val="•"/>
      <w:lvlJc w:val="left"/>
      <w:pPr>
        <w:ind w:left="5499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D16588E">
      <w:start w:val="1"/>
      <w:numFmt w:val="bullet"/>
      <w:lvlText w:val="o"/>
      <w:lvlJc w:val="left"/>
      <w:pPr>
        <w:ind w:left="6219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C1466BE">
      <w:start w:val="1"/>
      <w:numFmt w:val="bullet"/>
      <w:lvlText w:val="▪"/>
      <w:lvlJc w:val="left"/>
      <w:pPr>
        <w:ind w:left="6939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48A362C"/>
    <w:multiLevelType w:val="hybridMultilevel"/>
    <w:tmpl w:val="E0280B32"/>
    <w:lvl w:ilvl="0" w:tplc="D69E26C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4FAE482">
      <w:start w:val="2"/>
      <w:numFmt w:val="decimal"/>
      <w:lvlText w:val="%2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10672C">
      <w:start w:val="1"/>
      <w:numFmt w:val="lowerRoman"/>
      <w:lvlText w:val="%3"/>
      <w:lvlJc w:val="left"/>
      <w:pPr>
        <w:ind w:left="1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C44663C">
      <w:start w:val="1"/>
      <w:numFmt w:val="decimal"/>
      <w:lvlText w:val="%4"/>
      <w:lvlJc w:val="left"/>
      <w:pPr>
        <w:ind w:left="2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60E186">
      <w:start w:val="1"/>
      <w:numFmt w:val="lowerLetter"/>
      <w:lvlText w:val="%5"/>
      <w:lvlJc w:val="left"/>
      <w:pPr>
        <w:ind w:left="2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564CCA">
      <w:start w:val="1"/>
      <w:numFmt w:val="lowerRoman"/>
      <w:lvlText w:val="%6"/>
      <w:lvlJc w:val="left"/>
      <w:pPr>
        <w:ind w:left="3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59AA7FE">
      <w:start w:val="1"/>
      <w:numFmt w:val="decimal"/>
      <w:lvlText w:val="%7"/>
      <w:lvlJc w:val="left"/>
      <w:pPr>
        <w:ind w:left="4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7A8700C">
      <w:start w:val="1"/>
      <w:numFmt w:val="lowerLetter"/>
      <w:lvlText w:val="%8"/>
      <w:lvlJc w:val="left"/>
      <w:pPr>
        <w:ind w:left="5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A4EC60">
      <w:start w:val="1"/>
      <w:numFmt w:val="lowerRoman"/>
      <w:lvlText w:val="%9"/>
      <w:lvlJc w:val="left"/>
      <w:pPr>
        <w:ind w:left="5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5FA59CA"/>
    <w:multiLevelType w:val="hybridMultilevel"/>
    <w:tmpl w:val="C56AFAC0"/>
    <w:lvl w:ilvl="0" w:tplc="37787D36">
      <w:start w:val="4"/>
      <w:numFmt w:val="decimal"/>
      <w:lvlText w:val="%1."/>
      <w:lvlJc w:val="left"/>
      <w:pPr>
        <w:ind w:left="5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C1A286C">
      <w:start w:val="1"/>
      <w:numFmt w:val="lowerLetter"/>
      <w:lvlText w:val="%2"/>
      <w:lvlJc w:val="left"/>
      <w:pPr>
        <w:ind w:left="1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F48B426">
      <w:start w:val="1"/>
      <w:numFmt w:val="lowerRoman"/>
      <w:lvlText w:val="%3"/>
      <w:lvlJc w:val="left"/>
      <w:pPr>
        <w:ind w:left="2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E94947A">
      <w:start w:val="1"/>
      <w:numFmt w:val="decimal"/>
      <w:lvlText w:val="%4"/>
      <w:lvlJc w:val="left"/>
      <w:pPr>
        <w:ind w:left="2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8348414">
      <w:start w:val="1"/>
      <w:numFmt w:val="lowerLetter"/>
      <w:lvlText w:val="%5"/>
      <w:lvlJc w:val="left"/>
      <w:pPr>
        <w:ind w:left="3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BFCE7CA">
      <w:start w:val="1"/>
      <w:numFmt w:val="lowerRoman"/>
      <w:lvlText w:val="%6"/>
      <w:lvlJc w:val="left"/>
      <w:pPr>
        <w:ind w:left="4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66A9254">
      <w:start w:val="1"/>
      <w:numFmt w:val="decimal"/>
      <w:lvlText w:val="%7"/>
      <w:lvlJc w:val="left"/>
      <w:pPr>
        <w:ind w:left="5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B0855D6">
      <w:start w:val="1"/>
      <w:numFmt w:val="lowerLetter"/>
      <w:lvlText w:val="%8"/>
      <w:lvlJc w:val="left"/>
      <w:pPr>
        <w:ind w:left="5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12EDC9A">
      <w:start w:val="1"/>
      <w:numFmt w:val="lowerRoman"/>
      <w:lvlText w:val="%9"/>
      <w:lvlJc w:val="left"/>
      <w:pPr>
        <w:ind w:left="6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7D90D24"/>
    <w:multiLevelType w:val="hybridMultilevel"/>
    <w:tmpl w:val="AF1AE93E"/>
    <w:lvl w:ilvl="0" w:tplc="8E68B67C">
      <w:start w:val="1"/>
      <w:numFmt w:val="decimal"/>
      <w:lvlText w:val="%1"/>
      <w:lvlJc w:val="left"/>
      <w:pPr>
        <w:ind w:left="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EF0AC42">
      <w:start w:val="1"/>
      <w:numFmt w:val="lowerLetter"/>
      <w:lvlText w:val="%2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1DEEF04">
      <w:start w:val="1"/>
      <w:numFmt w:val="lowerRoman"/>
      <w:lvlText w:val="%3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DA0344">
      <w:start w:val="1"/>
      <w:numFmt w:val="decimal"/>
      <w:lvlText w:val="%4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C88A948">
      <w:start w:val="1"/>
      <w:numFmt w:val="lowerLetter"/>
      <w:lvlText w:val="%5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0ACB03A">
      <w:start w:val="1"/>
      <w:numFmt w:val="lowerRoman"/>
      <w:lvlText w:val="%6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2039BC">
      <w:start w:val="1"/>
      <w:numFmt w:val="decimal"/>
      <w:lvlText w:val="%7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0A5CE0">
      <w:start w:val="1"/>
      <w:numFmt w:val="lowerLetter"/>
      <w:lvlText w:val="%8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44BD1C">
      <w:start w:val="1"/>
      <w:numFmt w:val="lowerRoman"/>
      <w:lvlText w:val="%9"/>
      <w:lvlJc w:val="left"/>
      <w:pPr>
        <w:ind w:left="6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4B7F0DA4"/>
    <w:multiLevelType w:val="hybridMultilevel"/>
    <w:tmpl w:val="E85CD39E"/>
    <w:lvl w:ilvl="0" w:tplc="E794BFBA">
      <w:start w:val="1"/>
      <w:numFmt w:val="decimal"/>
      <w:lvlText w:val="%1."/>
      <w:lvlJc w:val="left"/>
      <w:pPr>
        <w:ind w:left="3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0C8E9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70E61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5EC3BB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A8CAF6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6807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82C22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FC0C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19CA8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4E3504CC"/>
    <w:multiLevelType w:val="hybridMultilevel"/>
    <w:tmpl w:val="5BE842D0"/>
    <w:lvl w:ilvl="0" w:tplc="86B8B85C">
      <w:start w:val="1"/>
      <w:numFmt w:val="decimal"/>
      <w:lvlText w:val="%1"/>
      <w:lvlJc w:val="left"/>
      <w:pPr>
        <w:ind w:left="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55EFD92">
      <w:start w:val="1"/>
      <w:numFmt w:val="lowerLetter"/>
      <w:lvlText w:val="%2"/>
      <w:lvlJc w:val="left"/>
      <w:pPr>
        <w:ind w:left="13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E167BE8">
      <w:start w:val="1"/>
      <w:numFmt w:val="lowerRoman"/>
      <w:lvlText w:val="%3"/>
      <w:lvlJc w:val="left"/>
      <w:pPr>
        <w:ind w:left="20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6E222F6">
      <w:start w:val="1"/>
      <w:numFmt w:val="decimal"/>
      <w:lvlText w:val="%4"/>
      <w:lvlJc w:val="left"/>
      <w:pPr>
        <w:ind w:left="27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822FB66">
      <w:start w:val="1"/>
      <w:numFmt w:val="lowerLetter"/>
      <w:lvlText w:val="%5"/>
      <w:lvlJc w:val="left"/>
      <w:pPr>
        <w:ind w:left="34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9E6BC70">
      <w:start w:val="1"/>
      <w:numFmt w:val="lowerRoman"/>
      <w:lvlText w:val="%6"/>
      <w:lvlJc w:val="left"/>
      <w:pPr>
        <w:ind w:left="42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4D436B8">
      <w:start w:val="1"/>
      <w:numFmt w:val="decimal"/>
      <w:lvlText w:val="%7"/>
      <w:lvlJc w:val="left"/>
      <w:pPr>
        <w:ind w:left="49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6B49E86">
      <w:start w:val="1"/>
      <w:numFmt w:val="lowerLetter"/>
      <w:lvlText w:val="%8"/>
      <w:lvlJc w:val="left"/>
      <w:pPr>
        <w:ind w:left="5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F0CAC9A">
      <w:start w:val="1"/>
      <w:numFmt w:val="lowerRoman"/>
      <w:lvlText w:val="%9"/>
      <w:lvlJc w:val="left"/>
      <w:pPr>
        <w:ind w:left="6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02013C3"/>
    <w:multiLevelType w:val="hybridMultilevel"/>
    <w:tmpl w:val="CCE4F14E"/>
    <w:lvl w:ilvl="0" w:tplc="04FA36FC">
      <w:start w:val="1"/>
      <w:numFmt w:val="decimal"/>
      <w:lvlText w:val="%1"/>
      <w:lvlJc w:val="left"/>
      <w:pPr>
        <w:ind w:left="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8327640">
      <w:start w:val="1"/>
      <w:numFmt w:val="lowerLetter"/>
      <w:lvlText w:val="%2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73819F4">
      <w:start w:val="1"/>
      <w:numFmt w:val="lowerRoman"/>
      <w:lvlText w:val="%3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84CA60">
      <w:start w:val="1"/>
      <w:numFmt w:val="decimal"/>
      <w:lvlText w:val="%4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1B05678">
      <w:start w:val="1"/>
      <w:numFmt w:val="lowerLetter"/>
      <w:lvlText w:val="%5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5D05CB2">
      <w:start w:val="1"/>
      <w:numFmt w:val="lowerRoman"/>
      <w:lvlText w:val="%6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9C241E">
      <w:start w:val="1"/>
      <w:numFmt w:val="decimal"/>
      <w:lvlText w:val="%7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9E67026">
      <w:start w:val="1"/>
      <w:numFmt w:val="lowerLetter"/>
      <w:lvlText w:val="%8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D6E37B8">
      <w:start w:val="1"/>
      <w:numFmt w:val="lowerRoman"/>
      <w:lvlText w:val="%9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0576EB9"/>
    <w:multiLevelType w:val="hybridMultilevel"/>
    <w:tmpl w:val="0C9AC220"/>
    <w:lvl w:ilvl="0" w:tplc="D85A8EAE">
      <w:start w:val="1"/>
      <w:numFmt w:val="decimal"/>
      <w:lvlText w:val="%1"/>
      <w:lvlJc w:val="left"/>
      <w:pPr>
        <w:ind w:left="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C9C18A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78496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91ABEF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C01A0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36CF86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9F297E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06C801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548700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50AB7840"/>
    <w:multiLevelType w:val="hybridMultilevel"/>
    <w:tmpl w:val="DEDAD0AC"/>
    <w:lvl w:ilvl="0" w:tplc="11206EAC">
      <w:start w:val="2"/>
      <w:numFmt w:val="decimal"/>
      <w:lvlText w:val="%1."/>
      <w:lvlJc w:val="left"/>
      <w:pPr>
        <w:ind w:left="3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8B01F14">
      <w:start w:val="1"/>
      <w:numFmt w:val="bullet"/>
      <w:lvlText w:val="▪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4286DAC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7FE59DE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F62E84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B2EF04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49AC2AC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4AA48E8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8A65AA2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51A73FBA"/>
    <w:multiLevelType w:val="hybridMultilevel"/>
    <w:tmpl w:val="00169D16"/>
    <w:lvl w:ilvl="0" w:tplc="EDA8EBE2">
      <w:start w:val="1"/>
      <w:numFmt w:val="decimal"/>
      <w:lvlText w:val="%1"/>
      <w:lvlJc w:val="left"/>
      <w:pPr>
        <w:ind w:left="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5E8B334">
      <w:start w:val="1"/>
      <w:numFmt w:val="lowerLetter"/>
      <w:lvlText w:val="%2"/>
      <w:lvlJc w:val="left"/>
      <w:pPr>
        <w:ind w:left="1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44AF4E6">
      <w:start w:val="1"/>
      <w:numFmt w:val="lowerRoman"/>
      <w:lvlText w:val="%3"/>
      <w:lvlJc w:val="left"/>
      <w:pPr>
        <w:ind w:left="2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05E98D2">
      <w:start w:val="1"/>
      <w:numFmt w:val="decimal"/>
      <w:lvlText w:val="%4"/>
      <w:lvlJc w:val="left"/>
      <w:pPr>
        <w:ind w:left="2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C7EA19A">
      <w:start w:val="1"/>
      <w:numFmt w:val="lowerLetter"/>
      <w:lvlText w:val="%5"/>
      <w:lvlJc w:val="left"/>
      <w:pPr>
        <w:ind w:left="3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61EAF36">
      <w:start w:val="1"/>
      <w:numFmt w:val="lowerRoman"/>
      <w:lvlText w:val="%6"/>
      <w:lvlJc w:val="left"/>
      <w:pPr>
        <w:ind w:left="4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BDCE148">
      <w:start w:val="1"/>
      <w:numFmt w:val="decimal"/>
      <w:lvlText w:val="%7"/>
      <w:lvlJc w:val="left"/>
      <w:pPr>
        <w:ind w:left="4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FA2DE1C">
      <w:start w:val="1"/>
      <w:numFmt w:val="lowerLetter"/>
      <w:lvlText w:val="%8"/>
      <w:lvlJc w:val="left"/>
      <w:pPr>
        <w:ind w:left="5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3F2E900">
      <w:start w:val="1"/>
      <w:numFmt w:val="lowerRoman"/>
      <w:lvlText w:val="%9"/>
      <w:lvlJc w:val="left"/>
      <w:pPr>
        <w:ind w:left="6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51D058B8"/>
    <w:multiLevelType w:val="hybridMultilevel"/>
    <w:tmpl w:val="B60C6CA2"/>
    <w:lvl w:ilvl="0" w:tplc="19C4E25A">
      <w:start w:val="13"/>
      <w:numFmt w:val="decimal"/>
      <w:lvlText w:val="%1."/>
      <w:lvlJc w:val="left"/>
      <w:pPr>
        <w:ind w:left="42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8524278">
      <w:start w:val="1"/>
      <w:numFmt w:val="bullet"/>
      <w:lvlText w:val="▪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93AA0C4">
      <w:start w:val="1"/>
      <w:numFmt w:val="bullet"/>
      <w:lvlText w:val="✓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546A43E">
      <w:start w:val="1"/>
      <w:numFmt w:val="bullet"/>
      <w:lvlText w:val="•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3786530">
      <w:start w:val="1"/>
      <w:numFmt w:val="bullet"/>
      <w:lvlText w:val="o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964A5D6">
      <w:start w:val="1"/>
      <w:numFmt w:val="bullet"/>
      <w:lvlText w:val="▪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42E9070">
      <w:start w:val="1"/>
      <w:numFmt w:val="bullet"/>
      <w:lvlText w:val="•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F669F0E">
      <w:start w:val="1"/>
      <w:numFmt w:val="bullet"/>
      <w:lvlText w:val="o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B6693E0">
      <w:start w:val="1"/>
      <w:numFmt w:val="bullet"/>
      <w:lvlText w:val="▪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52A25B83"/>
    <w:multiLevelType w:val="hybridMultilevel"/>
    <w:tmpl w:val="D140FDB0"/>
    <w:lvl w:ilvl="0" w:tplc="0C06B88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AA80918">
      <w:start w:val="1"/>
      <w:numFmt w:val="bullet"/>
      <w:lvlText w:val="▪"/>
      <w:lvlJc w:val="left"/>
      <w:pPr>
        <w:ind w:left="7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25CA1B4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8D86576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6C25480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9A68E94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D0C0522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04CFC48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27C26F6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55654B7B"/>
    <w:multiLevelType w:val="hybridMultilevel"/>
    <w:tmpl w:val="DFCAC3A6"/>
    <w:lvl w:ilvl="0" w:tplc="369669D4">
      <w:start w:val="10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7D692E4">
      <w:start w:val="1"/>
      <w:numFmt w:val="bullet"/>
      <w:lvlText w:val="▪"/>
      <w:lvlJc w:val="left"/>
      <w:pPr>
        <w:ind w:left="9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31EDD38">
      <w:start w:val="1"/>
      <w:numFmt w:val="bullet"/>
      <w:lvlText w:val="▪"/>
      <w:lvlJc w:val="left"/>
      <w:pPr>
        <w:ind w:left="16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67C9B92">
      <w:start w:val="1"/>
      <w:numFmt w:val="bullet"/>
      <w:lvlText w:val="•"/>
      <w:lvlJc w:val="left"/>
      <w:pPr>
        <w:ind w:left="23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93CE7E4">
      <w:start w:val="1"/>
      <w:numFmt w:val="bullet"/>
      <w:lvlText w:val="o"/>
      <w:lvlJc w:val="left"/>
      <w:pPr>
        <w:ind w:left="30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1501BD4">
      <w:start w:val="1"/>
      <w:numFmt w:val="bullet"/>
      <w:lvlText w:val="▪"/>
      <w:lvlJc w:val="left"/>
      <w:pPr>
        <w:ind w:left="37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CFAAE14">
      <w:start w:val="1"/>
      <w:numFmt w:val="bullet"/>
      <w:lvlText w:val="•"/>
      <w:lvlJc w:val="left"/>
      <w:pPr>
        <w:ind w:left="45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4AE9798">
      <w:start w:val="1"/>
      <w:numFmt w:val="bullet"/>
      <w:lvlText w:val="o"/>
      <w:lvlJc w:val="left"/>
      <w:pPr>
        <w:ind w:left="52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3C6E6B6">
      <w:start w:val="1"/>
      <w:numFmt w:val="bullet"/>
      <w:lvlText w:val="▪"/>
      <w:lvlJc w:val="left"/>
      <w:pPr>
        <w:ind w:left="59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598338DB"/>
    <w:multiLevelType w:val="hybridMultilevel"/>
    <w:tmpl w:val="E9BEDE2A"/>
    <w:lvl w:ilvl="0" w:tplc="A0FC4ACA">
      <w:start w:val="1"/>
      <w:numFmt w:val="bullet"/>
      <w:lvlText w:val="–"/>
      <w:lvlJc w:val="left"/>
      <w:pPr>
        <w:ind w:left="3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426EED8">
      <w:start w:val="1"/>
      <w:numFmt w:val="bullet"/>
      <w:lvlText w:val="o"/>
      <w:lvlJc w:val="left"/>
      <w:pPr>
        <w:ind w:left="2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2E696F2">
      <w:start w:val="1"/>
      <w:numFmt w:val="bullet"/>
      <w:lvlText w:val="▪"/>
      <w:lvlJc w:val="left"/>
      <w:pPr>
        <w:ind w:left="2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636F4AE">
      <w:start w:val="1"/>
      <w:numFmt w:val="bullet"/>
      <w:lvlText w:val="•"/>
      <w:lvlJc w:val="left"/>
      <w:pPr>
        <w:ind w:left="3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7AC4118">
      <w:start w:val="1"/>
      <w:numFmt w:val="bullet"/>
      <w:lvlText w:val="o"/>
      <w:lvlJc w:val="left"/>
      <w:pPr>
        <w:ind w:left="4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A04F71A">
      <w:start w:val="1"/>
      <w:numFmt w:val="bullet"/>
      <w:lvlText w:val="▪"/>
      <w:lvlJc w:val="left"/>
      <w:pPr>
        <w:ind w:left="4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AA40B8E">
      <w:start w:val="1"/>
      <w:numFmt w:val="bullet"/>
      <w:lvlText w:val="•"/>
      <w:lvlJc w:val="left"/>
      <w:pPr>
        <w:ind w:left="5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E24446">
      <w:start w:val="1"/>
      <w:numFmt w:val="bullet"/>
      <w:lvlText w:val="o"/>
      <w:lvlJc w:val="left"/>
      <w:pPr>
        <w:ind w:left="6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B56BAF2">
      <w:start w:val="1"/>
      <w:numFmt w:val="bullet"/>
      <w:lvlText w:val="▪"/>
      <w:lvlJc w:val="left"/>
      <w:pPr>
        <w:ind w:left="7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5B8D7DA9"/>
    <w:multiLevelType w:val="multilevel"/>
    <w:tmpl w:val="03DC6886"/>
    <w:lvl w:ilvl="0">
      <w:start w:val="1"/>
      <w:numFmt w:val="decimal"/>
      <w:lvlText w:val="%1"/>
      <w:lvlJc w:val="left"/>
      <w:pPr>
        <w:ind w:left="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5C392ED9"/>
    <w:multiLevelType w:val="hybridMultilevel"/>
    <w:tmpl w:val="E72652A0"/>
    <w:lvl w:ilvl="0" w:tplc="1CB2531E">
      <w:start w:val="2"/>
      <w:numFmt w:val="decimal"/>
      <w:lvlText w:val="%1."/>
      <w:lvlJc w:val="left"/>
      <w:pPr>
        <w:ind w:left="3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4C298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645FD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91442F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968FC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F3412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1E76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E3085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83276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5C753D7D"/>
    <w:multiLevelType w:val="hybridMultilevel"/>
    <w:tmpl w:val="6F46350E"/>
    <w:lvl w:ilvl="0" w:tplc="E89A0AA0">
      <w:start w:val="3"/>
      <w:numFmt w:val="decimal"/>
      <w:lvlText w:val="%1."/>
      <w:lvlJc w:val="left"/>
      <w:pPr>
        <w:ind w:left="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6E2622E">
      <w:start w:val="1"/>
      <w:numFmt w:val="lowerLetter"/>
      <w:lvlText w:val="%2"/>
      <w:lvlJc w:val="left"/>
      <w:pPr>
        <w:ind w:left="1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FBA978A">
      <w:start w:val="1"/>
      <w:numFmt w:val="lowerRoman"/>
      <w:lvlText w:val="%3"/>
      <w:lvlJc w:val="left"/>
      <w:pPr>
        <w:ind w:left="2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3886F8">
      <w:start w:val="1"/>
      <w:numFmt w:val="decimal"/>
      <w:lvlText w:val="%4"/>
      <w:lvlJc w:val="left"/>
      <w:pPr>
        <w:ind w:left="2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CF291EA">
      <w:start w:val="1"/>
      <w:numFmt w:val="lowerLetter"/>
      <w:lvlText w:val="%5"/>
      <w:lvlJc w:val="left"/>
      <w:pPr>
        <w:ind w:left="3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7CC98F8">
      <w:start w:val="1"/>
      <w:numFmt w:val="lowerRoman"/>
      <w:lvlText w:val="%6"/>
      <w:lvlJc w:val="left"/>
      <w:pPr>
        <w:ind w:left="4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4805C08">
      <w:start w:val="1"/>
      <w:numFmt w:val="decimal"/>
      <w:lvlText w:val="%7"/>
      <w:lvlJc w:val="left"/>
      <w:pPr>
        <w:ind w:left="4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AE28A0">
      <w:start w:val="1"/>
      <w:numFmt w:val="lowerLetter"/>
      <w:lvlText w:val="%8"/>
      <w:lvlJc w:val="left"/>
      <w:pPr>
        <w:ind w:left="5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924FBFE">
      <w:start w:val="1"/>
      <w:numFmt w:val="lowerRoman"/>
      <w:lvlText w:val="%9"/>
      <w:lvlJc w:val="left"/>
      <w:pPr>
        <w:ind w:left="6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5CAE58C0"/>
    <w:multiLevelType w:val="hybridMultilevel"/>
    <w:tmpl w:val="240EB30C"/>
    <w:lvl w:ilvl="0" w:tplc="71CAB9B6">
      <w:start w:val="7"/>
      <w:numFmt w:val="decimal"/>
      <w:lvlText w:val="%1."/>
      <w:lvlJc w:val="left"/>
      <w:pPr>
        <w:ind w:left="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2CAC820">
      <w:start w:val="1"/>
      <w:numFmt w:val="lowerLetter"/>
      <w:lvlText w:val="%2"/>
      <w:lvlJc w:val="left"/>
      <w:pPr>
        <w:ind w:left="1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C480E18">
      <w:start w:val="1"/>
      <w:numFmt w:val="lowerRoman"/>
      <w:lvlText w:val="%3"/>
      <w:lvlJc w:val="left"/>
      <w:pPr>
        <w:ind w:left="2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C6834FC">
      <w:start w:val="1"/>
      <w:numFmt w:val="decimal"/>
      <w:lvlText w:val="%4"/>
      <w:lvlJc w:val="left"/>
      <w:pPr>
        <w:ind w:left="3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CCAAD0A">
      <w:start w:val="1"/>
      <w:numFmt w:val="lowerLetter"/>
      <w:lvlText w:val="%5"/>
      <w:lvlJc w:val="left"/>
      <w:pPr>
        <w:ind w:left="3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13C7216">
      <w:start w:val="1"/>
      <w:numFmt w:val="lowerRoman"/>
      <w:lvlText w:val="%6"/>
      <w:lvlJc w:val="left"/>
      <w:pPr>
        <w:ind w:left="4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4AE440E">
      <w:start w:val="1"/>
      <w:numFmt w:val="decimal"/>
      <w:lvlText w:val="%7"/>
      <w:lvlJc w:val="left"/>
      <w:pPr>
        <w:ind w:left="5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3E573C">
      <w:start w:val="1"/>
      <w:numFmt w:val="lowerLetter"/>
      <w:lvlText w:val="%8"/>
      <w:lvlJc w:val="left"/>
      <w:pPr>
        <w:ind w:left="6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15C8E08">
      <w:start w:val="1"/>
      <w:numFmt w:val="lowerRoman"/>
      <w:lvlText w:val="%9"/>
      <w:lvlJc w:val="left"/>
      <w:pPr>
        <w:ind w:left="6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5CEE51CA"/>
    <w:multiLevelType w:val="hybridMultilevel"/>
    <w:tmpl w:val="13921AC6"/>
    <w:lvl w:ilvl="0" w:tplc="948C6914">
      <w:start w:val="1"/>
      <w:numFmt w:val="decimal"/>
      <w:lvlText w:val="%1"/>
      <w:lvlJc w:val="left"/>
      <w:pPr>
        <w:ind w:left="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5A66D20">
      <w:start w:val="1"/>
      <w:numFmt w:val="lowerLetter"/>
      <w:lvlText w:val="%2"/>
      <w:lvlJc w:val="left"/>
      <w:pPr>
        <w:ind w:left="1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B5659A0">
      <w:start w:val="1"/>
      <w:numFmt w:val="lowerRoman"/>
      <w:lvlText w:val="%3"/>
      <w:lvlJc w:val="left"/>
      <w:pPr>
        <w:ind w:left="2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9DACF74">
      <w:start w:val="1"/>
      <w:numFmt w:val="decimal"/>
      <w:lvlText w:val="%4"/>
      <w:lvlJc w:val="left"/>
      <w:pPr>
        <w:ind w:left="2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9A0E8FA">
      <w:start w:val="1"/>
      <w:numFmt w:val="lowerLetter"/>
      <w:lvlText w:val="%5"/>
      <w:lvlJc w:val="left"/>
      <w:pPr>
        <w:ind w:left="3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688392A">
      <w:start w:val="1"/>
      <w:numFmt w:val="lowerRoman"/>
      <w:lvlText w:val="%6"/>
      <w:lvlJc w:val="left"/>
      <w:pPr>
        <w:ind w:left="4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2A47D5C">
      <w:start w:val="1"/>
      <w:numFmt w:val="decimal"/>
      <w:lvlText w:val="%7"/>
      <w:lvlJc w:val="left"/>
      <w:pPr>
        <w:ind w:left="4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C48A308">
      <w:start w:val="1"/>
      <w:numFmt w:val="lowerLetter"/>
      <w:lvlText w:val="%8"/>
      <w:lvlJc w:val="left"/>
      <w:pPr>
        <w:ind w:left="56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DBCB3AA">
      <w:start w:val="1"/>
      <w:numFmt w:val="lowerRoman"/>
      <w:lvlText w:val="%9"/>
      <w:lvlJc w:val="left"/>
      <w:pPr>
        <w:ind w:left="6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62BB7677"/>
    <w:multiLevelType w:val="multilevel"/>
    <w:tmpl w:val="F5DEE516"/>
    <w:lvl w:ilvl="0">
      <w:start w:val="2"/>
      <w:numFmt w:val="decimal"/>
      <w:lvlText w:val="%1"/>
      <w:lvlJc w:val="left"/>
      <w:pPr>
        <w:ind w:left="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6467128B"/>
    <w:multiLevelType w:val="hybridMultilevel"/>
    <w:tmpl w:val="09F67D48"/>
    <w:lvl w:ilvl="0" w:tplc="932C8DB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7A2B9BE">
      <w:start w:val="1"/>
      <w:numFmt w:val="decimal"/>
      <w:lvlText w:val="%2."/>
      <w:lvlJc w:val="left"/>
      <w:pPr>
        <w:ind w:left="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4AEC404">
      <w:start w:val="1"/>
      <w:numFmt w:val="lowerRoman"/>
      <w:lvlText w:val="%3"/>
      <w:lvlJc w:val="left"/>
      <w:pPr>
        <w:ind w:left="15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5CC9C9A">
      <w:start w:val="1"/>
      <w:numFmt w:val="decimal"/>
      <w:lvlText w:val="%4"/>
      <w:lvlJc w:val="left"/>
      <w:pPr>
        <w:ind w:left="2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682190E">
      <w:start w:val="1"/>
      <w:numFmt w:val="lowerLetter"/>
      <w:lvlText w:val="%5"/>
      <w:lvlJc w:val="left"/>
      <w:pPr>
        <w:ind w:left="3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BF841F8">
      <w:start w:val="1"/>
      <w:numFmt w:val="lowerRoman"/>
      <w:lvlText w:val="%6"/>
      <w:lvlJc w:val="left"/>
      <w:pPr>
        <w:ind w:left="3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9DE7336">
      <w:start w:val="1"/>
      <w:numFmt w:val="decimal"/>
      <w:lvlText w:val="%7"/>
      <w:lvlJc w:val="left"/>
      <w:pPr>
        <w:ind w:left="44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2A23E80">
      <w:start w:val="1"/>
      <w:numFmt w:val="lowerLetter"/>
      <w:lvlText w:val="%8"/>
      <w:lvlJc w:val="left"/>
      <w:pPr>
        <w:ind w:left="51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0AA4172">
      <w:start w:val="1"/>
      <w:numFmt w:val="lowerRoman"/>
      <w:lvlText w:val="%9"/>
      <w:lvlJc w:val="left"/>
      <w:pPr>
        <w:ind w:left="58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646F3F3F"/>
    <w:multiLevelType w:val="hybridMultilevel"/>
    <w:tmpl w:val="373EBDF0"/>
    <w:lvl w:ilvl="0" w:tplc="332A3A40">
      <w:start w:val="1"/>
      <w:numFmt w:val="bullet"/>
      <w:lvlText w:val="-"/>
      <w:lvlJc w:val="left"/>
      <w:pPr>
        <w:ind w:left="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AD21334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1B0AA14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D241E96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3FA3086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B5465FA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1685FC2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110C4A4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3B2F1A8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68967D03"/>
    <w:multiLevelType w:val="hybridMultilevel"/>
    <w:tmpl w:val="775C6D3A"/>
    <w:lvl w:ilvl="0" w:tplc="A91658D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4228DF2">
      <w:start w:val="1"/>
      <w:numFmt w:val="lowerLetter"/>
      <w:lvlText w:val="%2"/>
      <w:lvlJc w:val="left"/>
      <w:pPr>
        <w:ind w:left="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87E372A">
      <w:start w:val="1"/>
      <w:numFmt w:val="decimal"/>
      <w:lvlRestart w:val="0"/>
      <w:lvlText w:val="%3."/>
      <w:lvlJc w:val="left"/>
      <w:pPr>
        <w:ind w:left="3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63830B0">
      <w:start w:val="1"/>
      <w:numFmt w:val="decimal"/>
      <w:lvlText w:val="%4"/>
      <w:lvlJc w:val="left"/>
      <w:pPr>
        <w:ind w:left="1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7880AA8">
      <w:start w:val="1"/>
      <w:numFmt w:val="lowerLetter"/>
      <w:lvlText w:val="%5"/>
      <w:lvlJc w:val="left"/>
      <w:pPr>
        <w:ind w:left="2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6D61044">
      <w:start w:val="1"/>
      <w:numFmt w:val="lowerRoman"/>
      <w:lvlText w:val="%6"/>
      <w:lvlJc w:val="left"/>
      <w:pPr>
        <w:ind w:left="3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6DA2904">
      <w:start w:val="1"/>
      <w:numFmt w:val="decimal"/>
      <w:lvlText w:val="%7"/>
      <w:lvlJc w:val="left"/>
      <w:pPr>
        <w:ind w:left="3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CE8F622">
      <w:start w:val="1"/>
      <w:numFmt w:val="lowerLetter"/>
      <w:lvlText w:val="%8"/>
      <w:lvlJc w:val="left"/>
      <w:pPr>
        <w:ind w:left="45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EB293CE">
      <w:start w:val="1"/>
      <w:numFmt w:val="lowerRoman"/>
      <w:lvlText w:val="%9"/>
      <w:lvlJc w:val="left"/>
      <w:pPr>
        <w:ind w:left="5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699B219E"/>
    <w:multiLevelType w:val="hybridMultilevel"/>
    <w:tmpl w:val="A25C3FB8"/>
    <w:lvl w:ilvl="0" w:tplc="C108041C">
      <w:start w:val="1"/>
      <w:numFmt w:val="bullet"/>
      <w:lvlText w:val="-"/>
      <w:lvlJc w:val="left"/>
      <w:pPr>
        <w:ind w:left="1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AD44972">
      <w:start w:val="1"/>
      <w:numFmt w:val="bullet"/>
      <w:lvlText w:val="o"/>
      <w:lvlJc w:val="left"/>
      <w:pPr>
        <w:ind w:left="18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C94CABC">
      <w:start w:val="1"/>
      <w:numFmt w:val="bullet"/>
      <w:lvlText w:val="▪"/>
      <w:lvlJc w:val="left"/>
      <w:pPr>
        <w:ind w:left="25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0FA87B2">
      <w:start w:val="1"/>
      <w:numFmt w:val="bullet"/>
      <w:lvlText w:val="•"/>
      <w:lvlJc w:val="left"/>
      <w:pPr>
        <w:ind w:left="3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3EAE23A">
      <w:start w:val="1"/>
      <w:numFmt w:val="bullet"/>
      <w:lvlText w:val="o"/>
      <w:lvlJc w:val="left"/>
      <w:pPr>
        <w:ind w:left="40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9EC4BB8">
      <w:start w:val="1"/>
      <w:numFmt w:val="bullet"/>
      <w:lvlText w:val="▪"/>
      <w:lvlJc w:val="left"/>
      <w:pPr>
        <w:ind w:left="47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7D83CCA">
      <w:start w:val="1"/>
      <w:numFmt w:val="bullet"/>
      <w:lvlText w:val="•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964156">
      <w:start w:val="1"/>
      <w:numFmt w:val="bullet"/>
      <w:lvlText w:val="o"/>
      <w:lvlJc w:val="left"/>
      <w:pPr>
        <w:ind w:left="6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8C80110">
      <w:start w:val="1"/>
      <w:numFmt w:val="bullet"/>
      <w:lvlText w:val="▪"/>
      <w:lvlJc w:val="left"/>
      <w:pPr>
        <w:ind w:left="68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69E66167"/>
    <w:multiLevelType w:val="hybridMultilevel"/>
    <w:tmpl w:val="F4BEDD08"/>
    <w:lvl w:ilvl="0" w:tplc="3D4AA2E2">
      <w:start w:val="3"/>
      <w:numFmt w:val="decimal"/>
      <w:lvlText w:val="%1"/>
      <w:lvlJc w:val="left"/>
      <w:pPr>
        <w:ind w:left="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F6A2144">
      <w:start w:val="1"/>
      <w:numFmt w:val="lowerLetter"/>
      <w:lvlText w:val="%2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7285576">
      <w:start w:val="1"/>
      <w:numFmt w:val="lowerRoman"/>
      <w:lvlText w:val="%3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878E45E">
      <w:start w:val="1"/>
      <w:numFmt w:val="decimal"/>
      <w:lvlText w:val="%4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744AF9C">
      <w:start w:val="1"/>
      <w:numFmt w:val="lowerLetter"/>
      <w:lvlText w:val="%5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60B3A2">
      <w:start w:val="1"/>
      <w:numFmt w:val="lowerRoman"/>
      <w:lvlText w:val="%6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CA83248">
      <w:start w:val="1"/>
      <w:numFmt w:val="decimal"/>
      <w:lvlText w:val="%7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80280E4">
      <w:start w:val="1"/>
      <w:numFmt w:val="lowerLetter"/>
      <w:lvlText w:val="%8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EC8260">
      <w:start w:val="1"/>
      <w:numFmt w:val="lowerRoman"/>
      <w:lvlText w:val="%9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6AB873E1"/>
    <w:multiLevelType w:val="hybridMultilevel"/>
    <w:tmpl w:val="A91E5340"/>
    <w:lvl w:ilvl="0" w:tplc="0F3CD9DC">
      <w:start w:val="1"/>
      <w:numFmt w:val="decimal"/>
      <w:lvlText w:val="%1"/>
      <w:lvlJc w:val="left"/>
      <w:pPr>
        <w:ind w:left="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4CA97D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CA8FF5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28F3E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1AC2DE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6A62D7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8DA813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F4D68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170717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6ABC02E1"/>
    <w:multiLevelType w:val="hybridMultilevel"/>
    <w:tmpl w:val="43441B18"/>
    <w:lvl w:ilvl="0" w:tplc="AF54A866">
      <w:start w:val="1"/>
      <w:numFmt w:val="decimal"/>
      <w:lvlText w:val="%1."/>
      <w:lvlJc w:val="left"/>
      <w:pPr>
        <w:ind w:left="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56881AA">
      <w:start w:val="1"/>
      <w:numFmt w:val="lowerLetter"/>
      <w:lvlText w:val="%2"/>
      <w:lvlJc w:val="left"/>
      <w:pPr>
        <w:ind w:left="1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0DE5426">
      <w:start w:val="1"/>
      <w:numFmt w:val="lowerRoman"/>
      <w:lvlText w:val="%3"/>
      <w:lvlJc w:val="left"/>
      <w:pPr>
        <w:ind w:left="2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F7E1C30">
      <w:start w:val="1"/>
      <w:numFmt w:val="decimal"/>
      <w:lvlText w:val="%4"/>
      <w:lvlJc w:val="left"/>
      <w:pPr>
        <w:ind w:left="3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522301A">
      <w:start w:val="1"/>
      <w:numFmt w:val="lowerLetter"/>
      <w:lvlText w:val="%5"/>
      <w:lvlJc w:val="left"/>
      <w:pPr>
        <w:ind w:left="40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6169674">
      <w:start w:val="1"/>
      <w:numFmt w:val="lowerRoman"/>
      <w:lvlText w:val="%6"/>
      <w:lvlJc w:val="left"/>
      <w:pPr>
        <w:ind w:left="4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2201664">
      <w:start w:val="1"/>
      <w:numFmt w:val="decimal"/>
      <w:lvlText w:val="%7"/>
      <w:lvlJc w:val="left"/>
      <w:pPr>
        <w:ind w:left="5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486FD08">
      <w:start w:val="1"/>
      <w:numFmt w:val="lowerLetter"/>
      <w:lvlText w:val="%8"/>
      <w:lvlJc w:val="left"/>
      <w:pPr>
        <w:ind w:left="6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C8A1A30">
      <w:start w:val="1"/>
      <w:numFmt w:val="lowerRoman"/>
      <w:lvlText w:val="%9"/>
      <w:lvlJc w:val="left"/>
      <w:pPr>
        <w:ind w:left="6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6BD47214"/>
    <w:multiLevelType w:val="hybridMultilevel"/>
    <w:tmpl w:val="9614E5DE"/>
    <w:lvl w:ilvl="0" w:tplc="384887A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BAACC98">
      <w:start w:val="1"/>
      <w:numFmt w:val="bullet"/>
      <w:lvlText w:val="▪"/>
      <w:lvlJc w:val="left"/>
      <w:pPr>
        <w:ind w:left="7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714CA74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3DEE672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8D46AAE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6A4B0B4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5463306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0900A34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61A5D5E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6CC9285E"/>
    <w:multiLevelType w:val="hybridMultilevel"/>
    <w:tmpl w:val="D55E27AC"/>
    <w:lvl w:ilvl="0" w:tplc="36F2550E">
      <w:start w:val="1"/>
      <w:numFmt w:val="decimal"/>
      <w:lvlText w:val="%1"/>
      <w:lvlJc w:val="left"/>
      <w:pPr>
        <w:ind w:left="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7C0A44A">
      <w:start w:val="1"/>
      <w:numFmt w:val="lowerLetter"/>
      <w:lvlText w:val="%2"/>
      <w:lvlJc w:val="left"/>
      <w:pPr>
        <w:ind w:left="1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D1E827C">
      <w:start w:val="1"/>
      <w:numFmt w:val="lowerRoman"/>
      <w:lvlText w:val="%3"/>
      <w:lvlJc w:val="left"/>
      <w:pPr>
        <w:ind w:left="2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2205DAC">
      <w:start w:val="1"/>
      <w:numFmt w:val="decimal"/>
      <w:lvlText w:val="%4"/>
      <w:lvlJc w:val="left"/>
      <w:pPr>
        <w:ind w:left="2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070AAC2">
      <w:start w:val="1"/>
      <w:numFmt w:val="lowerLetter"/>
      <w:lvlText w:val="%5"/>
      <w:lvlJc w:val="left"/>
      <w:pPr>
        <w:ind w:left="3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3A8F20E">
      <w:start w:val="1"/>
      <w:numFmt w:val="lowerRoman"/>
      <w:lvlText w:val="%6"/>
      <w:lvlJc w:val="left"/>
      <w:pPr>
        <w:ind w:left="41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9A6D5E">
      <w:start w:val="1"/>
      <w:numFmt w:val="decimal"/>
      <w:lvlText w:val="%7"/>
      <w:lvlJc w:val="left"/>
      <w:pPr>
        <w:ind w:left="48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32EC8A2">
      <w:start w:val="1"/>
      <w:numFmt w:val="lowerLetter"/>
      <w:lvlText w:val="%8"/>
      <w:lvlJc w:val="left"/>
      <w:pPr>
        <w:ind w:left="56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CB8D0D6">
      <w:start w:val="1"/>
      <w:numFmt w:val="lowerRoman"/>
      <w:lvlText w:val="%9"/>
      <w:lvlJc w:val="left"/>
      <w:pPr>
        <w:ind w:left="6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6CDD20B9"/>
    <w:multiLevelType w:val="hybridMultilevel"/>
    <w:tmpl w:val="2FDEDAAC"/>
    <w:lvl w:ilvl="0" w:tplc="844A86CA">
      <w:start w:val="1"/>
      <w:numFmt w:val="bullet"/>
      <w:lvlText w:val="-"/>
      <w:lvlJc w:val="left"/>
      <w:pPr>
        <w:ind w:left="2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2E628AE">
      <w:start w:val="1"/>
      <w:numFmt w:val="bullet"/>
      <w:lvlText w:val="o"/>
      <w:lvlJc w:val="left"/>
      <w:pPr>
        <w:ind w:left="17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1CAF072">
      <w:start w:val="1"/>
      <w:numFmt w:val="bullet"/>
      <w:lvlText w:val="▪"/>
      <w:lvlJc w:val="left"/>
      <w:pPr>
        <w:ind w:left="24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344C90">
      <w:start w:val="1"/>
      <w:numFmt w:val="bullet"/>
      <w:lvlText w:val="•"/>
      <w:lvlJc w:val="left"/>
      <w:pPr>
        <w:ind w:left="32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ACB2B8">
      <w:start w:val="1"/>
      <w:numFmt w:val="bullet"/>
      <w:lvlText w:val="o"/>
      <w:lvlJc w:val="left"/>
      <w:pPr>
        <w:ind w:left="39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4141528">
      <w:start w:val="1"/>
      <w:numFmt w:val="bullet"/>
      <w:lvlText w:val="▪"/>
      <w:lvlJc w:val="left"/>
      <w:pPr>
        <w:ind w:left="46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55249E2">
      <w:start w:val="1"/>
      <w:numFmt w:val="bullet"/>
      <w:lvlText w:val="•"/>
      <w:lvlJc w:val="left"/>
      <w:pPr>
        <w:ind w:left="5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2E085EE">
      <w:start w:val="1"/>
      <w:numFmt w:val="bullet"/>
      <w:lvlText w:val="o"/>
      <w:lvlJc w:val="left"/>
      <w:pPr>
        <w:ind w:left="60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86351C">
      <w:start w:val="1"/>
      <w:numFmt w:val="bullet"/>
      <w:lvlText w:val="▪"/>
      <w:lvlJc w:val="left"/>
      <w:pPr>
        <w:ind w:left="68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6E2E21B0"/>
    <w:multiLevelType w:val="hybridMultilevel"/>
    <w:tmpl w:val="212606A2"/>
    <w:lvl w:ilvl="0" w:tplc="DFDA3E84">
      <w:start w:val="1"/>
      <w:numFmt w:val="decimal"/>
      <w:lvlText w:val="%1"/>
      <w:lvlJc w:val="left"/>
      <w:pPr>
        <w:ind w:left="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6B80642">
      <w:start w:val="1"/>
      <w:numFmt w:val="lowerLetter"/>
      <w:lvlText w:val="%2"/>
      <w:lvlJc w:val="left"/>
      <w:pPr>
        <w:ind w:left="1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7940678">
      <w:start w:val="1"/>
      <w:numFmt w:val="lowerRoman"/>
      <w:lvlText w:val="%3"/>
      <w:lvlJc w:val="left"/>
      <w:pPr>
        <w:ind w:left="2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E4CAAF0">
      <w:start w:val="1"/>
      <w:numFmt w:val="decimal"/>
      <w:lvlText w:val="%4"/>
      <w:lvlJc w:val="left"/>
      <w:pPr>
        <w:ind w:left="2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E583CB4">
      <w:start w:val="1"/>
      <w:numFmt w:val="lowerLetter"/>
      <w:lvlText w:val="%5"/>
      <w:lvlJc w:val="left"/>
      <w:pPr>
        <w:ind w:left="3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7ECF7B8">
      <w:start w:val="1"/>
      <w:numFmt w:val="lowerRoman"/>
      <w:lvlText w:val="%6"/>
      <w:lvlJc w:val="left"/>
      <w:pPr>
        <w:ind w:left="4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5103434">
      <w:start w:val="1"/>
      <w:numFmt w:val="decimal"/>
      <w:lvlText w:val="%7"/>
      <w:lvlJc w:val="left"/>
      <w:pPr>
        <w:ind w:left="4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D3E07F2">
      <w:start w:val="1"/>
      <w:numFmt w:val="lowerLetter"/>
      <w:lvlText w:val="%8"/>
      <w:lvlJc w:val="left"/>
      <w:pPr>
        <w:ind w:left="5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A187FF6">
      <w:start w:val="1"/>
      <w:numFmt w:val="lowerRoman"/>
      <w:lvlText w:val="%9"/>
      <w:lvlJc w:val="left"/>
      <w:pPr>
        <w:ind w:left="6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6E6444DA"/>
    <w:multiLevelType w:val="hybridMultilevel"/>
    <w:tmpl w:val="55366E3A"/>
    <w:lvl w:ilvl="0" w:tplc="327E6498">
      <w:start w:val="1"/>
      <w:numFmt w:val="decimal"/>
      <w:lvlText w:val="%1"/>
      <w:lvlJc w:val="left"/>
      <w:pPr>
        <w:ind w:left="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DAFDF8">
      <w:start w:val="1"/>
      <w:numFmt w:val="lowerLetter"/>
      <w:lvlText w:val="%2"/>
      <w:lvlJc w:val="left"/>
      <w:pPr>
        <w:ind w:left="1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0C564C">
      <w:start w:val="1"/>
      <w:numFmt w:val="lowerRoman"/>
      <w:lvlText w:val="%3"/>
      <w:lvlJc w:val="left"/>
      <w:pPr>
        <w:ind w:left="2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AE99A8">
      <w:start w:val="1"/>
      <w:numFmt w:val="decimal"/>
      <w:lvlText w:val="%4"/>
      <w:lvlJc w:val="left"/>
      <w:pPr>
        <w:ind w:left="2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FA0CB8">
      <w:start w:val="1"/>
      <w:numFmt w:val="lowerLetter"/>
      <w:lvlText w:val="%5"/>
      <w:lvlJc w:val="left"/>
      <w:pPr>
        <w:ind w:left="3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924696">
      <w:start w:val="1"/>
      <w:numFmt w:val="lowerRoman"/>
      <w:lvlText w:val="%6"/>
      <w:lvlJc w:val="left"/>
      <w:pPr>
        <w:ind w:left="41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60D7A8">
      <w:start w:val="1"/>
      <w:numFmt w:val="decimal"/>
      <w:lvlText w:val="%7"/>
      <w:lvlJc w:val="left"/>
      <w:pPr>
        <w:ind w:left="48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F6134A">
      <w:start w:val="1"/>
      <w:numFmt w:val="lowerLetter"/>
      <w:lvlText w:val="%8"/>
      <w:lvlJc w:val="left"/>
      <w:pPr>
        <w:ind w:left="56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148484">
      <w:start w:val="1"/>
      <w:numFmt w:val="lowerRoman"/>
      <w:lvlText w:val="%9"/>
      <w:lvlJc w:val="left"/>
      <w:pPr>
        <w:ind w:left="6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70FD795C"/>
    <w:multiLevelType w:val="multilevel"/>
    <w:tmpl w:val="153AAC8C"/>
    <w:lvl w:ilvl="0">
      <w:start w:val="4"/>
      <w:numFmt w:val="decimal"/>
      <w:lvlText w:val="%1"/>
      <w:lvlJc w:val="left"/>
      <w:pPr>
        <w:ind w:left="39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711A4BC0"/>
    <w:multiLevelType w:val="hybridMultilevel"/>
    <w:tmpl w:val="975AF38C"/>
    <w:lvl w:ilvl="0" w:tplc="0D222F48">
      <w:start w:val="1"/>
      <w:numFmt w:val="decimal"/>
      <w:lvlText w:val="%1."/>
      <w:lvlJc w:val="left"/>
      <w:pPr>
        <w:ind w:left="3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3E2E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A5813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8884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C088B1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51444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CDEA7E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B09E7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B26AA2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753C4256"/>
    <w:multiLevelType w:val="hybridMultilevel"/>
    <w:tmpl w:val="2CA88146"/>
    <w:lvl w:ilvl="0" w:tplc="D6DC503A">
      <w:start w:val="1"/>
      <w:numFmt w:val="bullet"/>
      <w:lvlText w:val="-"/>
      <w:lvlJc w:val="left"/>
      <w:pPr>
        <w:ind w:left="4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FF641FE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C29D1C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17AEE62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938434E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7D22714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C18808A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0CE4EA6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7080408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769D3812"/>
    <w:multiLevelType w:val="hybridMultilevel"/>
    <w:tmpl w:val="9D66CEFE"/>
    <w:lvl w:ilvl="0" w:tplc="6100DA3E">
      <w:start w:val="7"/>
      <w:numFmt w:val="decimal"/>
      <w:lvlText w:val="%1."/>
      <w:lvlJc w:val="left"/>
      <w:pPr>
        <w:ind w:left="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AD4D002">
      <w:start w:val="1"/>
      <w:numFmt w:val="lowerLetter"/>
      <w:lvlText w:val="%2"/>
      <w:lvlJc w:val="left"/>
      <w:pPr>
        <w:ind w:left="1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7A290DC">
      <w:start w:val="1"/>
      <w:numFmt w:val="lowerRoman"/>
      <w:lvlText w:val="%3"/>
      <w:lvlJc w:val="left"/>
      <w:pPr>
        <w:ind w:left="1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C03E60">
      <w:start w:val="1"/>
      <w:numFmt w:val="decimal"/>
      <w:lvlText w:val="%4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F6F862">
      <w:start w:val="1"/>
      <w:numFmt w:val="lowerLetter"/>
      <w:lvlText w:val="%5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3205C9C">
      <w:start w:val="1"/>
      <w:numFmt w:val="lowerRoman"/>
      <w:lvlText w:val="%6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250A586">
      <w:start w:val="1"/>
      <w:numFmt w:val="decimal"/>
      <w:lvlText w:val="%7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3051BE">
      <w:start w:val="1"/>
      <w:numFmt w:val="lowerLetter"/>
      <w:lvlText w:val="%8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914D2A4">
      <w:start w:val="1"/>
      <w:numFmt w:val="lowerRoman"/>
      <w:lvlText w:val="%9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778E5781"/>
    <w:multiLevelType w:val="hybridMultilevel"/>
    <w:tmpl w:val="7D6AEC1A"/>
    <w:lvl w:ilvl="0" w:tplc="5D70FC3C">
      <w:start w:val="1"/>
      <w:numFmt w:val="decimal"/>
      <w:lvlText w:val="%1"/>
      <w:lvlJc w:val="left"/>
      <w:pPr>
        <w:ind w:left="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8C43CE2">
      <w:start w:val="1"/>
      <w:numFmt w:val="lowerLetter"/>
      <w:lvlText w:val="%2"/>
      <w:lvlJc w:val="left"/>
      <w:pPr>
        <w:ind w:left="12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91088FE">
      <w:start w:val="1"/>
      <w:numFmt w:val="lowerRoman"/>
      <w:lvlText w:val="%3"/>
      <w:lvlJc w:val="left"/>
      <w:pPr>
        <w:ind w:left="2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4E822FA">
      <w:start w:val="1"/>
      <w:numFmt w:val="decimal"/>
      <w:lvlText w:val="%4"/>
      <w:lvlJc w:val="left"/>
      <w:pPr>
        <w:ind w:left="2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E0A05A">
      <w:start w:val="1"/>
      <w:numFmt w:val="lowerLetter"/>
      <w:lvlText w:val="%5"/>
      <w:lvlJc w:val="left"/>
      <w:pPr>
        <w:ind w:left="34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7EEB77E">
      <w:start w:val="1"/>
      <w:numFmt w:val="lowerRoman"/>
      <w:lvlText w:val="%6"/>
      <w:lvlJc w:val="left"/>
      <w:pPr>
        <w:ind w:left="41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244247C">
      <w:start w:val="1"/>
      <w:numFmt w:val="decimal"/>
      <w:lvlText w:val="%7"/>
      <w:lvlJc w:val="left"/>
      <w:pPr>
        <w:ind w:left="48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94EA42">
      <w:start w:val="1"/>
      <w:numFmt w:val="lowerLetter"/>
      <w:lvlText w:val="%8"/>
      <w:lvlJc w:val="left"/>
      <w:pPr>
        <w:ind w:left="56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F24FACA">
      <w:start w:val="1"/>
      <w:numFmt w:val="lowerRoman"/>
      <w:lvlText w:val="%9"/>
      <w:lvlJc w:val="left"/>
      <w:pPr>
        <w:ind w:left="63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784B225E"/>
    <w:multiLevelType w:val="hybridMultilevel"/>
    <w:tmpl w:val="463CE364"/>
    <w:lvl w:ilvl="0" w:tplc="FF5C185C">
      <w:start w:val="1"/>
      <w:numFmt w:val="decimal"/>
      <w:lvlText w:val="%1"/>
      <w:lvlJc w:val="left"/>
      <w:pPr>
        <w:ind w:left="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46620A">
      <w:start w:val="1"/>
      <w:numFmt w:val="lowerLetter"/>
      <w:lvlText w:val="%2"/>
      <w:lvlJc w:val="left"/>
      <w:pPr>
        <w:ind w:left="1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F47360">
      <w:start w:val="1"/>
      <w:numFmt w:val="lowerRoman"/>
      <w:lvlText w:val="%3"/>
      <w:lvlJc w:val="left"/>
      <w:pPr>
        <w:ind w:left="2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BE9CF4">
      <w:start w:val="1"/>
      <w:numFmt w:val="decimal"/>
      <w:lvlText w:val="%4"/>
      <w:lvlJc w:val="left"/>
      <w:pPr>
        <w:ind w:left="2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64D106">
      <w:start w:val="1"/>
      <w:numFmt w:val="lowerLetter"/>
      <w:lvlText w:val="%5"/>
      <w:lvlJc w:val="left"/>
      <w:pPr>
        <w:ind w:left="3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E08802">
      <w:start w:val="1"/>
      <w:numFmt w:val="lowerRoman"/>
      <w:lvlText w:val="%6"/>
      <w:lvlJc w:val="left"/>
      <w:pPr>
        <w:ind w:left="4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4AF464">
      <w:start w:val="1"/>
      <w:numFmt w:val="decimal"/>
      <w:lvlText w:val="%7"/>
      <w:lvlJc w:val="left"/>
      <w:pPr>
        <w:ind w:left="4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0CAFB2">
      <w:start w:val="1"/>
      <w:numFmt w:val="lowerLetter"/>
      <w:lvlText w:val="%8"/>
      <w:lvlJc w:val="left"/>
      <w:pPr>
        <w:ind w:left="5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4A8F80">
      <w:start w:val="1"/>
      <w:numFmt w:val="lowerRoman"/>
      <w:lvlText w:val="%9"/>
      <w:lvlJc w:val="left"/>
      <w:pPr>
        <w:ind w:left="6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785829DE"/>
    <w:multiLevelType w:val="hybridMultilevel"/>
    <w:tmpl w:val="D84ECE84"/>
    <w:lvl w:ilvl="0" w:tplc="23C0F176">
      <w:start w:val="1"/>
      <w:numFmt w:val="bullet"/>
      <w:lvlText w:val="-"/>
      <w:lvlJc w:val="left"/>
      <w:pPr>
        <w:ind w:left="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AE04766">
      <w:start w:val="1"/>
      <w:numFmt w:val="bullet"/>
      <w:lvlText w:val="o"/>
      <w:lvlJc w:val="left"/>
      <w:pPr>
        <w:ind w:left="13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C1C4950">
      <w:start w:val="1"/>
      <w:numFmt w:val="bullet"/>
      <w:lvlText w:val="▪"/>
      <w:lvlJc w:val="left"/>
      <w:pPr>
        <w:ind w:left="20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6583A56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2226506">
      <w:start w:val="1"/>
      <w:numFmt w:val="bullet"/>
      <w:lvlText w:val="o"/>
      <w:lvlJc w:val="left"/>
      <w:pPr>
        <w:ind w:left="3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C768122">
      <w:start w:val="1"/>
      <w:numFmt w:val="bullet"/>
      <w:lvlText w:val="▪"/>
      <w:lvlJc w:val="left"/>
      <w:pPr>
        <w:ind w:left="4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ED2767C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3749B9E">
      <w:start w:val="1"/>
      <w:numFmt w:val="bullet"/>
      <w:lvlText w:val="o"/>
      <w:lvlJc w:val="left"/>
      <w:pPr>
        <w:ind w:left="56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0C219CC">
      <w:start w:val="1"/>
      <w:numFmt w:val="bullet"/>
      <w:lvlText w:val="▪"/>
      <w:lvlJc w:val="left"/>
      <w:pPr>
        <w:ind w:left="6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7A5725AE"/>
    <w:multiLevelType w:val="hybridMultilevel"/>
    <w:tmpl w:val="68C6ED9E"/>
    <w:lvl w:ilvl="0" w:tplc="557857D0">
      <w:start w:val="1"/>
      <w:numFmt w:val="bullet"/>
      <w:lvlText w:val="-"/>
      <w:lvlJc w:val="left"/>
      <w:pPr>
        <w:ind w:left="12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D2A30CE">
      <w:start w:val="1"/>
      <w:numFmt w:val="bullet"/>
      <w:lvlText w:val="o"/>
      <w:lvlJc w:val="left"/>
      <w:pPr>
        <w:ind w:left="18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D20F596">
      <w:start w:val="1"/>
      <w:numFmt w:val="bullet"/>
      <w:lvlText w:val="▪"/>
      <w:lvlJc w:val="left"/>
      <w:pPr>
        <w:ind w:left="25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7C9B90">
      <w:start w:val="1"/>
      <w:numFmt w:val="bullet"/>
      <w:lvlText w:val="•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29AD108">
      <w:start w:val="1"/>
      <w:numFmt w:val="bullet"/>
      <w:lvlText w:val="o"/>
      <w:lvlJc w:val="left"/>
      <w:pPr>
        <w:ind w:left="40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5A03F5A">
      <w:start w:val="1"/>
      <w:numFmt w:val="bullet"/>
      <w:lvlText w:val="▪"/>
      <w:lvlJc w:val="left"/>
      <w:pPr>
        <w:ind w:left="47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43E1C2A">
      <w:start w:val="1"/>
      <w:numFmt w:val="bullet"/>
      <w:lvlText w:val="•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4CF4C2">
      <w:start w:val="1"/>
      <w:numFmt w:val="bullet"/>
      <w:lvlText w:val="o"/>
      <w:lvlJc w:val="left"/>
      <w:pPr>
        <w:ind w:left="61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4A6F00">
      <w:start w:val="1"/>
      <w:numFmt w:val="bullet"/>
      <w:lvlText w:val="▪"/>
      <w:lvlJc w:val="left"/>
      <w:pPr>
        <w:ind w:left="68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7B07119B"/>
    <w:multiLevelType w:val="hybridMultilevel"/>
    <w:tmpl w:val="22B872D4"/>
    <w:lvl w:ilvl="0" w:tplc="8B00E1DC">
      <w:start w:val="1"/>
      <w:numFmt w:val="lowerLetter"/>
      <w:lvlText w:val="%1)"/>
      <w:lvlJc w:val="left"/>
      <w:pPr>
        <w:ind w:left="99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E74F12C">
      <w:start w:val="1"/>
      <w:numFmt w:val="lowerLetter"/>
      <w:lvlText w:val="%2"/>
      <w:lvlJc w:val="left"/>
      <w:pPr>
        <w:ind w:left="2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BD01490">
      <w:start w:val="1"/>
      <w:numFmt w:val="lowerRoman"/>
      <w:lvlText w:val="%3"/>
      <w:lvlJc w:val="left"/>
      <w:pPr>
        <w:ind w:left="2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ACE46CA">
      <w:start w:val="1"/>
      <w:numFmt w:val="decimal"/>
      <w:lvlText w:val="%4"/>
      <w:lvlJc w:val="left"/>
      <w:pPr>
        <w:ind w:left="3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9425696">
      <w:start w:val="1"/>
      <w:numFmt w:val="lowerLetter"/>
      <w:lvlText w:val="%5"/>
      <w:lvlJc w:val="left"/>
      <w:pPr>
        <w:ind w:left="4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91A521E">
      <w:start w:val="1"/>
      <w:numFmt w:val="lowerRoman"/>
      <w:lvlText w:val="%6"/>
      <w:lvlJc w:val="left"/>
      <w:pPr>
        <w:ind w:left="4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F768FB2">
      <w:start w:val="1"/>
      <w:numFmt w:val="decimal"/>
      <w:lvlText w:val="%7"/>
      <w:lvlJc w:val="left"/>
      <w:pPr>
        <w:ind w:left="5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A547D50">
      <w:start w:val="1"/>
      <w:numFmt w:val="lowerLetter"/>
      <w:lvlText w:val="%8"/>
      <w:lvlJc w:val="left"/>
      <w:pPr>
        <w:ind w:left="6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B8AE158">
      <w:start w:val="1"/>
      <w:numFmt w:val="lowerRoman"/>
      <w:lvlText w:val="%9"/>
      <w:lvlJc w:val="left"/>
      <w:pPr>
        <w:ind w:left="7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7EDF0CE3"/>
    <w:multiLevelType w:val="hybridMultilevel"/>
    <w:tmpl w:val="13920DC2"/>
    <w:lvl w:ilvl="0" w:tplc="24261E16">
      <w:start w:val="1"/>
      <w:numFmt w:val="decimal"/>
      <w:lvlText w:val="%1."/>
      <w:lvlJc w:val="left"/>
      <w:pPr>
        <w:ind w:left="3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03AD796">
      <w:start w:val="1"/>
      <w:numFmt w:val="bullet"/>
      <w:lvlText w:val="▪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4C02E6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E9C38EE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7AA0EA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D2C31A2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EC24934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E67406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806A028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2237752">
    <w:abstractNumId w:val="43"/>
  </w:num>
  <w:num w:numId="2" w16cid:durableId="1709910646">
    <w:abstractNumId w:val="27"/>
  </w:num>
  <w:num w:numId="3" w16cid:durableId="494996195">
    <w:abstractNumId w:val="13"/>
  </w:num>
  <w:num w:numId="4" w16cid:durableId="1703675899">
    <w:abstractNumId w:val="55"/>
  </w:num>
  <w:num w:numId="5" w16cid:durableId="500897648">
    <w:abstractNumId w:val="37"/>
  </w:num>
  <w:num w:numId="6" w16cid:durableId="1580166170">
    <w:abstractNumId w:val="69"/>
  </w:num>
  <w:num w:numId="7" w16cid:durableId="1558736058">
    <w:abstractNumId w:val="32"/>
  </w:num>
  <w:num w:numId="8" w16cid:durableId="160246105">
    <w:abstractNumId w:val="53"/>
  </w:num>
  <w:num w:numId="9" w16cid:durableId="1612593926">
    <w:abstractNumId w:val="9"/>
  </w:num>
  <w:num w:numId="10" w16cid:durableId="1740245152">
    <w:abstractNumId w:val="56"/>
  </w:num>
  <w:num w:numId="11" w16cid:durableId="1870490065">
    <w:abstractNumId w:val="25"/>
  </w:num>
  <w:num w:numId="12" w16cid:durableId="2103261231">
    <w:abstractNumId w:val="59"/>
  </w:num>
  <w:num w:numId="13" w16cid:durableId="1066146649">
    <w:abstractNumId w:val="20"/>
  </w:num>
  <w:num w:numId="14" w16cid:durableId="1995647574">
    <w:abstractNumId w:val="12"/>
  </w:num>
  <w:num w:numId="15" w16cid:durableId="403794363">
    <w:abstractNumId w:val="64"/>
  </w:num>
  <w:num w:numId="16" w16cid:durableId="154609441">
    <w:abstractNumId w:val="22"/>
  </w:num>
  <w:num w:numId="17" w16cid:durableId="1348599871">
    <w:abstractNumId w:val="45"/>
  </w:num>
  <w:num w:numId="18" w16cid:durableId="78716100">
    <w:abstractNumId w:val="34"/>
  </w:num>
  <w:num w:numId="19" w16cid:durableId="630021753">
    <w:abstractNumId w:val="38"/>
  </w:num>
  <w:num w:numId="20" w16cid:durableId="1771470723">
    <w:abstractNumId w:val="63"/>
  </w:num>
  <w:num w:numId="21" w16cid:durableId="459419005">
    <w:abstractNumId w:val="71"/>
  </w:num>
  <w:num w:numId="22" w16cid:durableId="1219168678">
    <w:abstractNumId w:val="4"/>
  </w:num>
  <w:num w:numId="23" w16cid:durableId="695009413">
    <w:abstractNumId w:val="31"/>
  </w:num>
  <w:num w:numId="24" w16cid:durableId="397481779">
    <w:abstractNumId w:val="5"/>
  </w:num>
  <w:num w:numId="25" w16cid:durableId="482936920">
    <w:abstractNumId w:val="18"/>
  </w:num>
  <w:num w:numId="26" w16cid:durableId="826477246">
    <w:abstractNumId w:val="7"/>
  </w:num>
  <w:num w:numId="27" w16cid:durableId="1611661717">
    <w:abstractNumId w:val="41"/>
  </w:num>
  <w:num w:numId="28" w16cid:durableId="1117991409">
    <w:abstractNumId w:val="11"/>
  </w:num>
  <w:num w:numId="29" w16cid:durableId="1844392100">
    <w:abstractNumId w:val="29"/>
  </w:num>
  <w:num w:numId="30" w16cid:durableId="2017656845">
    <w:abstractNumId w:val="42"/>
  </w:num>
  <w:num w:numId="31" w16cid:durableId="1761562558">
    <w:abstractNumId w:val="57"/>
  </w:num>
  <w:num w:numId="32" w16cid:durableId="2113431538">
    <w:abstractNumId w:val="50"/>
  </w:num>
  <w:num w:numId="33" w16cid:durableId="1585921369">
    <w:abstractNumId w:val="51"/>
  </w:num>
  <w:num w:numId="34" w16cid:durableId="2133359115">
    <w:abstractNumId w:val="3"/>
  </w:num>
  <w:num w:numId="35" w16cid:durableId="1927885281">
    <w:abstractNumId w:val="47"/>
  </w:num>
  <w:num w:numId="36" w16cid:durableId="1143040564">
    <w:abstractNumId w:val="30"/>
  </w:num>
  <w:num w:numId="37" w16cid:durableId="1981491854">
    <w:abstractNumId w:val="70"/>
  </w:num>
  <w:num w:numId="38" w16cid:durableId="663163373">
    <w:abstractNumId w:val="46"/>
  </w:num>
  <w:num w:numId="39" w16cid:durableId="734399014">
    <w:abstractNumId w:val="65"/>
  </w:num>
  <w:num w:numId="40" w16cid:durableId="1613247194">
    <w:abstractNumId w:val="40"/>
  </w:num>
  <w:num w:numId="41" w16cid:durableId="1463226548">
    <w:abstractNumId w:val="19"/>
  </w:num>
  <w:num w:numId="42" w16cid:durableId="2123913909">
    <w:abstractNumId w:val="6"/>
  </w:num>
  <w:num w:numId="43" w16cid:durableId="269237714">
    <w:abstractNumId w:val="52"/>
  </w:num>
  <w:num w:numId="44" w16cid:durableId="441726582">
    <w:abstractNumId w:val="28"/>
  </w:num>
  <w:num w:numId="45" w16cid:durableId="1658267008">
    <w:abstractNumId w:val="68"/>
  </w:num>
  <w:num w:numId="46" w16cid:durableId="1964263917">
    <w:abstractNumId w:val="36"/>
  </w:num>
  <w:num w:numId="47" w16cid:durableId="995301734">
    <w:abstractNumId w:val="23"/>
  </w:num>
  <w:num w:numId="48" w16cid:durableId="977606687">
    <w:abstractNumId w:val="10"/>
  </w:num>
  <w:num w:numId="49" w16cid:durableId="1652518231">
    <w:abstractNumId w:val="21"/>
  </w:num>
  <w:num w:numId="50" w16cid:durableId="1307468412">
    <w:abstractNumId w:val="44"/>
  </w:num>
  <w:num w:numId="51" w16cid:durableId="20983594">
    <w:abstractNumId w:val="16"/>
  </w:num>
  <w:num w:numId="52" w16cid:durableId="161357262">
    <w:abstractNumId w:val="48"/>
  </w:num>
  <w:num w:numId="53" w16cid:durableId="1083912819">
    <w:abstractNumId w:val="54"/>
  </w:num>
  <w:num w:numId="54" w16cid:durableId="1660844968">
    <w:abstractNumId w:val="14"/>
  </w:num>
  <w:num w:numId="55" w16cid:durableId="1736009470">
    <w:abstractNumId w:val="1"/>
  </w:num>
  <w:num w:numId="56" w16cid:durableId="1154371622">
    <w:abstractNumId w:val="58"/>
  </w:num>
  <w:num w:numId="57" w16cid:durableId="82724189">
    <w:abstractNumId w:val="15"/>
  </w:num>
  <w:num w:numId="58" w16cid:durableId="1526484972">
    <w:abstractNumId w:val="2"/>
  </w:num>
  <w:num w:numId="59" w16cid:durableId="565187086">
    <w:abstractNumId w:val="26"/>
  </w:num>
  <w:num w:numId="60" w16cid:durableId="1355963508">
    <w:abstractNumId w:val="8"/>
  </w:num>
  <w:num w:numId="61" w16cid:durableId="1040209280">
    <w:abstractNumId w:val="61"/>
  </w:num>
  <w:num w:numId="62" w16cid:durableId="620454355">
    <w:abstractNumId w:val="24"/>
  </w:num>
  <w:num w:numId="63" w16cid:durableId="1884514901">
    <w:abstractNumId w:val="62"/>
  </w:num>
  <w:num w:numId="64" w16cid:durableId="44182394">
    <w:abstractNumId w:val="60"/>
  </w:num>
  <w:num w:numId="65" w16cid:durableId="526061419">
    <w:abstractNumId w:val="0"/>
  </w:num>
  <w:num w:numId="66" w16cid:durableId="526143731">
    <w:abstractNumId w:val="17"/>
  </w:num>
  <w:num w:numId="67" w16cid:durableId="953440186">
    <w:abstractNumId w:val="67"/>
  </w:num>
  <w:num w:numId="68" w16cid:durableId="1165972439">
    <w:abstractNumId w:val="35"/>
  </w:num>
  <w:num w:numId="69" w16cid:durableId="62606755">
    <w:abstractNumId w:val="49"/>
  </w:num>
  <w:num w:numId="70" w16cid:durableId="401686079">
    <w:abstractNumId w:val="66"/>
  </w:num>
  <w:num w:numId="71" w16cid:durableId="184953110">
    <w:abstractNumId w:val="33"/>
  </w:num>
  <w:num w:numId="72" w16cid:durableId="37998705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mirrorMargins/>
  <w:proofState w:spelling="clean" w:grammar="clean"/>
  <w:defaultTabStop w:val="708"/>
  <w:evenAndOddHeaders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4A1"/>
    <w:rsid w:val="000D2BBB"/>
    <w:rsid w:val="004B7C17"/>
    <w:rsid w:val="00741E11"/>
    <w:rsid w:val="00A1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72023C"/>
  <w15:docId w15:val="{476601B1-FCD5-7645-87EE-E58B11E2C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BY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5" w:line="268" w:lineRule="auto"/>
      <w:ind w:left="1930" w:hanging="10"/>
      <w:jc w:val="both"/>
    </w:pPr>
    <w:rPr>
      <w:rFonts w:ascii="Times New Roman" w:eastAsia="Times New Roman" w:hAnsi="Times New Roman" w:cs="Times New Roman"/>
      <w:color w:val="000000"/>
      <w:sz w:val="28"/>
      <w:lang w:val="ru" w:eastAsia="ru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3747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47" w:line="259" w:lineRule="auto"/>
      <w:ind w:left="2967" w:right="1717" w:hanging="10"/>
      <w:jc w:val="center"/>
      <w:outlineLvl w:val="1"/>
    </w:pPr>
    <w:rPr>
      <w:rFonts w:ascii="Times New Roman" w:eastAsia="Times New Roman" w:hAnsi="Times New Roman" w:cs="Times New Roman"/>
      <w:b/>
      <w:i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47" w:line="259" w:lineRule="auto"/>
      <w:ind w:left="2967" w:right="1717" w:hanging="10"/>
      <w:jc w:val="center"/>
      <w:outlineLvl w:val="2"/>
    </w:pPr>
    <w:rPr>
      <w:rFonts w:ascii="Times New Roman" w:eastAsia="Times New Roman" w:hAnsi="Times New Roman" w:cs="Times New Roman"/>
      <w:b/>
      <w:i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paragraph" w:customStyle="1" w:styleId="footnotedescription">
    <w:name w:val="footnote description"/>
    <w:next w:val="a"/>
    <w:link w:val="footnotedescriptionChar"/>
    <w:hidden/>
    <w:pPr>
      <w:spacing w:after="0" w:line="259" w:lineRule="auto"/>
      <w:ind w:left="880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i/>
      <w:color w:val="000000"/>
      <w:sz w:val="28"/>
    </w:rPr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i/>
      <w:color w:val="000000"/>
      <w:sz w:val="28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21" Type="http://schemas.openxmlformats.org/officeDocument/2006/relationships/image" Target="media/image15.jpeg"/><Relationship Id="rId76" Type="http://schemas.openxmlformats.org/officeDocument/2006/relationships/image" Target="media/image22.jpg"/><Relationship Id="rId84" Type="http://schemas.openxmlformats.org/officeDocument/2006/relationships/image" Target="media/image30.jpg"/><Relationship Id="rId89" Type="http://schemas.openxmlformats.org/officeDocument/2006/relationships/footer" Target="footer2.xml"/><Relationship Id="rId7" Type="http://schemas.openxmlformats.org/officeDocument/2006/relationships/image" Target="media/image1.jpg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74" Type="http://schemas.openxmlformats.org/officeDocument/2006/relationships/image" Target="media/image53.jpg"/><Relationship Id="rId79" Type="http://schemas.openxmlformats.org/officeDocument/2006/relationships/image" Target="media/image25.jpg"/><Relationship Id="rId87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eg"/><Relationship Id="rId82" Type="http://schemas.openxmlformats.org/officeDocument/2006/relationships/image" Target="media/image28.jpg"/><Relationship Id="rId90" Type="http://schemas.openxmlformats.org/officeDocument/2006/relationships/header" Target="header3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73" Type="http://schemas.openxmlformats.org/officeDocument/2006/relationships/image" Target="media/image52.jpg"/><Relationship Id="rId78" Type="http://schemas.openxmlformats.org/officeDocument/2006/relationships/image" Target="media/image24.jpg"/><Relationship Id="rId81" Type="http://schemas.openxmlformats.org/officeDocument/2006/relationships/image" Target="media/image27.jpg"/><Relationship Id="rId86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77" Type="http://schemas.openxmlformats.org/officeDocument/2006/relationships/image" Target="media/image23.jpg"/><Relationship Id="rId8" Type="http://schemas.openxmlformats.org/officeDocument/2006/relationships/image" Target="media/image2.jpg"/><Relationship Id="rId80" Type="http://schemas.openxmlformats.org/officeDocument/2006/relationships/image" Target="media/image26.jpg"/><Relationship Id="rId85" Type="http://schemas.openxmlformats.org/officeDocument/2006/relationships/image" Target="media/image31.jpg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20" Type="http://schemas.openxmlformats.org/officeDocument/2006/relationships/image" Target="media/image14.jpg"/><Relationship Id="rId75" Type="http://schemas.openxmlformats.org/officeDocument/2006/relationships/image" Target="media/image21.jpg"/><Relationship Id="rId83" Type="http://schemas.openxmlformats.org/officeDocument/2006/relationships/image" Target="media/image29.jpg"/><Relationship Id="rId88" Type="http://schemas.openxmlformats.org/officeDocument/2006/relationships/footer" Target="footer1.xml"/><Relationship Id="rId9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3536</Words>
  <Characters>20160</Characters>
  <Application>Microsoft Office Word</Application>
  <DocSecurity>0</DocSecurity>
  <Lines>168</Lines>
  <Paragraphs>47</Paragraphs>
  <ScaleCrop>false</ScaleCrop>
  <Company/>
  <LinksUpToDate>false</LinksUpToDate>
  <CharactersWithSpaces>23649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МОДЕЛИРОВАНИЕ, АНАЛИЗ                                     И ОПТИМИЗАЦИЯ БИЗНЕС-ПРОЦЕССОВ</dc:title>
  <dc:subject/>
  <dc:creator>Sergey</dc:creator>
  <cp:keywords/>
  <cp:lastModifiedBy>Yana Shidlovskaya</cp:lastModifiedBy>
  <cp:revision>2</cp:revision>
  <dcterms:created xsi:type="dcterms:W3CDTF">2026-04-29T20:52:00Z</dcterms:created>
  <dcterms:modified xsi:type="dcterms:W3CDTF">2026-04-29T20:52:00Z</dcterms:modified>
</cp:coreProperties>
</file>