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63CBC" w14:textId="7035D457" w:rsidR="006E4BA6" w:rsidRDefault="006E4BA6">
      <w:pPr>
        <w:spacing w:after="93" w:line="259" w:lineRule="auto"/>
        <w:ind w:left="0" w:firstLine="0"/>
        <w:jc w:val="left"/>
      </w:pPr>
    </w:p>
    <w:p w14:paraId="7E74CCBD" w14:textId="77777777" w:rsidR="006E4BA6" w:rsidRDefault="00000000">
      <w:pPr>
        <w:spacing w:after="0" w:line="259" w:lineRule="auto"/>
        <w:ind w:left="4877" w:firstLine="0"/>
        <w:jc w:val="left"/>
      </w:pPr>
      <w:r>
        <w:t xml:space="preserve"> </w:t>
      </w:r>
      <w:r>
        <w:tab/>
        <w:t xml:space="preserve"> </w:t>
      </w:r>
    </w:p>
    <w:p w14:paraId="61DF63B2" w14:textId="77777777" w:rsidR="006E4BA6" w:rsidRDefault="00000000">
      <w:pPr>
        <w:spacing w:after="39" w:line="249" w:lineRule="auto"/>
        <w:ind w:left="703"/>
        <w:jc w:val="left"/>
      </w:pPr>
      <w:r>
        <w:rPr>
          <w:b/>
          <w:color w:val="1F4E79"/>
          <w:sz w:val="26"/>
        </w:rPr>
        <w:t xml:space="preserve">ЛАБОРАТОРНАЯ РАБОТА № 7 </w:t>
      </w:r>
    </w:p>
    <w:p w14:paraId="5200993A" w14:textId="77777777" w:rsidR="006E4BA6" w:rsidRDefault="00000000">
      <w:pPr>
        <w:spacing w:after="39" w:line="249" w:lineRule="auto"/>
        <w:ind w:left="703"/>
        <w:jc w:val="left"/>
      </w:pPr>
      <w:r>
        <w:rPr>
          <w:b/>
          <w:color w:val="1F4E79"/>
          <w:sz w:val="26"/>
        </w:rPr>
        <w:t xml:space="preserve">ФОРМАЛИЗОВАННЫЕ УНИВЕРСАЛЬНО-ПРИНЦИПИАЛЬНЫЕ </w:t>
      </w:r>
    </w:p>
    <w:p w14:paraId="7C031FAE" w14:textId="77777777" w:rsidR="006E4BA6" w:rsidRDefault="00000000">
      <w:pPr>
        <w:spacing w:after="12" w:line="249" w:lineRule="auto"/>
        <w:ind w:left="703"/>
        <w:jc w:val="left"/>
      </w:pPr>
      <w:r>
        <w:rPr>
          <w:b/>
          <w:color w:val="1F4E79"/>
          <w:sz w:val="26"/>
        </w:rPr>
        <w:t xml:space="preserve">МЕТОДЫ ОПТИМИЗАЦИИ БИЗНЕС-ПРОЦЕССОВ </w:t>
      </w:r>
    </w:p>
    <w:p w14:paraId="1EE35FB5" w14:textId="77777777" w:rsidR="006E4BA6" w:rsidRDefault="00000000">
      <w:pPr>
        <w:spacing w:after="26" w:line="259" w:lineRule="auto"/>
        <w:ind w:left="708" w:firstLine="0"/>
        <w:jc w:val="left"/>
      </w:pPr>
      <w:r>
        <w:t xml:space="preserve"> </w:t>
      </w:r>
    </w:p>
    <w:p w14:paraId="13DB6239" w14:textId="77777777" w:rsidR="006E4BA6" w:rsidRDefault="00000000">
      <w:pPr>
        <w:ind w:left="718" w:right="62"/>
      </w:pPr>
      <w:r>
        <w:rPr>
          <w:b/>
        </w:rPr>
        <w:t xml:space="preserve">Цель работы: </w:t>
      </w:r>
      <w:r>
        <w:t>уметь</w:t>
      </w:r>
      <w:r>
        <w:rPr>
          <w:b/>
        </w:rPr>
        <w:t xml:space="preserve"> </w:t>
      </w:r>
      <w:r>
        <w:t xml:space="preserve">применять формализованные универсально-принципиальные методы оптимизации и обосновывать решения по совершенствованию бизнес-процессов. </w:t>
      </w:r>
    </w:p>
    <w:p w14:paraId="6253D269" w14:textId="77777777" w:rsidR="006E4BA6" w:rsidRDefault="00000000">
      <w:pPr>
        <w:ind w:left="718" w:right="62"/>
      </w:pPr>
      <w:r>
        <w:rPr>
          <w:b/>
        </w:rPr>
        <w:t>Варианты заданий</w:t>
      </w:r>
      <w:r>
        <w:rPr>
          <w:b/>
          <w:i/>
        </w:rPr>
        <w:t xml:space="preserve"> </w:t>
      </w:r>
      <w:r>
        <w:t xml:space="preserve">для выполнения лабораторной работы определяются согласно вариантам задания, выбранным в лабораторной работе № 1. </w:t>
      </w:r>
    </w:p>
    <w:p w14:paraId="44BBFEB4" w14:textId="77777777" w:rsidR="006E4BA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tbl>
      <w:tblPr>
        <w:tblStyle w:val="TableGrid"/>
        <w:tblW w:w="9511" w:type="dxa"/>
        <w:tblInd w:w="50" w:type="dxa"/>
        <w:tblCellMar>
          <w:top w:w="46" w:type="dxa"/>
          <w:left w:w="123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3503"/>
        <w:gridCol w:w="6008"/>
      </w:tblGrid>
      <w:tr w:rsidR="006E4BA6" w14:paraId="29C1EEBC" w14:textId="77777777">
        <w:trPr>
          <w:trHeight w:val="685"/>
        </w:trPr>
        <w:tc>
          <w:tcPr>
            <w:tcW w:w="3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B272331" w14:textId="77777777" w:rsidR="006E4BA6" w:rsidRDefault="00000000">
            <w:pPr>
              <w:spacing w:after="0" w:line="259" w:lineRule="auto"/>
              <w:ind w:left="20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08315744" wp14:editId="67ED7789">
                      <wp:extent cx="434950" cy="363059"/>
                      <wp:effectExtent l="0" t="0" r="0" b="0"/>
                      <wp:docPr id="98888" name="Group 988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3059"/>
                                <a:chOff x="0" y="0"/>
                                <a:chExt cx="434950" cy="363059"/>
                              </a:xfrm>
                            </wpg:grpSpPr>
                            <wps:wsp>
                              <wps:cNvPr id="17570" name="Rectangle 17570"/>
                              <wps:cNvSpPr/>
                              <wps:spPr>
                                <a:xfrm>
                                  <a:off x="78765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4AC214F" w14:textId="77777777" w:rsidR="006E4BA6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54" name="Shape 17754"/>
                              <wps:cNvSpPr/>
                              <wps:spPr>
                                <a:xfrm>
                                  <a:off x="0" y="39844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9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791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69977"/>
                                      </a:lnTo>
                                      <a:lnTo>
                                        <a:pt x="258394" y="69977"/>
                                      </a:lnTo>
                                      <a:lnTo>
                                        <a:pt x="259931" y="67945"/>
                                      </a:lnTo>
                                      <a:lnTo>
                                        <a:pt x="260960" y="65405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8"/>
                                      </a:lnTo>
                                      <a:lnTo>
                                        <a:pt x="257366" y="50038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163"/>
                                      </a:lnTo>
                                      <a:lnTo>
                                        <a:pt x="238443" y="32639"/>
                                      </a:lnTo>
                                      <a:lnTo>
                                        <a:pt x="235877" y="31623"/>
                                      </a:lnTo>
                                      <a:lnTo>
                                        <a:pt x="230251" y="31623"/>
                                      </a:lnTo>
                                      <a:lnTo>
                                        <a:pt x="227686" y="32131"/>
                                      </a:lnTo>
                                      <a:lnTo>
                                        <a:pt x="225146" y="33148"/>
                                      </a:lnTo>
                                      <a:lnTo>
                                        <a:pt x="223076" y="34672"/>
                                      </a:lnTo>
                                      <a:lnTo>
                                        <a:pt x="199047" y="53722"/>
                                      </a:lnTo>
                                      <a:lnTo>
                                        <a:pt x="199047" y="53722"/>
                                      </a:lnTo>
                                      <a:lnTo>
                                        <a:pt x="193421" y="50547"/>
                                      </a:lnTo>
                                      <a:lnTo>
                                        <a:pt x="187262" y="48006"/>
                                      </a:lnTo>
                                      <a:lnTo>
                                        <a:pt x="181127" y="45466"/>
                                      </a:lnTo>
                                      <a:lnTo>
                                        <a:pt x="174993" y="43435"/>
                                      </a:lnTo>
                                      <a:lnTo>
                                        <a:pt x="171399" y="13208"/>
                                      </a:lnTo>
                                      <a:lnTo>
                                        <a:pt x="171399" y="13208"/>
                                      </a:lnTo>
                                      <a:lnTo>
                                        <a:pt x="170891" y="10668"/>
                                      </a:lnTo>
                                      <a:lnTo>
                                        <a:pt x="169863" y="8128"/>
                                      </a:lnTo>
                                      <a:lnTo>
                                        <a:pt x="168326" y="6097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6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6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7"/>
                                      </a:lnTo>
                                      <a:lnTo>
                                        <a:pt x="122796" y="8128"/>
                                      </a:lnTo>
                                      <a:lnTo>
                                        <a:pt x="121768" y="10668"/>
                                      </a:lnTo>
                                      <a:lnTo>
                                        <a:pt x="121260" y="13208"/>
                                      </a:lnTo>
                                      <a:lnTo>
                                        <a:pt x="117678" y="43435"/>
                                      </a:lnTo>
                                      <a:lnTo>
                                        <a:pt x="117678" y="43435"/>
                                      </a:lnTo>
                                      <a:lnTo>
                                        <a:pt x="111544" y="45466"/>
                                      </a:lnTo>
                                      <a:lnTo>
                                        <a:pt x="105397" y="48006"/>
                                      </a:lnTo>
                                      <a:lnTo>
                                        <a:pt x="99771" y="50547"/>
                                      </a:lnTo>
                                      <a:lnTo>
                                        <a:pt x="94145" y="53722"/>
                                      </a:lnTo>
                                      <a:lnTo>
                                        <a:pt x="70079" y="34672"/>
                                      </a:lnTo>
                                      <a:lnTo>
                                        <a:pt x="70079" y="34672"/>
                                      </a:lnTo>
                                      <a:lnTo>
                                        <a:pt x="67526" y="33148"/>
                                      </a:lnTo>
                                      <a:lnTo>
                                        <a:pt x="64973" y="32131"/>
                                      </a:lnTo>
                                      <a:lnTo>
                                        <a:pt x="62421" y="31623"/>
                                      </a:lnTo>
                                      <a:lnTo>
                                        <a:pt x="57290" y="31623"/>
                                      </a:lnTo>
                                      <a:lnTo>
                                        <a:pt x="54216" y="32639"/>
                                      </a:lnTo>
                                      <a:lnTo>
                                        <a:pt x="52184" y="34163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038"/>
                                      </a:lnTo>
                                      <a:lnTo>
                                        <a:pt x="35801" y="50038"/>
                                      </a:lnTo>
                                      <a:lnTo>
                                        <a:pt x="33757" y="52198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405"/>
                                      </a:lnTo>
                                      <a:lnTo>
                                        <a:pt x="32728" y="67945"/>
                                      </a:lnTo>
                                      <a:lnTo>
                                        <a:pt x="34265" y="6997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791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9"/>
                                      </a:lnTo>
                                      <a:lnTo>
                                        <a:pt x="13297" y="121159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190"/>
                                      </a:lnTo>
                                      <a:lnTo>
                                        <a:pt x="5601" y="124714"/>
                                      </a:lnTo>
                                      <a:lnTo>
                                        <a:pt x="3569" y="126238"/>
                                      </a:lnTo>
                                      <a:lnTo>
                                        <a:pt x="2032" y="128778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052"/>
                                      </a:lnTo>
                                      <a:lnTo>
                                        <a:pt x="2032" y="164592"/>
                                      </a:lnTo>
                                      <a:lnTo>
                                        <a:pt x="3569" y="166624"/>
                                      </a:lnTo>
                                      <a:lnTo>
                                        <a:pt x="5601" y="168656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4"/>
                                      </a:lnTo>
                                      <a:lnTo>
                                        <a:pt x="47587" y="187072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2885"/>
                                      </a:lnTo>
                                      <a:lnTo>
                                        <a:pt x="34265" y="222885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3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252"/>
                                      </a:lnTo>
                                      <a:lnTo>
                                        <a:pt x="33757" y="240792"/>
                                      </a:lnTo>
                                      <a:lnTo>
                                        <a:pt x="35801" y="242824"/>
                                      </a:lnTo>
                                      <a:lnTo>
                                        <a:pt x="50127" y="257175"/>
                                      </a:lnTo>
                                      <a:lnTo>
                                        <a:pt x="50127" y="257175"/>
                                      </a:lnTo>
                                      <a:lnTo>
                                        <a:pt x="52184" y="259207"/>
                                      </a:lnTo>
                                      <a:lnTo>
                                        <a:pt x="54216" y="260223"/>
                                      </a:lnTo>
                                      <a:lnTo>
                                        <a:pt x="57290" y="261239"/>
                                      </a:lnTo>
                                      <a:lnTo>
                                        <a:pt x="59855" y="261748"/>
                                      </a:lnTo>
                                      <a:lnTo>
                                        <a:pt x="62421" y="261748"/>
                                      </a:lnTo>
                                      <a:lnTo>
                                        <a:pt x="64973" y="260731"/>
                                      </a:lnTo>
                                      <a:lnTo>
                                        <a:pt x="67526" y="259715"/>
                                      </a:lnTo>
                                      <a:lnTo>
                                        <a:pt x="70079" y="258699"/>
                                      </a:lnTo>
                                      <a:lnTo>
                                        <a:pt x="94145" y="239776"/>
                                      </a:lnTo>
                                      <a:lnTo>
                                        <a:pt x="94145" y="239776"/>
                                      </a:lnTo>
                                      <a:lnTo>
                                        <a:pt x="99771" y="242316"/>
                                      </a:lnTo>
                                      <a:lnTo>
                                        <a:pt x="105397" y="245491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654"/>
                                      </a:lnTo>
                                      <a:lnTo>
                                        <a:pt x="121260" y="279654"/>
                                      </a:lnTo>
                                      <a:lnTo>
                                        <a:pt x="121768" y="282194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4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4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194"/>
                                      </a:lnTo>
                                      <a:lnTo>
                                        <a:pt x="171399" y="279654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1"/>
                                      </a:lnTo>
                                      <a:lnTo>
                                        <a:pt x="193421" y="242316"/>
                                      </a:lnTo>
                                      <a:lnTo>
                                        <a:pt x="199047" y="239776"/>
                                      </a:lnTo>
                                      <a:lnTo>
                                        <a:pt x="223076" y="258699"/>
                                      </a:lnTo>
                                      <a:lnTo>
                                        <a:pt x="223076" y="258699"/>
                                      </a:lnTo>
                                      <a:lnTo>
                                        <a:pt x="225146" y="259715"/>
                                      </a:lnTo>
                                      <a:lnTo>
                                        <a:pt x="227686" y="260731"/>
                                      </a:lnTo>
                                      <a:lnTo>
                                        <a:pt x="230251" y="261748"/>
                                      </a:lnTo>
                                      <a:lnTo>
                                        <a:pt x="233312" y="261748"/>
                                      </a:lnTo>
                                      <a:lnTo>
                                        <a:pt x="235877" y="261239"/>
                                      </a:lnTo>
                                      <a:lnTo>
                                        <a:pt x="238443" y="260223"/>
                                      </a:lnTo>
                                      <a:lnTo>
                                        <a:pt x="241008" y="259207"/>
                                      </a:lnTo>
                                      <a:lnTo>
                                        <a:pt x="243040" y="257175"/>
                                      </a:lnTo>
                                      <a:lnTo>
                                        <a:pt x="257366" y="242824"/>
                                      </a:lnTo>
                                      <a:lnTo>
                                        <a:pt x="257366" y="242824"/>
                                      </a:lnTo>
                                      <a:lnTo>
                                        <a:pt x="258902" y="240792"/>
                                      </a:lnTo>
                                      <a:lnTo>
                                        <a:pt x="260439" y="238252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3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2885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072"/>
                                      </a:lnTo>
                                      <a:lnTo>
                                        <a:pt x="247637" y="181484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656"/>
                                      </a:lnTo>
                                      <a:lnTo>
                                        <a:pt x="289090" y="166624"/>
                                      </a:lnTo>
                                      <a:lnTo>
                                        <a:pt x="290627" y="164592"/>
                                      </a:lnTo>
                                      <a:lnTo>
                                        <a:pt x="292163" y="162052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778"/>
                                      </a:lnTo>
                                      <a:lnTo>
                                        <a:pt x="289090" y="126238"/>
                                      </a:lnTo>
                                      <a:lnTo>
                                        <a:pt x="287058" y="124714"/>
                                      </a:lnTo>
                                      <a:lnTo>
                                        <a:pt x="285001" y="123190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9"/>
                                      </a:lnTo>
                                      <a:lnTo>
                                        <a:pt x="279895" y="1211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55" name="Shape 17755"/>
                              <wps:cNvSpPr/>
                              <wps:spPr>
                                <a:xfrm>
                                  <a:off x="98743" y="138523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788"/>
                                      </a:moveTo>
                                      <a:lnTo>
                                        <a:pt x="81356" y="81788"/>
                                      </a:lnTo>
                                      <a:lnTo>
                                        <a:pt x="77775" y="84836"/>
                                      </a:lnTo>
                                      <a:lnTo>
                                        <a:pt x="74193" y="87884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3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3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7884"/>
                                      </a:lnTo>
                                      <a:lnTo>
                                        <a:pt x="17399" y="84836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3830" y="81788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69977"/>
                                      </a:lnTo>
                                      <a:lnTo>
                                        <a:pt x="3569" y="65913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4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099"/>
                                      </a:lnTo>
                                      <a:lnTo>
                                        <a:pt x="5626" y="25527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668"/>
                                      </a:lnTo>
                                      <a:lnTo>
                                        <a:pt x="21488" y="8128"/>
                                      </a:lnTo>
                                      <a:lnTo>
                                        <a:pt x="25590" y="5588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588"/>
                                      </a:lnTo>
                                      <a:lnTo>
                                        <a:pt x="74193" y="8128"/>
                                      </a:lnTo>
                                      <a:lnTo>
                                        <a:pt x="77775" y="10668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527"/>
                                      </a:lnTo>
                                      <a:lnTo>
                                        <a:pt x="92113" y="30099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4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5913"/>
                                      </a:lnTo>
                                      <a:lnTo>
                                        <a:pt x="90056" y="69977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788"/>
                                      </a:lnTo>
                                      <a:lnTo>
                                        <a:pt x="81356" y="8178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56" name="Shape 17756"/>
                              <wps:cNvSpPr/>
                              <wps:spPr>
                                <a:xfrm>
                                  <a:off x="268110" y="196308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4958"/>
                                      </a:moveTo>
                                      <a:lnTo>
                                        <a:pt x="128994" y="50165"/>
                                      </a:lnTo>
                                      <a:lnTo>
                                        <a:pt x="128994" y="50165"/>
                                      </a:lnTo>
                                      <a:lnTo>
                                        <a:pt x="126454" y="46482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160"/>
                                      </a:lnTo>
                                      <a:lnTo>
                                        <a:pt x="127470" y="9652"/>
                                      </a:lnTo>
                                      <a:lnTo>
                                        <a:pt x="116675" y="4064"/>
                                      </a:lnTo>
                                      <a:lnTo>
                                        <a:pt x="116675" y="4064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096"/>
                                      </a:lnTo>
                                      <a:lnTo>
                                        <a:pt x="105423" y="7112"/>
                                      </a:lnTo>
                                      <a:lnTo>
                                        <a:pt x="92100" y="27559"/>
                                      </a:lnTo>
                                      <a:lnTo>
                                        <a:pt x="92100" y="27559"/>
                                      </a:lnTo>
                                      <a:lnTo>
                                        <a:pt x="87503" y="27051"/>
                                      </a:lnTo>
                                      <a:lnTo>
                                        <a:pt x="83414" y="27051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40"/>
                                      </a:lnTo>
                                      <a:lnTo>
                                        <a:pt x="68580" y="1016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4"/>
                                      </a:lnTo>
                                      <a:lnTo>
                                        <a:pt x="51181" y="4064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588"/>
                                      </a:lnTo>
                                      <a:lnTo>
                                        <a:pt x="46050" y="8128"/>
                                      </a:lnTo>
                                      <a:lnTo>
                                        <a:pt x="45047" y="11303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4"/>
                                      </a:lnTo>
                                      <a:lnTo>
                                        <a:pt x="50152" y="38354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4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4"/>
                                      </a:lnTo>
                                      <a:lnTo>
                                        <a:pt x="9728" y="39878"/>
                                      </a:lnTo>
                                      <a:lnTo>
                                        <a:pt x="4623" y="50165"/>
                                      </a:lnTo>
                                      <a:lnTo>
                                        <a:pt x="4623" y="50165"/>
                                      </a:lnTo>
                                      <a:lnTo>
                                        <a:pt x="4089" y="51689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820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5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9"/>
                                      </a:lnTo>
                                      <a:lnTo>
                                        <a:pt x="0" y="101727"/>
                                      </a:lnTo>
                                      <a:lnTo>
                                        <a:pt x="521" y="103251"/>
                                      </a:lnTo>
                                      <a:lnTo>
                                        <a:pt x="521" y="104775"/>
                                      </a:lnTo>
                                      <a:lnTo>
                                        <a:pt x="4623" y="116078"/>
                                      </a:lnTo>
                                      <a:lnTo>
                                        <a:pt x="4623" y="116078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650"/>
                                      </a:lnTo>
                                      <a:lnTo>
                                        <a:pt x="11252" y="121666"/>
                                      </a:lnTo>
                                      <a:lnTo>
                                        <a:pt x="14326" y="12166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190"/>
                                      </a:lnTo>
                                      <a:lnTo>
                                        <a:pt x="35814" y="146177"/>
                                      </a:lnTo>
                                      <a:lnTo>
                                        <a:pt x="35814" y="146177"/>
                                      </a:lnTo>
                                      <a:lnTo>
                                        <a:pt x="35319" y="147828"/>
                                      </a:lnTo>
                                      <a:lnTo>
                                        <a:pt x="35319" y="149352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40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052"/>
                                      </a:lnTo>
                                      <a:lnTo>
                                        <a:pt x="50673" y="162052"/>
                                      </a:lnTo>
                                      <a:lnTo>
                                        <a:pt x="52210" y="163068"/>
                                      </a:lnTo>
                                      <a:lnTo>
                                        <a:pt x="56807" y="163068"/>
                                      </a:lnTo>
                                      <a:lnTo>
                                        <a:pt x="59880" y="161544"/>
                                      </a:lnTo>
                                      <a:lnTo>
                                        <a:pt x="60909" y="160528"/>
                                      </a:lnTo>
                                      <a:lnTo>
                                        <a:pt x="61913" y="159512"/>
                                      </a:lnTo>
                                      <a:lnTo>
                                        <a:pt x="75235" y="139065"/>
                                      </a:lnTo>
                                      <a:lnTo>
                                        <a:pt x="75235" y="139065"/>
                                      </a:lnTo>
                                      <a:lnTo>
                                        <a:pt x="79832" y="139573"/>
                                      </a:lnTo>
                                      <a:lnTo>
                                        <a:pt x="83934" y="139573"/>
                                      </a:lnTo>
                                      <a:lnTo>
                                        <a:pt x="94171" y="161544"/>
                                      </a:lnTo>
                                      <a:lnTo>
                                        <a:pt x="94171" y="161544"/>
                                      </a:lnTo>
                                      <a:lnTo>
                                        <a:pt x="95199" y="163068"/>
                                      </a:lnTo>
                                      <a:lnTo>
                                        <a:pt x="96202" y="164084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6167" y="162560"/>
                                      </a:lnTo>
                                      <a:lnTo>
                                        <a:pt x="117691" y="162052"/>
                                      </a:lnTo>
                                      <a:lnTo>
                                        <a:pt x="118707" y="161036"/>
                                      </a:lnTo>
                                      <a:lnTo>
                                        <a:pt x="120739" y="158496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730"/>
                                      </a:lnTo>
                                      <a:lnTo>
                                        <a:pt x="123787" y="122682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3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8"/>
                                      </a:lnTo>
                                      <a:lnTo>
                                        <a:pt x="162776" y="116078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315"/>
                                      </a:lnTo>
                                      <a:lnTo>
                                        <a:pt x="160744" y="105791"/>
                                      </a:lnTo>
                                      <a:lnTo>
                                        <a:pt x="159601" y="104775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3"/>
                                      </a:lnTo>
                                      <a:lnTo>
                                        <a:pt x="139662" y="8280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7945"/>
                                      </a:lnTo>
                                      <a:lnTo>
                                        <a:pt x="166840" y="64897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022"/>
                                      </a:lnTo>
                                      <a:lnTo>
                                        <a:pt x="161125" y="48006"/>
                                      </a:lnTo>
                                      <a:lnTo>
                                        <a:pt x="158585" y="45974"/>
                                      </a:lnTo>
                                      <a:lnTo>
                                        <a:pt x="156045" y="44958"/>
                                      </a:lnTo>
                                      <a:lnTo>
                                        <a:pt x="152489" y="44958"/>
                                      </a:lnTo>
                                      <a:lnTo>
                                        <a:pt x="152489" y="449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7757" name="Shape 17757"/>
                              <wps:cNvSpPr/>
                              <wps:spPr>
                                <a:xfrm>
                                  <a:off x="316725" y="244315"/>
                                  <a:ext cx="70091" cy="706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612">
                                      <a:moveTo>
                                        <a:pt x="66535" y="51181"/>
                                      </a:moveTo>
                                      <a:lnTo>
                                        <a:pt x="66535" y="51181"/>
                                      </a:lnTo>
                                      <a:lnTo>
                                        <a:pt x="64478" y="54228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944"/>
                                      </a:lnTo>
                                      <a:lnTo>
                                        <a:pt x="57823" y="61976"/>
                                      </a:lnTo>
                                      <a:lnTo>
                                        <a:pt x="55270" y="64008"/>
                                      </a:lnTo>
                                      <a:lnTo>
                                        <a:pt x="52184" y="66039"/>
                                      </a:lnTo>
                                      <a:lnTo>
                                        <a:pt x="49124" y="67564"/>
                                      </a:lnTo>
                                      <a:lnTo>
                                        <a:pt x="46050" y="68580"/>
                                      </a:lnTo>
                                      <a:lnTo>
                                        <a:pt x="42989" y="69596"/>
                                      </a:lnTo>
                                      <a:lnTo>
                                        <a:pt x="39408" y="70103"/>
                                      </a:lnTo>
                                      <a:lnTo>
                                        <a:pt x="36322" y="70612"/>
                                      </a:lnTo>
                                      <a:lnTo>
                                        <a:pt x="32753" y="70103"/>
                                      </a:lnTo>
                                      <a:lnTo>
                                        <a:pt x="29159" y="70103"/>
                                      </a:lnTo>
                                      <a:lnTo>
                                        <a:pt x="26099" y="69088"/>
                                      </a:lnTo>
                                      <a:lnTo>
                                        <a:pt x="22517" y="68072"/>
                                      </a:lnTo>
                                      <a:lnTo>
                                        <a:pt x="19456" y="66548"/>
                                      </a:lnTo>
                                      <a:lnTo>
                                        <a:pt x="19456" y="66548"/>
                                      </a:lnTo>
                                      <a:lnTo>
                                        <a:pt x="16383" y="65024"/>
                                      </a:lnTo>
                                      <a:lnTo>
                                        <a:pt x="13297" y="62992"/>
                                      </a:lnTo>
                                      <a:lnTo>
                                        <a:pt x="10757" y="60452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657"/>
                                      </a:lnTo>
                                      <a:lnTo>
                                        <a:pt x="1537" y="46609"/>
                                      </a:lnTo>
                                      <a:lnTo>
                                        <a:pt x="1029" y="43052"/>
                                      </a:lnTo>
                                      <a:lnTo>
                                        <a:pt x="0" y="40005"/>
                                      </a:lnTo>
                                      <a:lnTo>
                                        <a:pt x="0" y="33274"/>
                                      </a:lnTo>
                                      <a:lnTo>
                                        <a:pt x="521" y="29718"/>
                                      </a:lnTo>
                                      <a:lnTo>
                                        <a:pt x="1029" y="26162"/>
                                      </a:lnTo>
                                      <a:lnTo>
                                        <a:pt x="2057" y="23114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843"/>
                                      </a:lnTo>
                                      <a:lnTo>
                                        <a:pt x="9728" y="10795"/>
                                      </a:lnTo>
                                      <a:lnTo>
                                        <a:pt x="12294" y="8763"/>
                                      </a:lnTo>
                                      <a:lnTo>
                                        <a:pt x="14834" y="6731"/>
                                      </a:lnTo>
                                      <a:lnTo>
                                        <a:pt x="17920" y="4699"/>
                                      </a:lnTo>
                                      <a:lnTo>
                                        <a:pt x="20993" y="3175"/>
                                      </a:lnTo>
                                      <a:lnTo>
                                        <a:pt x="24054" y="2159"/>
                                      </a:lnTo>
                                      <a:lnTo>
                                        <a:pt x="27127" y="1015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667"/>
                                      </a:lnTo>
                                      <a:lnTo>
                                        <a:pt x="50660" y="4190"/>
                                      </a:lnTo>
                                      <a:lnTo>
                                        <a:pt x="50660" y="4190"/>
                                      </a:lnTo>
                                      <a:lnTo>
                                        <a:pt x="53721" y="5714"/>
                                      </a:lnTo>
                                      <a:lnTo>
                                        <a:pt x="56807" y="7747"/>
                                      </a:lnTo>
                                      <a:lnTo>
                                        <a:pt x="59347" y="10287"/>
                                      </a:lnTo>
                                      <a:lnTo>
                                        <a:pt x="61913" y="12319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1082"/>
                                      </a:lnTo>
                                      <a:lnTo>
                                        <a:pt x="68567" y="24130"/>
                                      </a:lnTo>
                                      <a:lnTo>
                                        <a:pt x="69075" y="27686"/>
                                      </a:lnTo>
                                      <a:lnTo>
                                        <a:pt x="69583" y="30734"/>
                                      </a:lnTo>
                                      <a:lnTo>
                                        <a:pt x="70091" y="34289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1021"/>
                                      </a:lnTo>
                                      <a:lnTo>
                                        <a:pt x="69075" y="44577"/>
                                      </a:lnTo>
                                      <a:lnTo>
                                        <a:pt x="68059" y="47625"/>
                                      </a:lnTo>
                                      <a:lnTo>
                                        <a:pt x="66535" y="51181"/>
                                      </a:lnTo>
                                      <a:lnTo>
                                        <a:pt x="66535" y="5118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8888" style="width:34.248pt;height:28.5873pt;mso-position-horizontal-relative:char;mso-position-vertical-relative:line" coordsize="4349,3630">
                      <v:rect id="Rectangle 17570" style="position:absolute;width:547;height:2423;left:78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7754" style="position:absolute;width:2931;height:2929;left:0;top:398;" coordsize="293192,292989" path="m279895,121159l249174,118110l249174,118110l247637,112014l245097,105791l242532,99695l239471,94107l258394,69977l258394,69977l259931,67945l260960,65405l261468,62865l261468,59817l260960,57277l260439,54737l258902,52198l257366,50038l243040,35814l243040,35814l241008,34163l238443,32639l235877,31623l230251,31623l227686,32131l225146,33148l223076,34672l199047,53722l199047,53722l193421,50547l187262,48006l181127,45466l174993,43435l171399,13208l171399,13208l170891,10668l169863,8128l168326,6097l166789,4064l164236,2540l162192,1016l159131,508l156566,0l136093,0l136093,0l133541,508l130975,1016l128435,2540l126365,4064l124333,6097l122796,8128l121768,10668l121260,13208l117678,43435l117678,43435l111544,45466l105397,48006l99771,50547l94145,53722l70079,34672l70079,34672l67526,33148l64973,32131l62421,31623l57290,31623l54216,32639l52184,34163l50127,35814l35801,50038l35801,50038l33757,52198l32728,54737l31725,57277l31191,59817l31191,62865l31725,65405l32728,67945l34265,69977l53188,94107l53188,94107l50127,99695l47587,105791l45529,112014l43485,118110l13297,121159l13297,121159l10732,122174l8166,123190l5601,124714l3569,126238l2032,128778l1003,130937l0,133985l0,156464l0,156464l0,159512l1003,162052l2032,164592l3569,166624l5601,168656l8166,170307l10732,171323l13297,171831l43485,175387l43485,175387l45529,181484l47587,187072l50127,193294l53188,198882l34265,222885l34265,222885l32728,225552l31725,228092l31191,230632l31191,233173l31725,235712l32728,238252l33757,240792l35801,242824l50127,257175l50127,257175l52184,259207l54216,260223l57290,261239l59855,261748l62421,261748l64973,260731l67526,259715l70079,258699l94145,239776l94145,239776l99771,242316l105397,245491l111544,247523l117678,249555l121260,279654l121260,279654l121768,282194l122796,284861l124333,287401l126365,289434l128435,290957l130975,291973l133541,292989l156566,292989l156566,292989l159131,292989l162192,291973l164236,290957l166789,289434l168326,287401l169863,284861l170891,282194l171399,279654l174993,249555l174993,249555l181127,247523l187262,245491l193421,242316l199047,239776l223076,258699l223076,258699l225146,259715l227686,260731l230251,261748l233312,261748l235877,261239l238443,260223l241008,259207l243040,257175l257366,242824l257366,242824l258902,240792l260439,238252l260960,235712l261468,233173l261468,230632l260960,228092l259931,225552l258394,222885l239471,198882l239471,198882l242532,193294l245097,187072l247637,181484l249174,175387l279895,171831l279895,171831l282435,171323l285001,170307l287058,168656l289090,166624l290627,164592l292163,162052l292684,159512l293192,156464l293192,136525l293192,136525l292684,133985l292163,130937l290627,128778l289090,126238l287058,124714l285001,123190l282435,122174l279895,121159l279895,121159x">
                        <v:stroke weight="0.95866pt" endcap="round" joinstyle="round" on="true" color="#203864"/>
                        <v:fill on="false" color="#000000" opacity="0"/>
                      </v:shape>
                      <v:shape id="Shape 17755" style="position:absolute;width:951;height:956;left:987;top:1385;" coordsize="95174,95631" path="m81356,81788l81356,81788l77775,84836l74193,87884l70117,90043l65494,92075l61417,93599l56794,94615l52184,95123l47587,95631l42989,95123l38392,94615l34290,93599l29693,92075l25590,90043l21488,87884l17399,84836l13830,81788l13830,81788l10732,78232l7671,74168l5626,69977l3569,65913l2032,61341l1029,56769l0,52705l0,43434l1029,38862l2032,34290l3569,30099l5626,25527l7671,21463l10732,17907l13830,14351l13830,14351l17399,10668l21488,8128l25590,5588l29693,3556l34290,2032l38392,1016l42989,508l47587,0l52184,508l56794,1016l61417,2032l65494,3556l70117,5588l74193,8128l77775,10668l81356,14351l81356,14351l84950,17907l87503,21463l90056,25527l92113,30099l93637,34290l94679,38862l95174,43434l95174,52705l94679,56769l93637,61341l92113,65913l90056,69977l87503,74168l84950,78232l81356,81788l81356,81788x">
                        <v:stroke weight="0.95866pt" endcap="round" joinstyle="round" on="true" color="#203864"/>
                        <v:fill on="false" color="#000000" opacity="0"/>
                      </v:shape>
                      <v:shape id="Shape 17756" style="position:absolute;width:1668;height:1667;left:2681;top:1963;" coordsize="166840,166751" path="m152489,44958l128994,50165l128994,50165l126454,46482l123279,43434l131534,20447l131534,20447l132042,18923l132042,17399l131534,14351l129502,11811l128486,10160l127470,9652l116675,4064l116675,4064l115151,3556l110528,3556l107467,5080l106439,6096l105423,7112l92100,27559l92100,27559l87503,27051l83414,27051l73177,5080l73177,5080l72161,3556l71133,2540l68580,1016l65507,0l63970,0l62433,508l51181,4064l51181,4064l49644,4572l48108,5588l46050,8128l45047,11303l45047,14351l50152,38354l50152,38354l46571,40894l43510,43942l20980,35306l20980,35306l19456,35306l17412,34798l14326,35814l11786,37338l10757,38354l9728,39878l4623,50165l4623,50165l4089,51689l3594,53213l4089,56769l5118,59309l6147,60833l7683,61849l28156,75184l28156,75184l27648,79248l27127,83820l5118,94107l5118,94107l4089,94615l2565,95631l1029,98679l0,101727l521,103251l521,104775l4623,116078l4623,116078l5118,117094l6147,118618l8191,120650l11252,121666l14326,121666l38379,116586l38379,116586l40945,120142l44018,123190l35814,146177l35814,146177l35319,147828l35319,149352l35814,152400l37351,154940l38887,155956l39916,156972l50673,162052l50673,162052l52210,163068l56807,163068l59880,161544l60909,160528l61913,159512l75235,139065l75235,139065l79832,139573l83934,139573l94171,161544l94171,161544l95199,163068l96202,164084l98768,165735l101829,166751l103365,166751l104902,166243l116167,162560l116167,162560l117691,162052l118707,161036l120739,158496l122263,155448l122263,152400l117183,128397l117183,128397l120231,125730l123787,122682l146393,131445l146393,131445l147917,131445l149441,131953l152489,130937l155537,129413l156553,128397l157569,126873l162776,116078l162776,116078l163284,115062l163792,113030l163284,109982l161760,107315l160744,105791l159601,104775l139154,91567l139154,91567l139662,87503l139662,82804l161760,72644l161760,72644l163284,72136l164808,71120l166332,67945l166840,64897l166840,61849l162776,50673l162776,50673l162268,49022l161125,48006l158585,45974l156045,44958l152489,44958l152489,44958x">
                        <v:stroke weight="0.95866pt" endcap="round" joinstyle="round" on="true" color="#203864"/>
                        <v:fill on="false" color="#000000" opacity="0"/>
                      </v:shape>
                      <v:shape id="Shape 17757" style="position:absolute;width:700;height:706;left:3167;top:2443;" coordsize="70091,70612" path="m66535,51181l66535,51181l64478,54228l62446,56769l60388,59944l57823,61976l55270,64008l52184,66039l49124,67564l46050,68580l42989,69596l39408,70103l36322,70612l32753,70103l29159,70103l26099,69088l22517,68072l19456,66548l19456,66548l16383,65024l13297,62992l10757,60452l8191,58293l6134,55245l4597,52705l3061,49657l1537,46609l1029,43052l0,40005l0,33274l521,29718l1029,26162l2057,23114l3594,19431l3594,19431l5626,16383l7683,13843l9728,10795l12294,8763l14834,6731l17920,4699l20993,3175l24054,2159l27127,1015l30696,508l33782,0l37351,508l40945,508l44018,1524l47587,2667l50660,4190l50660,4190l53721,5714l56807,7747l59347,10287l61913,12319l63970,15367l65507,17907l67043,21082l68567,24130l69075,27686l69583,30734l70091,34289l70091,37338l69583,41021l69075,44577l68059,47625l66535,51181l66535,51181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 xml:space="preserve">Задания </w:t>
            </w:r>
          </w:p>
        </w:tc>
        <w:tc>
          <w:tcPr>
            <w:tcW w:w="60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77E0CE8" w14:textId="77777777" w:rsidR="006E4BA6" w:rsidRDefault="00000000">
            <w:pPr>
              <w:spacing w:after="0" w:line="259" w:lineRule="auto"/>
              <w:ind w:left="0" w:right="84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6E4BA6" w14:paraId="589CB762" w14:textId="77777777">
        <w:trPr>
          <w:trHeight w:val="1505"/>
        </w:trPr>
        <w:tc>
          <w:tcPr>
            <w:tcW w:w="3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F05C98" w14:textId="77777777" w:rsidR="006E4BA6" w:rsidRDefault="00000000">
            <w:pPr>
              <w:spacing w:after="0" w:line="259" w:lineRule="auto"/>
              <w:ind w:left="0" w:firstLine="360"/>
            </w:pPr>
            <w: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Проработать теоретический материал по теме </w:t>
            </w:r>
          </w:p>
        </w:tc>
        <w:tc>
          <w:tcPr>
            <w:tcW w:w="60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131CF2D6" w14:textId="77777777" w:rsidR="006E4BA6" w:rsidRDefault="00000000">
            <w:pPr>
              <w:spacing w:after="0" w:line="259" w:lineRule="auto"/>
              <w:ind w:left="98" w:right="214" w:firstLine="0"/>
            </w:pPr>
            <w:r>
              <w:rPr>
                <w:sz w:val="26"/>
              </w:rPr>
              <w:t xml:space="preserve">Изучить лекционный материал и рекомендуемые источники по теме. При рассмотрении теоретических вопросов в обязательном порядке следует использовать и другие литературные источники кроме рекомендуемых </w:t>
            </w:r>
          </w:p>
        </w:tc>
      </w:tr>
      <w:tr w:rsidR="006E4BA6" w14:paraId="1AB1C8A7" w14:textId="77777777">
        <w:trPr>
          <w:trHeight w:val="4849"/>
        </w:trPr>
        <w:tc>
          <w:tcPr>
            <w:tcW w:w="3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F341AEC" w14:textId="77777777" w:rsidR="006E4BA6" w:rsidRDefault="00000000">
            <w:pPr>
              <w:spacing w:after="0" w:line="259" w:lineRule="auto"/>
              <w:ind w:left="0" w:right="65" w:firstLine="360"/>
            </w:pPr>
            <w: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Применить метод пяти вопросов для совершенствования бизнес-процесса </w:t>
            </w:r>
          </w:p>
        </w:tc>
        <w:tc>
          <w:tcPr>
            <w:tcW w:w="60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5CF98DEC" w14:textId="77777777" w:rsidR="006E4BA6" w:rsidRDefault="00000000">
            <w:pPr>
              <w:numPr>
                <w:ilvl w:val="0"/>
                <w:numId w:val="5"/>
              </w:numPr>
              <w:spacing w:after="13" w:line="289" w:lineRule="auto"/>
              <w:ind w:right="211"/>
            </w:pPr>
            <w:r>
              <w:rPr>
                <w:sz w:val="26"/>
              </w:rPr>
              <w:t xml:space="preserve">На основе разработанной процессной схемы «как есть» приоритетного для оптимизации бизнес-процесса последовательно по каждой функции (работе), составляющей бизнес-процесс, ответить на пять групп вопросов и сформировать таблицу ответов (таблица 7.1). </w:t>
            </w:r>
          </w:p>
          <w:p w14:paraId="6CC68DCB" w14:textId="77777777" w:rsidR="006E4BA6" w:rsidRDefault="00000000">
            <w:pPr>
              <w:numPr>
                <w:ilvl w:val="0"/>
                <w:numId w:val="5"/>
              </w:numPr>
              <w:spacing w:after="34" w:line="274" w:lineRule="auto"/>
              <w:ind w:right="211"/>
            </w:pPr>
            <w:r>
              <w:rPr>
                <w:sz w:val="26"/>
              </w:rPr>
              <w:t xml:space="preserve">Проанализировать таблицу ответов и определить проблемы, связанные с выполнением процесса. Для фиксации выявленных проблем использовать шаблон, представленный на рисунке 7.1. </w:t>
            </w:r>
          </w:p>
          <w:p w14:paraId="183A96A4" w14:textId="77777777" w:rsidR="006E4BA6" w:rsidRDefault="00000000">
            <w:pPr>
              <w:numPr>
                <w:ilvl w:val="0"/>
                <w:numId w:val="5"/>
              </w:numPr>
              <w:spacing w:after="0" w:line="259" w:lineRule="auto"/>
              <w:ind w:right="211"/>
            </w:pPr>
            <w:r>
              <w:rPr>
                <w:sz w:val="26"/>
              </w:rPr>
              <w:t xml:space="preserve">Разработать мероприятия по совершенствованию процесса (в соответствии с выявленными проблемами). Для фиксации предложений использовать шаблон, представленный таблицей 7.2 </w:t>
            </w:r>
          </w:p>
        </w:tc>
      </w:tr>
      <w:tr w:rsidR="006E4BA6" w14:paraId="28A732D8" w14:textId="77777777">
        <w:trPr>
          <w:trHeight w:val="2914"/>
        </w:trPr>
        <w:tc>
          <w:tcPr>
            <w:tcW w:w="35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6B758D" w14:textId="77777777" w:rsidR="006E4BA6" w:rsidRDefault="00000000">
            <w:pPr>
              <w:spacing w:after="0" w:line="259" w:lineRule="auto"/>
              <w:ind w:left="0" w:firstLine="360"/>
              <w:jc w:val="left"/>
            </w:pPr>
            <w:r>
              <w:lastRenderedPageBreak/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>Применить</w:t>
            </w:r>
            <w:r>
              <w:t xml:space="preserve"> м</w:t>
            </w:r>
            <w:r>
              <w:rPr>
                <w:sz w:val="26"/>
              </w:rPr>
              <w:t>етод параллельного выполнения работ для</w:t>
            </w:r>
            <w:r>
              <w:t xml:space="preserve"> </w:t>
            </w:r>
            <w:r>
              <w:rPr>
                <w:sz w:val="26"/>
              </w:rPr>
              <w:t xml:space="preserve">уменьшения длительности выполнения бизнес-процесса </w:t>
            </w:r>
          </w:p>
        </w:tc>
        <w:tc>
          <w:tcPr>
            <w:tcW w:w="600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0289759F" w14:textId="77777777" w:rsidR="006E4BA6" w:rsidRDefault="00000000">
            <w:pPr>
              <w:numPr>
                <w:ilvl w:val="0"/>
                <w:numId w:val="6"/>
              </w:numPr>
              <w:spacing w:after="13" w:line="288" w:lineRule="auto"/>
              <w:ind w:right="211"/>
            </w:pPr>
            <w:r>
              <w:rPr>
                <w:sz w:val="26"/>
              </w:rPr>
              <w:t xml:space="preserve">На основе разработанной процессной схемы «как есть» приоритетного для оптимизации бизнес-процесса провести анализ на предмет, какие функции (работы) бизнес-процесса можно выполнять параллельно. </w:t>
            </w:r>
          </w:p>
          <w:p w14:paraId="6E720E9B" w14:textId="77777777" w:rsidR="006E4BA6" w:rsidRDefault="00000000">
            <w:pPr>
              <w:numPr>
                <w:ilvl w:val="0"/>
                <w:numId w:val="6"/>
              </w:numPr>
              <w:spacing w:after="0" w:line="259" w:lineRule="auto"/>
              <w:ind w:right="211"/>
            </w:pPr>
            <w:r>
              <w:rPr>
                <w:sz w:val="26"/>
              </w:rPr>
              <w:t xml:space="preserve">Построить схему «как надо» приоритетного для оптимизации бизнес-процесса с учетом параллельного выполнения функций (работ). </w:t>
            </w:r>
            <w:r>
              <w:rPr>
                <w:i/>
                <w:sz w:val="26"/>
              </w:rPr>
              <w:t xml:space="preserve">При построении схемы предусмотреть необходимость </w:t>
            </w:r>
          </w:p>
        </w:tc>
      </w:tr>
    </w:tbl>
    <w:p w14:paraId="31564D7B" w14:textId="77777777" w:rsidR="006E4BA6" w:rsidRDefault="006E4BA6">
      <w:pPr>
        <w:spacing w:after="0" w:line="259" w:lineRule="auto"/>
        <w:ind w:left="-1070" w:right="1090" w:firstLine="0"/>
        <w:jc w:val="left"/>
      </w:pPr>
    </w:p>
    <w:tbl>
      <w:tblPr>
        <w:tblStyle w:val="TableGrid"/>
        <w:tblW w:w="9511" w:type="dxa"/>
        <w:tblInd w:w="0" w:type="dxa"/>
        <w:tblCellMar>
          <w:top w:w="47" w:type="dxa"/>
          <w:left w:w="123" w:type="dxa"/>
          <w:bottom w:w="0" w:type="dxa"/>
          <w:right w:w="165" w:type="dxa"/>
        </w:tblCellMar>
        <w:tblLook w:val="04A0" w:firstRow="1" w:lastRow="0" w:firstColumn="1" w:lastColumn="0" w:noHBand="0" w:noVBand="1"/>
      </w:tblPr>
      <w:tblGrid>
        <w:gridCol w:w="50"/>
        <w:gridCol w:w="3411"/>
        <w:gridCol w:w="50"/>
        <w:gridCol w:w="5952"/>
        <w:gridCol w:w="48"/>
      </w:tblGrid>
      <w:tr w:rsidR="006E4BA6" w14:paraId="6FE8C6C5" w14:textId="77777777">
        <w:trPr>
          <w:gridAfter w:val="1"/>
          <w:wAfter w:w="50" w:type="dxa"/>
          <w:trHeight w:val="686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6E72653" w14:textId="77777777" w:rsidR="006E4BA6" w:rsidRDefault="00000000">
            <w:pPr>
              <w:spacing w:after="0" w:line="259" w:lineRule="auto"/>
              <w:ind w:left="205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C0FA694" wp14:editId="1F762D25">
                      <wp:extent cx="434950" cy="362933"/>
                      <wp:effectExtent l="0" t="0" r="0" b="0"/>
                      <wp:docPr id="99567" name="Group 995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2933"/>
                                <a:chOff x="0" y="0"/>
                                <a:chExt cx="434950" cy="362933"/>
                              </a:xfrm>
                            </wpg:grpSpPr>
                            <wps:wsp>
                              <wps:cNvPr id="17767" name="Rectangle 17767"/>
                              <wps:cNvSpPr/>
                              <wps:spPr>
                                <a:xfrm>
                                  <a:off x="78765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664165E" w14:textId="77777777" w:rsidR="006E4BA6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025" name="Shape 18025"/>
                              <wps:cNvSpPr/>
                              <wps:spPr>
                                <a:xfrm>
                                  <a:off x="0" y="39718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8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918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9931" y="68072"/>
                                      </a:lnTo>
                                      <a:lnTo>
                                        <a:pt x="260960" y="65532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7"/>
                                      </a:lnTo>
                                      <a:lnTo>
                                        <a:pt x="257366" y="50165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290"/>
                                      </a:lnTo>
                                      <a:lnTo>
                                        <a:pt x="238443" y="32765"/>
                                      </a:lnTo>
                                      <a:lnTo>
                                        <a:pt x="235877" y="31750"/>
                                      </a:lnTo>
                                      <a:lnTo>
                                        <a:pt x="230251" y="31750"/>
                                      </a:lnTo>
                                      <a:lnTo>
                                        <a:pt x="227686" y="32258"/>
                                      </a:lnTo>
                                      <a:lnTo>
                                        <a:pt x="225146" y="33274"/>
                                      </a:lnTo>
                                      <a:lnTo>
                                        <a:pt x="223076" y="34798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3421" y="50673"/>
                                      </a:lnTo>
                                      <a:lnTo>
                                        <a:pt x="187262" y="48133"/>
                                      </a:lnTo>
                                      <a:lnTo>
                                        <a:pt x="181127" y="45465"/>
                                      </a:lnTo>
                                      <a:lnTo>
                                        <a:pt x="174993" y="43434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0891" y="10795"/>
                                      </a:lnTo>
                                      <a:lnTo>
                                        <a:pt x="169863" y="8127"/>
                                      </a:lnTo>
                                      <a:lnTo>
                                        <a:pt x="168326" y="6096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5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5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6"/>
                                      </a:lnTo>
                                      <a:lnTo>
                                        <a:pt x="122796" y="8127"/>
                                      </a:lnTo>
                                      <a:lnTo>
                                        <a:pt x="121768" y="10795"/>
                                      </a:lnTo>
                                      <a:lnTo>
                                        <a:pt x="121260" y="13335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397" y="48133"/>
                                      </a:lnTo>
                                      <a:lnTo>
                                        <a:pt x="99771" y="50673"/>
                                      </a:lnTo>
                                      <a:lnTo>
                                        <a:pt x="94145" y="53721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67526" y="33274"/>
                                      </a:lnTo>
                                      <a:lnTo>
                                        <a:pt x="64973" y="32258"/>
                                      </a:lnTo>
                                      <a:lnTo>
                                        <a:pt x="62421" y="31750"/>
                                      </a:lnTo>
                                      <a:lnTo>
                                        <a:pt x="57290" y="31750"/>
                                      </a:lnTo>
                                      <a:lnTo>
                                        <a:pt x="54216" y="32765"/>
                                      </a:lnTo>
                                      <a:lnTo>
                                        <a:pt x="52184" y="34290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3757" y="52197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532"/>
                                      </a:lnTo>
                                      <a:lnTo>
                                        <a:pt x="32728" y="68072"/>
                                      </a:lnTo>
                                      <a:lnTo>
                                        <a:pt x="34265" y="70103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918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317"/>
                                      </a:lnTo>
                                      <a:lnTo>
                                        <a:pt x="5601" y="124840"/>
                                      </a:lnTo>
                                      <a:lnTo>
                                        <a:pt x="3569" y="126365"/>
                                      </a:lnTo>
                                      <a:lnTo>
                                        <a:pt x="2032" y="128905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178"/>
                                      </a:lnTo>
                                      <a:lnTo>
                                        <a:pt x="2032" y="164719"/>
                                      </a:lnTo>
                                      <a:lnTo>
                                        <a:pt x="3569" y="166751"/>
                                      </a:lnTo>
                                      <a:lnTo>
                                        <a:pt x="5601" y="168783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587" y="187198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2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378"/>
                                      </a:lnTo>
                                      <a:lnTo>
                                        <a:pt x="33757" y="240919"/>
                                      </a:lnTo>
                                      <a:lnTo>
                                        <a:pt x="35801" y="242951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2184" y="259334"/>
                                      </a:lnTo>
                                      <a:lnTo>
                                        <a:pt x="54216" y="260350"/>
                                      </a:lnTo>
                                      <a:lnTo>
                                        <a:pt x="57290" y="261365"/>
                                      </a:lnTo>
                                      <a:lnTo>
                                        <a:pt x="59855" y="261874"/>
                                      </a:lnTo>
                                      <a:lnTo>
                                        <a:pt x="62421" y="261874"/>
                                      </a:lnTo>
                                      <a:lnTo>
                                        <a:pt x="64973" y="260858"/>
                                      </a:lnTo>
                                      <a:lnTo>
                                        <a:pt x="67526" y="259842"/>
                                      </a:lnTo>
                                      <a:lnTo>
                                        <a:pt x="70079" y="258826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9771" y="242443"/>
                                      </a:lnTo>
                                      <a:lnTo>
                                        <a:pt x="105397" y="245490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768" y="282321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3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3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321"/>
                                      </a:lnTo>
                                      <a:lnTo>
                                        <a:pt x="171399" y="279781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0"/>
                                      </a:lnTo>
                                      <a:lnTo>
                                        <a:pt x="193421" y="242443"/>
                                      </a:lnTo>
                                      <a:lnTo>
                                        <a:pt x="199047" y="239902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5146" y="259842"/>
                                      </a:lnTo>
                                      <a:lnTo>
                                        <a:pt x="227686" y="260858"/>
                                      </a:lnTo>
                                      <a:lnTo>
                                        <a:pt x="230251" y="261874"/>
                                      </a:lnTo>
                                      <a:lnTo>
                                        <a:pt x="233312" y="261874"/>
                                      </a:lnTo>
                                      <a:lnTo>
                                        <a:pt x="235877" y="261365"/>
                                      </a:lnTo>
                                      <a:lnTo>
                                        <a:pt x="238443" y="260350"/>
                                      </a:lnTo>
                                      <a:lnTo>
                                        <a:pt x="241008" y="259334"/>
                                      </a:lnTo>
                                      <a:lnTo>
                                        <a:pt x="243040" y="257302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8902" y="240919"/>
                                      </a:lnTo>
                                      <a:lnTo>
                                        <a:pt x="260439" y="238378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2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301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198"/>
                                      </a:lnTo>
                                      <a:lnTo>
                                        <a:pt x="247637" y="181483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783"/>
                                      </a:lnTo>
                                      <a:lnTo>
                                        <a:pt x="289090" y="166751"/>
                                      </a:lnTo>
                                      <a:lnTo>
                                        <a:pt x="290627" y="164719"/>
                                      </a:lnTo>
                                      <a:lnTo>
                                        <a:pt x="292163" y="162178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905"/>
                                      </a:lnTo>
                                      <a:lnTo>
                                        <a:pt x="289090" y="126365"/>
                                      </a:lnTo>
                                      <a:lnTo>
                                        <a:pt x="287058" y="124840"/>
                                      </a:lnTo>
                                      <a:lnTo>
                                        <a:pt x="285001" y="123317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8"/>
                                      </a:lnTo>
                                      <a:lnTo>
                                        <a:pt x="279895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26" name="Shape 18026"/>
                              <wps:cNvSpPr/>
                              <wps:spPr>
                                <a:xfrm>
                                  <a:off x="98743" y="138396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915"/>
                                      </a:moveTo>
                                      <a:lnTo>
                                        <a:pt x="81356" y="81915"/>
                                      </a:lnTo>
                                      <a:lnTo>
                                        <a:pt x="77775" y="84963"/>
                                      </a:lnTo>
                                      <a:lnTo>
                                        <a:pt x="74193" y="88012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4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8012"/>
                                      </a:lnTo>
                                      <a:lnTo>
                                        <a:pt x="17399" y="84963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70104"/>
                                      </a:lnTo>
                                      <a:lnTo>
                                        <a:pt x="3569" y="66040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226"/>
                                      </a:lnTo>
                                      <a:lnTo>
                                        <a:pt x="5626" y="25654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795"/>
                                      </a:lnTo>
                                      <a:lnTo>
                                        <a:pt x="21488" y="8255"/>
                                      </a:lnTo>
                                      <a:lnTo>
                                        <a:pt x="25590" y="5715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715"/>
                                      </a:lnTo>
                                      <a:lnTo>
                                        <a:pt x="74193" y="8255"/>
                                      </a:lnTo>
                                      <a:lnTo>
                                        <a:pt x="77775" y="10795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654"/>
                                      </a:lnTo>
                                      <a:lnTo>
                                        <a:pt x="92113" y="30226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6040"/>
                                      </a:lnTo>
                                      <a:lnTo>
                                        <a:pt x="90056" y="70104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915"/>
                                      </a:lnTo>
                                      <a:lnTo>
                                        <a:pt x="81356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27" name="Shape 18027"/>
                              <wps:cNvSpPr/>
                              <wps:spPr>
                                <a:xfrm>
                                  <a:off x="268110" y="196182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5085"/>
                                      </a:moveTo>
                                      <a:lnTo>
                                        <a:pt x="128994" y="50164"/>
                                      </a:lnTo>
                                      <a:lnTo>
                                        <a:pt x="128994" y="50164"/>
                                      </a:lnTo>
                                      <a:lnTo>
                                        <a:pt x="126454" y="46609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287"/>
                                      </a:lnTo>
                                      <a:lnTo>
                                        <a:pt x="127470" y="9778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223"/>
                                      </a:lnTo>
                                      <a:lnTo>
                                        <a:pt x="105423" y="7238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87503" y="27177"/>
                                      </a:lnTo>
                                      <a:lnTo>
                                        <a:pt x="83414" y="27177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39"/>
                                      </a:lnTo>
                                      <a:lnTo>
                                        <a:pt x="68580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714"/>
                                      </a:lnTo>
                                      <a:lnTo>
                                        <a:pt x="46050" y="8255"/>
                                      </a:lnTo>
                                      <a:lnTo>
                                        <a:pt x="45047" y="11302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089" y="51688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94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853"/>
                                      </a:lnTo>
                                      <a:lnTo>
                                        <a:pt x="521" y="103377"/>
                                      </a:lnTo>
                                      <a:lnTo>
                                        <a:pt x="521" y="104901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776"/>
                                      </a:lnTo>
                                      <a:lnTo>
                                        <a:pt x="11252" y="121793"/>
                                      </a:lnTo>
                                      <a:lnTo>
                                        <a:pt x="14326" y="121793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317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2210" y="163195"/>
                                      </a:lnTo>
                                      <a:lnTo>
                                        <a:pt x="56807" y="163195"/>
                                      </a:lnTo>
                                      <a:lnTo>
                                        <a:pt x="59880" y="161671"/>
                                      </a:lnTo>
                                      <a:lnTo>
                                        <a:pt x="60909" y="160655"/>
                                      </a:lnTo>
                                      <a:lnTo>
                                        <a:pt x="61913" y="159638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9832" y="139700"/>
                                      </a:lnTo>
                                      <a:lnTo>
                                        <a:pt x="83934" y="139700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5199" y="163195"/>
                                      </a:lnTo>
                                      <a:lnTo>
                                        <a:pt x="96202" y="164211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7691" y="162178"/>
                                      </a:lnTo>
                                      <a:lnTo>
                                        <a:pt x="118707" y="161163"/>
                                      </a:lnTo>
                                      <a:lnTo>
                                        <a:pt x="120739" y="158623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857"/>
                                      </a:lnTo>
                                      <a:lnTo>
                                        <a:pt x="123787" y="122809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442"/>
                                      </a:lnTo>
                                      <a:lnTo>
                                        <a:pt x="160744" y="105918"/>
                                      </a:lnTo>
                                      <a:lnTo>
                                        <a:pt x="159601" y="104901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2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8072"/>
                                      </a:lnTo>
                                      <a:lnTo>
                                        <a:pt x="166840" y="65024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149"/>
                                      </a:lnTo>
                                      <a:lnTo>
                                        <a:pt x="161125" y="48133"/>
                                      </a:lnTo>
                                      <a:lnTo>
                                        <a:pt x="158585" y="46101"/>
                                      </a:lnTo>
                                      <a:lnTo>
                                        <a:pt x="156045" y="45085"/>
                                      </a:lnTo>
                                      <a:lnTo>
                                        <a:pt x="152489" y="45085"/>
                                      </a:lnTo>
                                      <a:lnTo>
                                        <a:pt x="152489" y="45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028" name="Shape 18028"/>
                              <wps:cNvSpPr/>
                              <wps:spPr>
                                <a:xfrm>
                                  <a:off x="316725" y="244315"/>
                                  <a:ext cx="70091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485">
                                      <a:moveTo>
                                        <a:pt x="66535" y="51054"/>
                                      </a:moveTo>
                                      <a:lnTo>
                                        <a:pt x="66535" y="51054"/>
                                      </a:lnTo>
                                      <a:lnTo>
                                        <a:pt x="64478" y="54229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817"/>
                                      </a:lnTo>
                                      <a:lnTo>
                                        <a:pt x="57823" y="61849"/>
                                      </a:lnTo>
                                      <a:lnTo>
                                        <a:pt x="55270" y="63881"/>
                                      </a:lnTo>
                                      <a:lnTo>
                                        <a:pt x="52184" y="65913"/>
                                      </a:lnTo>
                                      <a:lnTo>
                                        <a:pt x="49124" y="67437"/>
                                      </a:lnTo>
                                      <a:lnTo>
                                        <a:pt x="46050" y="68453"/>
                                      </a:lnTo>
                                      <a:lnTo>
                                        <a:pt x="42989" y="69469"/>
                                      </a:lnTo>
                                      <a:lnTo>
                                        <a:pt x="39408" y="69977"/>
                                      </a:lnTo>
                                      <a:lnTo>
                                        <a:pt x="36322" y="70485"/>
                                      </a:lnTo>
                                      <a:lnTo>
                                        <a:pt x="32753" y="69977"/>
                                      </a:lnTo>
                                      <a:lnTo>
                                        <a:pt x="29159" y="69977"/>
                                      </a:lnTo>
                                      <a:lnTo>
                                        <a:pt x="26099" y="68961"/>
                                      </a:lnTo>
                                      <a:lnTo>
                                        <a:pt x="22517" y="67945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6383" y="64897"/>
                                      </a:lnTo>
                                      <a:lnTo>
                                        <a:pt x="13297" y="62865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530"/>
                                      </a:lnTo>
                                      <a:lnTo>
                                        <a:pt x="1537" y="46482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521" y="29591"/>
                                      </a:lnTo>
                                      <a:lnTo>
                                        <a:pt x="1029" y="26035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716"/>
                                      </a:lnTo>
                                      <a:lnTo>
                                        <a:pt x="9728" y="10668"/>
                                      </a:lnTo>
                                      <a:lnTo>
                                        <a:pt x="12294" y="8636"/>
                                      </a:lnTo>
                                      <a:lnTo>
                                        <a:pt x="14834" y="6604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93" y="3048"/>
                                      </a:lnTo>
                                      <a:lnTo>
                                        <a:pt x="24054" y="2032"/>
                                      </a:lnTo>
                                      <a:lnTo>
                                        <a:pt x="27127" y="1016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21" y="5588"/>
                                      </a:lnTo>
                                      <a:lnTo>
                                        <a:pt x="56807" y="7620"/>
                                      </a:lnTo>
                                      <a:lnTo>
                                        <a:pt x="59347" y="10160"/>
                                      </a:lnTo>
                                      <a:lnTo>
                                        <a:pt x="61913" y="12192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003"/>
                                      </a:lnTo>
                                      <a:lnTo>
                                        <a:pt x="69075" y="27559"/>
                                      </a:lnTo>
                                      <a:lnTo>
                                        <a:pt x="69583" y="30607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450"/>
                                      </a:lnTo>
                                      <a:lnTo>
                                        <a:pt x="68059" y="47498"/>
                                      </a:lnTo>
                                      <a:lnTo>
                                        <a:pt x="66535" y="51054"/>
                                      </a:lnTo>
                                      <a:lnTo>
                                        <a:pt x="66535" y="510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567" style="width:34.248pt;height:28.5774pt;mso-position-horizontal-relative:char;mso-position-vertical-relative:line" coordsize="4349,3629">
                      <v:rect id="Rectangle 17767" style="position:absolute;width:547;height:2423;left:78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8025" style="position:absolute;width:2931;height:2929;left:0;top:397;" coordsize="293192,292989" path="m279895,121158l249174,118110l249174,118110l247637,112014l245097,105918l242532,99695l239471,94107l258394,70103l258394,70103l259931,68072l260960,65532l261468,62865l261468,59817l260960,57277l260439,54737l258902,52197l257366,50165l243040,35814l243040,35814l241008,34290l238443,32765l235877,31750l230251,31750l227686,32258l225146,33274l223076,34798l199047,53721l199047,53721l193421,50673l187262,48133l181127,45465l174993,43434l171399,13335l171399,13335l170891,10795l169863,8127l168326,6096l166789,4064l164236,2540l162192,1015l159131,508l156566,0l136093,0l136093,0l133541,508l130975,1015l128435,2540l126365,4064l124333,6096l122796,8127l121768,10795l121260,13335l117678,43434l117678,43434l111544,45465l105397,48133l99771,50673l94145,53721l70079,34798l70079,34798l67526,33274l64973,32258l62421,31750l57290,31750l54216,32765l52184,34290l50127,35814l35801,50165l35801,50165l33757,52197l32728,54737l31725,57277l31191,59817l31191,62865l31725,65532l32728,68072l34265,70103l53188,94107l53188,94107l50127,99695l47587,105918l45529,112014l43485,118110l13297,121158l13297,121158l10732,122174l8166,123317l5601,124840l3569,126365l2032,128905l1003,130937l0,133985l0,156464l0,156464l0,159512l1003,162178l2032,164719l3569,166751l5601,168783l8166,170307l10732,171323l13297,171831l43485,175387l43485,175387l45529,181483l47587,187198l50127,193294l53188,198882l34265,223012l34265,223012l32728,225552l31725,228092l31191,230632l31191,233172l31725,235712l32728,238378l33757,240919l35801,242951l50127,257302l50127,257302l52184,259334l54216,260350l57290,261365l59855,261874l62421,261874l64973,260858l67526,259842l70079,258826l94145,239902l94145,239902l99771,242443l105397,245490l111544,247523l117678,249555l121260,279781l121260,279781l121768,282321l122796,284861l124333,287401l126365,289433l128435,290957l130975,291973l133541,292989l156566,292989l156566,292989l159131,292989l162192,291973l164236,290957l166789,289433l168326,287401l169863,284861l170891,282321l171399,279781l174993,249555l174993,249555l181127,247523l187262,245490l193421,242443l199047,239902l223076,258826l223076,258826l225146,259842l227686,260858l230251,261874l233312,261874l235877,261365l238443,260350l241008,259334l243040,257302l257366,242951l257366,242951l258902,240919l260439,238378l260960,235712l261468,233172l261468,230632l260960,228092l259931,225552l258394,223012l239471,198882l239471,198882l242532,193294l245097,187198l247637,181483l249174,175387l279895,171831l279895,171831l282435,171323l285001,170307l287058,168783l289090,166751l290627,164719l292163,162178l292684,159512l293192,156464l293192,136525l293192,136525l292684,133985l292163,130937l290627,128905l289090,126365l287058,124840l285001,123317l282435,122174l279895,121158l279895,121158x">
                        <v:stroke weight="0.95866pt" endcap="round" joinstyle="round" on="true" color="#203864"/>
                        <v:fill on="false" color="#000000" opacity="0"/>
                      </v:shape>
                      <v:shape id="Shape 18026" style="position:absolute;width:951;height:956;left:987;top:1383;" coordsize="95174,95631" path="m81356,81915l81356,81915l77775,84963l74193,88012l70117,90043l65494,92075l61417,93599l56794,94615l52184,95124l47587,95631l42989,95124l38392,94615l34290,93599l29693,92075l25590,90043l21488,88012l17399,84963l13830,81915l13830,81915l10732,78232l7671,74168l5626,70104l3569,66040l2032,61341l1029,56769l0,52705l0,43435l1029,38862l2032,34290l3569,30226l5626,25654l7671,21463l10732,17907l13830,14351l13830,14351l17399,10795l21488,8255l25590,5715l29693,3556l34290,2032l38392,1016l42989,508l47587,0l52184,508l56794,1016l61417,2032l65494,3556l70117,5715l74193,8255l77775,10795l81356,14351l81356,14351l84950,17907l87503,21463l90056,25654l92113,30226l93637,34290l94679,38862l95174,43435l95174,52705l94679,56769l93637,61341l92113,66040l90056,70104l87503,74168l84950,78232l81356,81915l81356,81915x">
                        <v:stroke weight="0.95866pt" endcap="round" joinstyle="round" on="true" color="#203864"/>
                        <v:fill on="false" color="#000000" opacity="0"/>
                      </v:shape>
                      <v:shape id="Shape 18027" style="position:absolute;width:1668;height:1667;left:2681;top:1961;" coordsize="166840,166751" path="m152489,45085l128994,50164l128994,50164l126454,46609l123279,43434l131534,20447l131534,20447l132042,18923l132042,17399l131534,14351l129502,11811l128486,10287l127470,9778l116675,4063l116675,4063l115151,3556l110528,3556l107467,5080l106439,6223l105423,7238l92100,27686l92100,27686l87503,27177l83414,27177l73177,5080l73177,5080l72161,3556l71133,2539l68580,1015l65507,0l63970,0l62433,508l51181,4063l51181,4063l49644,4572l48108,5714l46050,8255l45047,11302l45047,14351l50152,38353l50152,38353l46571,40894l43510,43942l20980,35306l20980,35306l19456,35306l17412,34798l14326,35813l11786,37338l10757,38353l9728,39877l4623,50164l4623,50164l4089,51688l3594,53213l4089,56769l5118,59309l6147,60833l7683,61849l28156,75184l28156,75184l27648,79248l27127,83947l5118,94107l5118,94107l4089,94614l2565,95631l1029,98678l0,101853l521,103377l521,104901l4623,116077l4623,116077l5118,117094l6147,118618l8191,120776l11252,121793l14326,121793l38379,116586l38379,116586l40945,120142l44018,123317l35814,146303l35814,146303l35319,147827l35319,149351l35814,152400l37351,154939l38887,155956l39916,156972l50673,162178l50673,162178l52210,163195l56807,163195l59880,161671l60909,160655l61913,159638l75235,139064l75235,139064l79832,139700l83934,139700l94171,161671l94171,161671l95199,163195l96202,164211l98768,165735l101829,166751l103365,166751l104902,166243l116167,162687l116167,162687l117691,162178l118707,161163l120739,158623l122263,155448l122263,152400l117183,128397l117183,128397l120231,125857l123787,122809l146393,131445l146393,131445l147917,131445l149441,131952l152489,130937l155537,129413l156553,128397l157569,126873l162776,116077l162776,116077l163284,115062l163792,113030l163284,109982l161760,107442l160744,105918l159601,104901l139154,91567l139154,91567l139662,87502l139662,82803l161760,72644l161760,72644l163284,72136l164808,71120l166332,68072l166840,65024l166840,61849l162776,50673l162776,50673l162268,49149l161125,48133l158585,46101l156045,45085l152489,45085l152489,45085x">
                        <v:stroke weight="0.95866pt" endcap="round" joinstyle="round" on="true" color="#203864"/>
                        <v:fill on="false" color="#000000" opacity="0"/>
                      </v:shape>
                      <v:shape id="Shape 18028" style="position:absolute;width:700;height:704;left:3167;top:2443;" coordsize="70091,70485" path="m66535,51054l66535,51054l64478,54229l62446,56769l60388,59817l57823,61849l55270,63881l52184,65913l49124,67437l46050,68453l42989,69469l39408,69977l36322,70485l32753,69977l29159,69977l26099,68961l22517,67945l19456,66421l19456,66421l16383,64897l13297,62865l10757,60325l8191,58293l6134,55245l4597,52705l3061,49530l1537,46482l1029,42926l0,39878l0,33147l521,29591l1029,26035l2057,22987l3594,19431l3594,19431l5626,16383l7683,13716l9728,10668l12294,8636l14834,6604l17920,4572l20993,3048l24054,2032l27127,1016l30696,508l33782,0l37351,508l40945,508l44018,1524l47587,2540l50660,4064l50660,4064l53721,5588l56807,7620l59347,10160l61913,12192l63970,15367l65507,17907l67043,20955l68567,24003l69075,27559l69583,30607l70091,34290l70091,37338l69583,40894l69075,44450l68059,47498l66535,51054l66535,51054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 xml:space="preserve">Задания </w:t>
            </w: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7CB6124B" w14:textId="77777777" w:rsidR="006E4BA6" w:rsidRDefault="00000000">
            <w:pPr>
              <w:spacing w:after="0" w:line="259" w:lineRule="auto"/>
              <w:ind w:left="35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6E4BA6" w14:paraId="481D4027" w14:textId="77777777">
        <w:trPr>
          <w:gridAfter w:val="1"/>
          <w:wAfter w:w="50" w:type="dxa"/>
          <w:trHeight w:val="1624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01E799D" w14:textId="77777777" w:rsidR="006E4BA6" w:rsidRDefault="006E4BA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3C2C543A" w14:textId="77777777" w:rsidR="006E4BA6" w:rsidRDefault="00000000">
            <w:pPr>
              <w:spacing w:line="276" w:lineRule="auto"/>
              <w:ind w:left="93" w:right="94" w:firstLine="0"/>
            </w:pPr>
            <w:r>
              <w:rPr>
                <w:i/>
                <w:sz w:val="26"/>
              </w:rPr>
              <w:t>внедрения информационного обмена между работниками, которые будут выполнять эти работы параллельно.</w:t>
            </w:r>
            <w:r>
              <w:rPr>
                <w:sz w:val="26"/>
              </w:rPr>
              <w:t xml:space="preserve"> </w:t>
            </w:r>
          </w:p>
          <w:p w14:paraId="0BA806E5" w14:textId="77777777" w:rsidR="006E4BA6" w:rsidRDefault="00000000">
            <w:pPr>
              <w:spacing w:after="0" w:line="259" w:lineRule="auto"/>
              <w:ind w:left="93" w:firstLine="0"/>
              <w:jc w:val="left"/>
            </w:pPr>
            <w:r>
              <w:rPr>
                <w:sz w:val="24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sz w:val="26"/>
              </w:rPr>
              <w:t xml:space="preserve">Представить текстовое описание схемы «как надо» </w:t>
            </w:r>
          </w:p>
        </w:tc>
      </w:tr>
      <w:tr w:rsidR="006E4BA6" w14:paraId="319A5FBF" w14:textId="77777777">
        <w:trPr>
          <w:gridAfter w:val="1"/>
          <w:wAfter w:w="50" w:type="dxa"/>
          <w:trHeight w:val="5723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5330484" w14:textId="77777777" w:rsidR="006E4BA6" w:rsidRDefault="00000000">
            <w:pPr>
              <w:spacing w:after="0" w:line="259" w:lineRule="auto"/>
              <w:ind w:left="0" w:right="34" w:firstLine="360"/>
            </w:pPr>
            <w: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Применить метод устранения временных разрывов в бизнес-процессе в целях обнаружения и ликвидации нерационального использования рабочего времени </w:t>
            </w: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31410875" w14:textId="77777777" w:rsidR="006E4BA6" w:rsidRDefault="00000000">
            <w:pPr>
              <w:numPr>
                <w:ilvl w:val="0"/>
                <w:numId w:val="7"/>
              </w:numPr>
              <w:spacing w:after="0" w:line="296" w:lineRule="auto"/>
            </w:pPr>
            <w:r>
              <w:rPr>
                <w:sz w:val="26"/>
              </w:rPr>
              <w:t xml:space="preserve">Изучить технику устранения временных разрывов в бизнес-процессе. </w:t>
            </w:r>
          </w:p>
          <w:p w14:paraId="26EE3571" w14:textId="77777777" w:rsidR="006E4BA6" w:rsidRDefault="00000000">
            <w:pPr>
              <w:spacing w:after="0" w:line="258" w:lineRule="auto"/>
              <w:ind w:left="96" w:firstLine="0"/>
              <w:jc w:val="left"/>
            </w:pPr>
            <w:r>
              <w:rPr>
                <w:i/>
                <w:sz w:val="26"/>
              </w:rPr>
              <w:t>Видео</w:t>
            </w:r>
            <w:r>
              <w:rPr>
                <w:sz w:val="26"/>
              </w:rPr>
              <w:t xml:space="preserve">: Устранение временных разрывов (потерь) в бизнес-процессе [Электронный ресурс]. – Режим доступа: </w:t>
            </w:r>
          </w:p>
          <w:p w14:paraId="1B84E7BA" w14:textId="77777777" w:rsidR="006E4BA6" w:rsidRDefault="00000000">
            <w:pPr>
              <w:spacing w:after="10" w:line="259" w:lineRule="auto"/>
              <w:ind w:left="96" w:firstLine="0"/>
              <w:jc w:val="left"/>
            </w:pPr>
            <w:r>
              <w:rPr>
                <w:sz w:val="26"/>
              </w:rPr>
              <w:t xml:space="preserve">https://www.youtube.com/watch?v=wdTqVRVuElM </w:t>
            </w:r>
          </w:p>
          <w:p w14:paraId="54BA7C79" w14:textId="77777777" w:rsidR="006E4BA6" w:rsidRDefault="00000000">
            <w:pPr>
              <w:numPr>
                <w:ilvl w:val="0"/>
                <w:numId w:val="7"/>
              </w:numPr>
              <w:spacing w:after="5" w:line="284" w:lineRule="auto"/>
            </w:pPr>
            <w:r>
              <w:rPr>
                <w:sz w:val="26"/>
              </w:rPr>
              <w:t xml:space="preserve">На основе разработанной процессной схемы «как есть» приоритетного для оптимизации бизнес-процесса провести анализ на предмет наличия разрывов (простоев). </w:t>
            </w:r>
          </w:p>
          <w:p w14:paraId="114606C0" w14:textId="77777777" w:rsidR="006E4BA6" w:rsidRDefault="00000000">
            <w:pPr>
              <w:numPr>
                <w:ilvl w:val="0"/>
                <w:numId w:val="7"/>
              </w:numPr>
              <w:spacing w:after="0" w:line="296" w:lineRule="auto"/>
            </w:pPr>
            <w:r>
              <w:rPr>
                <w:sz w:val="26"/>
              </w:rPr>
              <w:t xml:space="preserve">Предложить несколько вариантов устранения временных разрывов в бизнес-процессе. </w:t>
            </w:r>
          </w:p>
          <w:p w14:paraId="467DB097" w14:textId="77777777" w:rsidR="006E4BA6" w:rsidRDefault="00000000">
            <w:pPr>
              <w:numPr>
                <w:ilvl w:val="0"/>
                <w:numId w:val="7"/>
              </w:numPr>
              <w:spacing w:after="0" w:line="296" w:lineRule="auto"/>
            </w:pPr>
            <w:r>
              <w:rPr>
                <w:sz w:val="26"/>
              </w:rPr>
              <w:t xml:space="preserve">Построить схему «как есть» временных разрывов в бизнес-процессе и схемы «как надо-1», «как надо-2» и «как надо-3» устранения временных разрывов (простоев) (рисунок 7.2). </w:t>
            </w:r>
          </w:p>
          <w:p w14:paraId="5EEC7D93" w14:textId="77777777" w:rsidR="006E4BA6" w:rsidRDefault="00000000">
            <w:pPr>
              <w:numPr>
                <w:ilvl w:val="0"/>
                <w:numId w:val="7"/>
              </w:numPr>
              <w:spacing w:after="0" w:line="259" w:lineRule="auto"/>
            </w:pPr>
            <w:r>
              <w:rPr>
                <w:sz w:val="26"/>
              </w:rPr>
              <w:t xml:space="preserve">Обосновать выбор лучшей схемы «как надо» устранения временных разрывов (простоев) </w:t>
            </w:r>
          </w:p>
        </w:tc>
      </w:tr>
      <w:tr w:rsidR="006E4BA6" w14:paraId="76841A6B" w14:textId="77777777">
        <w:trPr>
          <w:gridAfter w:val="1"/>
          <w:wAfter w:w="50" w:type="dxa"/>
          <w:trHeight w:val="3884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A57F915" w14:textId="77777777" w:rsidR="006E4BA6" w:rsidRDefault="00000000">
            <w:pPr>
              <w:spacing w:after="0" w:line="259" w:lineRule="auto"/>
              <w:ind w:left="0" w:firstLine="360"/>
            </w:pPr>
            <w: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Применить метод уменьшения количества входов и выходов бизнес-процесса для совершенствования бизнес-процесса </w:t>
            </w: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6BFB542C" w14:textId="77777777" w:rsidR="006E4BA6" w:rsidRDefault="00000000">
            <w:pPr>
              <w:numPr>
                <w:ilvl w:val="0"/>
                <w:numId w:val="8"/>
              </w:numPr>
              <w:spacing w:after="1" w:line="285" w:lineRule="auto"/>
              <w:ind w:right="92"/>
            </w:pPr>
            <w:r>
              <w:rPr>
                <w:sz w:val="26"/>
              </w:rPr>
              <w:t xml:space="preserve">Описать окружение приоритетного для оптимизации бизнес-процесса, построив графическую схему «как есть» с указанием первичных и вторичных входов и выходов. </w:t>
            </w:r>
          </w:p>
          <w:p w14:paraId="23D90902" w14:textId="77777777" w:rsidR="006E4BA6" w:rsidRDefault="00000000">
            <w:pPr>
              <w:numPr>
                <w:ilvl w:val="0"/>
                <w:numId w:val="8"/>
              </w:numPr>
              <w:spacing w:after="0" w:line="287" w:lineRule="auto"/>
              <w:ind w:right="92"/>
            </w:pPr>
            <w:r>
              <w:rPr>
                <w:sz w:val="26"/>
              </w:rPr>
              <w:t>Провести анализ окружения процесса на предмет избыточности первичных входов (</w:t>
            </w:r>
            <w:r>
              <w:rPr>
                <w:i/>
                <w:sz w:val="26"/>
              </w:rPr>
              <w:t>поток объектов, инициирующий запуск бизнес-процесса</w:t>
            </w:r>
            <w:r>
              <w:rPr>
                <w:sz w:val="26"/>
              </w:rPr>
              <w:t>) и первичных выходов (</w:t>
            </w:r>
            <w:r>
              <w:rPr>
                <w:i/>
                <w:sz w:val="26"/>
              </w:rPr>
              <w:t>основной результат, ради которого существует бизнес-процесс</w:t>
            </w:r>
            <w:r>
              <w:rPr>
                <w:sz w:val="26"/>
              </w:rPr>
              <w:t xml:space="preserve">). </w:t>
            </w:r>
          </w:p>
          <w:p w14:paraId="583B504A" w14:textId="77777777" w:rsidR="006E4BA6" w:rsidRDefault="00000000">
            <w:pPr>
              <w:numPr>
                <w:ilvl w:val="0"/>
                <w:numId w:val="8"/>
              </w:numPr>
              <w:spacing w:after="0" w:line="259" w:lineRule="auto"/>
              <w:ind w:right="92"/>
            </w:pPr>
            <w:r>
              <w:rPr>
                <w:sz w:val="26"/>
              </w:rPr>
              <w:t xml:space="preserve">Разработать новую схему окружения процесса «как надо», содержащую меньшее количество первичных входов и выходов бизнес-процесса </w:t>
            </w:r>
          </w:p>
        </w:tc>
      </w:tr>
      <w:tr w:rsidR="006E4BA6" w14:paraId="3ADB9688" w14:textId="77777777">
        <w:trPr>
          <w:gridAfter w:val="1"/>
          <w:wAfter w:w="50" w:type="dxa"/>
          <w:trHeight w:val="1897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F67E85" w14:textId="77777777" w:rsidR="006E4BA6" w:rsidRDefault="00000000">
            <w:pPr>
              <w:spacing w:after="0" w:line="259" w:lineRule="auto"/>
              <w:ind w:left="0" w:firstLine="360"/>
            </w:pPr>
            <w: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sz w:val="26"/>
              </w:rPr>
              <w:t xml:space="preserve">Составить отчет по лабораторной работе </w:t>
            </w: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3F6093B3" w14:textId="77777777" w:rsidR="006E4BA6" w:rsidRDefault="00000000">
            <w:pPr>
              <w:spacing w:after="25" w:line="259" w:lineRule="auto"/>
              <w:ind w:left="96" w:firstLine="0"/>
              <w:jc w:val="left"/>
            </w:pPr>
            <w:r>
              <w:rPr>
                <w:sz w:val="26"/>
              </w:rPr>
              <w:t xml:space="preserve">Содержание отчета: </w:t>
            </w:r>
          </w:p>
          <w:p w14:paraId="770F1CA1" w14:textId="77777777" w:rsidR="006E4BA6" w:rsidRDefault="00000000">
            <w:pPr>
              <w:spacing w:after="27" w:line="259" w:lineRule="auto"/>
              <w:ind w:left="98" w:firstLine="0"/>
              <w:jc w:val="left"/>
            </w:pPr>
            <w:r>
              <w:rPr>
                <w:sz w:val="26"/>
              </w:rPr>
              <w:t xml:space="preserve">Титульный лист (приложение Б) </w:t>
            </w:r>
          </w:p>
          <w:p w14:paraId="19CA4E31" w14:textId="77777777" w:rsidR="006E4BA6" w:rsidRDefault="00000000">
            <w:pPr>
              <w:numPr>
                <w:ilvl w:val="0"/>
                <w:numId w:val="9"/>
              </w:numPr>
              <w:spacing w:after="48" w:line="259" w:lineRule="auto"/>
              <w:jc w:val="left"/>
            </w:pPr>
            <w:r>
              <w:rPr>
                <w:b/>
                <w:sz w:val="26"/>
              </w:rPr>
              <w:t xml:space="preserve">Метод пяти вопросов </w:t>
            </w:r>
          </w:p>
          <w:p w14:paraId="01267177" w14:textId="77777777" w:rsidR="006E4BA6" w:rsidRDefault="00000000">
            <w:pPr>
              <w:spacing w:after="0" w:line="259" w:lineRule="auto"/>
              <w:ind w:left="362" w:firstLine="0"/>
              <w:jc w:val="left"/>
            </w:pPr>
            <w:r>
              <w:rPr>
                <w:sz w:val="26"/>
              </w:rPr>
              <w:t>1.1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Процессная схема «как есть» приоритетного для оптимизации бизнес-процесса и ее описание </w:t>
            </w:r>
          </w:p>
        </w:tc>
      </w:tr>
      <w:tr w:rsidR="006E4BA6" w14:paraId="0F9ACE95" w14:textId="77777777">
        <w:trPr>
          <w:gridBefore w:val="1"/>
          <w:wBefore w:w="50" w:type="dxa"/>
          <w:trHeight w:val="686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52AB102" w14:textId="77777777" w:rsidR="006E4BA6" w:rsidRDefault="00000000">
            <w:pPr>
              <w:spacing w:after="0" w:line="259" w:lineRule="auto"/>
              <w:ind w:left="112" w:firstLine="0"/>
              <w:jc w:val="left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13AEB2D2" wp14:editId="300ED59E">
                      <wp:extent cx="434950" cy="362933"/>
                      <wp:effectExtent l="0" t="0" r="0" b="0"/>
                      <wp:docPr id="98897" name="Group 988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4950" cy="362933"/>
                                <a:chOff x="0" y="0"/>
                                <a:chExt cx="434950" cy="362933"/>
                              </a:xfrm>
                            </wpg:grpSpPr>
                            <wps:wsp>
                              <wps:cNvPr id="18047" name="Rectangle 18047"/>
                              <wps:cNvSpPr/>
                              <wps:spPr>
                                <a:xfrm>
                                  <a:off x="78765" y="0"/>
                                  <a:ext cx="54727" cy="2423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13B4EC7" w14:textId="77777777" w:rsidR="006E4BA6" w:rsidRDefault="00000000">
                                    <w:pPr>
                                      <w:spacing w:after="160" w:line="259" w:lineRule="auto"/>
                                      <w:ind w:left="0" w:firstLine="0"/>
                                      <w:jc w:val="left"/>
                                    </w:pPr>
                                    <w:r>
                                      <w:rPr>
                                        <w:b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213" name="Shape 18213"/>
                              <wps:cNvSpPr/>
                              <wps:spPr>
                                <a:xfrm>
                                  <a:off x="0" y="39718"/>
                                  <a:ext cx="293192" cy="2929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3192" h="292989">
                                      <a:moveTo>
                                        <a:pt x="279895" y="121158"/>
                                      </a:moveTo>
                                      <a:lnTo>
                                        <a:pt x="249174" y="118110"/>
                                      </a:lnTo>
                                      <a:lnTo>
                                        <a:pt x="249174" y="118110"/>
                                      </a:lnTo>
                                      <a:lnTo>
                                        <a:pt x="247637" y="112014"/>
                                      </a:lnTo>
                                      <a:lnTo>
                                        <a:pt x="245097" y="105918"/>
                                      </a:lnTo>
                                      <a:lnTo>
                                        <a:pt x="242532" y="99695"/>
                                      </a:lnTo>
                                      <a:lnTo>
                                        <a:pt x="239471" y="94107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8394" y="70103"/>
                                      </a:lnTo>
                                      <a:lnTo>
                                        <a:pt x="259931" y="68072"/>
                                      </a:lnTo>
                                      <a:lnTo>
                                        <a:pt x="260960" y="65532"/>
                                      </a:lnTo>
                                      <a:lnTo>
                                        <a:pt x="261468" y="62865"/>
                                      </a:lnTo>
                                      <a:lnTo>
                                        <a:pt x="261468" y="59817"/>
                                      </a:lnTo>
                                      <a:lnTo>
                                        <a:pt x="260960" y="57277"/>
                                      </a:lnTo>
                                      <a:lnTo>
                                        <a:pt x="260439" y="54737"/>
                                      </a:lnTo>
                                      <a:lnTo>
                                        <a:pt x="258902" y="52197"/>
                                      </a:lnTo>
                                      <a:lnTo>
                                        <a:pt x="257366" y="50165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3040" y="35814"/>
                                      </a:lnTo>
                                      <a:lnTo>
                                        <a:pt x="241008" y="34290"/>
                                      </a:lnTo>
                                      <a:lnTo>
                                        <a:pt x="238443" y="32765"/>
                                      </a:lnTo>
                                      <a:lnTo>
                                        <a:pt x="235877" y="31750"/>
                                      </a:lnTo>
                                      <a:lnTo>
                                        <a:pt x="230251" y="31750"/>
                                      </a:lnTo>
                                      <a:lnTo>
                                        <a:pt x="227686" y="32258"/>
                                      </a:lnTo>
                                      <a:lnTo>
                                        <a:pt x="225146" y="33274"/>
                                      </a:lnTo>
                                      <a:lnTo>
                                        <a:pt x="223076" y="34798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9047" y="53721"/>
                                      </a:lnTo>
                                      <a:lnTo>
                                        <a:pt x="193421" y="50673"/>
                                      </a:lnTo>
                                      <a:lnTo>
                                        <a:pt x="187262" y="48133"/>
                                      </a:lnTo>
                                      <a:lnTo>
                                        <a:pt x="181127" y="45465"/>
                                      </a:lnTo>
                                      <a:lnTo>
                                        <a:pt x="174993" y="43434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1399" y="13335"/>
                                      </a:lnTo>
                                      <a:lnTo>
                                        <a:pt x="170891" y="10795"/>
                                      </a:lnTo>
                                      <a:lnTo>
                                        <a:pt x="169863" y="8127"/>
                                      </a:lnTo>
                                      <a:lnTo>
                                        <a:pt x="168326" y="6096"/>
                                      </a:lnTo>
                                      <a:lnTo>
                                        <a:pt x="166789" y="4064"/>
                                      </a:lnTo>
                                      <a:lnTo>
                                        <a:pt x="164236" y="2540"/>
                                      </a:lnTo>
                                      <a:lnTo>
                                        <a:pt x="162192" y="1015"/>
                                      </a:lnTo>
                                      <a:lnTo>
                                        <a:pt x="159131" y="508"/>
                                      </a:lnTo>
                                      <a:lnTo>
                                        <a:pt x="156566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6093" y="0"/>
                                      </a:lnTo>
                                      <a:lnTo>
                                        <a:pt x="133541" y="508"/>
                                      </a:lnTo>
                                      <a:lnTo>
                                        <a:pt x="130975" y="1015"/>
                                      </a:lnTo>
                                      <a:lnTo>
                                        <a:pt x="128435" y="2540"/>
                                      </a:lnTo>
                                      <a:lnTo>
                                        <a:pt x="126365" y="4064"/>
                                      </a:lnTo>
                                      <a:lnTo>
                                        <a:pt x="124333" y="6096"/>
                                      </a:lnTo>
                                      <a:lnTo>
                                        <a:pt x="122796" y="8127"/>
                                      </a:lnTo>
                                      <a:lnTo>
                                        <a:pt x="121768" y="10795"/>
                                      </a:lnTo>
                                      <a:lnTo>
                                        <a:pt x="121260" y="13335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7678" y="43434"/>
                                      </a:lnTo>
                                      <a:lnTo>
                                        <a:pt x="111544" y="45465"/>
                                      </a:lnTo>
                                      <a:lnTo>
                                        <a:pt x="105397" y="48133"/>
                                      </a:lnTo>
                                      <a:lnTo>
                                        <a:pt x="99771" y="50673"/>
                                      </a:lnTo>
                                      <a:lnTo>
                                        <a:pt x="94145" y="53721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70079" y="34798"/>
                                      </a:lnTo>
                                      <a:lnTo>
                                        <a:pt x="67526" y="33274"/>
                                      </a:lnTo>
                                      <a:lnTo>
                                        <a:pt x="64973" y="32258"/>
                                      </a:lnTo>
                                      <a:lnTo>
                                        <a:pt x="62421" y="31750"/>
                                      </a:lnTo>
                                      <a:lnTo>
                                        <a:pt x="57290" y="31750"/>
                                      </a:lnTo>
                                      <a:lnTo>
                                        <a:pt x="54216" y="32765"/>
                                      </a:lnTo>
                                      <a:lnTo>
                                        <a:pt x="52184" y="34290"/>
                                      </a:lnTo>
                                      <a:lnTo>
                                        <a:pt x="50127" y="35814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5801" y="50165"/>
                                      </a:lnTo>
                                      <a:lnTo>
                                        <a:pt x="33757" y="52197"/>
                                      </a:lnTo>
                                      <a:lnTo>
                                        <a:pt x="32728" y="54737"/>
                                      </a:lnTo>
                                      <a:lnTo>
                                        <a:pt x="31725" y="57277"/>
                                      </a:lnTo>
                                      <a:lnTo>
                                        <a:pt x="31191" y="59817"/>
                                      </a:lnTo>
                                      <a:lnTo>
                                        <a:pt x="31191" y="62865"/>
                                      </a:lnTo>
                                      <a:lnTo>
                                        <a:pt x="31725" y="65532"/>
                                      </a:lnTo>
                                      <a:lnTo>
                                        <a:pt x="32728" y="68072"/>
                                      </a:lnTo>
                                      <a:lnTo>
                                        <a:pt x="34265" y="70103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3188" y="94107"/>
                                      </a:lnTo>
                                      <a:lnTo>
                                        <a:pt x="50127" y="99695"/>
                                      </a:lnTo>
                                      <a:lnTo>
                                        <a:pt x="47587" y="105918"/>
                                      </a:lnTo>
                                      <a:lnTo>
                                        <a:pt x="45529" y="112014"/>
                                      </a:lnTo>
                                      <a:lnTo>
                                        <a:pt x="43485" y="118110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3297" y="121158"/>
                                      </a:lnTo>
                                      <a:lnTo>
                                        <a:pt x="10732" y="122174"/>
                                      </a:lnTo>
                                      <a:lnTo>
                                        <a:pt x="8166" y="123317"/>
                                      </a:lnTo>
                                      <a:lnTo>
                                        <a:pt x="5601" y="124840"/>
                                      </a:lnTo>
                                      <a:lnTo>
                                        <a:pt x="3569" y="126365"/>
                                      </a:lnTo>
                                      <a:lnTo>
                                        <a:pt x="2032" y="128905"/>
                                      </a:lnTo>
                                      <a:lnTo>
                                        <a:pt x="1003" y="130937"/>
                                      </a:lnTo>
                                      <a:lnTo>
                                        <a:pt x="0" y="133985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6464"/>
                                      </a:lnTo>
                                      <a:lnTo>
                                        <a:pt x="0" y="159512"/>
                                      </a:lnTo>
                                      <a:lnTo>
                                        <a:pt x="1003" y="162178"/>
                                      </a:lnTo>
                                      <a:lnTo>
                                        <a:pt x="2032" y="164719"/>
                                      </a:lnTo>
                                      <a:lnTo>
                                        <a:pt x="3569" y="166751"/>
                                      </a:lnTo>
                                      <a:lnTo>
                                        <a:pt x="5601" y="168783"/>
                                      </a:lnTo>
                                      <a:lnTo>
                                        <a:pt x="8166" y="170307"/>
                                      </a:lnTo>
                                      <a:lnTo>
                                        <a:pt x="10732" y="171323"/>
                                      </a:lnTo>
                                      <a:lnTo>
                                        <a:pt x="13297" y="171831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3485" y="175387"/>
                                      </a:lnTo>
                                      <a:lnTo>
                                        <a:pt x="45529" y="181483"/>
                                      </a:lnTo>
                                      <a:lnTo>
                                        <a:pt x="47587" y="187198"/>
                                      </a:lnTo>
                                      <a:lnTo>
                                        <a:pt x="50127" y="193294"/>
                                      </a:lnTo>
                                      <a:lnTo>
                                        <a:pt x="53188" y="19888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4265" y="223012"/>
                                      </a:lnTo>
                                      <a:lnTo>
                                        <a:pt x="32728" y="225552"/>
                                      </a:lnTo>
                                      <a:lnTo>
                                        <a:pt x="31725" y="228092"/>
                                      </a:lnTo>
                                      <a:lnTo>
                                        <a:pt x="31191" y="230632"/>
                                      </a:lnTo>
                                      <a:lnTo>
                                        <a:pt x="31191" y="233172"/>
                                      </a:lnTo>
                                      <a:lnTo>
                                        <a:pt x="31725" y="235712"/>
                                      </a:lnTo>
                                      <a:lnTo>
                                        <a:pt x="32728" y="238378"/>
                                      </a:lnTo>
                                      <a:lnTo>
                                        <a:pt x="33757" y="240919"/>
                                      </a:lnTo>
                                      <a:lnTo>
                                        <a:pt x="35801" y="242951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0127" y="257302"/>
                                      </a:lnTo>
                                      <a:lnTo>
                                        <a:pt x="52184" y="259334"/>
                                      </a:lnTo>
                                      <a:lnTo>
                                        <a:pt x="54216" y="260350"/>
                                      </a:lnTo>
                                      <a:lnTo>
                                        <a:pt x="57290" y="261365"/>
                                      </a:lnTo>
                                      <a:lnTo>
                                        <a:pt x="59855" y="261874"/>
                                      </a:lnTo>
                                      <a:lnTo>
                                        <a:pt x="62421" y="261874"/>
                                      </a:lnTo>
                                      <a:lnTo>
                                        <a:pt x="64973" y="260858"/>
                                      </a:lnTo>
                                      <a:lnTo>
                                        <a:pt x="67526" y="259842"/>
                                      </a:lnTo>
                                      <a:lnTo>
                                        <a:pt x="70079" y="258826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4145" y="239902"/>
                                      </a:lnTo>
                                      <a:lnTo>
                                        <a:pt x="99771" y="242443"/>
                                      </a:lnTo>
                                      <a:lnTo>
                                        <a:pt x="105397" y="245490"/>
                                      </a:lnTo>
                                      <a:lnTo>
                                        <a:pt x="111544" y="247523"/>
                                      </a:lnTo>
                                      <a:lnTo>
                                        <a:pt x="117678" y="249555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260" y="279781"/>
                                      </a:lnTo>
                                      <a:lnTo>
                                        <a:pt x="121768" y="282321"/>
                                      </a:lnTo>
                                      <a:lnTo>
                                        <a:pt x="122796" y="284861"/>
                                      </a:lnTo>
                                      <a:lnTo>
                                        <a:pt x="124333" y="287401"/>
                                      </a:lnTo>
                                      <a:lnTo>
                                        <a:pt x="126365" y="289433"/>
                                      </a:lnTo>
                                      <a:lnTo>
                                        <a:pt x="128435" y="290957"/>
                                      </a:lnTo>
                                      <a:lnTo>
                                        <a:pt x="130975" y="291973"/>
                                      </a:lnTo>
                                      <a:lnTo>
                                        <a:pt x="133541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6566" y="292989"/>
                                      </a:lnTo>
                                      <a:lnTo>
                                        <a:pt x="159131" y="292989"/>
                                      </a:lnTo>
                                      <a:lnTo>
                                        <a:pt x="162192" y="291973"/>
                                      </a:lnTo>
                                      <a:lnTo>
                                        <a:pt x="164236" y="290957"/>
                                      </a:lnTo>
                                      <a:lnTo>
                                        <a:pt x="166789" y="289433"/>
                                      </a:lnTo>
                                      <a:lnTo>
                                        <a:pt x="168326" y="287401"/>
                                      </a:lnTo>
                                      <a:lnTo>
                                        <a:pt x="169863" y="284861"/>
                                      </a:lnTo>
                                      <a:lnTo>
                                        <a:pt x="170891" y="282321"/>
                                      </a:lnTo>
                                      <a:lnTo>
                                        <a:pt x="171399" y="279781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74993" y="249555"/>
                                      </a:lnTo>
                                      <a:lnTo>
                                        <a:pt x="181127" y="247523"/>
                                      </a:lnTo>
                                      <a:lnTo>
                                        <a:pt x="187262" y="245490"/>
                                      </a:lnTo>
                                      <a:lnTo>
                                        <a:pt x="193421" y="242443"/>
                                      </a:lnTo>
                                      <a:lnTo>
                                        <a:pt x="199047" y="239902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3076" y="258826"/>
                                      </a:lnTo>
                                      <a:lnTo>
                                        <a:pt x="225146" y="259842"/>
                                      </a:lnTo>
                                      <a:lnTo>
                                        <a:pt x="227686" y="260858"/>
                                      </a:lnTo>
                                      <a:lnTo>
                                        <a:pt x="230251" y="261874"/>
                                      </a:lnTo>
                                      <a:lnTo>
                                        <a:pt x="233312" y="261874"/>
                                      </a:lnTo>
                                      <a:lnTo>
                                        <a:pt x="235877" y="261365"/>
                                      </a:lnTo>
                                      <a:lnTo>
                                        <a:pt x="238443" y="260350"/>
                                      </a:lnTo>
                                      <a:lnTo>
                                        <a:pt x="241008" y="259334"/>
                                      </a:lnTo>
                                      <a:lnTo>
                                        <a:pt x="243040" y="257302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7366" y="242951"/>
                                      </a:lnTo>
                                      <a:lnTo>
                                        <a:pt x="258902" y="240919"/>
                                      </a:lnTo>
                                      <a:lnTo>
                                        <a:pt x="260439" y="238378"/>
                                      </a:lnTo>
                                      <a:lnTo>
                                        <a:pt x="260960" y="235712"/>
                                      </a:lnTo>
                                      <a:lnTo>
                                        <a:pt x="261468" y="233172"/>
                                      </a:lnTo>
                                      <a:lnTo>
                                        <a:pt x="261468" y="230632"/>
                                      </a:lnTo>
                                      <a:lnTo>
                                        <a:pt x="260960" y="228092"/>
                                      </a:lnTo>
                                      <a:lnTo>
                                        <a:pt x="259931" y="225552"/>
                                      </a:lnTo>
                                      <a:lnTo>
                                        <a:pt x="258394" y="22301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39471" y="198882"/>
                                      </a:lnTo>
                                      <a:lnTo>
                                        <a:pt x="242532" y="193294"/>
                                      </a:lnTo>
                                      <a:lnTo>
                                        <a:pt x="245097" y="187198"/>
                                      </a:lnTo>
                                      <a:lnTo>
                                        <a:pt x="247637" y="181483"/>
                                      </a:lnTo>
                                      <a:lnTo>
                                        <a:pt x="249174" y="175387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79895" y="171831"/>
                                      </a:lnTo>
                                      <a:lnTo>
                                        <a:pt x="282435" y="171323"/>
                                      </a:lnTo>
                                      <a:lnTo>
                                        <a:pt x="285001" y="170307"/>
                                      </a:lnTo>
                                      <a:lnTo>
                                        <a:pt x="287058" y="168783"/>
                                      </a:lnTo>
                                      <a:lnTo>
                                        <a:pt x="289090" y="166751"/>
                                      </a:lnTo>
                                      <a:lnTo>
                                        <a:pt x="290627" y="164719"/>
                                      </a:lnTo>
                                      <a:lnTo>
                                        <a:pt x="292163" y="162178"/>
                                      </a:lnTo>
                                      <a:lnTo>
                                        <a:pt x="292684" y="159512"/>
                                      </a:lnTo>
                                      <a:lnTo>
                                        <a:pt x="293192" y="156464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3192" y="136525"/>
                                      </a:lnTo>
                                      <a:lnTo>
                                        <a:pt x="292684" y="133985"/>
                                      </a:lnTo>
                                      <a:lnTo>
                                        <a:pt x="292163" y="130937"/>
                                      </a:lnTo>
                                      <a:lnTo>
                                        <a:pt x="290627" y="128905"/>
                                      </a:lnTo>
                                      <a:lnTo>
                                        <a:pt x="289090" y="126365"/>
                                      </a:lnTo>
                                      <a:lnTo>
                                        <a:pt x="287058" y="124840"/>
                                      </a:lnTo>
                                      <a:lnTo>
                                        <a:pt x="285001" y="123317"/>
                                      </a:lnTo>
                                      <a:lnTo>
                                        <a:pt x="282435" y="122174"/>
                                      </a:lnTo>
                                      <a:lnTo>
                                        <a:pt x="279895" y="121158"/>
                                      </a:lnTo>
                                      <a:lnTo>
                                        <a:pt x="279895" y="12115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4" name="Shape 18214"/>
                              <wps:cNvSpPr/>
                              <wps:spPr>
                                <a:xfrm>
                                  <a:off x="98743" y="138396"/>
                                  <a:ext cx="95174" cy="9563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174" h="95631">
                                      <a:moveTo>
                                        <a:pt x="81356" y="81915"/>
                                      </a:moveTo>
                                      <a:lnTo>
                                        <a:pt x="81356" y="81915"/>
                                      </a:lnTo>
                                      <a:lnTo>
                                        <a:pt x="77775" y="84963"/>
                                      </a:lnTo>
                                      <a:lnTo>
                                        <a:pt x="74193" y="88012"/>
                                      </a:lnTo>
                                      <a:lnTo>
                                        <a:pt x="70117" y="90043"/>
                                      </a:lnTo>
                                      <a:lnTo>
                                        <a:pt x="65494" y="92075"/>
                                      </a:lnTo>
                                      <a:lnTo>
                                        <a:pt x="61417" y="93599"/>
                                      </a:lnTo>
                                      <a:lnTo>
                                        <a:pt x="56794" y="94615"/>
                                      </a:lnTo>
                                      <a:lnTo>
                                        <a:pt x="52184" y="95124"/>
                                      </a:lnTo>
                                      <a:lnTo>
                                        <a:pt x="47587" y="95631"/>
                                      </a:lnTo>
                                      <a:lnTo>
                                        <a:pt x="42989" y="95124"/>
                                      </a:lnTo>
                                      <a:lnTo>
                                        <a:pt x="38392" y="94615"/>
                                      </a:lnTo>
                                      <a:lnTo>
                                        <a:pt x="34290" y="93599"/>
                                      </a:lnTo>
                                      <a:lnTo>
                                        <a:pt x="29693" y="92075"/>
                                      </a:lnTo>
                                      <a:lnTo>
                                        <a:pt x="25590" y="90043"/>
                                      </a:lnTo>
                                      <a:lnTo>
                                        <a:pt x="21488" y="88012"/>
                                      </a:lnTo>
                                      <a:lnTo>
                                        <a:pt x="17399" y="84963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3830" y="81915"/>
                                      </a:lnTo>
                                      <a:lnTo>
                                        <a:pt x="10732" y="78232"/>
                                      </a:lnTo>
                                      <a:lnTo>
                                        <a:pt x="7671" y="74168"/>
                                      </a:lnTo>
                                      <a:lnTo>
                                        <a:pt x="5626" y="70104"/>
                                      </a:lnTo>
                                      <a:lnTo>
                                        <a:pt x="3569" y="66040"/>
                                      </a:lnTo>
                                      <a:lnTo>
                                        <a:pt x="2032" y="61341"/>
                                      </a:lnTo>
                                      <a:lnTo>
                                        <a:pt x="1029" y="56769"/>
                                      </a:lnTo>
                                      <a:lnTo>
                                        <a:pt x="0" y="52705"/>
                                      </a:lnTo>
                                      <a:lnTo>
                                        <a:pt x="0" y="43435"/>
                                      </a:lnTo>
                                      <a:lnTo>
                                        <a:pt x="1029" y="38862"/>
                                      </a:lnTo>
                                      <a:lnTo>
                                        <a:pt x="2032" y="34290"/>
                                      </a:lnTo>
                                      <a:lnTo>
                                        <a:pt x="3569" y="30226"/>
                                      </a:lnTo>
                                      <a:lnTo>
                                        <a:pt x="5626" y="25654"/>
                                      </a:lnTo>
                                      <a:lnTo>
                                        <a:pt x="7671" y="21463"/>
                                      </a:lnTo>
                                      <a:lnTo>
                                        <a:pt x="10732" y="17907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3830" y="14351"/>
                                      </a:lnTo>
                                      <a:lnTo>
                                        <a:pt x="17399" y="10795"/>
                                      </a:lnTo>
                                      <a:lnTo>
                                        <a:pt x="21488" y="8255"/>
                                      </a:lnTo>
                                      <a:lnTo>
                                        <a:pt x="25590" y="5715"/>
                                      </a:lnTo>
                                      <a:lnTo>
                                        <a:pt x="29693" y="3556"/>
                                      </a:lnTo>
                                      <a:lnTo>
                                        <a:pt x="34290" y="2032"/>
                                      </a:lnTo>
                                      <a:lnTo>
                                        <a:pt x="38392" y="1016"/>
                                      </a:lnTo>
                                      <a:lnTo>
                                        <a:pt x="42989" y="508"/>
                                      </a:lnTo>
                                      <a:lnTo>
                                        <a:pt x="47587" y="0"/>
                                      </a:lnTo>
                                      <a:lnTo>
                                        <a:pt x="52184" y="508"/>
                                      </a:lnTo>
                                      <a:lnTo>
                                        <a:pt x="56794" y="1016"/>
                                      </a:lnTo>
                                      <a:lnTo>
                                        <a:pt x="61417" y="2032"/>
                                      </a:lnTo>
                                      <a:lnTo>
                                        <a:pt x="65494" y="3556"/>
                                      </a:lnTo>
                                      <a:lnTo>
                                        <a:pt x="70117" y="5715"/>
                                      </a:lnTo>
                                      <a:lnTo>
                                        <a:pt x="74193" y="8255"/>
                                      </a:lnTo>
                                      <a:lnTo>
                                        <a:pt x="77775" y="10795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1356" y="14351"/>
                                      </a:lnTo>
                                      <a:lnTo>
                                        <a:pt x="84950" y="17907"/>
                                      </a:lnTo>
                                      <a:lnTo>
                                        <a:pt x="87503" y="21463"/>
                                      </a:lnTo>
                                      <a:lnTo>
                                        <a:pt x="90056" y="25654"/>
                                      </a:lnTo>
                                      <a:lnTo>
                                        <a:pt x="92113" y="30226"/>
                                      </a:lnTo>
                                      <a:lnTo>
                                        <a:pt x="93637" y="34290"/>
                                      </a:lnTo>
                                      <a:lnTo>
                                        <a:pt x="94679" y="38862"/>
                                      </a:lnTo>
                                      <a:lnTo>
                                        <a:pt x="95174" y="43435"/>
                                      </a:lnTo>
                                      <a:lnTo>
                                        <a:pt x="95174" y="52705"/>
                                      </a:lnTo>
                                      <a:lnTo>
                                        <a:pt x="94679" y="56769"/>
                                      </a:lnTo>
                                      <a:lnTo>
                                        <a:pt x="93637" y="61341"/>
                                      </a:lnTo>
                                      <a:lnTo>
                                        <a:pt x="92113" y="66040"/>
                                      </a:lnTo>
                                      <a:lnTo>
                                        <a:pt x="90056" y="70104"/>
                                      </a:lnTo>
                                      <a:lnTo>
                                        <a:pt x="87503" y="74168"/>
                                      </a:lnTo>
                                      <a:lnTo>
                                        <a:pt x="84950" y="78232"/>
                                      </a:lnTo>
                                      <a:lnTo>
                                        <a:pt x="81356" y="81915"/>
                                      </a:lnTo>
                                      <a:lnTo>
                                        <a:pt x="81356" y="8191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5" name="Shape 18215"/>
                              <wps:cNvSpPr/>
                              <wps:spPr>
                                <a:xfrm>
                                  <a:off x="268110" y="196182"/>
                                  <a:ext cx="166840" cy="16675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6840" h="166751">
                                      <a:moveTo>
                                        <a:pt x="152489" y="45085"/>
                                      </a:moveTo>
                                      <a:lnTo>
                                        <a:pt x="128994" y="50164"/>
                                      </a:lnTo>
                                      <a:lnTo>
                                        <a:pt x="128994" y="50164"/>
                                      </a:lnTo>
                                      <a:lnTo>
                                        <a:pt x="126454" y="46609"/>
                                      </a:lnTo>
                                      <a:lnTo>
                                        <a:pt x="123279" y="43434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1534" y="20447"/>
                                      </a:lnTo>
                                      <a:lnTo>
                                        <a:pt x="132042" y="18923"/>
                                      </a:lnTo>
                                      <a:lnTo>
                                        <a:pt x="132042" y="17399"/>
                                      </a:lnTo>
                                      <a:lnTo>
                                        <a:pt x="131534" y="14351"/>
                                      </a:lnTo>
                                      <a:lnTo>
                                        <a:pt x="129502" y="11811"/>
                                      </a:lnTo>
                                      <a:lnTo>
                                        <a:pt x="128486" y="10287"/>
                                      </a:lnTo>
                                      <a:lnTo>
                                        <a:pt x="127470" y="9778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6675" y="4063"/>
                                      </a:lnTo>
                                      <a:lnTo>
                                        <a:pt x="115151" y="3556"/>
                                      </a:lnTo>
                                      <a:lnTo>
                                        <a:pt x="110528" y="3556"/>
                                      </a:lnTo>
                                      <a:lnTo>
                                        <a:pt x="107467" y="5080"/>
                                      </a:lnTo>
                                      <a:lnTo>
                                        <a:pt x="106439" y="6223"/>
                                      </a:lnTo>
                                      <a:lnTo>
                                        <a:pt x="105423" y="7238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92100" y="27686"/>
                                      </a:lnTo>
                                      <a:lnTo>
                                        <a:pt x="87503" y="27177"/>
                                      </a:lnTo>
                                      <a:lnTo>
                                        <a:pt x="83414" y="27177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3177" y="5080"/>
                                      </a:lnTo>
                                      <a:lnTo>
                                        <a:pt x="72161" y="3556"/>
                                      </a:lnTo>
                                      <a:lnTo>
                                        <a:pt x="71133" y="2539"/>
                                      </a:lnTo>
                                      <a:lnTo>
                                        <a:pt x="68580" y="1015"/>
                                      </a:lnTo>
                                      <a:lnTo>
                                        <a:pt x="65507" y="0"/>
                                      </a:lnTo>
                                      <a:lnTo>
                                        <a:pt x="63970" y="0"/>
                                      </a:lnTo>
                                      <a:lnTo>
                                        <a:pt x="62433" y="508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51181" y="4063"/>
                                      </a:lnTo>
                                      <a:lnTo>
                                        <a:pt x="49644" y="4572"/>
                                      </a:lnTo>
                                      <a:lnTo>
                                        <a:pt x="48108" y="5714"/>
                                      </a:lnTo>
                                      <a:lnTo>
                                        <a:pt x="46050" y="8255"/>
                                      </a:lnTo>
                                      <a:lnTo>
                                        <a:pt x="45047" y="11302"/>
                                      </a:lnTo>
                                      <a:lnTo>
                                        <a:pt x="45047" y="14351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50152" y="38353"/>
                                      </a:lnTo>
                                      <a:lnTo>
                                        <a:pt x="46571" y="40894"/>
                                      </a:lnTo>
                                      <a:lnTo>
                                        <a:pt x="43510" y="43942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20980" y="35306"/>
                                      </a:lnTo>
                                      <a:lnTo>
                                        <a:pt x="19456" y="35306"/>
                                      </a:lnTo>
                                      <a:lnTo>
                                        <a:pt x="17412" y="34798"/>
                                      </a:lnTo>
                                      <a:lnTo>
                                        <a:pt x="14326" y="35813"/>
                                      </a:lnTo>
                                      <a:lnTo>
                                        <a:pt x="11786" y="37338"/>
                                      </a:lnTo>
                                      <a:lnTo>
                                        <a:pt x="10757" y="38353"/>
                                      </a:lnTo>
                                      <a:lnTo>
                                        <a:pt x="9728" y="39877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623" y="50164"/>
                                      </a:lnTo>
                                      <a:lnTo>
                                        <a:pt x="4089" y="51688"/>
                                      </a:lnTo>
                                      <a:lnTo>
                                        <a:pt x="3594" y="53213"/>
                                      </a:lnTo>
                                      <a:lnTo>
                                        <a:pt x="4089" y="56769"/>
                                      </a:lnTo>
                                      <a:lnTo>
                                        <a:pt x="5118" y="59309"/>
                                      </a:lnTo>
                                      <a:lnTo>
                                        <a:pt x="6147" y="60833"/>
                                      </a:lnTo>
                                      <a:lnTo>
                                        <a:pt x="7683" y="61849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8156" y="75184"/>
                                      </a:lnTo>
                                      <a:lnTo>
                                        <a:pt x="27648" y="79248"/>
                                      </a:lnTo>
                                      <a:lnTo>
                                        <a:pt x="27127" y="8394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5118" y="94107"/>
                                      </a:lnTo>
                                      <a:lnTo>
                                        <a:pt x="4089" y="94614"/>
                                      </a:lnTo>
                                      <a:lnTo>
                                        <a:pt x="2565" y="95631"/>
                                      </a:lnTo>
                                      <a:lnTo>
                                        <a:pt x="1029" y="98678"/>
                                      </a:lnTo>
                                      <a:lnTo>
                                        <a:pt x="0" y="101853"/>
                                      </a:lnTo>
                                      <a:lnTo>
                                        <a:pt x="521" y="103377"/>
                                      </a:lnTo>
                                      <a:lnTo>
                                        <a:pt x="521" y="104901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4623" y="116077"/>
                                      </a:lnTo>
                                      <a:lnTo>
                                        <a:pt x="5118" y="117094"/>
                                      </a:lnTo>
                                      <a:lnTo>
                                        <a:pt x="6147" y="118618"/>
                                      </a:lnTo>
                                      <a:lnTo>
                                        <a:pt x="8191" y="120776"/>
                                      </a:lnTo>
                                      <a:lnTo>
                                        <a:pt x="11252" y="121793"/>
                                      </a:lnTo>
                                      <a:lnTo>
                                        <a:pt x="14326" y="121793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38379" y="116586"/>
                                      </a:lnTo>
                                      <a:lnTo>
                                        <a:pt x="40945" y="120142"/>
                                      </a:lnTo>
                                      <a:lnTo>
                                        <a:pt x="44018" y="123317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814" y="146303"/>
                                      </a:lnTo>
                                      <a:lnTo>
                                        <a:pt x="35319" y="147827"/>
                                      </a:lnTo>
                                      <a:lnTo>
                                        <a:pt x="35319" y="149351"/>
                                      </a:lnTo>
                                      <a:lnTo>
                                        <a:pt x="35814" y="152400"/>
                                      </a:lnTo>
                                      <a:lnTo>
                                        <a:pt x="37351" y="154939"/>
                                      </a:lnTo>
                                      <a:lnTo>
                                        <a:pt x="38887" y="155956"/>
                                      </a:lnTo>
                                      <a:lnTo>
                                        <a:pt x="39916" y="156972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0673" y="162178"/>
                                      </a:lnTo>
                                      <a:lnTo>
                                        <a:pt x="52210" y="163195"/>
                                      </a:lnTo>
                                      <a:lnTo>
                                        <a:pt x="56807" y="163195"/>
                                      </a:lnTo>
                                      <a:lnTo>
                                        <a:pt x="59880" y="161671"/>
                                      </a:lnTo>
                                      <a:lnTo>
                                        <a:pt x="60909" y="160655"/>
                                      </a:lnTo>
                                      <a:lnTo>
                                        <a:pt x="61913" y="159638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5235" y="139064"/>
                                      </a:lnTo>
                                      <a:lnTo>
                                        <a:pt x="79832" y="139700"/>
                                      </a:lnTo>
                                      <a:lnTo>
                                        <a:pt x="83934" y="139700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4171" y="161671"/>
                                      </a:lnTo>
                                      <a:lnTo>
                                        <a:pt x="95199" y="163195"/>
                                      </a:lnTo>
                                      <a:lnTo>
                                        <a:pt x="96202" y="164211"/>
                                      </a:lnTo>
                                      <a:lnTo>
                                        <a:pt x="98768" y="165735"/>
                                      </a:lnTo>
                                      <a:lnTo>
                                        <a:pt x="101829" y="166751"/>
                                      </a:lnTo>
                                      <a:lnTo>
                                        <a:pt x="103365" y="166751"/>
                                      </a:lnTo>
                                      <a:lnTo>
                                        <a:pt x="104902" y="166243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6167" y="162687"/>
                                      </a:lnTo>
                                      <a:lnTo>
                                        <a:pt x="117691" y="162178"/>
                                      </a:lnTo>
                                      <a:lnTo>
                                        <a:pt x="118707" y="161163"/>
                                      </a:lnTo>
                                      <a:lnTo>
                                        <a:pt x="120739" y="158623"/>
                                      </a:lnTo>
                                      <a:lnTo>
                                        <a:pt x="122263" y="155448"/>
                                      </a:lnTo>
                                      <a:lnTo>
                                        <a:pt x="122263" y="152400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17183" y="128397"/>
                                      </a:lnTo>
                                      <a:lnTo>
                                        <a:pt x="120231" y="125857"/>
                                      </a:lnTo>
                                      <a:lnTo>
                                        <a:pt x="123787" y="122809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6393" y="131445"/>
                                      </a:lnTo>
                                      <a:lnTo>
                                        <a:pt x="147917" y="131445"/>
                                      </a:lnTo>
                                      <a:lnTo>
                                        <a:pt x="149441" y="131952"/>
                                      </a:lnTo>
                                      <a:lnTo>
                                        <a:pt x="152489" y="130937"/>
                                      </a:lnTo>
                                      <a:lnTo>
                                        <a:pt x="155537" y="129413"/>
                                      </a:lnTo>
                                      <a:lnTo>
                                        <a:pt x="156553" y="128397"/>
                                      </a:lnTo>
                                      <a:lnTo>
                                        <a:pt x="157569" y="126873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2776" y="116077"/>
                                      </a:lnTo>
                                      <a:lnTo>
                                        <a:pt x="163284" y="115062"/>
                                      </a:lnTo>
                                      <a:lnTo>
                                        <a:pt x="163792" y="113030"/>
                                      </a:lnTo>
                                      <a:lnTo>
                                        <a:pt x="163284" y="109982"/>
                                      </a:lnTo>
                                      <a:lnTo>
                                        <a:pt x="161760" y="107442"/>
                                      </a:lnTo>
                                      <a:lnTo>
                                        <a:pt x="160744" y="105918"/>
                                      </a:lnTo>
                                      <a:lnTo>
                                        <a:pt x="159601" y="104901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154" y="91567"/>
                                      </a:lnTo>
                                      <a:lnTo>
                                        <a:pt x="139662" y="87502"/>
                                      </a:lnTo>
                                      <a:lnTo>
                                        <a:pt x="139662" y="82803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1760" y="72644"/>
                                      </a:lnTo>
                                      <a:lnTo>
                                        <a:pt x="163284" y="72136"/>
                                      </a:lnTo>
                                      <a:lnTo>
                                        <a:pt x="164808" y="71120"/>
                                      </a:lnTo>
                                      <a:lnTo>
                                        <a:pt x="166332" y="68072"/>
                                      </a:lnTo>
                                      <a:lnTo>
                                        <a:pt x="166840" y="65024"/>
                                      </a:lnTo>
                                      <a:lnTo>
                                        <a:pt x="166840" y="61849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776" y="50673"/>
                                      </a:lnTo>
                                      <a:lnTo>
                                        <a:pt x="162268" y="49149"/>
                                      </a:lnTo>
                                      <a:lnTo>
                                        <a:pt x="161125" y="48133"/>
                                      </a:lnTo>
                                      <a:lnTo>
                                        <a:pt x="158585" y="46101"/>
                                      </a:lnTo>
                                      <a:lnTo>
                                        <a:pt x="156045" y="45085"/>
                                      </a:lnTo>
                                      <a:lnTo>
                                        <a:pt x="152489" y="45085"/>
                                      </a:lnTo>
                                      <a:lnTo>
                                        <a:pt x="152489" y="4508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8216" name="Shape 18216"/>
                              <wps:cNvSpPr/>
                              <wps:spPr>
                                <a:xfrm>
                                  <a:off x="316725" y="244315"/>
                                  <a:ext cx="70091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0091" h="70485">
                                      <a:moveTo>
                                        <a:pt x="66535" y="51054"/>
                                      </a:moveTo>
                                      <a:lnTo>
                                        <a:pt x="66535" y="51054"/>
                                      </a:lnTo>
                                      <a:lnTo>
                                        <a:pt x="64478" y="54229"/>
                                      </a:lnTo>
                                      <a:lnTo>
                                        <a:pt x="62446" y="56769"/>
                                      </a:lnTo>
                                      <a:lnTo>
                                        <a:pt x="60388" y="59817"/>
                                      </a:lnTo>
                                      <a:lnTo>
                                        <a:pt x="57823" y="61849"/>
                                      </a:lnTo>
                                      <a:lnTo>
                                        <a:pt x="55270" y="63881"/>
                                      </a:lnTo>
                                      <a:lnTo>
                                        <a:pt x="52184" y="65913"/>
                                      </a:lnTo>
                                      <a:lnTo>
                                        <a:pt x="49124" y="67437"/>
                                      </a:lnTo>
                                      <a:lnTo>
                                        <a:pt x="46050" y="68453"/>
                                      </a:lnTo>
                                      <a:lnTo>
                                        <a:pt x="42989" y="69469"/>
                                      </a:lnTo>
                                      <a:lnTo>
                                        <a:pt x="39408" y="69977"/>
                                      </a:lnTo>
                                      <a:lnTo>
                                        <a:pt x="36322" y="70485"/>
                                      </a:lnTo>
                                      <a:lnTo>
                                        <a:pt x="32753" y="69977"/>
                                      </a:lnTo>
                                      <a:lnTo>
                                        <a:pt x="29159" y="69977"/>
                                      </a:lnTo>
                                      <a:lnTo>
                                        <a:pt x="26099" y="68961"/>
                                      </a:lnTo>
                                      <a:lnTo>
                                        <a:pt x="22517" y="67945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9456" y="66421"/>
                                      </a:lnTo>
                                      <a:lnTo>
                                        <a:pt x="16383" y="64897"/>
                                      </a:lnTo>
                                      <a:lnTo>
                                        <a:pt x="13297" y="62865"/>
                                      </a:lnTo>
                                      <a:lnTo>
                                        <a:pt x="10757" y="60325"/>
                                      </a:lnTo>
                                      <a:lnTo>
                                        <a:pt x="8191" y="58293"/>
                                      </a:lnTo>
                                      <a:lnTo>
                                        <a:pt x="6134" y="55245"/>
                                      </a:lnTo>
                                      <a:lnTo>
                                        <a:pt x="4597" y="52705"/>
                                      </a:lnTo>
                                      <a:lnTo>
                                        <a:pt x="3061" y="49530"/>
                                      </a:lnTo>
                                      <a:lnTo>
                                        <a:pt x="1537" y="46482"/>
                                      </a:lnTo>
                                      <a:lnTo>
                                        <a:pt x="1029" y="42926"/>
                                      </a:lnTo>
                                      <a:lnTo>
                                        <a:pt x="0" y="39878"/>
                                      </a:lnTo>
                                      <a:lnTo>
                                        <a:pt x="0" y="33147"/>
                                      </a:lnTo>
                                      <a:lnTo>
                                        <a:pt x="521" y="29591"/>
                                      </a:lnTo>
                                      <a:lnTo>
                                        <a:pt x="1029" y="26035"/>
                                      </a:lnTo>
                                      <a:lnTo>
                                        <a:pt x="2057" y="22987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3594" y="19431"/>
                                      </a:lnTo>
                                      <a:lnTo>
                                        <a:pt x="5626" y="16383"/>
                                      </a:lnTo>
                                      <a:lnTo>
                                        <a:pt x="7683" y="13716"/>
                                      </a:lnTo>
                                      <a:lnTo>
                                        <a:pt x="9728" y="10668"/>
                                      </a:lnTo>
                                      <a:lnTo>
                                        <a:pt x="12294" y="8636"/>
                                      </a:lnTo>
                                      <a:lnTo>
                                        <a:pt x="14834" y="6604"/>
                                      </a:lnTo>
                                      <a:lnTo>
                                        <a:pt x="17920" y="4572"/>
                                      </a:lnTo>
                                      <a:lnTo>
                                        <a:pt x="20993" y="3048"/>
                                      </a:lnTo>
                                      <a:lnTo>
                                        <a:pt x="24054" y="2032"/>
                                      </a:lnTo>
                                      <a:lnTo>
                                        <a:pt x="27127" y="1016"/>
                                      </a:lnTo>
                                      <a:lnTo>
                                        <a:pt x="30696" y="508"/>
                                      </a:lnTo>
                                      <a:lnTo>
                                        <a:pt x="33782" y="0"/>
                                      </a:lnTo>
                                      <a:lnTo>
                                        <a:pt x="37351" y="508"/>
                                      </a:lnTo>
                                      <a:lnTo>
                                        <a:pt x="40945" y="508"/>
                                      </a:lnTo>
                                      <a:lnTo>
                                        <a:pt x="44018" y="1524"/>
                                      </a:lnTo>
                                      <a:lnTo>
                                        <a:pt x="47587" y="2540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0660" y="4064"/>
                                      </a:lnTo>
                                      <a:lnTo>
                                        <a:pt x="53721" y="5588"/>
                                      </a:lnTo>
                                      <a:lnTo>
                                        <a:pt x="56807" y="7620"/>
                                      </a:lnTo>
                                      <a:lnTo>
                                        <a:pt x="59347" y="10160"/>
                                      </a:lnTo>
                                      <a:lnTo>
                                        <a:pt x="61913" y="12192"/>
                                      </a:lnTo>
                                      <a:lnTo>
                                        <a:pt x="63970" y="15367"/>
                                      </a:lnTo>
                                      <a:lnTo>
                                        <a:pt x="65507" y="17907"/>
                                      </a:lnTo>
                                      <a:lnTo>
                                        <a:pt x="67043" y="20955"/>
                                      </a:lnTo>
                                      <a:lnTo>
                                        <a:pt x="68567" y="24003"/>
                                      </a:lnTo>
                                      <a:lnTo>
                                        <a:pt x="69075" y="27559"/>
                                      </a:lnTo>
                                      <a:lnTo>
                                        <a:pt x="69583" y="30607"/>
                                      </a:lnTo>
                                      <a:lnTo>
                                        <a:pt x="70091" y="34290"/>
                                      </a:lnTo>
                                      <a:lnTo>
                                        <a:pt x="70091" y="37338"/>
                                      </a:lnTo>
                                      <a:lnTo>
                                        <a:pt x="69583" y="40894"/>
                                      </a:lnTo>
                                      <a:lnTo>
                                        <a:pt x="69075" y="44450"/>
                                      </a:lnTo>
                                      <a:lnTo>
                                        <a:pt x="68059" y="47498"/>
                                      </a:lnTo>
                                      <a:lnTo>
                                        <a:pt x="66535" y="51054"/>
                                      </a:lnTo>
                                      <a:lnTo>
                                        <a:pt x="66535" y="5105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175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203864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8897" style="width:34.248pt;height:28.5774pt;mso-position-horizontal-relative:char;mso-position-vertical-relative:line" coordsize="4349,3629">
                      <v:rect id="Rectangle 18047" style="position:absolute;width:547;height:2423;left:787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cs="Times New Roman" w:hAnsi="Times New Roman" w:eastAsia="Times New Roman" w:asci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18213" style="position:absolute;width:2931;height:2929;left:0;top:397;" coordsize="293192,292989" path="m279895,121158l249174,118110l249174,118110l247637,112014l245097,105918l242532,99695l239471,94107l258394,70103l258394,70103l259931,68072l260960,65532l261468,62865l261468,59817l260960,57277l260439,54737l258902,52197l257366,50165l243040,35814l243040,35814l241008,34290l238443,32765l235877,31750l230251,31750l227686,32258l225146,33274l223076,34798l199047,53721l199047,53721l193421,50673l187262,48133l181127,45465l174993,43434l171399,13335l171399,13335l170891,10795l169863,8127l168326,6096l166789,4064l164236,2540l162192,1015l159131,508l156566,0l136093,0l136093,0l133541,508l130975,1015l128435,2540l126365,4064l124333,6096l122796,8127l121768,10795l121260,13335l117678,43434l117678,43434l111544,45465l105397,48133l99771,50673l94145,53721l70079,34798l70079,34798l67526,33274l64973,32258l62421,31750l57290,31750l54216,32765l52184,34290l50127,35814l35801,50165l35801,50165l33757,52197l32728,54737l31725,57277l31191,59817l31191,62865l31725,65532l32728,68072l34265,70103l53188,94107l53188,94107l50127,99695l47587,105918l45529,112014l43485,118110l13297,121158l13297,121158l10732,122174l8166,123317l5601,124840l3569,126365l2032,128905l1003,130937l0,133985l0,156464l0,156464l0,159512l1003,162178l2032,164719l3569,166751l5601,168783l8166,170307l10732,171323l13297,171831l43485,175387l43485,175387l45529,181483l47587,187198l50127,193294l53188,198882l34265,223012l34265,223012l32728,225552l31725,228092l31191,230632l31191,233172l31725,235712l32728,238378l33757,240919l35801,242951l50127,257302l50127,257302l52184,259334l54216,260350l57290,261365l59855,261874l62421,261874l64973,260858l67526,259842l70079,258826l94145,239902l94145,239902l99771,242443l105397,245490l111544,247523l117678,249555l121260,279781l121260,279781l121768,282321l122796,284861l124333,287401l126365,289433l128435,290957l130975,291973l133541,292989l156566,292989l156566,292989l159131,292989l162192,291973l164236,290957l166789,289433l168326,287401l169863,284861l170891,282321l171399,279781l174993,249555l174993,249555l181127,247523l187262,245490l193421,242443l199047,239902l223076,258826l223076,258826l225146,259842l227686,260858l230251,261874l233312,261874l235877,261365l238443,260350l241008,259334l243040,257302l257366,242951l257366,242951l258902,240919l260439,238378l260960,235712l261468,233172l261468,230632l260960,228092l259931,225552l258394,223012l239471,198882l239471,198882l242532,193294l245097,187198l247637,181483l249174,175387l279895,171831l279895,171831l282435,171323l285001,170307l287058,168783l289090,166751l290627,164719l292163,162178l292684,159512l293192,156464l293192,136525l293192,136525l292684,133985l292163,130937l290627,128905l289090,126365l287058,124840l285001,123317l282435,122174l279895,121158l279895,121158x">
                        <v:stroke weight="0.95866pt" endcap="round" joinstyle="round" on="true" color="#203864"/>
                        <v:fill on="false" color="#000000" opacity="0"/>
                      </v:shape>
                      <v:shape id="Shape 18214" style="position:absolute;width:951;height:956;left:987;top:1383;" coordsize="95174,95631" path="m81356,81915l81356,81915l77775,84963l74193,88012l70117,90043l65494,92075l61417,93599l56794,94615l52184,95124l47587,95631l42989,95124l38392,94615l34290,93599l29693,92075l25590,90043l21488,88012l17399,84963l13830,81915l13830,81915l10732,78232l7671,74168l5626,70104l3569,66040l2032,61341l1029,56769l0,52705l0,43435l1029,38862l2032,34290l3569,30226l5626,25654l7671,21463l10732,17907l13830,14351l13830,14351l17399,10795l21488,8255l25590,5715l29693,3556l34290,2032l38392,1016l42989,508l47587,0l52184,508l56794,1016l61417,2032l65494,3556l70117,5715l74193,8255l77775,10795l81356,14351l81356,14351l84950,17907l87503,21463l90056,25654l92113,30226l93637,34290l94679,38862l95174,43435l95174,52705l94679,56769l93637,61341l92113,66040l90056,70104l87503,74168l84950,78232l81356,81915l81356,81915x">
                        <v:stroke weight="0.95866pt" endcap="round" joinstyle="round" on="true" color="#203864"/>
                        <v:fill on="false" color="#000000" opacity="0"/>
                      </v:shape>
                      <v:shape id="Shape 18215" style="position:absolute;width:1668;height:1667;left:2681;top:1961;" coordsize="166840,166751" path="m152489,45085l128994,50164l128994,50164l126454,46609l123279,43434l131534,20447l131534,20447l132042,18923l132042,17399l131534,14351l129502,11811l128486,10287l127470,9778l116675,4063l116675,4063l115151,3556l110528,3556l107467,5080l106439,6223l105423,7238l92100,27686l92100,27686l87503,27177l83414,27177l73177,5080l73177,5080l72161,3556l71133,2539l68580,1015l65507,0l63970,0l62433,508l51181,4063l51181,4063l49644,4572l48108,5714l46050,8255l45047,11302l45047,14351l50152,38353l50152,38353l46571,40894l43510,43942l20980,35306l20980,35306l19456,35306l17412,34798l14326,35813l11786,37338l10757,38353l9728,39877l4623,50164l4623,50164l4089,51688l3594,53213l4089,56769l5118,59309l6147,60833l7683,61849l28156,75184l28156,75184l27648,79248l27127,83947l5118,94107l5118,94107l4089,94614l2565,95631l1029,98678l0,101853l521,103377l521,104901l4623,116077l4623,116077l5118,117094l6147,118618l8191,120776l11252,121793l14326,121793l38379,116586l38379,116586l40945,120142l44018,123317l35814,146303l35814,146303l35319,147827l35319,149351l35814,152400l37351,154939l38887,155956l39916,156972l50673,162178l50673,162178l52210,163195l56807,163195l59880,161671l60909,160655l61913,159638l75235,139064l75235,139064l79832,139700l83934,139700l94171,161671l94171,161671l95199,163195l96202,164211l98768,165735l101829,166751l103365,166751l104902,166243l116167,162687l116167,162687l117691,162178l118707,161163l120739,158623l122263,155448l122263,152400l117183,128397l117183,128397l120231,125857l123787,122809l146393,131445l146393,131445l147917,131445l149441,131952l152489,130937l155537,129413l156553,128397l157569,126873l162776,116077l162776,116077l163284,115062l163792,113030l163284,109982l161760,107442l160744,105918l159601,104901l139154,91567l139154,91567l139662,87502l139662,82803l161760,72644l161760,72644l163284,72136l164808,71120l166332,68072l166840,65024l166840,61849l162776,50673l162776,50673l162268,49149l161125,48133l158585,46101l156045,45085l152489,45085l152489,45085x">
                        <v:stroke weight="0.95866pt" endcap="round" joinstyle="round" on="true" color="#203864"/>
                        <v:fill on="false" color="#000000" opacity="0"/>
                      </v:shape>
                      <v:shape id="Shape 18216" style="position:absolute;width:700;height:704;left:3167;top:2443;" coordsize="70091,70485" path="m66535,51054l66535,51054l64478,54229l62446,56769l60388,59817l57823,61849l55270,63881l52184,65913l49124,67437l46050,68453l42989,69469l39408,69977l36322,70485l32753,69977l29159,69977l26099,68961l22517,67945l19456,66421l19456,66421l16383,64897l13297,62865l10757,60325l8191,58293l6134,55245l4597,52705l3061,49530l1537,46482l1029,42926l0,39878l0,33147l521,29591l1029,26035l2057,22987l3594,19431l3594,19431l5626,16383l7683,13716l9728,10668l12294,8636l14834,6604l17920,4572l20993,3048l24054,2032l27127,1016l30696,508l33782,0l37351,508l40945,508l44018,1524l47587,2540l50660,4064l50660,4064l53721,5588l56807,7620l59347,10160l61913,12192l63970,15367l65507,17907l67043,20955l68567,24003l69075,27559l69583,30607l70091,34290l70091,37338l69583,40894l69075,44450l68059,47498l66535,51054l66535,51054x">
                        <v:stroke weight="0.95866pt" endcap="round" joinstyle="round" on="true" color="#203864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b/>
                <w:sz w:val="26"/>
              </w:rPr>
              <w:t xml:space="preserve">Задания </w:t>
            </w: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  <w:vAlign w:val="center"/>
          </w:tcPr>
          <w:p w14:paraId="21D55140" w14:textId="77777777" w:rsidR="006E4BA6" w:rsidRDefault="00000000">
            <w:pPr>
              <w:spacing w:after="0" w:line="259" w:lineRule="auto"/>
              <w:ind w:left="0" w:right="33" w:firstLine="0"/>
              <w:jc w:val="center"/>
            </w:pPr>
            <w:r>
              <w:rPr>
                <w:b/>
                <w:sz w:val="26"/>
              </w:rPr>
              <w:t xml:space="preserve">Ход выполнения задания </w:t>
            </w:r>
          </w:p>
        </w:tc>
      </w:tr>
      <w:tr w:rsidR="006E4BA6" w14:paraId="15A490D7" w14:textId="77777777">
        <w:trPr>
          <w:gridBefore w:val="1"/>
          <w:wBefore w:w="50" w:type="dxa"/>
          <w:trHeight w:val="12246"/>
        </w:trPr>
        <w:tc>
          <w:tcPr>
            <w:tcW w:w="350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0F3E4CC" w14:textId="77777777" w:rsidR="006E4BA6" w:rsidRDefault="006E4BA6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0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2F2F2"/>
          </w:tcPr>
          <w:p w14:paraId="679D4890" w14:textId="77777777" w:rsidR="006E4BA6" w:rsidRDefault="00000000">
            <w:pPr>
              <w:spacing w:after="1" w:line="297" w:lineRule="auto"/>
              <w:ind w:left="269" w:firstLine="0"/>
            </w:pPr>
            <w:r>
              <w:rPr>
                <w:sz w:val="26"/>
              </w:rPr>
              <w:t>1.2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Анализ таблицы ответов на пять групп вопросов о процессе </w:t>
            </w:r>
          </w:p>
          <w:p w14:paraId="17F5B014" w14:textId="77777777" w:rsidR="006E4BA6" w:rsidRDefault="00000000">
            <w:pPr>
              <w:spacing w:after="2" w:line="296" w:lineRule="auto"/>
              <w:ind w:left="269" w:firstLine="0"/>
              <w:jc w:val="left"/>
            </w:pPr>
            <w:r>
              <w:rPr>
                <w:sz w:val="26"/>
              </w:rPr>
              <w:t>1.3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>Проблемы, связанные</w:t>
            </w:r>
            <w:r>
              <w:rPr>
                <w:color w:val="333333"/>
                <w:sz w:val="26"/>
              </w:rPr>
              <w:t xml:space="preserve"> </w:t>
            </w:r>
            <w:r>
              <w:rPr>
                <w:sz w:val="26"/>
              </w:rPr>
              <w:t xml:space="preserve">с выполнением процесса </w:t>
            </w:r>
          </w:p>
          <w:p w14:paraId="4770BB18" w14:textId="77777777" w:rsidR="006E4BA6" w:rsidRDefault="00000000">
            <w:pPr>
              <w:spacing w:after="8" w:line="296" w:lineRule="auto"/>
              <w:ind w:left="269" w:firstLine="0"/>
              <w:jc w:val="left"/>
            </w:pPr>
            <w:r>
              <w:rPr>
                <w:sz w:val="26"/>
              </w:rPr>
              <w:t>1.4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Мероприятия по совершенствованию процесса </w:t>
            </w:r>
          </w:p>
          <w:p w14:paraId="4AC65AAA" w14:textId="77777777" w:rsidR="006E4BA6" w:rsidRDefault="00000000">
            <w:pPr>
              <w:numPr>
                <w:ilvl w:val="0"/>
                <w:numId w:val="10"/>
              </w:numPr>
              <w:spacing w:after="0" w:line="300" w:lineRule="auto"/>
              <w:jc w:val="left"/>
            </w:pPr>
            <w:r>
              <w:rPr>
                <w:b/>
                <w:sz w:val="26"/>
              </w:rPr>
              <w:t xml:space="preserve">Метод параллельного выполнения работ бизнес-процесса </w:t>
            </w:r>
          </w:p>
          <w:p w14:paraId="36910885" w14:textId="77777777" w:rsidR="006E4BA6" w:rsidRDefault="00000000">
            <w:pPr>
              <w:numPr>
                <w:ilvl w:val="1"/>
                <w:numId w:val="10"/>
              </w:numPr>
              <w:spacing w:after="13" w:line="287" w:lineRule="auto"/>
              <w:ind w:right="65"/>
            </w:pPr>
            <w:r>
              <w:rPr>
                <w:sz w:val="26"/>
              </w:rPr>
              <w:t xml:space="preserve">Анализ процессной схемы «как есть» приоритетного для оптимизации бизнес-процесса на предмет, какие функции (работы) бизнес-процесса можно выполнять параллельно и ее описание </w:t>
            </w:r>
          </w:p>
          <w:p w14:paraId="7500AB35" w14:textId="77777777" w:rsidR="006E4BA6" w:rsidRDefault="00000000">
            <w:pPr>
              <w:numPr>
                <w:ilvl w:val="1"/>
                <w:numId w:val="10"/>
              </w:numPr>
              <w:spacing w:after="26" w:line="284" w:lineRule="auto"/>
              <w:ind w:right="65"/>
            </w:pPr>
            <w:r>
              <w:rPr>
                <w:sz w:val="26"/>
              </w:rPr>
              <w:t xml:space="preserve">Построение схемы «как надо» приоритетного для оптимизации бизнес-процесса с учетом параллельного выполнения функций и ее описание </w:t>
            </w:r>
          </w:p>
          <w:p w14:paraId="35B508BD" w14:textId="77777777" w:rsidR="006E4BA6" w:rsidRDefault="00000000">
            <w:pPr>
              <w:numPr>
                <w:ilvl w:val="0"/>
                <w:numId w:val="10"/>
              </w:numPr>
              <w:spacing w:after="2" w:line="298" w:lineRule="auto"/>
              <w:jc w:val="left"/>
            </w:pPr>
            <w:r>
              <w:rPr>
                <w:b/>
                <w:sz w:val="26"/>
              </w:rPr>
              <w:t xml:space="preserve">Метод устранения временных разрывов в бизнес-процессе </w:t>
            </w:r>
          </w:p>
          <w:p w14:paraId="7D1D177E" w14:textId="77777777" w:rsidR="006E4BA6" w:rsidRDefault="00000000">
            <w:pPr>
              <w:numPr>
                <w:ilvl w:val="1"/>
                <w:numId w:val="10"/>
              </w:numPr>
              <w:spacing w:after="22" w:line="278" w:lineRule="auto"/>
              <w:ind w:right="65"/>
            </w:pPr>
            <w:r>
              <w:rPr>
                <w:sz w:val="26"/>
              </w:rPr>
              <w:t xml:space="preserve">Описание процессной схемы «как есть» приоритетного для оптимизации бизнес-процесса на предмет наличия временных разрывов </w:t>
            </w:r>
          </w:p>
          <w:p w14:paraId="601B3EFF" w14:textId="77777777" w:rsidR="006E4BA6" w:rsidRDefault="00000000">
            <w:pPr>
              <w:spacing w:after="48" w:line="259" w:lineRule="auto"/>
              <w:ind w:left="269" w:firstLine="0"/>
              <w:jc w:val="left"/>
            </w:pPr>
            <w:r>
              <w:rPr>
                <w:sz w:val="26"/>
              </w:rPr>
              <w:t xml:space="preserve">(простоев) </w:t>
            </w:r>
          </w:p>
          <w:p w14:paraId="104CB101" w14:textId="77777777" w:rsidR="006E4BA6" w:rsidRDefault="00000000">
            <w:pPr>
              <w:numPr>
                <w:ilvl w:val="1"/>
                <w:numId w:val="10"/>
              </w:numPr>
              <w:spacing w:after="21" w:line="287" w:lineRule="auto"/>
              <w:ind w:right="65"/>
            </w:pPr>
            <w:r>
              <w:rPr>
                <w:sz w:val="26"/>
              </w:rPr>
              <w:t>Описание схем «как надо» устранения временных разрывов (простоев) в бизнес-процессе 3.3</w:t>
            </w:r>
            <w:r>
              <w:rPr>
                <w:rFonts w:ascii="Arial" w:eastAsia="Arial" w:hAnsi="Arial" w:cs="Arial"/>
                <w:sz w:val="26"/>
              </w:rPr>
              <w:t xml:space="preserve"> </w:t>
            </w:r>
            <w:r>
              <w:rPr>
                <w:sz w:val="26"/>
              </w:rPr>
              <w:t xml:space="preserve">Обоснование выбора лучшей схемы «как надо» устранения временных разрывов (простоев) </w:t>
            </w:r>
          </w:p>
          <w:p w14:paraId="692F2A35" w14:textId="77777777" w:rsidR="006E4BA6" w:rsidRDefault="00000000">
            <w:pPr>
              <w:numPr>
                <w:ilvl w:val="0"/>
                <w:numId w:val="10"/>
              </w:numPr>
              <w:spacing w:after="1" w:line="299" w:lineRule="auto"/>
              <w:jc w:val="left"/>
            </w:pPr>
            <w:r>
              <w:rPr>
                <w:b/>
                <w:sz w:val="26"/>
              </w:rPr>
              <w:t xml:space="preserve">Метод уменьшения количества входов и выходов бизнес-процесса </w:t>
            </w:r>
          </w:p>
          <w:p w14:paraId="517331F5" w14:textId="77777777" w:rsidR="006E4BA6" w:rsidRDefault="00000000">
            <w:pPr>
              <w:numPr>
                <w:ilvl w:val="1"/>
                <w:numId w:val="10"/>
              </w:numPr>
              <w:spacing w:after="3" w:line="296" w:lineRule="auto"/>
              <w:ind w:right="65"/>
            </w:pPr>
            <w:r>
              <w:rPr>
                <w:sz w:val="26"/>
              </w:rPr>
              <w:t xml:space="preserve">Описание окружения приоритетного для оптимизации бизнес-процесса </w:t>
            </w:r>
          </w:p>
          <w:p w14:paraId="4B5063C3" w14:textId="77777777" w:rsidR="006E4BA6" w:rsidRDefault="00000000">
            <w:pPr>
              <w:numPr>
                <w:ilvl w:val="1"/>
                <w:numId w:val="10"/>
              </w:numPr>
              <w:spacing w:after="28" w:line="277" w:lineRule="auto"/>
              <w:ind w:right="65"/>
            </w:pPr>
            <w:r>
              <w:rPr>
                <w:sz w:val="26"/>
              </w:rPr>
              <w:t xml:space="preserve">Анализ окружения процесса на предмет избыточности первичных входов и первичных выходов </w:t>
            </w:r>
          </w:p>
          <w:p w14:paraId="66100EEC" w14:textId="77777777" w:rsidR="006E4BA6" w:rsidRDefault="00000000">
            <w:pPr>
              <w:numPr>
                <w:ilvl w:val="1"/>
                <w:numId w:val="10"/>
              </w:numPr>
              <w:spacing w:after="5" w:line="296" w:lineRule="auto"/>
              <w:ind w:right="65"/>
            </w:pPr>
            <w:r>
              <w:rPr>
                <w:sz w:val="26"/>
              </w:rPr>
              <w:lastRenderedPageBreak/>
              <w:t xml:space="preserve">Схема окружения процесса «как надо» и ее описание </w:t>
            </w:r>
          </w:p>
          <w:p w14:paraId="111960D5" w14:textId="77777777" w:rsidR="006E4BA6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6"/>
              </w:rPr>
              <w:t xml:space="preserve">Список использованных источников </w:t>
            </w:r>
          </w:p>
        </w:tc>
      </w:tr>
    </w:tbl>
    <w:p w14:paraId="65554A31" w14:textId="77777777" w:rsidR="006E4BA6" w:rsidRDefault="00000000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40C1B96" w14:textId="77777777" w:rsidR="006E4BA6" w:rsidRDefault="00000000">
      <w:pPr>
        <w:spacing w:after="0" w:line="259" w:lineRule="auto"/>
        <w:ind w:left="0" w:firstLine="0"/>
        <w:jc w:val="right"/>
      </w:pPr>
      <w:r>
        <w:t xml:space="preserve"> </w:t>
      </w:r>
      <w:r>
        <w:tab/>
        <w:t xml:space="preserve"> </w:t>
      </w:r>
    </w:p>
    <w:p w14:paraId="2F8AFE8B" w14:textId="77777777" w:rsidR="006E4BA6" w:rsidRDefault="00000000">
      <w:pPr>
        <w:spacing w:after="0" w:line="259" w:lineRule="auto"/>
        <w:ind w:left="-14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425D222" wp14:editId="79FB43FB">
                <wp:extent cx="6130417" cy="979077"/>
                <wp:effectExtent l="0" t="0" r="0" b="0"/>
                <wp:docPr id="98578" name="Group 98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0417" cy="979077"/>
                          <a:chOff x="0" y="0"/>
                          <a:chExt cx="6130417" cy="979077"/>
                        </a:xfrm>
                      </wpg:grpSpPr>
                      <wps:wsp>
                        <wps:cNvPr id="18227" name="Rectangle 18227"/>
                        <wps:cNvSpPr/>
                        <wps:spPr>
                          <a:xfrm>
                            <a:off x="227076" y="10935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38E4D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8" name="Rectangle 18228"/>
                        <wps:cNvSpPr/>
                        <wps:spPr>
                          <a:xfrm>
                            <a:off x="443484" y="88174"/>
                            <a:ext cx="352550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47855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Краткие теоретические сведения 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9" name="Rectangle 18229"/>
                        <wps:cNvSpPr/>
                        <wps:spPr>
                          <a:xfrm>
                            <a:off x="3095575" y="88174"/>
                            <a:ext cx="234077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1B190F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методические указания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0" name="Rectangle 18230"/>
                        <wps:cNvSpPr/>
                        <wps:spPr>
                          <a:xfrm>
                            <a:off x="4857953" y="5299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688A9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1" name="Rectangle 18231"/>
                        <wps:cNvSpPr/>
                        <wps:spPr>
                          <a:xfrm>
                            <a:off x="443484" y="278929"/>
                            <a:ext cx="18039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76EDD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 xml:space="preserve">к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2" name="Rectangle 18232"/>
                        <wps:cNvSpPr/>
                        <wps:spPr>
                          <a:xfrm>
                            <a:off x="579069" y="278929"/>
                            <a:ext cx="3521563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945FF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6"/>
                                </w:rPr>
                                <w:t>выполнению лабораторной работы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3" name="Rectangle 18233"/>
                        <wps:cNvSpPr/>
                        <wps:spPr>
                          <a:xfrm>
                            <a:off x="3229940" y="24374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12BE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60" name="Shape 107360"/>
                        <wps:cNvSpPr/>
                        <wps:spPr>
                          <a:xfrm>
                            <a:off x="9144" y="0"/>
                            <a:ext cx="435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5864" h="9144">
                                <a:moveTo>
                                  <a:pt x="0" y="0"/>
                                </a:moveTo>
                                <a:lnTo>
                                  <a:pt x="435864" y="0"/>
                                </a:lnTo>
                                <a:lnTo>
                                  <a:pt x="435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1" name="Shape 107361"/>
                        <wps:cNvSpPr/>
                        <wps:spPr>
                          <a:xfrm>
                            <a:off x="445008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2" name="Shape 107362"/>
                        <wps:cNvSpPr/>
                        <wps:spPr>
                          <a:xfrm>
                            <a:off x="451104" y="0"/>
                            <a:ext cx="56793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9313" h="9144">
                                <a:moveTo>
                                  <a:pt x="0" y="0"/>
                                </a:moveTo>
                                <a:lnTo>
                                  <a:pt x="5679313" y="0"/>
                                </a:lnTo>
                                <a:lnTo>
                                  <a:pt x="56793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3" name="Shape 107363"/>
                        <wps:cNvSpPr/>
                        <wps:spPr>
                          <a:xfrm>
                            <a:off x="0" y="463550"/>
                            <a:ext cx="4450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5008" h="9144">
                                <a:moveTo>
                                  <a:pt x="0" y="0"/>
                                </a:moveTo>
                                <a:lnTo>
                                  <a:pt x="445008" y="0"/>
                                </a:lnTo>
                                <a:lnTo>
                                  <a:pt x="4450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4" name="Shape 107364"/>
                        <wps:cNvSpPr/>
                        <wps:spPr>
                          <a:xfrm>
                            <a:off x="435864" y="4635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65" name="Shape 107365"/>
                        <wps:cNvSpPr/>
                        <wps:spPr>
                          <a:xfrm>
                            <a:off x="441960" y="463550"/>
                            <a:ext cx="56884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88457" h="9144">
                                <a:moveTo>
                                  <a:pt x="0" y="0"/>
                                </a:moveTo>
                                <a:lnTo>
                                  <a:pt x="5688457" y="0"/>
                                </a:lnTo>
                                <a:lnTo>
                                  <a:pt x="56884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0" name="Rectangle 18240"/>
                        <wps:cNvSpPr/>
                        <wps:spPr>
                          <a:xfrm>
                            <a:off x="3069666" y="47689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5754F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1" name="Rectangle 18241"/>
                        <wps:cNvSpPr/>
                        <wps:spPr>
                          <a:xfrm>
                            <a:off x="356616" y="7816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2CC2C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4" name="Rectangle 18244"/>
                        <wps:cNvSpPr/>
                        <wps:spPr>
                          <a:xfrm>
                            <a:off x="545541" y="751223"/>
                            <a:ext cx="459192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87FF1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Пример фрагмента выполненного задания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45" name="Rectangle 18245"/>
                        <wps:cNvSpPr/>
                        <wps:spPr>
                          <a:xfrm>
                            <a:off x="3999560" y="7131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5199B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5C46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67" name="Shape 18267"/>
                        <wps:cNvSpPr/>
                        <wps:spPr>
                          <a:xfrm>
                            <a:off x="151651" y="890130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8" name="Shape 18268"/>
                        <wps:cNvSpPr/>
                        <wps:spPr>
                          <a:xfrm>
                            <a:off x="151651" y="876033"/>
                            <a:ext cx="107446" cy="137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6" h="13729">
                                <a:moveTo>
                                  <a:pt x="0" y="13729"/>
                                </a:moveTo>
                                <a:lnTo>
                                  <a:pt x="107446" y="13729"/>
                                </a:lnTo>
                                <a:lnTo>
                                  <a:pt x="10744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9" name="Shape 18269"/>
                        <wps:cNvSpPr/>
                        <wps:spPr>
                          <a:xfrm>
                            <a:off x="151651" y="903859"/>
                            <a:ext cx="107442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18161">
                                <a:moveTo>
                                  <a:pt x="0" y="0"/>
                                </a:moveTo>
                                <a:lnTo>
                                  <a:pt x="0" y="2667"/>
                                </a:lnTo>
                                <a:lnTo>
                                  <a:pt x="0" y="2667"/>
                                </a:lnTo>
                                <a:lnTo>
                                  <a:pt x="622" y="4826"/>
                                </a:lnTo>
                                <a:lnTo>
                                  <a:pt x="2565" y="7112"/>
                                </a:lnTo>
                                <a:lnTo>
                                  <a:pt x="5118" y="8890"/>
                                </a:lnTo>
                                <a:lnTo>
                                  <a:pt x="8954" y="10033"/>
                                </a:lnTo>
                                <a:lnTo>
                                  <a:pt x="49225" y="17907"/>
                                </a:lnTo>
                                <a:lnTo>
                                  <a:pt x="49225" y="17907"/>
                                </a:lnTo>
                                <a:lnTo>
                                  <a:pt x="53721" y="18161"/>
                                </a:lnTo>
                                <a:lnTo>
                                  <a:pt x="53721" y="18161"/>
                                </a:lnTo>
                                <a:lnTo>
                                  <a:pt x="58179" y="17907"/>
                                </a:lnTo>
                                <a:lnTo>
                                  <a:pt x="98489" y="10033"/>
                                </a:lnTo>
                                <a:lnTo>
                                  <a:pt x="98489" y="10033"/>
                                </a:lnTo>
                                <a:lnTo>
                                  <a:pt x="102324" y="8890"/>
                                </a:lnTo>
                                <a:lnTo>
                                  <a:pt x="104864" y="7112"/>
                                </a:lnTo>
                                <a:lnTo>
                                  <a:pt x="106782" y="4826"/>
                                </a:lnTo>
                                <a:lnTo>
                                  <a:pt x="107442" y="2667"/>
                                </a:lnTo>
                                <a:lnTo>
                                  <a:pt x="1074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0" name="Shape 18270"/>
                        <wps:cNvSpPr/>
                        <wps:spPr>
                          <a:xfrm>
                            <a:off x="140145" y="759587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101600"/>
                                </a:moveTo>
                                <a:lnTo>
                                  <a:pt x="37084" y="101600"/>
                                </a:lnTo>
                                <a:lnTo>
                                  <a:pt x="15342" y="4343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1" name="Shape 18271"/>
                        <wps:cNvSpPr/>
                        <wps:spPr>
                          <a:xfrm>
                            <a:off x="70434" y="673862"/>
                            <a:ext cx="26987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875" h="187325">
                                <a:moveTo>
                                  <a:pt x="188659" y="187325"/>
                                </a:moveTo>
                                <a:lnTo>
                                  <a:pt x="188659" y="187325"/>
                                </a:lnTo>
                                <a:lnTo>
                                  <a:pt x="191859" y="179197"/>
                                </a:lnTo>
                                <a:lnTo>
                                  <a:pt x="196329" y="171450"/>
                                </a:lnTo>
                                <a:lnTo>
                                  <a:pt x="201447" y="163957"/>
                                </a:lnTo>
                                <a:lnTo>
                                  <a:pt x="207201" y="157352"/>
                                </a:lnTo>
                                <a:lnTo>
                                  <a:pt x="213601" y="151002"/>
                                </a:lnTo>
                                <a:lnTo>
                                  <a:pt x="219989" y="144652"/>
                                </a:lnTo>
                                <a:lnTo>
                                  <a:pt x="234061" y="132842"/>
                                </a:lnTo>
                                <a:lnTo>
                                  <a:pt x="241097" y="126873"/>
                                </a:lnTo>
                                <a:lnTo>
                                  <a:pt x="247472" y="120903"/>
                                </a:lnTo>
                                <a:lnTo>
                                  <a:pt x="253251" y="115062"/>
                                </a:lnTo>
                                <a:lnTo>
                                  <a:pt x="259004" y="108331"/>
                                </a:lnTo>
                                <a:lnTo>
                                  <a:pt x="263474" y="101600"/>
                                </a:lnTo>
                                <a:lnTo>
                                  <a:pt x="266675" y="94234"/>
                                </a:lnTo>
                                <a:lnTo>
                                  <a:pt x="268592" y="86487"/>
                                </a:lnTo>
                                <a:lnTo>
                                  <a:pt x="269215" y="82296"/>
                                </a:lnTo>
                                <a:lnTo>
                                  <a:pt x="269875" y="78232"/>
                                </a:lnTo>
                                <a:lnTo>
                                  <a:pt x="269875" y="78232"/>
                                </a:lnTo>
                                <a:lnTo>
                                  <a:pt x="268592" y="70103"/>
                                </a:lnTo>
                                <a:lnTo>
                                  <a:pt x="266675" y="62357"/>
                                </a:lnTo>
                                <a:lnTo>
                                  <a:pt x="263474" y="54863"/>
                                </a:lnTo>
                                <a:lnTo>
                                  <a:pt x="259004" y="47878"/>
                                </a:lnTo>
                                <a:lnTo>
                                  <a:pt x="253251" y="40767"/>
                                </a:lnTo>
                                <a:lnTo>
                                  <a:pt x="246850" y="34417"/>
                                </a:lnTo>
                                <a:lnTo>
                                  <a:pt x="238519" y="28575"/>
                                </a:lnTo>
                                <a:lnTo>
                                  <a:pt x="230226" y="22987"/>
                                </a:lnTo>
                                <a:lnTo>
                                  <a:pt x="220612" y="17780"/>
                                </a:lnTo>
                                <a:lnTo>
                                  <a:pt x="210401" y="13335"/>
                                </a:lnTo>
                                <a:lnTo>
                                  <a:pt x="198869" y="9651"/>
                                </a:lnTo>
                                <a:lnTo>
                                  <a:pt x="187376" y="6223"/>
                                </a:lnTo>
                                <a:lnTo>
                                  <a:pt x="175222" y="3683"/>
                                </a:lnTo>
                                <a:lnTo>
                                  <a:pt x="161798" y="1397"/>
                                </a:lnTo>
                                <a:lnTo>
                                  <a:pt x="149009" y="381"/>
                                </a:lnTo>
                                <a:lnTo>
                                  <a:pt x="134938" y="0"/>
                                </a:lnTo>
                                <a:lnTo>
                                  <a:pt x="134938" y="0"/>
                                </a:lnTo>
                                <a:lnTo>
                                  <a:pt x="120866" y="381"/>
                                </a:lnTo>
                                <a:lnTo>
                                  <a:pt x="108077" y="1397"/>
                                </a:lnTo>
                                <a:lnTo>
                                  <a:pt x="94653" y="3683"/>
                                </a:lnTo>
                                <a:lnTo>
                                  <a:pt x="82499" y="6223"/>
                                </a:lnTo>
                                <a:lnTo>
                                  <a:pt x="70980" y="9651"/>
                                </a:lnTo>
                                <a:lnTo>
                                  <a:pt x="59474" y="13335"/>
                                </a:lnTo>
                                <a:lnTo>
                                  <a:pt x="49238" y="17780"/>
                                </a:lnTo>
                                <a:lnTo>
                                  <a:pt x="39649" y="22987"/>
                                </a:lnTo>
                                <a:lnTo>
                                  <a:pt x="31331" y="28575"/>
                                </a:lnTo>
                                <a:lnTo>
                                  <a:pt x="23025" y="34417"/>
                                </a:lnTo>
                                <a:lnTo>
                                  <a:pt x="16624" y="40767"/>
                                </a:lnTo>
                                <a:lnTo>
                                  <a:pt x="10871" y="47878"/>
                                </a:lnTo>
                                <a:lnTo>
                                  <a:pt x="6401" y="54863"/>
                                </a:lnTo>
                                <a:lnTo>
                                  <a:pt x="3200" y="62357"/>
                                </a:lnTo>
                                <a:lnTo>
                                  <a:pt x="1283" y="70103"/>
                                </a:lnTo>
                                <a:lnTo>
                                  <a:pt x="0" y="78232"/>
                                </a:lnTo>
                                <a:lnTo>
                                  <a:pt x="0" y="78232"/>
                                </a:lnTo>
                                <a:lnTo>
                                  <a:pt x="635" y="82296"/>
                                </a:lnTo>
                                <a:lnTo>
                                  <a:pt x="1283" y="86487"/>
                                </a:lnTo>
                                <a:lnTo>
                                  <a:pt x="3200" y="94234"/>
                                </a:lnTo>
                                <a:lnTo>
                                  <a:pt x="6401" y="101600"/>
                                </a:lnTo>
                                <a:lnTo>
                                  <a:pt x="10871" y="108331"/>
                                </a:lnTo>
                                <a:lnTo>
                                  <a:pt x="16624" y="115062"/>
                                </a:lnTo>
                                <a:lnTo>
                                  <a:pt x="22377" y="120903"/>
                                </a:lnTo>
                                <a:lnTo>
                                  <a:pt x="28778" y="126873"/>
                                </a:lnTo>
                                <a:lnTo>
                                  <a:pt x="35814" y="132842"/>
                                </a:lnTo>
                                <a:lnTo>
                                  <a:pt x="49886" y="144652"/>
                                </a:lnTo>
                                <a:lnTo>
                                  <a:pt x="56274" y="151002"/>
                                </a:lnTo>
                                <a:lnTo>
                                  <a:pt x="62674" y="157352"/>
                                </a:lnTo>
                                <a:lnTo>
                                  <a:pt x="68428" y="163957"/>
                                </a:lnTo>
                                <a:lnTo>
                                  <a:pt x="73546" y="171450"/>
                                </a:lnTo>
                                <a:lnTo>
                                  <a:pt x="78016" y="179197"/>
                                </a:lnTo>
                                <a:lnTo>
                                  <a:pt x="81216" y="187325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2" name="Shape 18272"/>
                        <wps:cNvSpPr/>
                        <wps:spPr>
                          <a:xfrm>
                            <a:off x="233515" y="759587"/>
                            <a:ext cx="37084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84" h="101600">
                                <a:moveTo>
                                  <a:pt x="37084" y="0"/>
                                </a:moveTo>
                                <a:lnTo>
                                  <a:pt x="37084" y="0"/>
                                </a:lnTo>
                                <a:lnTo>
                                  <a:pt x="21742" y="43434"/>
                                </a:lnTo>
                                <a:lnTo>
                                  <a:pt x="0" y="10160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3" name="Shape 18273"/>
                        <wps:cNvSpPr/>
                        <wps:spPr>
                          <a:xfrm>
                            <a:off x="158052" y="755776"/>
                            <a:ext cx="94640" cy="11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" h="11938">
                                <a:moveTo>
                                  <a:pt x="0" y="1143"/>
                                </a:moveTo>
                                <a:lnTo>
                                  <a:pt x="21742" y="11938"/>
                                </a:lnTo>
                                <a:lnTo>
                                  <a:pt x="43485" y="1143"/>
                                </a:lnTo>
                                <a:lnTo>
                                  <a:pt x="43485" y="1143"/>
                                </a:lnTo>
                                <a:lnTo>
                                  <a:pt x="45402" y="381"/>
                                </a:lnTo>
                                <a:lnTo>
                                  <a:pt x="47320" y="0"/>
                                </a:lnTo>
                                <a:lnTo>
                                  <a:pt x="49238" y="381"/>
                                </a:lnTo>
                                <a:lnTo>
                                  <a:pt x="51156" y="1143"/>
                                </a:lnTo>
                                <a:lnTo>
                                  <a:pt x="72898" y="11938"/>
                                </a:lnTo>
                                <a:lnTo>
                                  <a:pt x="94640" y="114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4" name="Shape 18274"/>
                        <wps:cNvSpPr/>
                        <wps:spPr>
                          <a:xfrm>
                            <a:off x="151651" y="862711"/>
                            <a:ext cx="1074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>
                                <a:moveTo>
                                  <a:pt x="0" y="0"/>
                                </a:moveTo>
                                <a:lnTo>
                                  <a:pt x="107442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5" name="Shape 18275"/>
                        <wps:cNvSpPr/>
                        <wps:spPr>
                          <a:xfrm>
                            <a:off x="26797" y="136906"/>
                            <a:ext cx="248095" cy="240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8095" h="240665">
                                <a:moveTo>
                                  <a:pt x="0" y="228092"/>
                                </a:moveTo>
                                <a:lnTo>
                                  <a:pt x="0" y="228092"/>
                                </a:lnTo>
                                <a:lnTo>
                                  <a:pt x="0" y="228092"/>
                                </a:lnTo>
                                <a:lnTo>
                                  <a:pt x="394" y="229997"/>
                                </a:lnTo>
                                <a:lnTo>
                                  <a:pt x="787" y="232156"/>
                                </a:lnTo>
                                <a:lnTo>
                                  <a:pt x="2019" y="234315"/>
                                </a:lnTo>
                                <a:lnTo>
                                  <a:pt x="3619" y="236601"/>
                                </a:lnTo>
                                <a:lnTo>
                                  <a:pt x="4826" y="237871"/>
                                </a:lnTo>
                                <a:lnTo>
                                  <a:pt x="6426" y="238760"/>
                                </a:lnTo>
                                <a:lnTo>
                                  <a:pt x="8052" y="239395"/>
                                </a:lnTo>
                                <a:lnTo>
                                  <a:pt x="10071" y="240030"/>
                                </a:lnTo>
                                <a:lnTo>
                                  <a:pt x="12484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39243" y="240665"/>
                                </a:lnTo>
                                <a:lnTo>
                                  <a:pt x="240449" y="240665"/>
                                </a:lnTo>
                                <a:lnTo>
                                  <a:pt x="241656" y="240411"/>
                                </a:lnTo>
                                <a:lnTo>
                                  <a:pt x="243675" y="239395"/>
                                </a:lnTo>
                                <a:lnTo>
                                  <a:pt x="245275" y="237871"/>
                                </a:lnTo>
                                <a:lnTo>
                                  <a:pt x="246482" y="235966"/>
                                </a:lnTo>
                                <a:lnTo>
                                  <a:pt x="247294" y="233680"/>
                                </a:lnTo>
                                <a:lnTo>
                                  <a:pt x="247701" y="231267"/>
                                </a:lnTo>
                                <a:lnTo>
                                  <a:pt x="248095" y="226822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6350"/>
                                </a:lnTo>
                                <a:lnTo>
                                  <a:pt x="248095" y="4445"/>
                                </a:lnTo>
                                <a:lnTo>
                                  <a:pt x="247701" y="2794"/>
                                </a:lnTo>
                                <a:lnTo>
                                  <a:pt x="247294" y="1905"/>
                                </a:lnTo>
                                <a:lnTo>
                                  <a:pt x="246482" y="889"/>
                                </a:lnTo>
                                <a:lnTo>
                                  <a:pt x="245275" y="635"/>
                                </a:lnTo>
                                <a:lnTo>
                                  <a:pt x="243675" y="254"/>
                                </a:lnTo>
                                <a:lnTo>
                                  <a:pt x="239243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6" name="Shape 18276"/>
                        <wps:cNvSpPr/>
                        <wps:spPr>
                          <a:xfrm>
                            <a:off x="5042" y="114046"/>
                            <a:ext cx="249720" cy="24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720" h="240792">
                                <a:moveTo>
                                  <a:pt x="236817" y="0"/>
                                </a:moveTo>
                                <a:lnTo>
                                  <a:pt x="12890" y="0"/>
                                </a:lnTo>
                                <a:lnTo>
                                  <a:pt x="12890" y="0"/>
                                </a:lnTo>
                                <a:lnTo>
                                  <a:pt x="10477" y="381"/>
                                </a:lnTo>
                                <a:lnTo>
                                  <a:pt x="8064" y="1016"/>
                                </a:lnTo>
                                <a:lnTo>
                                  <a:pt x="5639" y="1651"/>
                                </a:lnTo>
                                <a:lnTo>
                                  <a:pt x="3632" y="2921"/>
                                </a:lnTo>
                                <a:lnTo>
                                  <a:pt x="2007" y="4445"/>
                                </a:lnTo>
                                <a:lnTo>
                                  <a:pt x="1206" y="6350"/>
                                </a:lnTo>
                                <a:lnTo>
                                  <a:pt x="406" y="8255"/>
                                </a:lnTo>
                                <a:lnTo>
                                  <a:pt x="0" y="10160"/>
                                </a:lnTo>
                                <a:lnTo>
                                  <a:pt x="0" y="230632"/>
                                </a:lnTo>
                                <a:lnTo>
                                  <a:pt x="0" y="230632"/>
                                </a:lnTo>
                                <a:lnTo>
                                  <a:pt x="406" y="232537"/>
                                </a:lnTo>
                                <a:lnTo>
                                  <a:pt x="1206" y="234442"/>
                                </a:lnTo>
                                <a:lnTo>
                                  <a:pt x="2007" y="236347"/>
                                </a:lnTo>
                                <a:lnTo>
                                  <a:pt x="3632" y="237871"/>
                                </a:lnTo>
                                <a:lnTo>
                                  <a:pt x="5639" y="239141"/>
                                </a:lnTo>
                                <a:lnTo>
                                  <a:pt x="8064" y="239776"/>
                                </a:lnTo>
                                <a:lnTo>
                                  <a:pt x="10477" y="240411"/>
                                </a:lnTo>
                                <a:lnTo>
                                  <a:pt x="12890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6817" y="240792"/>
                                </a:lnTo>
                                <a:lnTo>
                                  <a:pt x="239230" y="240411"/>
                                </a:lnTo>
                                <a:lnTo>
                                  <a:pt x="241668" y="239776"/>
                                </a:lnTo>
                                <a:lnTo>
                                  <a:pt x="244081" y="239141"/>
                                </a:lnTo>
                                <a:lnTo>
                                  <a:pt x="246088" y="237871"/>
                                </a:lnTo>
                                <a:lnTo>
                                  <a:pt x="247701" y="236347"/>
                                </a:lnTo>
                                <a:lnTo>
                                  <a:pt x="248514" y="234442"/>
                                </a:lnTo>
                                <a:lnTo>
                                  <a:pt x="249301" y="232537"/>
                                </a:lnTo>
                                <a:lnTo>
                                  <a:pt x="249720" y="230632"/>
                                </a:lnTo>
                                <a:lnTo>
                                  <a:pt x="249720" y="10160"/>
                                </a:lnTo>
                                <a:lnTo>
                                  <a:pt x="249720" y="10160"/>
                                </a:lnTo>
                                <a:lnTo>
                                  <a:pt x="249301" y="8255"/>
                                </a:lnTo>
                                <a:lnTo>
                                  <a:pt x="248514" y="6350"/>
                                </a:lnTo>
                                <a:lnTo>
                                  <a:pt x="247701" y="4445"/>
                                </a:lnTo>
                                <a:lnTo>
                                  <a:pt x="246088" y="2921"/>
                                </a:lnTo>
                                <a:lnTo>
                                  <a:pt x="244081" y="1651"/>
                                </a:lnTo>
                                <a:lnTo>
                                  <a:pt x="241668" y="1016"/>
                                </a:lnTo>
                                <a:lnTo>
                                  <a:pt x="239230" y="381"/>
                                </a:lnTo>
                                <a:lnTo>
                                  <a:pt x="236817" y="0"/>
                                </a:lnTo>
                                <a:lnTo>
                                  <a:pt x="23681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7" name="Shape 18277"/>
                        <wps:cNvSpPr/>
                        <wps:spPr>
                          <a:xfrm>
                            <a:off x="141580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394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394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8" name="Shape 18278"/>
                        <wps:cNvSpPr/>
                        <wps:spPr>
                          <a:xfrm>
                            <a:off x="86805" y="116332"/>
                            <a:ext cx="29807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07" h="23368">
                                <a:moveTo>
                                  <a:pt x="14897" y="0"/>
                                </a:moveTo>
                                <a:lnTo>
                                  <a:pt x="14897" y="0"/>
                                </a:lnTo>
                                <a:lnTo>
                                  <a:pt x="17716" y="254"/>
                                </a:lnTo>
                                <a:lnTo>
                                  <a:pt x="20549" y="889"/>
                                </a:lnTo>
                                <a:lnTo>
                                  <a:pt x="23355" y="1905"/>
                                </a:lnTo>
                                <a:lnTo>
                                  <a:pt x="25375" y="3429"/>
                                </a:lnTo>
                                <a:lnTo>
                                  <a:pt x="27394" y="5080"/>
                                </a:lnTo>
                                <a:lnTo>
                                  <a:pt x="28600" y="7239"/>
                                </a:lnTo>
                                <a:lnTo>
                                  <a:pt x="29400" y="9525"/>
                                </a:lnTo>
                                <a:lnTo>
                                  <a:pt x="29807" y="11684"/>
                                </a:lnTo>
                                <a:lnTo>
                                  <a:pt x="29807" y="11684"/>
                                </a:lnTo>
                                <a:lnTo>
                                  <a:pt x="29400" y="13843"/>
                                </a:lnTo>
                                <a:lnTo>
                                  <a:pt x="28600" y="16129"/>
                                </a:lnTo>
                                <a:lnTo>
                                  <a:pt x="27394" y="18288"/>
                                </a:lnTo>
                                <a:lnTo>
                                  <a:pt x="25375" y="19939"/>
                                </a:lnTo>
                                <a:lnTo>
                                  <a:pt x="23355" y="21463"/>
                                </a:lnTo>
                                <a:lnTo>
                                  <a:pt x="20549" y="22479"/>
                                </a:lnTo>
                                <a:lnTo>
                                  <a:pt x="17716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  <a:lnTo>
                                  <a:pt x="12078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39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39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78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9" name="Shape 18279"/>
                        <wps:cNvSpPr/>
                        <wps:spPr>
                          <a:xfrm>
                            <a:off x="32017" y="116332"/>
                            <a:ext cx="29820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20" h="23368">
                                <a:moveTo>
                                  <a:pt x="0" y="11684"/>
                                </a:moveTo>
                                <a:lnTo>
                                  <a:pt x="0" y="11684"/>
                                </a:lnTo>
                                <a:lnTo>
                                  <a:pt x="419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38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84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923" y="0"/>
                                </a:lnTo>
                                <a:lnTo>
                                  <a:pt x="14923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61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407" y="5080"/>
                                </a:lnTo>
                                <a:lnTo>
                                  <a:pt x="28613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820" y="11684"/>
                                </a:lnTo>
                                <a:lnTo>
                                  <a:pt x="29820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613" y="16129"/>
                                </a:lnTo>
                                <a:lnTo>
                                  <a:pt x="27407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61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923" y="23368"/>
                                </a:lnTo>
                                <a:lnTo>
                                  <a:pt x="14923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84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38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19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0" name="Shape 18280"/>
                        <wps:cNvSpPr/>
                        <wps:spPr>
                          <a:xfrm>
                            <a:off x="44501" y="280670"/>
                            <a:ext cx="886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08">
                                <a:moveTo>
                                  <a:pt x="8860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1" name="Shape 18281"/>
                        <wps:cNvSpPr/>
                        <wps:spPr>
                          <a:xfrm>
                            <a:off x="44501" y="251840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2" name="Shape 18282"/>
                        <wps:cNvSpPr/>
                        <wps:spPr>
                          <a:xfrm>
                            <a:off x="44501" y="22339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3" name="Shape 18283"/>
                        <wps:cNvSpPr/>
                        <wps:spPr>
                          <a:xfrm>
                            <a:off x="44501" y="194563"/>
                            <a:ext cx="16916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64">
                                <a:moveTo>
                                  <a:pt x="16916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4" name="Shape 18284"/>
                        <wps:cNvSpPr/>
                        <wps:spPr>
                          <a:xfrm>
                            <a:off x="196355" y="116332"/>
                            <a:ext cx="29794" cy="233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94" h="23368">
                                <a:moveTo>
                                  <a:pt x="14897" y="23368"/>
                                </a:moveTo>
                                <a:lnTo>
                                  <a:pt x="14897" y="23368"/>
                                </a:lnTo>
                                <a:lnTo>
                                  <a:pt x="12090" y="23114"/>
                                </a:lnTo>
                                <a:lnTo>
                                  <a:pt x="9258" y="22479"/>
                                </a:lnTo>
                                <a:lnTo>
                                  <a:pt x="6452" y="21463"/>
                                </a:lnTo>
                                <a:lnTo>
                                  <a:pt x="4432" y="19939"/>
                                </a:lnTo>
                                <a:lnTo>
                                  <a:pt x="2413" y="18288"/>
                                </a:lnTo>
                                <a:lnTo>
                                  <a:pt x="1207" y="16129"/>
                                </a:lnTo>
                                <a:lnTo>
                                  <a:pt x="406" y="13843"/>
                                </a:lnTo>
                                <a:lnTo>
                                  <a:pt x="0" y="11684"/>
                                </a:lnTo>
                                <a:lnTo>
                                  <a:pt x="0" y="11684"/>
                                </a:lnTo>
                                <a:lnTo>
                                  <a:pt x="406" y="9525"/>
                                </a:lnTo>
                                <a:lnTo>
                                  <a:pt x="1207" y="7239"/>
                                </a:lnTo>
                                <a:lnTo>
                                  <a:pt x="2413" y="5080"/>
                                </a:lnTo>
                                <a:lnTo>
                                  <a:pt x="4432" y="3429"/>
                                </a:lnTo>
                                <a:lnTo>
                                  <a:pt x="6452" y="1905"/>
                                </a:lnTo>
                                <a:lnTo>
                                  <a:pt x="9258" y="889"/>
                                </a:lnTo>
                                <a:lnTo>
                                  <a:pt x="12090" y="254"/>
                                </a:lnTo>
                                <a:lnTo>
                                  <a:pt x="14897" y="0"/>
                                </a:lnTo>
                                <a:lnTo>
                                  <a:pt x="14897" y="0"/>
                                </a:lnTo>
                                <a:lnTo>
                                  <a:pt x="17729" y="254"/>
                                </a:lnTo>
                                <a:lnTo>
                                  <a:pt x="20536" y="889"/>
                                </a:lnTo>
                                <a:lnTo>
                                  <a:pt x="23368" y="1905"/>
                                </a:lnTo>
                                <a:lnTo>
                                  <a:pt x="25387" y="3429"/>
                                </a:lnTo>
                                <a:lnTo>
                                  <a:pt x="27381" y="5080"/>
                                </a:lnTo>
                                <a:lnTo>
                                  <a:pt x="28588" y="7239"/>
                                </a:lnTo>
                                <a:lnTo>
                                  <a:pt x="29401" y="9525"/>
                                </a:lnTo>
                                <a:lnTo>
                                  <a:pt x="29794" y="11684"/>
                                </a:lnTo>
                                <a:lnTo>
                                  <a:pt x="29794" y="11684"/>
                                </a:lnTo>
                                <a:lnTo>
                                  <a:pt x="29401" y="13843"/>
                                </a:lnTo>
                                <a:lnTo>
                                  <a:pt x="28588" y="16129"/>
                                </a:lnTo>
                                <a:lnTo>
                                  <a:pt x="27381" y="18288"/>
                                </a:lnTo>
                                <a:lnTo>
                                  <a:pt x="25387" y="19939"/>
                                </a:lnTo>
                                <a:lnTo>
                                  <a:pt x="23368" y="21463"/>
                                </a:lnTo>
                                <a:lnTo>
                                  <a:pt x="20536" y="22479"/>
                                </a:lnTo>
                                <a:lnTo>
                                  <a:pt x="17729" y="23114"/>
                                </a:lnTo>
                                <a:lnTo>
                                  <a:pt x="14897" y="23368"/>
                                </a:lnTo>
                                <a:lnTo>
                                  <a:pt x="14897" y="23368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5" name="Shape 18285"/>
                        <wps:cNvSpPr/>
                        <wps:spPr>
                          <a:xfrm>
                            <a:off x="47727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6" name="Shape 18286"/>
                        <wps:cNvSpPr/>
                        <wps:spPr>
                          <a:xfrm>
                            <a:off x="102514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7" name="Shape 18287"/>
                        <wps:cNvSpPr/>
                        <wps:spPr>
                          <a:xfrm>
                            <a:off x="157289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88" name="Shape 18288"/>
                        <wps:cNvSpPr/>
                        <wps:spPr>
                          <a:xfrm>
                            <a:off x="212065" y="100711"/>
                            <a:ext cx="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0">
                                <a:moveTo>
                                  <a:pt x="0" y="0"/>
                                </a:moveTo>
                                <a:lnTo>
                                  <a:pt x="0" y="2667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578" style="width:482.71pt;height:77.0927pt;mso-position-horizontal-relative:char;mso-position-vertical-relative:line" coordsize="61304,9790">
                <v:rect id="Rectangle 18227" style="position:absolute;width:592;height:2625;left:2270;top:1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28" style="position:absolute;width:35255;height:1956;left:4434;top: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Краткие теоретические сведения и </w:t>
                        </w:r>
                      </w:p>
                    </w:txbxContent>
                  </v:textbox>
                </v:rect>
                <v:rect id="Rectangle 18229" style="position:absolute;width:23407;height:1956;left:30955;top: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методические указания</w:t>
                        </w:r>
                      </w:p>
                    </w:txbxContent>
                  </v:textbox>
                </v:rect>
                <v:rect id="Rectangle 18230" style="position:absolute;width:547;height:2423;left:48579;top: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31" style="position:absolute;width:1803;height:1956;left:4434;top: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к </w:t>
                        </w:r>
                      </w:p>
                    </w:txbxContent>
                  </v:textbox>
                </v:rect>
                <v:rect id="Rectangle 18232" style="position:absolute;width:35215;height:1956;left:5790;top: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выполнению лабораторной работы</w:t>
                        </w:r>
                      </w:p>
                    </w:txbxContent>
                  </v:textbox>
                </v:rect>
                <v:rect id="Rectangle 18233" style="position:absolute;width:547;height:2423;left:32299;top:24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366" style="position:absolute;width:4358;height:91;left:91;top:0;" coordsize="435864,9144" path="m0,0l435864,0l435864,9144l0,9144l0,0">
                  <v:stroke weight="0pt" endcap="flat" joinstyle="miter" miterlimit="10" on="false" color="#000000" opacity="0"/>
                  <v:fill on="true" color="#000000"/>
                </v:shape>
                <v:shape id="Shape 107367" style="position:absolute;width:91;height:91;left:445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7368" style="position:absolute;width:56793;height:91;left:4511;top:0;" coordsize="5679313,9144" path="m0,0l5679313,0l5679313,9144l0,9144l0,0">
                  <v:stroke weight="0pt" endcap="flat" joinstyle="miter" miterlimit="10" on="false" color="#000000" opacity="0"/>
                  <v:fill on="true" color="#000000"/>
                </v:shape>
                <v:shape id="Shape 107369" style="position:absolute;width:4450;height:91;left:0;top:4635;" coordsize="445008,9144" path="m0,0l445008,0l445008,9144l0,9144l0,0">
                  <v:stroke weight="0pt" endcap="flat" joinstyle="miter" miterlimit="10" on="false" color="#000000" opacity="0"/>
                  <v:fill on="true" color="#000000"/>
                </v:shape>
                <v:shape id="Shape 107370" style="position:absolute;width:91;height:91;left:4358;top:4635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07371" style="position:absolute;width:56884;height:91;left:4419;top:4635;" coordsize="5688457,9144" path="m0,0l5688457,0l5688457,9144l0,9144l0,0">
                  <v:stroke weight="0pt" endcap="flat" joinstyle="miter" miterlimit="10" on="false" color="#000000" opacity="0"/>
                  <v:fill on="true" color="#000000"/>
                </v:shape>
                <v:rect id="Rectangle 18240" style="position:absolute;width:592;height:2625;left:30696;top:4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241" style="position:absolute;width:592;height:2625;left:3566;top:78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244" style="position:absolute;width:45919;height:2119;left:5455;top:7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Пример фрагмента выполненного задания</w:t>
                        </w:r>
                      </w:p>
                    </w:txbxContent>
                  </v:textbox>
                </v:rect>
                <v:rect id="Rectangle 18245" style="position:absolute;width:592;height:2625;left:39995;top:7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5c46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267" style="position:absolute;width:1074;height:137;left:1516;top:8901;" coordsize="107446,13729" path="m0,13729l107446,13729l107446,0l0,0x">
                  <v:stroke weight="0.95866pt" endcap="round" joinstyle="round" on="true" color="#2f5597"/>
                  <v:fill on="false" color="#000000" opacity="0"/>
                </v:shape>
                <v:shape id="Shape 18268" style="position:absolute;width:1074;height:137;left:1516;top:8760;" coordsize="107446,13729" path="m0,13729l107446,13729l107446,0l0,0x">
                  <v:stroke weight="0.95866pt" endcap="round" joinstyle="round" on="true" color="#2f5597"/>
                  <v:fill on="false" color="#000000" opacity="0"/>
                </v:shape>
                <v:shape id="Shape 18269" style="position:absolute;width:1074;height:181;left:1516;top:9038;" coordsize="107442,18161" path="m0,0l0,2667l0,2667l622,4826l2565,7112l5118,8890l8954,10033l49225,17907l49225,17907l53721,18161l53721,18161l58179,17907l98489,10033l98489,10033l102324,8890l104864,7112l106782,4826l107442,2667l107442,0l0,0x">
                  <v:stroke weight="0.95866pt" endcap="round" joinstyle="round" on="true" color="#2f5597"/>
                  <v:fill on="false" color="#000000" opacity="0"/>
                </v:shape>
                <v:shape id="Shape 18270" style="position:absolute;width:370;height:1016;left:1401;top:7595;" coordsize="37084,101600" path="m37084,101600l37084,101600l15342,43434l0,0">
                  <v:stroke weight="0.95866pt" endcap="round" joinstyle="round" on="true" color="#2f5597"/>
                  <v:fill on="false" color="#000000" opacity="0"/>
                </v:shape>
                <v:shape id="Shape 18271" style="position:absolute;width:2698;height:1873;left:704;top:6738;" coordsize="269875,187325" path="m188659,187325l188659,187325l191859,179197l196329,171450l201447,163957l207201,157352l213601,151002l219989,144652l234061,132842l241097,126873l247472,120903l253251,115062l259004,108331l263474,101600l266675,94234l268592,86487l269215,82296l269875,78232l269875,78232l268592,70103l266675,62357l263474,54863l259004,47878l253251,40767l246850,34417l238519,28575l230226,22987l220612,17780l210401,13335l198869,9651l187376,6223l175222,3683l161798,1397l149009,381l134938,0l134938,0l120866,381l108077,1397l94653,3683l82499,6223l70980,9651l59474,13335l49238,17780l39649,22987l31331,28575l23025,34417l16624,40767l10871,47878l6401,54863l3200,62357l1283,70103l0,78232l0,78232l635,82296l1283,86487l3200,94234l6401,101600l10871,108331l16624,115062l22377,120903l28778,126873l35814,132842l49886,144652l56274,151002l62674,157352l68428,163957l73546,171450l78016,179197l81216,187325">
                  <v:stroke weight="0.95866pt" endcap="round" joinstyle="round" on="true" color="#2f5597"/>
                  <v:fill on="false" color="#000000" opacity="0"/>
                </v:shape>
                <v:shape id="Shape 18272" style="position:absolute;width:370;height:1016;left:2335;top:7595;" coordsize="37084,101600" path="m37084,0l37084,0l21742,43434l0,101600">
                  <v:stroke weight="0.95866pt" endcap="round" joinstyle="round" on="true" color="#2f5597"/>
                  <v:fill on="false" color="#000000" opacity="0"/>
                </v:shape>
                <v:shape id="Shape 18273" style="position:absolute;width:946;height:119;left:1580;top:7557;" coordsize="94640,11938" path="m0,1143l21742,11938l43485,1143l43485,1143l45402,381l47320,0l49238,381l51156,1143l72898,11938l94640,1143">
                  <v:stroke weight="0.95866pt" endcap="round" joinstyle="round" on="true" color="#2f5597"/>
                  <v:fill on="false" color="#000000" opacity="0"/>
                </v:shape>
                <v:shape id="Shape 18274" style="position:absolute;width:1074;height:0;left:1516;top:8627;" coordsize="107442,0" path="m0,0l107442,0">
                  <v:stroke weight="0.95866pt" endcap="round" joinstyle="round" on="true" color="#2f5597"/>
                  <v:fill on="false" color="#000000" opacity="0"/>
                </v:shape>
                <v:shape id="Shape 18275" style="position:absolute;width:2480;height:2406;left:267;top:1369;" coordsize="248095,240665" path="m0,228092l0,228092l0,228092l394,229997l787,232156l2019,234315l3619,236601l4826,237871l6426,238760l8052,239395l10071,240030l12484,240665l239243,240665l239243,240665l240449,240665l241656,240411l243675,239395l245275,237871l246482,235966l247294,233680l247701,231267l248095,226822l248095,6350l248095,6350l248095,4445l247701,2794l247294,1905l246482,889l245275,635l243675,254l239243,0">
                  <v:stroke weight="0.95866pt" endcap="round" joinstyle="round" on="true" color="#2f5597"/>
                  <v:fill on="false" color="#000000" opacity="0"/>
                </v:shape>
                <v:shape id="Shape 18276" style="position:absolute;width:2497;height:2407;left:50;top:1140;" coordsize="249720,240792" path="m236817,0l12890,0l12890,0l10477,381l8064,1016l5639,1651l3632,2921l2007,4445l1206,6350l406,8255l0,10160l0,230632l0,230632l406,232537l1206,234442l2007,236347l3632,237871l5639,239141l8064,239776l10477,240411l12890,240792l236817,240792l236817,240792l239230,240411l241668,239776l244081,239141l246088,237871l247701,236347l248514,234442l249301,232537l249720,230632l249720,10160l249720,10160l249301,8255l248514,6350l247701,4445l246088,2921l244081,1651l241668,1016l239230,381l236817,0l236817,0">
                  <v:stroke weight="0.95866pt" endcap="round" joinstyle="round" on="true" color="#2f5597"/>
                  <v:fill on="false" color="#000000" opacity="0"/>
                </v:shape>
                <v:shape id="Shape 18277" style="position:absolute;width:298;height:233;left:1415;top:1163;" coordsize="29807,23368" path="m14897,0l14897,0l17729,254l20536,889l23368,1905l25375,3429l27381,5080l28588,7239l29401,9525l29807,11684l29807,11684l29401,13843l28588,16129l27381,18288l25375,19939l23368,21463l20536,22479l17729,23114l14897,23368l14897,23368l12090,23114l9258,22479l6452,21463l4432,19939l2413,18288l1207,16129l394,13843l0,11684l0,11684l394,9525l1207,7239l2413,5080l4432,3429l6452,1905l9258,889l12090,254l14897,0l14897,0">
                  <v:stroke weight="0.95866pt" endcap="round" joinstyle="round" on="true" color="#2f5597"/>
                  <v:fill on="false" color="#000000" opacity="0"/>
                </v:shape>
                <v:shape id="Shape 18278" style="position:absolute;width:298;height:233;left:868;top:1163;" coordsize="29807,23368" path="m14897,0l14897,0l17716,254l20549,889l23355,1905l25375,3429l27394,5080l28600,7239l29400,9525l29807,11684l29807,11684l29400,13843l28600,16129l27394,18288l25375,19939l23355,21463l20549,22479l17716,23114l14897,23368l14897,23368l12078,23114l9258,22479l6439,21463l4432,19939l2413,18288l1207,16129l406,13843l0,11684l0,11684l406,9525l1207,7239l2413,5080l4432,3429l6439,1905l9258,889l12078,254l14897,0l14897,0">
                  <v:stroke weight="0.95866pt" endcap="round" joinstyle="round" on="true" color="#2f5597"/>
                  <v:fill on="false" color="#000000" opacity="0"/>
                </v:shape>
                <v:shape id="Shape 18279" style="position:absolute;width:298;height:233;left:320;top:1163;" coordsize="29820,23368" path="m0,11684l0,11684l419,9525l1207,7239l2438,5080l4432,3429l6452,1905l9284,889l12090,254l14923,0l14923,0l17729,254l20561,889l23368,1905l25387,3429l27407,5080l28613,7239l29401,9525l29820,11684l29820,11684l29401,13843l28613,16129l27407,18288l25387,19939l23368,21463l20561,22479l17729,23114l14923,23368l14923,23368l12090,23114l9284,22479l6452,21463l4432,19939l2438,18288l1207,16129l419,13843l0,11684l0,11684">
                  <v:stroke weight="0.95866pt" endcap="round" joinstyle="round" on="true" color="#2f5597"/>
                  <v:fill on="false" color="#000000" opacity="0"/>
                </v:shape>
                <v:shape id="Shape 18280" style="position:absolute;width:886;height:0;left:445;top:2806;" coordsize="88608,0" path="m88608,0l0,0">
                  <v:stroke weight="0.95866pt" endcap="round" joinstyle="round" on="true" color="#2f5597"/>
                  <v:fill on="false" color="#000000" opacity="0"/>
                </v:shape>
                <v:shape id="Shape 18281" style="position:absolute;width:1691;height:0;left:445;top:2518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8282" style="position:absolute;width:1691;height:0;left:445;top:2233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8283" style="position:absolute;width:1691;height:0;left:445;top:1945;" coordsize="169164,0" path="m169164,0l0,0">
                  <v:stroke weight="0.95866pt" endcap="round" joinstyle="round" on="true" color="#2f5597"/>
                  <v:fill on="false" color="#000000" opacity="0"/>
                </v:shape>
                <v:shape id="Shape 18284" style="position:absolute;width:297;height:233;left:1963;top:1163;" coordsize="29794,23368" path="m14897,23368l14897,23368l12090,23114l9258,22479l6452,21463l4432,19939l2413,18288l1207,16129l406,13843l0,11684l0,11684l406,9525l1207,7239l2413,5080l4432,3429l6452,1905l9258,889l12090,254l14897,0l14897,0l17729,254l20536,889l23368,1905l25387,3429l27381,5080l28588,7239l29401,9525l29794,11684l29794,11684l29401,13843l28588,16129l27381,18288l25387,19939l23368,21463l20536,22479l17729,23114l14897,23368l14897,23368">
                  <v:stroke weight="0.95866pt" endcap="round" joinstyle="round" on="true" color="#2f5597"/>
                  <v:fill on="false" color="#000000" opacity="0"/>
                </v:shape>
                <v:shape id="Shape 18285" style="position:absolute;width:0;height:266;left:477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8286" style="position:absolute;width:0;height:266;left:1025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8287" style="position:absolute;width:0;height:266;left:1572;top:1007;" coordsize="0,26670" path="m0,0l0,26670">
                  <v:stroke weight="0.95866pt" endcap="round" joinstyle="round" on="true" color="#2f5597"/>
                  <v:fill on="false" color="#000000" opacity="0"/>
                </v:shape>
                <v:shape id="Shape 18288" style="position:absolute;width:0;height:266;left:2120;top:1007;" coordsize="0,26670" path="m0,0l0,26670">
                  <v:stroke weight="0.95866pt" endcap="round" joinstyle="round" on="true" color="#2f5597"/>
                  <v:fill on="false" color="#000000" opacity="0"/>
                </v:shape>
              </v:group>
            </w:pict>
          </mc:Fallback>
        </mc:AlternateContent>
      </w:r>
    </w:p>
    <w:p w14:paraId="0253E50E" w14:textId="77777777" w:rsidR="006E4BA6" w:rsidRDefault="00000000">
      <w:pPr>
        <w:spacing w:after="24" w:line="259" w:lineRule="auto"/>
        <w:ind w:left="0" w:firstLine="0"/>
        <w:jc w:val="left"/>
      </w:pPr>
      <w:r>
        <w:t xml:space="preserve"> </w:t>
      </w:r>
    </w:p>
    <w:p w14:paraId="6786F34B" w14:textId="77777777" w:rsidR="006E4BA6" w:rsidRDefault="00000000">
      <w:pPr>
        <w:ind w:left="1" w:right="62" w:firstLine="566"/>
      </w:pPr>
      <w:r>
        <w:rPr>
          <w:b/>
          <w:color w:val="1F4E79"/>
        </w:rPr>
        <w:t xml:space="preserve">Задание 2. </w:t>
      </w:r>
      <w:r>
        <w:t>Применить метод пяти вопросов для совершенствования бизнес-процесса</w:t>
      </w:r>
      <w:r>
        <w:rPr>
          <w:b/>
        </w:rPr>
        <w:t xml:space="preserve"> </w:t>
      </w:r>
    </w:p>
    <w:p w14:paraId="3F3080B4" w14:textId="77777777" w:rsidR="006E4BA6" w:rsidRDefault="00000000">
      <w:pPr>
        <w:spacing w:after="39" w:line="259" w:lineRule="auto"/>
        <w:ind w:left="0" w:right="3" w:firstLine="0"/>
        <w:jc w:val="center"/>
      </w:pPr>
      <w:r>
        <w:t xml:space="preserve"> </w:t>
      </w:r>
    </w:p>
    <w:p w14:paraId="42C65EEB" w14:textId="77777777" w:rsidR="006E4BA6" w:rsidRDefault="00000000">
      <w:pPr>
        <w:pStyle w:val="1"/>
        <w:ind w:left="0"/>
      </w:pPr>
      <w:r>
        <w:rPr>
          <w:b w:val="0"/>
          <w:sz w:val="28"/>
        </w:rPr>
        <w:t>Таблица 7.1 –</w:t>
      </w:r>
      <w:r>
        <w:rPr>
          <w:b w:val="0"/>
          <w:sz w:val="24"/>
        </w:rPr>
        <w:t xml:space="preserve"> </w:t>
      </w:r>
      <w:r>
        <w:rPr>
          <w:b w:val="0"/>
          <w:sz w:val="37"/>
          <w:vertAlign w:val="subscript"/>
        </w:rPr>
        <w:t>Пять групп вопросов о процессе</w:t>
      </w:r>
      <w:r>
        <w:rPr>
          <w:b w:val="0"/>
          <w:sz w:val="28"/>
        </w:rPr>
        <w:t xml:space="preserve"> </w:t>
      </w:r>
    </w:p>
    <w:p w14:paraId="4F343BEE" w14:textId="77777777" w:rsidR="006E4BA6" w:rsidRDefault="00000000">
      <w:pPr>
        <w:spacing w:after="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76BE806" wp14:editId="41B100FA">
            <wp:extent cx="6122035" cy="3006090"/>
            <wp:effectExtent l="0" t="0" r="0" b="0"/>
            <wp:docPr id="18266" name="Picture 18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" name="Picture 182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EBFC25" w14:textId="77777777" w:rsidR="006E4BA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534D362" w14:textId="77777777" w:rsidR="006E4BA6" w:rsidRDefault="00000000">
      <w:pPr>
        <w:spacing w:after="58" w:line="259" w:lineRule="auto"/>
        <w:ind w:left="1" w:firstLine="0"/>
        <w:jc w:val="left"/>
      </w:pPr>
      <w:r>
        <w:rPr>
          <w:noProof/>
        </w:rPr>
        <w:lastRenderedPageBreak/>
        <w:drawing>
          <wp:inline distT="0" distB="0" distL="0" distR="0" wp14:anchorId="3E7F45A5" wp14:editId="339FA814">
            <wp:extent cx="5733415" cy="4300220"/>
            <wp:effectExtent l="0" t="0" r="0" b="0"/>
            <wp:docPr id="18364" name="Picture 18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" name="Picture 183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3C6F" w14:textId="77777777" w:rsidR="006E4BA6" w:rsidRDefault="00000000">
      <w:pPr>
        <w:spacing w:after="5" w:line="269" w:lineRule="auto"/>
        <w:ind w:left="656" w:right="1429"/>
        <w:jc w:val="center"/>
      </w:pPr>
      <w:r>
        <w:rPr>
          <w:sz w:val="24"/>
        </w:rPr>
        <w:t xml:space="preserve">Рисунок 7.1 – Фрагмент отчёта </w:t>
      </w:r>
    </w:p>
    <w:p w14:paraId="7F811C1A" w14:textId="77777777" w:rsidR="006E4BA6" w:rsidRDefault="00000000">
      <w:pPr>
        <w:spacing w:after="25" w:line="259" w:lineRule="auto"/>
        <w:ind w:left="0" w:right="713" w:firstLine="0"/>
        <w:jc w:val="center"/>
      </w:pPr>
      <w:r>
        <w:t xml:space="preserve"> </w:t>
      </w:r>
    </w:p>
    <w:p w14:paraId="172010FA" w14:textId="77777777" w:rsidR="006E4BA6" w:rsidRDefault="00000000">
      <w:pPr>
        <w:ind w:left="11" w:right="62"/>
      </w:pPr>
      <w:r>
        <w:t xml:space="preserve">Таблица 7.2 – Описание мероприятий по совершенствованию процесса </w:t>
      </w:r>
    </w:p>
    <w:p w14:paraId="44380024" w14:textId="77777777" w:rsidR="006E4BA6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EFFD8A4" wp14:editId="0826C919">
            <wp:extent cx="6122035" cy="965835"/>
            <wp:effectExtent l="0" t="0" r="0" b="0"/>
            <wp:docPr id="18366" name="Picture 18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" name="Picture 183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A3D32" w14:textId="77777777" w:rsidR="006E4BA6" w:rsidRDefault="00000000">
      <w:pPr>
        <w:spacing w:after="24" w:line="259" w:lineRule="auto"/>
        <w:ind w:left="0" w:firstLine="0"/>
        <w:jc w:val="left"/>
      </w:pPr>
      <w:r>
        <w:rPr>
          <w:b/>
        </w:rPr>
        <w:t xml:space="preserve"> </w:t>
      </w:r>
    </w:p>
    <w:p w14:paraId="0DBA7205" w14:textId="77777777" w:rsidR="006E4BA6" w:rsidRDefault="00000000">
      <w:pPr>
        <w:ind w:left="1" w:right="62" w:firstLine="708"/>
      </w:pPr>
      <w:r>
        <w:rPr>
          <w:b/>
          <w:color w:val="1F4E79"/>
        </w:rPr>
        <w:t xml:space="preserve">Задание 3. </w:t>
      </w:r>
      <w:r>
        <w:t xml:space="preserve">Применить метод параллельного выполнения работ для уменьшения длительности выполнения бизнес-процесса </w:t>
      </w:r>
    </w:p>
    <w:p w14:paraId="44B4EEE6" w14:textId="77777777" w:rsidR="006E4BA6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C3DD986" w14:textId="77777777" w:rsidR="006E4BA6" w:rsidRDefault="00000000">
      <w:pPr>
        <w:spacing w:after="12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FD7C6D" wp14:editId="619B5237">
                <wp:extent cx="5941746" cy="18288"/>
                <wp:effectExtent l="0" t="0" r="0" b="0"/>
                <wp:docPr id="98937" name="Group 98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746" cy="18288"/>
                          <a:chOff x="0" y="0"/>
                          <a:chExt cx="5941746" cy="18288"/>
                        </a:xfrm>
                      </wpg:grpSpPr>
                      <wps:wsp>
                        <wps:cNvPr id="107372" name="Shape 107372"/>
                        <wps:cNvSpPr/>
                        <wps:spPr>
                          <a:xfrm>
                            <a:off x="0" y="0"/>
                            <a:ext cx="44988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885" h="18288">
                                <a:moveTo>
                                  <a:pt x="0" y="0"/>
                                </a:moveTo>
                                <a:lnTo>
                                  <a:pt x="449885" y="0"/>
                                </a:lnTo>
                                <a:lnTo>
                                  <a:pt x="44988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73" name="Shape 107373"/>
                        <wps:cNvSpPr/>
                        <wps:spPr>
                          <a:xfrm>
                            <a:off x="449885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74" name="Shape 107374"/>
                        <wps:cNvSpPr/>
                        <wps:spPr>
                          <a:xfrm>
                            <a:off x="468173" y="0"/>
                            <a:ext cx="547357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573" h="18288">
                                <a:moveTo>
                                  <a:pt x="0" y="0"/>
                                </a:moveTo>
                                <a:lnTo>
                                  <a:pt x="5473573" y="0"/>
                                </a:lnTo>
                                <a:lnTo>
                                  <a:pt x="547357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37" style="width:467.854pt;height:1.44pt;mso-position-horizontal-relative:char;mso-position-vertical-relative:line" coordsize="59417,182">
                <v:shape id="Shape 107375" style="position:absolute;width:4498;height:182;left:0;top:0;" coordsize="449885,18288" path="m0,0l449885,0l449885,18288l0,18288l0,0">
                  <v:stroke weight="0pt" endcap="flat" joinstyle="miter" miterlimit="10" on="false" color="#000000" opacity="0"/>
                  <v:fill on="true" color="#818ca3"/>
                </v:shape>
                <v:shape id="Shape 107376" style="position:absolute;width:182;height:182;left:4498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377" style="position:absolute;width:54735;height:182;left:4681;top:0;" coordsize="5473573,18288" path="m0,0l5473573,0l5473573,18288l0,18288l0,0">
                  <v:stroke weight="0pt" endcap="flat" joinstyle="miter" miterlimit="10" on="false" color="#000000" opacity="0"/>
                  <v:fill on="true" color="#818ca3"/>
                </v:shape>
              </v:group>
            </w:pict>
          </mc:Fallback>
        </mc:AlternateContent>
      </w:r>
    </w:p>
    <w:p w14:paraId="1BCEE012" w14:textId="77777777" w:rsidR="006E4BA6" w:rsidRDefault="00000000">
      <w:pPr>
        <w:numPr>
          <w:ilvl w:val="0"/>
          <w:numId w:val="1"/>
        </w:numPr>
        <w:spacing w:line="269" w:lineRule="auto"/>
        <w:ind w:right="134"/>
      </w:pPr>
      <w:r>
        <w:rPr>
          <w:i/>
          <w:color w:val="002060"/>
          <w:sz w:val="26"/>
        </w:rPr>
        <w:t xml:space="preserve">Чтобы операции могли выполняться параллельно, они должны выполняться разными людьми </w:t>
      </w:r>
    </w:p>
    <w:p w14:paraId="6A76C5B6" w14:textId="77777777" w:rsidR="006E4BA6" w:rsidRDefault="00000000">
      <w:pPr>
        <w:numPr>
          <w:ilvl w:val="0"/>
          <w:numId w:val="1"/>
        </w:numPr>
        <w:spacing w:line="269" w:lineRule="auto"/>
        <w:ind w:right="134"/>
      </w:pPr>
      <w:r>
        <w:rPr>
          <w:i/>
          <w:color w:val="002060"/>
          <w:sz w:val="26"/>
        </w:rPr>
        <w:t xml:space="preserve">Параллельное выполнение операций одним человеком – это последовательное выполнение операций разных процессов </w:t>
      </w:r>
    </w:p>
    <w:p w14:paraId="698BD9A4" w14:textId="77777777" w:rsidR="006E4BA6" w:rsidRDefault="00000000">
      <w:pPr>
        <w:spacing w:line="269" w:lineRule="auto"/>
        <w:ind w:left="804" w:right="134" w:firstLine="7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ADE20C" wp14:editId="0FC5A694">
                <wp:simplePos x="0" y="0"/>
                <wp:positionH relativeFrom="column">
                  <wp:posOffset>50813</wp:posOffset>
                </wp:positionH>
                <wp:positionV relativeFrom="paragraph">
                  <wp:posOffset>39987</wp:posOffset>
                </wp:positionV>
                <wp:extent cx="305422" cy="339725"/>
                <wp:effectExtent l="0" t="0" r="0" b="0"/>
                <wp:wrapSquare wrapText="bothSides"/>
                <wp:docPr id="98941" name="Group 98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422" cy="339725"/>
                          <a:chOff x="0" y="0"/>
                          <a:chExt cx="305422" cy="339725"/>
                        </a:xfrm>
                      </wpg:grpSpPr>
                      <wps:wsp>
                        <wps:cNvPr id="18324" name="Rectangle 18324"/>
                        <wps:cNvSpPr/>
                        <wps:spPr>
                          <a:xfrm>
                            <a:off x="17767" y="83264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6D768" w14:textId="77777777" w:rsidR="006E4BA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18CA3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8" name="Shape 18368"/>
                        <wps:cNvSpPr/>
                        <wps:spPr>
                          <a:xfrm>
                            <a:off x="0" y="0"/>
                            <a:ext cx="105359" cy="1172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59" h="117222">
                                <a:moveTo>
                                  <a:pt x="63132" y="3302"/>
                                </a:moveTo>
                                <a:lnTo>
                                  <a:pt x="2985" y="70231"/>
                                </a:lnTo>
                                <a:lnTo>
                                  <a:pt x="2985" y="70231"/>
                                </a:lnTo>
                                <a:lnTo>
                                  <a:pt x="1702" y="72136"/>
                                </a:lnTo>
                                <a:lnTo>
                                  <a:pt x="851" y="74041"/>
                                </a:lnTo>
                                <a:lnTo>
                                  <a:pt x="419" y="76454"/>
                                </a:lnTo>
                                <a:lnTo>
                                  <a:pt x="0" y="78359"/>
                                </a:lnTo>
                                <a:lnTo>
                                  <a:pt x="419" y="80645"/>
                                </a:lnTo>
                                <a:lnTo>
                                  <a:pt x="851" y="82550"/>
                                </a:lnTo>
                                <a:lnTo>
                                  <a:pt x="1702" y="84455"/>
                                </a:lnTo>
                                <a:lnTo>
                                  <a:pt x="2985" y="86360"/>
                                </a:lnTo>
                                <a:lnTo>
                                  <a:pt x="31128" y="117222"/>
                                </a:lnTo>
                                <a:lnTo>
                                  <a:pt x="105359" y="34672"/>
                                </a:lnTo>
                                <a:lnTo>
                                  <a:pt x="77635" y="3302"/>
                                </a:lnTo>
                                <a:lnTo>
                                  <a:pt x="77635" y="3302"/>
                                </a:lnTo>
                                <a:lnTo>
                                  <a:pt x="75933" y="1905"/>
                                </a:lnTo>
                                <a:lnTo>
                                  <a:pt x="74219" y="1016"/>
                                </a:lnTo>
                                <a:lnTo>
                                  <a:pt x="72517" y="508"/>
                                </a:lnTo>
                                <a:lnTo>
                                  <a:pt x="70383" y="0"/>
                                </a:lnTo>
                                <a:lnTo>
                                  <a:pt x="68682" y="508"/>
                                </a:lnTo>
                                <a:lnTo>
                                  <a:pt x="66548" y="1016"/>
                                </a:lnTo>
                                <a:lnTo>
                                  <a:pt x="64846" y="1905"/>
                                </a:lnTo>
                                <a:lnTo>
                                  <a:pt x="63132" y="3302"/>
                                </a:lnTo>
                                <a:lnTo>
                                  <a:pt x="63132" y="330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0" name="Shape 18370"/>
                        <wps:cNvSpPr/>
                        <wps:spPr>
                          <a:xfrm>
                            <a:off x="86601" y="60706"/>
                            <a:ext cx="183401" cy="2040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01" h="204090">
                                <a:moveTo>
                                  <a:pt x="0" y="0"/>
                                </a:moveTo>
                                <a:lnTo>
                                  <a:pt x="183401" y="20409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2" name="Shape 18372"/>
                        <wps:cNvSpPr/>
                        <wps:spPr>
                          <a:xfrm>
                            <a:off x="33261" y="37084"/>
                            <a:ext cx="272161" cy="3026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61" h="302641">
                                <a:moveTo>
                                  <a:pt x="0" y="82931"/>
                                </a:moveTo>
                                <a:lnTo>
                                  <a:pt x="184709" y="287910"/>
                                </a:lnTo>
                                <a:lnTo>
                                  <a:pt x="184709" y="287910"/>
                                </a:lnTo>
                                <a:lnTo>
                                  <a:pt x="185992" y="289306"/>
                                </a:lnTo>
                                <a:lnTo>
                                  <a:pt x="187274" y="290322"/>
                                </a:lnTo>
                                <a:lnTo>
                                  <a:pt x="188544" y="290830"/>
                                </a:lnTo>
                                <a:lnTo>
                                  <a:pt x="190259" y="291212"/>
                                </a:lnTo>
                                <a:lnTo>
                                  <a:pt x="260642" y="302641"/>
                                </a:lnTo>
                                <a:lnTo>
                                  <a:pt x="260642" y="302641"/>
                                </a:lnTo>
                                <a:lnTo>
                                  <a:pt x="262776" y="302641"/>
                                </a:lnTo>
                                <a:lnTo>
                                  <a:pt x="265328" y="302134"/>
                                </a:lnTo>
                                <a:lnTo>
                                  <a:pt x="267462" y="300737"/>
                                </a:lnTo>
                                <a:lnTo>
                                  <a:pt x="269164" y="299339"/>
                                </a:lnTo>
                                <a:lnTo>
                                  <a:pt x="269164" y="299339"/>
                                </a:lnTo>
                                <a:lnTo>
                                  <a:pt x="270447" y="297435"/>
                                </a:lnTo>
                                <a:lnTo>
                                  <a:pt x="271297" y="295529"/>
                                </a:lnTo>
                                <a:lnTo>
                                  <a:pt x="271717" y="293624"/>
                                </a:lnTo>
                                <a:lnTo>
                                  <a:pt x="272161" y="291212"/>
                                </a:lnTo>
                                <a:lnTo>
                                  <a:pt x="272161" y="291212"/>
                                </a:lnTo>
                                <a:lnTo>
                                  <a:pt x="272161" y="289814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061" y="208280"/>
                                </a:lnTo>
                                <a:lnTo>
                                  <a:pt x="260210" y="206756"/>
                                </a:lnTo>
                                <a:lnTo>
                                  <a:pt x="258940" y="205360"/>
                                </a:lnTo>
                                <a:lnTo>
                                  <a:pt x="74651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" name="Shape 18374"/>
                        <wps:cNvSpPr/>
                        <wps:spPr>
                          <a:xfrm>
                            <a:off x="54597" y="96393"/>
                            <a:ext cx="183426" cy="20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26" h="203962">
                                <a:moveTo>
                                  <a:pt x="183426" y="2039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" name="Shape 18376"/>
                        <wps:cNvSpPr/>
                        <wps:spPr>
                          <a:xfrm>
                            <a:off x="266598" y="296545"/>
                            <a:ext cx="31140" cy="34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" h="34671">
                                <a:moveTo>
                                  <a:pt x="31140" y="0"/>
                                </a:moveTo>
                                <a:lnTo>
                                  <a:pt x="0" y="3467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" name="Shape 18378"/>
                        <wps:cNvSpPr/>
                        <wps:spPr>
                          <a:xfrm>
                            <a:off x="219672" y="244348"/>
                            <a:ext cx="71247" cy="792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" h="79249">
                                <a:moveTo>
                                  <a:pt x="864" y="79249"/>
                                </a:moveTo>
                                <a:lnTo>
                                  <a:pt x="864" y="79249"/>
                                </a:lnTo>
                                <a:lnTo>
                                  <a:pt x="0" y="78740"/>
                                </a:lnTo>
                                <a:lnTo>
                                  <a:pt x="0" y="7874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1247" y="1016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8941" style="width:24.049pt;height:26.75pt;position:absolute;mso-position-horizontal-relative:text;mso-position-horizontal:absolute;margin-left:4.001pt;mso-position-vertical-relative:text;margin-top:3.14862pt;" coordsize="3054,3397">
                <v:rect id="Rectangle 18324" style="position:absolute;width:467;height:1875;left:177;top: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818ca3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368" style="position:absolute;width:1053;height:1172;left:0;top:0;" coordsize="105359,117222" path="m63132,3302l2985,70231l2985,70231l1702,72136l851,74041l419,76454l0,78359l419,80645l851,82550l1702,84455l2985,86360l31128,117222l105359,34672l77635,3302l77635,3302l75933,1905l74219,1016l72517,508l70383,0l68682,508l66548,1016l64846,1905l63132,3302l63132,3302x">
                  <v:stroke weight="0.95866pt" endcap="round" joinstyle="round" on="true" color="#818ca3"/>
                  <v:fill on="false" color="#000000" opacity="0"/>
                </v:shape>
                <v:shape id="Shape 18370" style="position:absolute;width:1834;height:2040;left:866;top:607;" coordsize="183401,204090" path="m0,0l183401,204090">
                  <v:stroke weight="0.95866pt" endcap="round" joinstyle="round" on="true" color="#818ca3"/>
                  <v:fill on="false" color="#000000" opacity="0"/>
                </v:shape>
                <v:shape id="Shape 18372" style="position:absolute;width:2721;height:3026;left:332;top:370;" coordsize="272161,302641" path="m0,82931l184709,287910l184709,287910l185992,289306l187274,290322l188544,290830l190259,291212l260642,302641l260642,302641l262776,302641l265328,302134l267462,300737l269164,299339l269164,299339l270447,297435l271297,295529l271717,293624l272161,291212l272161,291212l272161,289814l261912,211582l261912,211582l261061,208280l260210,206756l258940,205360l74651,0">
                  <v:stroke weight="0.95866pt" endcap="round" joinstyle="round" on="true" color="#818ca3"/>
                  <v:fill on="false" color="#000000" opacity="0"/>
                </v:shape>
                <v:shape id="Shape 18374" style="position:absolute;width:1834;height:2039;left:545;top:963;" coordsize="183426,203962" path="m183426,203962l0,0">
                  <v:stroke weight="0.95866pt" endcap="round" joinstyle="round" on="true" color="#818ca3"/>
                  <v:fill on="false" color="#000000" opacity="0"/>
                </v:shape>
                <v:shape id="Shape 18376" style="position:absolute;width:311;height:346;left:2665;top:2965;" coordsize="31140,34671" path="m31140,0l0,34671">
                  <v:stroke weight="0.95866pt" endcap="round" joinstyle="round" on="true" color="#818ca3"/>
                  <v:fill on="false" color="#000000" opacity="0"/>
                </v:shape>
                <v:shape id="Shape 18378" style="position:absolute;width:712;height:792;left:2196;top:2443;" coordsize="71247,79249" path="m864,79249l864,79249l0,78740l0,78740l70815,0l70815,0l70815,0l71247,1016">
                  <v:stroke weight="0.95866pt" endcap="round" joinstyle="round" on="true" color="#818ca3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i/>
          <w:color w:val="002060"/>
          <w:sz w:val="26"/>
        </w:rPr>
        <w:t xml:space="preserve">Комбинация нескольких процессов или экземпляров процессов при выполнении одним сотрудником возможна, но несет в себе ряд нюансов: </w:t>
      </w:r>
    </w:p>
    <w:p w14:paraId="35295274" w14:textId="77777777" w:rsidR="006E4BA6" w:rsidRDefault="00000000">
      <w:pPr>
        <w:numPr>
          <w:ilvl w:val="0"/>
          <w:numId w:val="2"/>
        </w:numPr>
        <w:spacing w:line="269" w:lineRule="auto"/>
        <w:ind w:right="134"/>
      </w:pPr>
      <w:r>
        <w:rPr>
          <w:i/>
          <w:color w:val="002060"/>
          <w:sz w:val="26"/>
        </w:rPr>
        <w:lastRenderedPageBreak/>
        <w:t xml:space="preserve">Если вы комбинируете два процесса, то также комбинируете их риски, ошибки и т.д. </w:t>
      </w:r>
    </w:p>
    <w:p w14:paraId="0D4CF8DF" w14:textId="77777777" w:rsidR="006E4BA6" w:rsidRDefault="00000000">
      <w:pPr>
        <w:numPr>
          <w:ilvl w:val="0"/>
          <w:numId w:val="2"/>
        </w:numPr>
        <w:spacing w:line="269" w:lineRule="auto"/>
        <w:ind w:right="134"/>
      </w:pPr>
      <w:r>
        <w:rPr>
          <w:i/>
          <w:color w:val="002060"/>
          <w:sz w:val="26"/>
        </w:rPr>
        <w:t xml:space="preserve">Не все процессы можно эффективно скомбинировать </w:t>
      </w:r>
    </w:p>
    <w:p w14:paraId="5CF4367C" w14:textId="77777777" w:rsidR="006E4BA6" w:rsidRDefault="00000000">
      <w:pPr>
        <w:numPr>
          <w:ilvl w:val="0"/>
          <w:numId w:val="2"/>
        </w:numPr>
        <w:spacing w:line="269" w:lineRule="auto"/>
        <w:ind w:right="134"/>
      </w:pPr>
      <w:r>
        <w:rPr>
          <w:i/>
          <w:color w:val="002060"/>
          <w:sz w:val="26"/>
        </w:rPr>
        <w:t xml:space="preserve">В некоторых случаях комбинация может привести к снижению эффективности процессов. </w:t>
      </w:r>
    </w:p>
    <w:p w14:paraId="1FDB2B16" w14:textId="77777777" w:rsidR="006E4BA6" w:rsidRDefault="00000000">
      <w:pPr>
        <w:spacing w:after="0" w:line="259" w:lineRule="auto"/>
        <w:ind w:left="-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94226E" wp14:editId="49F9A54F">
                <wp:extent cx="5950890" cy="18288"/>
                <wp:effectExtent l="0" t="0" r="0" b="0"/>
                <wp:docPr id="98938" name="Group 98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890" cy="18288"/>
                          <a:chOff x="0" y="0"/>
                          <a:chExt cx="5950890" cy="18288"/>
                        </a:xfrm>
                      </wpg:grpSpPr>
                      <wps:wsp>
                        <wps:cNvPr id="107378" name="Shape 107378"/>
                        <wps:cNvSpPr/>
                        <wps:spPr>
                          <a:xfrm>
                            <a:off x="0" y="0"/>
                            <a:ext cx="45902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029" h="18288">
                                <a:moveTo>
                                  <a:pt x="0" y="0"/>
                                </a:moveTo>
                                <a:lnTo>
                                  <a:pt x="459029" y="0"/>
                                </a:lnTo>
                                <a:lnTo>
                                  <a:pt x="45902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79" name="Shape 107379"/>
                        <wps:cNvSpPr/>
                        <wps:spPr>
                          <a:xfrm>
                            <a:off x="449885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80" name="Shape 107380"/>
                        <wps:cNvSpPr/>
                        <wps:spPr>
                          <a:xfrm>
                            <a:off x="468173" y="0"/>
                            <a:ext cx="548271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18" h="18288">
                                <a:moveTo>
                                  <a:pt x="0" y="0"/>
                                </a:moveTo>
                                <a:lnTo>
                                  <a:pt x="5482718" y="0"/>
                                </a:lnTo>
                                <a:lnTo>
                                  <a:pt x="548271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8938" style="width:468.574pt;height:1.44pt;mso-position-horizontal-relative:char;mso-position-vertical-relative:line" coordsize="59508,182">
                <v:shape id="Shape 107381" style="position:absolute;width:4590;height:182;left:0;top:0;" coordsize="459029,18288" path="m0,0l459029,0l459029,18288l0,18288l0,0">
                  <v:stroke weight="0pt" endcap="flat" joinstyle="miter" miterlimit="10" on="false" color="#000000" opacity="0"/>
                  <v:fill on="true" color="#818ca3"/>
                </v:shape>
                <v:shape id="Shape 107382" style="position:absolute;width:182;height:182;left:4498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383" style="position:absolute;width:54827;height:182;left:4681;top:0;" coordsize="5482718,18288" path="m0,0l5482718,0l5482718,18288l0,18288l0,0">
                  <v:stroke weight="0pt" endcap="flat" joinstyle="miter" miterlimit="10" on="false" color="#000000" opacity="0"/>
                  <v:fill on="true" color="#818ca3"/>
                </v:shape>
              </v:group>
            </w:pict>
          </mc:Fallback>
        </mc:AlternateContent>
      </w:r>
    </w:p>
    <w:p w14:paraId="36109E05" w14:textId="77777777" w:rsidR="006E4BA6" w:rsidRDefault="00000000">
      <w:pPr>
        <w:spacing w:after="57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47AF41" wp14:editId="1E1B0524">
                <wp:extent cx="5941441" cy="18288"/>
                <wp:effectExtent l="0" t="0" r="0" b="0"/>
                <wp:docPr id="99272" name="Group 99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1441" cy="18288"/>
                          <a:chOff x="0" y="0"/>
                          <a:chExt cx="5941441" cy="18288"/>
                        </a:xfrm>
                      </wpg:grpSpPr>
                      <wps:wsp>
                        <wps:cNvPr id="107384" name="Shape 107384"/>
                        <wps:cNvSpPr/>
                        <wps:spPr>
                          <a:xfrm>
                            <a:off x="0" y="0"/>
                            <a:ext cx="44958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80" h="18288">
                                <a:moveTo>
                                  <a:pt x="0" y="0"/>
                                </a:moveTo>
                                <a:lnTo>
                                  <a:pt x="449580" y="0"/>
                                </a:lnTo>
                                <a:lnTo>
                                  <a:pt x="44958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85" name="Shape 107385"/>
                        <wps:cNvSpPr/>
                        <wps:spPr>
                          <a:xfrm>
                            <a:off x="44958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86" name="Shape 107386"/>
                        <wps:cNvSpPr/>
                        <wps:spPr>
                          <a:xfrm>
                            <a:off x="467868" y="0"/>
                            <a:ext cx="5473573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573" h="18288">
                                <a:moveTo>
                                  <a:pt x="0" y="0"/>
                                </a:moveTo>
                                <a:lnTo>
                                  <a:pt x="5473573" y="0"/>
                                </a:lnTo>
                                <a:lnTo>
                                  <a:pt x="5473573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72" style="width:467.83pt;height:1.44pt;mso-position-horizontal-relative:char;mso-position-vertical-relative:line" coordsize="59414,182">
                <v:shape id="Shape 107387" style="position:absolute;width:4495;height:182;left:0;top:0;" coordsize="449580,18288" path="m0,0l449580,0l449580,18288l0,18288l0,0">
                  <v:stroke weight="0pt" endcap="flat" joinstyle="miter" miterlimit="10" on="false" color="#000000" opacity="0"/>
                  <v:fill on="true" color="#818ca3"/>
                </v:shape>
                <v:shape id="Shape 107388" style="position:absolute;width:182;height:182;left:4495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389" style="position:absolute;width:54735;height:182;left:4678;top:0;" coordsize="5473573,18288" path="m0,0l5473573,0l5473573,18288l0,18288l0,0">
                  <v:stroke weight="0pt" endcap="flat" joinstyle="miter" miterlimit="10" on="false" color="#000000" opacity="0"/>
                  <v:fill on="true" color="#818ca3"/>
                </v:shape>
              </v:group>
            </w:pict>
          </mc:Fallback>
        </mc:AlternateContent>
      </w:r>
    </w:p>
    <w:p w14:paraId="368AF40B" w14:textId="77777777" w:rsidR="006E4BA6" w:rsidRDefault="00000000">
      <w:pPr>
        <w:numPr>
          <w:ilvl w:val="0"/>
          <w:numId w:val="2"/>
        </w:numPr>
        <w:spacing w:after="0" w:line="261" w:lineRule="auto"/>
        <w:ind w:right="134"/>
      </w:pPr>
      <w:r>
        <w:rPr>
          <w:rFonts w:ascii="Calibri" w:eastAsia="Calibri" w:hAnsi="Calibri" w:cs="Calibri"/>
          <w:i/>
          <w:color w:val="002060"/>
          <w:sz w:val="26"/>
        </w:rPr>
        <w:t>Прежде чем принимать решение о комбинировании процессов, необходимо произвести расчет целесообразности</w:t>
      </w:r>
      <w:r>
        <w:rPr>
          <w:rFonts w:ascii="Calibri" w:eastAsia="Calibri" w:hAnsi="Calibri" w:cs="Calibri"/>
          <w:i/>
          <w:sz w:val="26"/>
        </w:rPr>
        <w:t xml:space="preserve"> </w:t>
      </w:r>
    </w:p>
    <w:p w14:paraId="0BC115C1" w14:textId="77777777" w:rsidR="006E4BA6" w:rsidRDefault="00000000">
      <w:pPr>
        <w:spacing w:after="11" w:line="259" w:lineRule="auto"/>
        <w:ind w:left="-14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A0F638" wp14:editId="73128866">
                <wp:extent cx="5950585" cy="18288"/>
                <wp:effectExtent l="0" t="0" r="0" b="0"/>
                <wp:docPr id="99273" name="Group 992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0585" cy="18288"/>
                          <a:chOff x="0" y="0"/>
                          <a:chExt cx="5950585" cy="18288"/>
                        </a:xfrm>
                      </wpg:grpSpPr>
                      <wps:wsp>
                        <wps:cNvPr id="107390" name="Shape 107390"/>
                        <wps:cNvSpPr/>
                        <wps:spPr>
                          <a:xfrm>
                            <a:off x="0" y="0"/>
                            <a:ext cx="4587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8724" h="18288">
                                <a:moveTo>
                                  <a:pt x="0" y="0"/>
                                </a:moveTo>
                                <a:lnTo>
                                  <a:pt x="458724" y="0"/>
                                </a:lnTo>
                                <a:lnTo>
                                  <a:pt x="4587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91" name="Shape 107391"/>
                        <wps:cNvSpPr/>
                        <wps:spPr>
                          <a:xfrm>
                            <a:off x="44958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92" name="Shape 107392"/>
                        <wps:cNvSpPr/>
                        <wps:spPr>
                          <a:xfrm>
                            <a:off x="467868" y="0"/>
                            <a:ext cx="5482717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17" h="18288">
                                <a:moveTo>
                                  <a:pt x="0" y="0"/>
                                </a:moveTo>
                                <a:lnTo>
                                  <a:pt x="5482717" y="0"/>
                                </a:lnTo>
                                <a:lnTo>
                                  <a:pt x="5482717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73" style="width:468.55pt;height:1.44pt;mso-position-horizontal-relative:char;mso-position-vertical-relative:line" coordsize="59505,182">
                <v:shape id="Shape 107393" style="position:absolute;width:4587;height:182;left:0;top:0;" coordsize="458724,18288" path="m0,0l458724,0l458724,18288l0,18288l0,0">
                  <v:stroke weight="0pt" endcap="flat" joinstyle="miter" miterlimit="10" on="false" color="#000000" opacity="0"/>
                  <v:fill on="true" color="#818ca3"/>
                </v:shape>
                <v:shape id="Shape 107394" style="position:absolute;width:182;height:182;left:4495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395" style="position:absolute;width:54827;height:182;left:4678;top:0;" coordsize="5482717,18288" path="m0,0l5482717,0l5482717,18288l0,18288l0,0">
                  <v:stroke weight="0pt" endcap="flat" joinstyle="miter" miterlimit="10" on="false" color="#000000" opacity="0"/>
                  <v:fill on="true" color="#818ca3"/>
                </v:shape>
              </v:group>
            </w:pict>
          </mc:Fallback>
        </mc:AlternateContent>
      </w:r>
    </w:p>
    <w:p w14:paraId="096C32BB" w14:textId="77777777" w:rsidR="006E4BA6" w:rsidRDefault="00000000">
      <w:pPr>
        <w:spacing w:after="23" w:line="259" w:lineRule="auto"/>
        <w:ind w:left="708" w:firstLine="0"/>
        <w:jc w:val="left"/>
      </w:pPr>
      <w:r>
        <w:t xml:space="preserve"> </w:t>
      </w:r>
    </w:p>
    <w:p w14:paraId="16E2EA75" w14:textId="77777777" w:rsidR="006E4BA6" w:rsidRDefault="00000000">
      <w:pPr>
        <w:ind w:left="1" w:right="62" w:firstLine="708"/>
      </w:pPr>
      <w:r>
        <w:rPr>
          <w:b/>
          <w:color w:val="1F4E79"/>
        </w:rPr>
        <w:t xml:space="preserve">Задание 4. </w:t>
      </w:r>
      <w:r>
        <w:t xml:space="preserve">Применить метод устранения временных разрывов в </w:t>
      </w:r>
      <w:proofErr w:type="spellStart"/>
      <w:r>
        <w:t>бизнеспроцессе</w:t>
      </w:r>
      <w:proofErr w:type="spellEnd"/>
      <w:r>
        <w:t xml:space="preserve"> в целях обнаружения и ликвидации нерационального использования рабочего времени </w:t>
      </w:r>
    </w:p>
    <w:p w14:paraId="1A4938AA" w14:textId="77777777" w:rsidR="006E4BA6" w:rsidRDefault="00000000">
      <w:pPr>
        <w:spacing w:after="0" w:line="259" w:lineRule="auto"/>
        <w:ind w:left="708" w:firstLine="0"/>
        <w:jc w:val="left"/>
      </w:pPr>
      <w:r>
        <w:t xml:space="preserve"> </w:t>
      </w:r>
    </w:p>
    <w:p w14:paraId="060F810B" w14:textId="77777777" w:rsidR="006E4BA6" w:rsidRDefault="00000000">
      <w:pPr>
        <w:spacing w:after="74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907AAE4" wp14:editId="2633ADA5">
            <wp:extent cx="6122035" cy="3046730"/>
            <wp:effectExtent l="0" t="0" r="0" b="0"/>
            <wp:docPr id="18496" name="Picture 184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" name="Picture 184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D627B7" w14:textId="77777777" w:rsidR="006E4BA6" w:rsidRDefault="00000000">
      <w:pPr>
        <w:spacing w:after="5" w:line="269" w:lineRule="auto"/>
        <w:ind w:left="656" w:right="724"/>
        <w:jc w:val="center"/>
      </w:pPr>
      <w:r>
        <w:rPr>
          <w:sz w:val="24"/>
        </w:rPr>
        <w:t xml:space="preserve">Рисунок 7.2 – Пример схемы временных разрывов в бизнес-процессе </w:t>
      </w:r>
    </w:p>
    <w:p w14:paraId="01BE4B1C" w14:textId="77777777" w:rsidR="006E4BA6" w:rsidRDefault="00000000">
      <w:pPr>
        <w:spacing w:after="26" w:line="259" w:lineRule="auto"/>
        <w:ind w:left="0" w:firstLine="0"/>
        <w:jc w:val="left"/>
      </w:pPr>
      <w:r>
        <w:t xml:space="preserve"> </w:t>
      </w:r>
    </w:p>
    <w:p w14:paraId="7C542A6A" w14:textId="77777777" w:rsidR="006E4BA6" w:rsidRDefault="00000000">
      <w:pPr>
        <w:ind w:left="1" w:right="62" w:firstLine="708"/>
      </w:pPr>
      <w:r>
        <w:rPr>
          <w:b/>
          <w:color w:val="1F4E79"/>
        </w:rPr>
        <w:t xml:space="preserve">Задание 5. </w:t>
      </w:r>
      <w:r>
        <w:t xml:space="preserve">Применить метод уменьшения количества входов и выходов бизнес-процесса </w:t>
      </w:r>
    </w:p>
    <w:p w14:paraId="43EC1C05" w14:textId="77777777" w:rsidR="006E4BA6" w:rsidRDefault="00000000">
      <w:pPr>
        <w:spacing w:after="93" w:line="259" w:lineRule="auto"/>
        <w:ind w:left="0" w:firstLine="0"/>
        <w:jc w:val="left"/>
      </w:pPr>
      <w:r>
        <w:t xml:space="preserve"> </w:t>
      </w:r>
    </w:p>
    <w:p w14:paraId="53FBD1CB" w14:textId="77777777" w:rsidR="006E4BA6" w:rsidRDefault="00000000">
      <w:pPr>
        <w:spacing w:after="70" w:line="269" w:lineRule="auto"/>
        <w:ind w:left="108" w:right="551" w:firstLine="60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7994AFD" wp14:editId="3EDEA0A8">
                <wp:simplePos x="0" y="0"/>
                <wp:positionH relativeFrom="column">
                  <wp:posOffset>-9143</wp:posOffset>
                </wp:positionH>
                <wp:positionV relativeFrom="paragraph">
                  <wp:posOffset>-97222</wp:posOffset>
                </wp:positionV>
                <wp:extent cx="5860669" cy="873252"/>
                <wp:effectExtent l="0" t="0" r="0" b="0"/>
                <wp:wrapNone/>
                <wp:docPr id="99274" name="Group 99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0669" cy="873252"/>
                          <a:chOff x="0" y="0"/>
                          <a:chExt cx="5860669" cy="873252"/>
                        </a:xfrm>
                      </wpg:grpSpPr>
                      <wps:wsp>
                        <wps:cNvPr id="107396" name="Shape 107396"/>
                        <wps:cNvSpPr/>
                        <wps:spPr>
                          <a:xfrm>
                            <a:off x="9144" y="0"/>
                            <a:ext cx="35966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664" h="18288">
                                <a:moveTo>
                                  <a:pt x="0" y="0"/>
                                </a:moveTo>
                                <a:lnTo>
                                  <a:pt x="359664" y="0"/>
                                </a:lnTo>
                                <a:lnTo>
                                  <a:pt x="35966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97" name="Shape 107397"/>
                        <wps:cNvSpPr/>
                        <wps:spPr>
                          <a:xfrm>
                            <a:off x="368808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98" name="Shape 107398"/>
                        <wps:cNvSpPr/>
                        <wps:spPr>
                          <a:xfrm>
                            <a:off x="387096" y="0"/>
                            <a:ext cx="547357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3574" h="18288">
                                <a:moveTo>
                                  <a:pt x="0" y="0"/>
                                </a:moveTo>
                                <a:lnTo>
                                  <a:pt x="5473574" y="0"/>
                                </a:lnTo>
                                <a:lnTo>
                                  <a:pt x="547357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399" name="Shape 107399"/>
                        <wps:cNvSpPr/>
                        <wps:spPr>
                          <a:xfrm>
                            <a:off x="0" y="854964"/>
                            <a:ext cx="36880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808" h="18288">
                                <a:moveTo>
                                  <a:pt x="0" y="0"/>
                                </a:moveTo>
                                <a:lnTo>
                                  <a:pt x="368808" y="0"/>
                                </a:lnTo>
                                <a:lnTo>
                                  <a:pt x="36880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00" name="Shape 107400"/>
                        <wps:cNvSpPr/>
                        <wps:spPr>
                          <a:xfrm>
                            <a:off x="359664" y="854964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401" name="Shape 107401"/>
                        <wps:cNvSpPr/>
                        <wps:spPr>
                          <a:xfrm>
                            <a:off x="377952" y="854964"/>
                            <a:ext cx="548271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2718" h="18288">
                                <a:moveTo>
                                  <a:pt x="0" y="0"/>
                                </a:moveTo>
                                <a:lnTo>
                                  <a:pt x="5482718" y="0"/>
                                </a:lnTo>
                                <a:lnTo>
                                  <a:pt x="548271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CA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8" name="Shape 18498"/>
                        <wps:cNvSpPr/>
                        <wps:spPr>
                          <a:xfrm>
                            <a:off x="58382" y="236601"/>
                            <a:ext cx="105359" cy="117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359" h="117094">
                                <a:moveTo>
                                  <a:pt x="63132" y="3302"/>
                                </a:moveTo>
                                <a:lnTo>
                                  <a:pt x="2985" y="70104"/>
                                </a:lnTo>
                                <a:lnTo>
                                  <a:pt x="2985" y="70104"/>
                                </a:lnTo>
                                <a:lnTo>
                                  <a:pt x="1702" y="72010"/>
                                </a:lnTo>
                                <a:lnTo>
                                  <a:pt x="851" y="73914"/>
                                </a:lnTo>
                                <a:lnTo>
                                  <a:pt x="432" y="76327"/>
                                </a:lnTo>
                                <a:lnTo>
                                  <a:pt x="0" y="78232"/>
                                </a:lnTo>
                                <a:lnTo>
                                  <a:pt x="432" y="80645"/>
                                </a:lnTo>
                                <a:lnTo>
                                  <a:pt x="851" y="82550"/>
                                </a:lnTo>
                                <a:lnTo>
                                  <a:pt x="1702" y="84455"/>
                                </a:lnTo>
                                <a:lnTo>
                                  <a:pt x="2985" y="86361"/>
                                </a:lnTo>
                                <a:lnTo>
                                  <a:pt x="31128" y="117094"/>
                                </a:lnTo>
                                <a:lnTo>
                                  <a:pt x="105359" y="34544"/>
                                </a:lnTo>
                                <a:lnTo>
                                  <a:pt x="77635" y="3302"/>
                                </a:lnTo>
                                <a:lnTo>
                                  <a:pt x="77635" y="3302"/>
                                </a:lnTo>
                                <a:lnTo>
                                  <a:pt x="75933" y="1778"/>
                                </a:lnTo>
                                <a:lnTo>
                                  <a:pt x="74219" y="889"/>
                                </a:lnTo>
                                <a:lnTo>
                                  <a:pt x="72517" y="381"/>
                                </a:lnTo>
                                <a:lnTo>
                                  <a:pt x="70383" y="0"/>
                                </a:lnTo>
                                <a:lnTo>
                                  <a:pt x="68682" y="381"/>
                                </a:lnTo>
                                <a:lnTo>
                                  <a:pt x="66548" y="889"/>
                                </a:lnTo>
                                <a:lnTo>
                                  <a:pt x="64846" y="1778"/>
                                </a:lnTo>
                                <a:lnTo>
                                  <a:pt x="63132" y="3302"/>
                                </a:lnTo>
                                <a:lnTo>
                                  <a:pt x="63132" y="330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0" name="Shape 18500"/>
                        <wps:cNvSpPr/>
                        <wps:spPr>
                          <a:xfrm>
                            <a:off x="144983" y="297307"/>
                            <a:ext cx="183413" cy="20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13" h="203962">
                                <a:moveTo>
                                  <a:pt x="0" y="0"/>
                                </a:moveTo>
                                <a:lnTo>
                                  <a:pt x="183413" y="203962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2" name="Shape 18502"/>
                        <wps:cNvSpPr/>
                        <wps:spPr>
                          <a:xfrm>
                            <a:off x="91643" y="273558"/>
                            <a:ext cx="272161" cy="3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61" h="302640">
                                <a:moveTo>
                                  <a:pt x="0" y="83058"/>
                                </a:moveTo>
                                <a:lnTo>
                                  <a:pt x="184709" y="287909"/>
                                </a:lnTo>
                                <a:lnTo>
                                  <a:pt x="184709" y="287909"/>
                                </a:lnTo>
                                <a:lnTo>
                                  <a:pt x="185992" y="289433"/>
                                </a:lnTo>
                                <a:lnTo>
                                  <a:pt x="187274" y="290322"/>
                                </a:lnTo>
                                <a:lnTo>
                                  <a:pt x="188544" y="290830"/>
                                </a:lnTo>
                                <a:lnTo>
                                  <a:pt x="190259" y="291337"/>
                                </a:lnTo>
                                <a:lnTo>
                                  <a:pt x="260642" y="302640"/>
                                </a:lnTo>
                                <a:lnTo>
                                  <a:pt x="260642" y="302640"/>
                                </a:lnTo>
                                <a:lnTo>
                                  <a:pt x="262776" y="302640"/>
                                </a:lnTo>
                                <a:lnTo>
                                  <a:pt x="265328" y="302260"/>
                                </a:lnTo>
                                <a:lnTo>
                                  <a:pt x="267462" y="300736"/>
                                </a:lnTo>
                                <a:lnTo>
                                  <a:pt x="269164" y="299338"/>
                                </a:lnTo>
                                <a:lnTo>
                                  <a:pt x="269164" y="299338"/>
                                </a:lnTo>
                                <a:lnTo>
                                  <a:pt x="270446" y="297434"/>
                                </a:lnTo>
                                <a:lnTo>
                                  <a:pt x="271297" y="295529"/>
                                </a:lnTo>
                                <a:lnTo>
                                  <a:pt x="271729" y="293624"/>
                                </a:lnTo>
                                <a:lnTo>
                                  <a:pt x="272161" y="291337"/>
                                </a:lnTo>
                                <a:lnTo>
                                  <a:pt x="272161" y="291337"/>
                                </a:lnTo>
                                <a:lnTo>
                                  <a:pt x="272161" y="289813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912" y="211582"/>
                                </a:lnTo>
                                <a:lnTo>
                                  <a:pt x="261061" y="208280"/>
                                </a:lnTo>
                                <a:lnTo>
                                  <a:pt x="260210" y="206883"/>
                                </a:lnTo>
                                <a:lnTo>
                                  <a:pt x="258940" y="205359"/>
                                </a:lnTo>
                                <a:lnTo>
                                  <a:pt x="74651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4" name="Shape 18504"/>
                        <wps:cNvSpPr/>
                        <wps:spPr>
                          <a:xfrm>
                            <a:off x="112979" y="332867"/>
                            <a:ext cx="183426" cy="2039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3426" h="203962">
                                <a:moveTo>
                                  <a:pt x="183426" y="20396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6" name="Shape 18506"/>
                        <wps:cNvSpPr/>
                        <wps:spPr>
                          <a:xfrm>
                            <a:off x="324980" y="533019"/>
                            <a:ext cx="31140" cy="346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40" h="34671">
                                <a:moveTo>
                                  <a:pt x="31140" y="0"/>
                                </a:moveTo>
                                <a:lnTo>
                                  <a:pt x="0" y="3467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8" name="Shape 18508"/>
                        <wps:cNvSpPr/>
                        <wps:spPr>
                          <a:xfrm>
                            <a:off x="278054" y="480949"/>
                            <a:ext cx="71247" cy="79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" h="79122">
                                <a:moveTo>
                                  <a:pt x="864" y="79122"/>
                                </a:moveTo>
                                <a:lnTo>
                                  <a:pt x="864" y="79122"/>
                                </a:lnTo>
                                <a:lnTo>
                                  <a:pt x="0" y="78740"/>
                                </a:lnTo>
                                <a:lnTo>
                                  <a:pt x="0" y="7874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0815" y="0"/>
                                </a:lnTo>
                                <a:lnTo>
                                  <a:pt x="71247" y="89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818CA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9274" style="width:461.47pt;height:68.76pt;position:absolute;z-index:-2147483564;mso-position-horizontal-relative:text;mso-position-horizontal:absolute;margin-left:-0.720001pt;mso-position-vertical-relative:text;margin-top:-7.65536pt;" coordsize="58606,8732">
                <v:shape id="Shape 107402" style="position:absolute;width:3596;height:182;left:91;top:0;" coordsize="359664,18288" path="m0,0l359664,0l359664,18288l0,18288l0,0">
                  <v:stroke weight="0pt" endcap="flat" joinstyle="miter" miterlimit="10" on="false" color="#000000" opacity="0"/>
                  <v:fill on="true" color="#818ca3"/>
                </v:shape>
                <v:shape id="Shape 107403" style="position:absolute;width:182;height:182;left:3688;top:0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404" style="position:absolute;width:54735;height:182;left:3870;top:0;" coordsize="5473574,18288" path="m0,0l5473574,0l5473574,18288l0,18288l0,0">
                  <v:stroke weight="0pt" endcap="flat" joinstyle="miter" miterlimit="10" on="false" color="#000000" opacity="0"/>
                  <v:fill on="true" color="#818ca3"/>
                </v:shape>
                <v:shape id="Shape 107405" style="position:absolute;width:3688;height:182;left:0;top:8549;" coordsize="368808,18288" path="m0,0l368808,0l368808,18288l0,18288l0,0">
                  <v:stroke weight="0pt" endcap="flat" joinstyle="miter" miterlimit="10" on="false" color="#000000" opacity="0"/>
                  <v:fill on="true" color="#818ca3"/>
                </v:shape>
                <v:shape id="Shape 107406" style="position:absolute;width:182;height:182;left:3596;top:8549;" coordsize="18288,18288" path="m0,0l18288,0l18288,18288l0,18288l0,0">
                  <v:stroke weight="0pt" endcap="flat" joinstyle="miter" miterlimit="10" on="false" color="#000000" opacity="0"/>
                  <v:fill on="true" color="#818ca3"/>
                </v:shape>
                <v:shape id="Shape 107407" style="position:absolute;width:54827;height:182;left:3779;top:8549;" coordsize="5482718,18288" path="m0,0l5482718,0l5482718,18288l0,18288l0,0">
                  <v:stroke weight="0pt" endcap="flat" joinstyle="miter" miterlimit="10" on="false" color="#000000" opacity="0"/>
                  <v:fill on="true" color="#818ca3"/>
                </v:shape>
                <v:shape id="Shape 18498" style="position:absolute;width:1053;height:1170;left:583;top:2366;" coordsize="105359,117094" path="m63132,3302l2985,70104l2985,70104l1702,72010l851,73914l432,76327l0,78232l432,80645l851,82550l1702,84455l2985,86361l31128,117094l105359,34544l77635,3302l77635,3302l75933,1778l74219,889l72517,381l70383,0l68682,381l66548,889l64846,1778l63132,3302l63132,3302x">
                  <v:stroke weight="0.95866pt" endcap="round" joinstyle="round" on="true" color="#818ca3"/>
                  <v:fill on="false" color="#000000" opacity="0"/>
                </v:shape>
                <v:shape id="Shape 18500" style="position:absolute;width:1834;height:2039;left:1449;top:2973;" coordsize="183413,203962" path="m0,0l183413,203962">
                  <v:stroke weight="0.95866pt" endcap="round" joinstyle="round" on="true" color="#818ca3"/>
                  <v:fill on="false" color="#000000" opacity="0"/>
                </v:shape>
                <v:shape id="Shape 18502" style="position:absolute;width:2721;height:3026;left:916;top:2735;" coordsize="272161,302640" path="m0,83058l184709,287909l184709,287909l185992,289433l187274,290322l188544,290830l190259,291337l260642,302640l260642,302640l262776,302640l265328,302260l267462,300736l269164,299338l269164,299338l270446,297434l271297,295529l271729,293624l272161,291337l272161,291337l272161,289813l261912,211582l261912,211582l261061,208280l260210,206883l258940,205359l74651,0">
                  <v:stroke weight="0.95866pt" endcap="round" joinstyle="round" on="true" color="#818ca3"/>
                  <v:fill on="false" color="#000000" opacity="0"/>
                </v:shape>
                <v:shape id="Shape 18504" style="position:absolute;width:1834;height:2039;left:1129;top:3328;" coordsize="183426,203962" path="m183426,203962l0,0">
                  <v:stroke weight="0.95866pt" endcap="round" joinstyle="round" on="true" color="#818ca3"/>
                  <v:fill on="false" color="#000000" opacity="0"/>
                </v:shape>
                <v:shape id="Shape 18506" style="position:absolute;width:311;height:346;left:3249;top:5330;" coordsize="31140,34671" path="m31140,0l0,34671">
                  <v:stroke weight="0.95866pt" endcap="round" joinstyle="round" on="true" color="#818ca3"/>
                  <v:fill on="false" color="#000000" opacity="0"/>
                </v:shape>
                <v:shape id="Shape 18508" style="position:absolute;width:712;height:791;left:2780;top:4809;" coordsize="71247,79122" path="m864,79122l864,79122l0,78740l0,78740l70815,0l70815,0l70815,0l71247,890">
                  <v:stroke weight="0.95866pt" endcap="round" joinstyle="round" on="true" color="#818ca3"/>
                  <v:fill on="false" color="#000000" opacity="0"/>
                </v:shape>
              </v:group>
            </w:pict>
          </mc:Fallback>
        </mc:AlternateContent>
      </w:r>
      <w:r>
        <w:rPr>
          <w:i/>
          <w:color w:val="002060"/>
          <w:sz w:val="26"/>
        </w:rPr>
        <w:t xml:space="preserve">При описании окружения бизнес-процесса нужно сделать акцент на </w:t>
      </w:r>
      <w:proofErr w:type="spellStart"/>
      <w:r>
        <w:rPr>
          <w:i/>
          <w:color w:val="002060"/>
          <w:sz w:val="26"/>
        </w:rPr>
        <w:t>описа</w:t>
      </w:r>
      <w:proofErr w:type="spellEnd"/>
      <w:r>
        <w:rPr>
          <w:rFonts w:ascii="Arial" w:eastAsia="Arial" w:hAnsi="Arial" w:cs="Arial"/>
          <w:b/>
          <w:color w:val="818CA3"/>
          <w:sz w:val="20"/>
        </w:rPr>
        <w:t xml:space="preserve"> </w:t>
      </w:r>
      <w:proofErr w:type="spellStart"/>
      <w:r>
        <w:rPr>
          <w:i/>
          <w:color w:val="002060"/>
          <w:sz w:val="26"/>
        </w:rPr>
        <w:t>ние</w:t>
      </w:r>
      <w:proofErr w:type="spellEnd"/>
      <w:r>
        <w:rPr>
          <w:i/>
          <w:color w:val="002060"/>
          <w:sz w:val="26"/>
        </w:rPr>
        <w:t xml:space="preserve"> его первичных входов и выходов. Вторичные входы и выходы нужно описывать на более детальном уровне, когда найдутся подпроцессы, для которых эти входы и выходы станут первичными.</w:t>
      </w:r>
      <w:r>
        <w:rPr>
          <w:i/>
          <w:sz w:val="26"/>
        </w:rPr>
        <w:t xml:space="preserve"> </w:t>
      </w:r>
    </w:p>
    <w:p w14:paraId="7EAC3AC0" w14:textId="77777777" w:rsidR="006E4BA6" w:rsidRDefault="00000000">
      <w:pPr>
        <w:spacing w:after="68" w:line="259" w:lineRule="auto"/>
        <w:ind w:left="708" w:firstLine="0"/>
        <w:jc w:val="left"/>
      </w:pPr>
      <w:r>
        <w:t xml:space="preserve"> </w:t>
      </w:r>
    </w:p>
    <w:p w14:paraId="3056C812" w14:textId="77777777" w:rsidR="006E4BA6" w:rsidRDefault="00000000">
      <w:pPr>
        <w:spacing w:after="47" w:line="259" w:lineRule="auto"/>
        <w:ind w:left="10" w:right="46"/>
        <w:jc w:val="center"/>
      </w:pPr>
      <w:r>
        <w:rPr>
          <w:b/>
          <w:sz w:val="26"/>
        </w:rPr>
        <w:lastRenderedPageBreak/>
        <w:t>Использованные источники и рекомендуемые материалы по тематике:</w:t>
      </w:r>
      <w:r>
        <w:rPr>
          <w:sz w:val="26"/>
        </w:rPr>
        <w:t xml:space="preserve"> </w:t>
      </w:r>
    </w:p>
    <w:p w14:paraId="0C4618CF" w14:textId="77777777" w:rsidR="006E4BA6" w:rsidRDefault="00000000">
      <w:pPr>
        <w:ind w:left="11" w:right="62"/>
      </w:pPr>
      <w:r>
        <w:rPr>
          <w:sz w:val="26"/>
        </w:rPr>
        <w:t xml:space="preserve">1. </w:t>
      </w:r>
      <w:proofErr w:type="spellStart"/>
      <w:r>
        <w:t>Бьёрн</w:t>
      </w:r>
      <w:proofErr w:type="spellEnd"/>
      <w:r>
        <w:t xml:space="preserve">, А. Бизнес-процессы. Инструменты совершенствования / А. Бьерн ; пер. с англ. С. В. </w:t>
      </w:r>
      <w:proofErr w:type="spellStart"/>
      <w:r>
        <w:t>Ариничева</w:t>
      </w:r>
      <w:proofErr w:type="spellEnd"/>
      <w:r>
        <w:t xml:space="preserve"> ; науч. ред. Ю. П. Адлер. – М.: РИА «Стандарты и качество», 2003. – 272 с. </w:t>
      </w:r>
    </w:p>
    <w:p w14:paraId="78326E80" w14:textId="77777777" w:rsidR="006E4BA6" w:rsidRDefault="00000000">
      <w:pPr>
        <w:spacing w:after="45"/>
        <w:ind w:left="110" w:right="62" w:hanging="10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C61136" wp14:editId="328F500F">
                <wp:extent cx="269291" cy="276860"/>
                <wp:effectExtent l="0" t="0" r="0" b="0"/>
                <wp:docPr id="99276" name="Group 99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291" cy="276860"/>
                          <a:chOff x="0" y="0"/>
                          <a:chExt cx="269291" cy="276860"/>
                        </a:xfrm>
                      </wpg:grpSpPr>
                      <wps:wsp>
                        <wps:cNvPr id="18509" name="Shape 18509"/>
                        <wps:cNvSpPr/>
                        <wps:spPr>
                          <a:xfrm>
                            <a:off x="0" y="244602"/>
                            <a:ext cx="134366" cy="32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32258">
                                <a:moveTo>
                                  <a:pt x="134366" y="32258"/>
                                </a:moveTo>
                                <a:lnTo>
                                  <a:pt x="130404" y="27940"/>
                                </a:lnTo>
                                <a:lnTo>
                                  <a:pt x="125654" y="22733"/>
                                </a:lnTo>
                                <a:lnTo>
                                  <a:pt x="119736" y="17526"/>
                                </a:lnTo>
                                <a:lnTo>
                                  <a:pt x="116167" y="14732"/>
                                </a:lnTo>
                                <a:lnTo>
                                  <a:pt x="112598" y="12319"/>
                                </a:lnTo>
                                <a:lnTo>
                                  <a:pt x="108255" y="10033"/>
                                </a:lnTo>
                                <a:lnTo>
                                  <a:pt x="103911" y="7620"/>
                                </a:lnTo>
                                <a:lnTo>
                                  <a:pt x="98755" y="5715"/>
                                </a:lnTo>
                                <a:lnTo>
                                  <a:pt x="93218" y="3810"/>
                                </a:lnTo>
                                <a:lnTo>
                                  <a:pt x="87287" y="2413"/>
                                </a:lnTo>
                                <a:lnTo>
                                  <a:pt x="80950" y="1016"/>
                                </a:lnTo>
                                <a:lnTo>
                                  <a:pt x="74231" y="508"/>
                                </a:lnTo>
                                <a:lnTo>
                                  <a:pt x="67107" y="0"/>
                                </a:lnTo>
                                <a:lnTo>
                                  <a:pt x="57607" y="508"/>
                                </a:lnTo>
                                <a:lnTo>
                                  <a:pt x="48514" y="1397"/>
                                </a:lnTo>
                                <a:lnTo>
                                  <a:pt x="40602" y="2413"/>
                                </a:lnTo>
                                <a:lnTo>
                                  <a:pt x="33071" y="3810"/>
                                </a:lnTo>
                                <a:lnTo>
                                  <a:pt x="26353" y="5715"/>
                                </a:lnTo>
                                <a:lnTo>
                                  <a:pt x="20422" y="7112"/>
                                </a:lnTo>
                                <a:lnTo>
                                  <a:pt x="11316" y="10414"/>
                                </a:lnTo>
                                <a:lnTo>
                                  <a:pt x="8547" y="10922"/>
                                </a:lnTo>
                                <a:lnTo>
                                  <a:pt x="5778" y="10414"/>
                                </a:lnTo>
                                <a:lnTo>
                                  <a:pt x="3404" y="9017"/>
                                </a:lnTo>
                                <a:lnTo>
                                  <a:pt x="1816" y="7112"/>
                                </a:lnTo>
                                <a:lnTo>
                                  <a:pt x="635" y="5207"/>
                                </a:lnTo>
                                <a:lnTo>
                                  <a:pt x="0" y="3393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0" name="Shape 18510"/>
                        <wps:cNvSpPr/>
                        <wps:spPr>
                          <a:xfrm>
                            <a:off x="134366" y="235204"/>
                            <a:ext cx="134925" cy="41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41656">
                                <a:moveTo>
                                  <a:pt x="0" y="41656"/>
                                </a:moveTo>
                                <a:lnTo>
                                  <a:pt x="0" y="41656"/>
                                </a:lnTo>
                                <a:lnTo>
                                  <a:pt x="3962" y="37338"/>
                                </a:lnTo>
                                <a:lnTo>
                                  <a:pt x="8712" y="32131"/>
                                </a:lnTo>
                                <a:lnTo>
                                  <a:pt x="14643" y="26924"/>
                                </a:lnTo>
                                <a:lnTo>
                                  <a:pt x="18199" y="24130"/>
                                </a:lnTo>
                                <a:lnTo>
                                  <a:pt x="21768" y="21717"/>
                                </a:lnTo>
                                <a:lnTo>
                                  <a:pt x="26111" y="19431"/>
                                </a:lnTo>
                                <a:lnTo>
                                  <a:pt x="30467" y="17018"/>
                                </a:lnTo>
                                <a:lnTo>
                                  <a:pt x="35611" y="15113"/>
                                </a:lnTo>
                                <a:lnTo>
                                  <a:pt x="41148" y="13208"/>
                                </a:lnTo>
                                <a:lnTo>
                                  <a:pt x="47079" y="11811"/>
                                </a:lnTo>
                                <a:lnTo>
                                  <a:pt x="53416" y="10414"/>
                                </a:lnTo>
                                <a:lnTo>
                                  <a:pt x="60147" y="9906"/>
                                </a:lnTo>
                                <a:lnTo>
                                  <a:pt x="67259" y="9398"/>
                                </a:lnTo>
                                <a:lnTo>
                                  <a:pt x="67259" y="9398"/>
                                </a:lnTo>
                                <a:lnTo>
                                  <a:pt x="76759" y="9906"/>
                                </a:lnTo>
                                <a:lnTo>
                                  <a:pt x="85865" y="10795"/>
                                </a:lnTo>
                                <a:lnTo>
                                  <a:pt x="93777" y="11811"/>
                                </a:lnTo>
                                <a:lnTo>
                                  <a:pt x="101295" y="13208"/>
                                </a:lnTo>
                                <a:lnTo>
                                  <a:pt x="108014" y="15113"/>
                                </a:lnTo>
                                <a:lnTo>
                                  <a:pt x="113944" y="16510"/>
                                </a:lnTo>
                                <a:lnTo>
                                  <a:pt x="123050" y="19812"/>
                                </a:lnTo>
                                <a:lnTo>
                                  <a:pt x="123050" y="19812"/>
                                </a:lnTo>
                                <a:lnTo>
                                  <a:pt x="125819" y="20320"/>
                                </a:lnTo>
                                <a:lnTo>
                                  <a:pt x="125819" y="20320"/>
                                </a:lnTo>
                                <a:lnTo>
                                  <a:pt x="128588" y="19812"/>
                                </a:lnTo>
                                <a:lnTo>
                                  <a:pt x="130962" y="18414"/>
                                </a:lnTo>
                                <a:lnTo>
                                  <a:pt x="130962" y="18414"/>
                                </a:lnTo>
                                <a:lnTo>
                                  <a:pt x="132550" y="16510"/>
                                </a:lnTo>
                                <a:lnTo>
                                  <a:pt x="133731" y="14605"/>
                                </a:lnTo>
                                <a:lnTo>
                                  <a:pt x="134531" y="12319"/>
                                </a:lnTo>
                                <a:lnTo>
                                  <a:pt x="134925" y="9398"/>
                                </a:lnTo>
                                <a:lnTo>
                                  <a:pt x="134925" y="0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1" name="Shape 18511"/>
                        <wps:cNvSpPr/>
                        <wps:spPr>
                          <a:xfrm>
                            <a:off x="0" y="0"/>
                            <a:ext cx="134366" cy="257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366" h="257937">
                                <a:moveTo>
                                  <a:pt x="0" y="29071"/>
                                </a:moveTo>
                                <a:lnTo>
                                  <a:pt x="241" y="27940"/>
                                </a:lnTo>
                                <a:lnTo>
                                  <a:pt x="1422" y="25654"/>
                                </a:lnTo>
                                <a:lnTo>
                                  <a:pt x="2616" y="24257"/>
                                </a:lnTo>
                                <a:lnTo>
                                  <a:pt x="4991" y="21844"/>
                                </a:lnTo>
                                <a:lnTo>
                                  <a:pt x="7747" y="18923"/>
                                </a:lnTo>
                                <a:lnTo>
                                  <a:pt x="14478" y="14732"/>
                                </a:lnTo>
                                <a:lnTo>
                                  <a:pt x="21996" y="10414"/>
                                </a:lnTo>
                                <a:lnTo>
                                  <a:pt x="30315" y="6604"/>
                                </a:lnTo>
                                <a:lnTo>
                                  <a:pt x="39408" y="3810"/>
                                </a:lnTo>
                                <a:lnTo>
                                  <a:pt x="48514" y="1397"/>
                                </a:lnTo>
                                <a:lnTo>
                                  <a:pt x="57607" y="508"/>
                                </a:lnTo>
                                <a:lnTo>
                                  <a:pt x="67107" y="0"/>
                                </a:lnTo>
                                <a:lnTo>
                                  <a:pt x="73038" y="0"/>
                                </a:lnTo>
                                <a:lnTo>
                                  <a:pt x="78575" y="1016"/>
                                </a:lnTo>
                                <a:lnTo>
                                  <a:pt x="84125" y="1905"/>
                                </a:lnTo>
                                <a:lnTo>
                                  <a:pt x="89268" y="3302"/>
                                </a:lnTo>
                                <a:lnTo>
                                  <a:pt x="94018" y="5207"/>
                                </a:lnTo>
                                <a:lnTo>
                                  <a:pt x="98755" y="7112"/>
                                </a:lnTo>
                                <a:lnTo>
                                  <a:pt x="102718" y="9525"/>
                                </a:lnTo>
                                <a:lnTo>
                                  <a:pt x="107074" y="11938"/>
                                </a:lnTo>
                                <a:lnTo>
                                  <a:pt x="114186" y="17526"/>
                                </a:lnTo>
                                <a:lnTo>
                                  <a:pt x="120117" y="22733"/>
                                </a:lnTo>
                                <a:lnTo>
                                  <a:pt x="125273" y="27940"/>
                                </a:lnTo>
                                <a:lnTo>
                                  <a:pt x="129629" y="32766"/>
                                </a:lnTo>
                                <a:lnTo>
                                  <a:pt x="131610" y="35052"/>
                                </a:lnTo>
                                <a:lnTo>
                                  <a:pt x="132791" y="36576"/>
                                </a:lnTo>
                                <a:lnTo>
                                  <a:pt x="133566" y="38481"/>
                                </a:lnTo>
                                <a:lnTo>
                                  <a:pt x="134366" y="40767"/>
                                </a:lnTo>
                                <a:lnTo>
                                  <a:pt x="134366" y="42672"/>
                                </a:lnTo>
                                <a:lnTo>
                                  <a:pt x="134366" y="257937"/>
                                </a:lnTo>
                                <a:lnTo>
                                  <a:pt x="130404" y="253619"/>
                                </a:lnTo>
                                <a:lnTo>
                                  <a:pt x="125654" y="248412"/>
                                </a:lnTo>
                                <a:lnTo>
                                  <a:pt x="119736" y="243205"/>
                                </a:lnTo>
                                <a:lnTo>
                                  <a:pt x="116167" y="240411"/>
                                </a:lnTo>
                                <a:lnTo>
                                  <a:pt x="112598" y="237998"/>
                                </a:lnTo>
                                <a:lnTo>
                                  <a:pt x="108255" y="235585"/>
                                </a:lnTo>
                                <a:lnTo>
                                  <a:pt x="103911" y="233299"/>
                                </a:lnTo>
                                <a:lnTo>
                                  <a:pt x="98755" y="231394"/>
                                </a:lnTo>
                                <a:lnTo>
                                  <a:pt x="93218" y="229489"/>
                                </a:lnTo>
                                <a:lnTo>
                                  <a:pt x="87287" y="228092"/>
                                </a:lnTo>
                                <a:lnTo>
                                  <a:pt x="80950" y="226568"/>
                                </a:lnTo>
                                <a:lnTo>
                                  <a:pt x="74231" y="226187"/>
                                </a:lnTo>
                                <a:lnTo>
                                  <a:pt x="67107" y="225679"/>
                                </a:lnTo>
                                <a:lnTo>
                                  <a:pt x="57607" y="226187"/>
                                </a:lnTo>
                                <a:lnTo>
                                  <a:pt x="48514" y="227076"/>
                                </a:lnTo>
                                <a:lnTo>
                                  <a:pt x="40602" y="228092"/>
                                </a:lnTo>
                                <a:lnTo>
                                  <a:pt x="33071" y="229489"/>
                                </a:lnTo>
                                <a:lnTo>
                                  <a:pt x="26353" y="231394"/>
                                </a:lnTo>
                                <a:lnTo>
                                  <a:pt x="20422" y="232791"/>
                                </a:lnTo>
                                <a:lnTo>
                                  <a:pt x="11316" y="236093"/>
                                </a:lnTo>
                                <a:lnTo>
                                  <a:pt x="8547" y="236601"/>
                                </a:lnTo>
                                <a:lnTo>
                                  <a:pt x="5778" y="236093"/>
                                </a:lnTo>
                                <a:lnTo>
                                  <a:pt x="3404" y="234696"/>
                                </a:lnTo>
                                <a:lnTo>
                                  <a:pt x="1816" y="232791"/>
                                </a:lnTo>
                                <a:lnTo>
                                  <a:pt x="635" y="230886"/>
                                </a:lnTo>
                                <a:lnTo>
                                  <a:pt x="0" y="228971"/>
                                </a:lnTo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2" name="Shape 18512"/>
                        <wps:cNvSpPr/>
                        <wps:spPr>
                          <a:xfrm>
                            <a:off x="134366" y="0"/>
                            <a:ext cx="134925" cy="2579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925" h="257937">
                                <a:moveTo>
                                  <a:pt x="0" y="42672"/>
                                </a:moveTo>
                                <a:lnTo>
                                  <a:pt x="0" y="257937"/>
                                </a:lnTo>
                                <a:lnTo>
                                  <a:pt x="0" y="257937"/>
                                </a:lnTo>
                                <a:lnTo>
                                  <a:pt x="3962" y="253619"/>
                                </a:lnTo>
                                <a:lnTo>
                                  <a:pt x="8712" y="248412"/>
                                </a:lnTo>
                                <a:lnTo>
                                  <a:pt x="14643" y="243205"/>
                                </a:lnTo>
                                <a:lnTo>
                                  <a:pt x="18199" y="240411"/>
                                </a:lnTo>
                                <a:lnTo>
                                  <a:pt x="21768" y="237998"/>
                                </a:lnTo>
                                <a:lnTo>
                                  <a:pt x="26111" y="235585"/>
                                </a:lnTo>
                                <a:lnTo>
                                  <a:pt x="30467" y="233299"/>
                                </a:lnTo>
                                <a:lnTo>
                                  <a:pt x="35611" y="231394"/>
                                </a:lnTo>
                                <a:lnTo>
                                  <a:pt x="41148" y="229489"/>
                                </a:lnTo>
                                <a:lnTo>
                                  <a:pt x="47079" y="228092"/>
                                </a:lnTo>
                                <a:lnTo>
                                  <a:pt x="53416" y="226568"/>
                                </a:lnTo>
                                <a:lnTo>
                                  <a:pt x="60147" y="226187"/>
                                </a:lnTo>
                                <a:lnTo>
                                  <a:pt x="67259" y="225679"/>
                                </a:lnTo>
                                <a:lnTo>
                                  <a:pt x="67259" y="225679"/>
                                </a:lnTo>
                                <a:lnTo>
                                  <a:pt x="76759" y="226187"/>
                                </a:lnTo>
                                <a:lnTo>
                                  <a:pt x="85865" y="227076"/>
                                </a:lnTo>
                                <a:lnTo>
                                  <a:pt x="93777" y="228092"/>
                                </a:lnTo>
                                <a:lnTo>
                                  <a:pt x="101295" y="229489"/>
                                </a:lnTo>
                                <a:lnTo>
                                  <a:pt x="108014" y="231394"/>
                                </a:lnTo>
                                <a:lnTo>
                                  <a:pt x="113944" y="232791"/>
                                </a:lnTo>
                                <a:lnTo>
                                  <a:pt x="123050" y="236093"/>
                                </a:lnTo>
                                <a:lnTo>
                                  <a:pt x="123050" y="236093"/>
                                </a:lnTo>
                                <a:lnTo>
                                  <a:pt x="125819" y="236601"/>
                                </a:lnTo>
                                <a:lnTo>
                                  <a:pt x="125819" y="236601"/>
                                </a:lnTo>
                                <a:lnTo>
                                  <a:pt x="128588" y="236093"/>
                                </a:lnTo>
                                <a:lnTo>
                                  <a:pt x="130962" y="234696"/>
                                </a:lnTo>
                                <a:lnTo>
                                  <a:pt x="130962" y="234696"/>
                                </a:lnTo>
                                <a:lnTo>
                                  <a:pt x="132550" y="232791"/>
                                </a:lnTo>
                                <a:lnTo>
                                  <a:pt x="133731" y="230886"/>
                                </a:lnTo>
                                <a:lnTo>
                                  <a:pt x="134531" y="228473"/>
                                </a:lnTo>
                                <a:lnTo>
                                  <a:pt x="134925" y="225679"/>
                                </a:lnTo>
                                <a:lnTo>
                                  <a:pt x="134925" y="32258"/>
                                </a:lnTo>
                                <a:lnTo>
                                  <a:pt x="134925" y="32258"/>
                                </a:lnTo>
                                <a:lnTo>
                                  <a:pt x="134531" y="29845"/>
                                </a:lnTo>
                                <a:lnTo>
                                  <a:pt x="134125" y="27940"/>
                                </a:lnTo>
                                <a:lnTo>
                                  <a:pt x="132944" y="25654"/>
                                </a:lnTo>
                                <a:lnTo>
                                  <a:pt x="131750" y="24257"/>
                                </a:lnTo>
                                <a:lnTo>
                                  <a:pt x="131750" y="24257"/>
                                </a:lnTo>
                                <a:lnTo>
                                  <a:pt x="129388" y="21844"/>
                                </a:lnTo>
                                <a:lnTo>
                                  <a:pt x="126619" y="18923"/>
                                </a:lnTo>
                                <a:lnTo>
                                  <a:pt x="119901" y="14732"/>
                                </a:lnTo>
                                <a:lnTo>
                                  <a:pt x="112370" y="10414"/>
                                </a:lnTo>
                                <a:lnTo>
                                  <a:pt x="104051" y="6604"/>
                                </a:lnTo>
                                <a:lnTo>
                                  <a:pt x="94958" y="3810"/>
                                </a:lnTo>
                                <a:lnTo>
                                  <a:pt x="85865" y="1397"/>
                                </a:lnTo>
                                <a:lnTo>
                                  <a:pt x="76759" y="508"/>
                                </a:lnTo>
                                <a:lnTo>
                                  <a:pt x="67259" y="0"/>
                                </a:lnTo>
                                <a:lnTo>
                                  <a:pt x="67259" y="0"/>
                                </a:lnTo>
                                <a:lnTo>
                                  <a:pt x="61328" y="0"/>
                                </a:lnTo>
                                <a:lnTo>
                                  <a:pt x="55791" y="1016"/>
                                </a:lnTo>
                                <a:lnTo>
                                  <a:pt x="50254" y="1905"/>
                                </a:lnTo>
                                <a:lnTo>
                                  <a:pt x="45098" y="3302"/>
                                </a:lnTo>
                                <a:lnTo>
                                  <a:pt x="40361" y="5207"/>
                                </a:lnTo>
                                <a:lnTo>
                                  <a:pt x="35611" y="7112"/>
                                </a:lnTo>
                                <a:lnTo>
                                  <a:pt x="31648" y="9525"/>
                                </a:lnTo>
                                <a:lnTo>
                                  <a:pt x="27292" y="11938"/>
                                </a:lnTo>
                                <a:lnTo>
                                  <a:pt x="20180" y="17526"/>
                                </a:lnTo>
                                <a:lnTo>
                                  <a:pt x="14249" y="22733"/>
                                </a:lnTo>
                                <a:lnTo>
                                  <a:pt x="9093" y="27940"/>
                                </a:lnTo>
                                <a:lnTo>
                                  <a:pt x="4750" y="32766"/>
                                </a:lnTo>
                                <a:lnTo>
                                  <a:pt x="4750" y="32766"/>
                                </a:lnTo>
                                <a:lnTo>
                                  <a:pt x="2769" y="35052"/>
                                </a:lnTo>
                                <a:lnTo>
                                  <a:pt x="2769" y="35052"/>
                                </a:lnTo>
                                <a:lnTo>
                                  <a:pt x="1575" y="36576"/>
                                </a:lnTo>
                                <a:lnTo>
                                  <a:pt x="800" y="38481"/>
                                </a:lnTo>
                                <a:lnTo>
                                  <a:pt x="0" y="40767"/>
                                </a:lnTo>
                                <a:lnTo>
                                  <a:pt x="0" y="42672"/>
                                </a:lnTo>
                                <a:lnTo>
                                  <a:pt x="0" y="42672"/>
                                </a:lnTo>
                                <a:close/>
                              </a:path>
                            </a:pathLst>
                          </a:custGeom>
                          <a:ln w="12175" cap="rnd">
                            <a:round/>
                          </a:ln>
                        </wps:spPr>
                        <wps:style>
                          <a:lnRef idx="1">
                            <a:srgbClr val="2F559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276" style="width:21.204pt;height:21.8pt;mso-position-horizontal-relative:char;mso-position-vertical-relative:line" coordsize="2692,2768">
                <v:shape id="Shape 18509" style="position:absolute;width:1343;height:322;left:0;top:2446;" coordsize="134366,32258" path="m134366,32258l130404,27940l125654,22733l119736,17526l116167,14732l112598,12319l108255,10033l103911,7620l98755,5715l93218,3810l87287,2413l80950,1016l74231,508l67107,0l57607,508l48514,1397l40602,2413l33071,3810l26353,5715l20422,7112l11316,10414l8547,10922l5778,10414l3404,9017l1816,7112l635,5207l0,3393">
                  <v:stroke weight="0.95866pt" endcap="round" joinstyle="round" on="true" color="#2f5597"/>
                  <v:fill on="false" color="#000000" opacity="0"/>
                </v:shape>
                <v:shape id="Shape 18510" style="position:absolute;width:1349;height:416;left:1343;top:2352;" coordsize="134925,41656" path="m0,41656l0,41656l3962,37338l8712,32131l14643,26924l18199,24130l21768,21717l26111,19431l30467,17018l35611,15113l41148,13208l47079,11811l53416,10414l60147,9906l67259,9398l67259,9398l76759,9906l85865,10795l93777,11811l101295,13208l108014,15113l113944,16510l123050,19812l123050,19812l125819,20320l125819,20320l128588,19812l130962,18414l130962,18414l132550,16510l133731,14605l134531,12319l134925,9398l134925,0">
                  <v:stroke weight="0.95866pt" endcap="round" joinstyle="round" on="true" color="#2f5597"/>
                  <v:fill on="false" color="#000000" opacity="0"/>
                </v:shape>
                <v:shape id="Shape 18511" style="position:absolute;width:1343;height:2579;left:0;top:0;" coordsize="134366,257937" path="m0,29071l241,27940l1422,25654l2616,24257l4991,21844l7747,18923l14478,14732l21996,10414l30315,6604l39408,3810l48514,1397l57607,508l67107,0l73038,0l78575,1016l84125,1905l89268,3302l94018,5207l98755,7112l102718,9525l107074,11938l114186,17526l120117,22733l125273,27940l129629,32766l131610,35052l132791,36576l133566,38481l134366,40767l134366,42672l134366,257937l130404,253619l125654,248412l119736,243205l116167,240411l112598,237998l108255,235585l103911,233299l98755,231394l93218,229489l87287,228092l80950,226568l74231,226187l67107,225679l57607,226187l48514,227076l40602,228092l33071,229489l26353,231394l20422,232791l11316,236093l8547,236601l5778,236093l3404,234696l1816,232791l635,230886l0,228971">
                  <v:stroke weight="0.95866pt" endcap="round" joinstyle="round" on="true" color="#2f5597"/>
                  <v:fill on="false" color="#000000" opacity="0"/>
                </v:shape>
                <v:shape id="Shape 18512" style="position:absolute;width:1349;height:2579;left:1343;top:0;" coordsize="134925,257937" path="m0,42672l0,257937l0,257937l3962,253619l8712,248412l14643,243205l18199,240411l21768,237998l26111,235585l30467,233299l35611,231394l41148,229489l47079,228092l53416,226568l60147,226187l67259,225679l67259,225679l76759,226187l85865,227076l93777,228092l101295,229489l108014,231394l113944,232791l123050,236093l123050,236093l125819,236601l125819,236601l128588,236093l130962,234696l130962,234696l132550,232791l133731,230886l134531,228473l134925,225679l134925,32258l134925,32258l134531,29845l134125,27940l132944,25654l131750,24257l131750,24257l129388,21844l126619,18923l119901,14732l112370,10414l104051,6604l94958,3810l85865,1397l76759,508l67259,0l67259,0l61328,0l55791,1016l50254,1905l45098,3302l40361,5207l35611,7112l31648,9525l27292,11938l20180,17526l14249,22733l9093,27940l4750,32766l4750,32766l2769,35052l2769,35052l1575,36576l800,38481l0,40767l0,42672l0,42672x">
                  <v:stroke weight="0.95866pt" endcap="round" joinstyle="round" on="true" color="#2f5597"/>
                  <v:fill on="false" color="#000000" opacity="0"/>
                </v:shape>
              </v:group>
            </w:pict>
          </mc:Fallback>
        </mc:AlternateContent>
      </w:r>
      <w:r>
        <w:t xml:space="preserve"> 2. </w:t>
      </w:r>
      <w:proofErr w:type="spellStart"/>
      <w:r>
        <w:t>Варзунов</w:t>
      </w:r>
      <w:proofErr w:type="spellEnd"/>
      <w:r>
        <w:t xml:space="preserve">, А. В. Анализ и управление бизнес-процессами : учебное </w:t>
      </w:r>
      <w:proofErr w:type="spellStart"/>
      <w:r>
        <w:t>посо</w:t>
      </w:r>
      <w:proofErr w:type="spellEnd"/>
      <w:r>
        <w:rPr>
          <w:b/>
        </w:rPr>
        <w:t xml:space="preserve"> </w:t>
      </w:r>
      <w:proofErr w:type="spellStart"/>
      <w:r>
        <w:t>бие</w:t>
      </w:r>
      <w:proofErr w:type="spellEnd"/>
      <w:r>
        <w:t xml:space="preserve"> / А. В. </w:t>
      </w:r>
      <w:proofErr w:type="spellStart"/>
      <w:r>
        <w:t>Варзунов</w:t>
      </w:r>
      <w:proofErr w:type="spellEnd"/>
      <w:r>
        <w:t xml:space="preserve">, Е. К. Торосян, Л. П. </w:t>
      </w:r>
      <w:proofErr w:type="spellStart"/>
      <w:r>
        <w:t>Сажнева</w:t>
      </w:r>
      <w:proofErr w:type="spellEnd"/>
      <w:r>
        <w:t>. – Санкт-</w:t>
      </w:r>
      <w:proofErr w:type="gramStart"/>
      <w:r>
        <w:t>Петербург :</w:t>
      </w:r>
      <w:proofErr w:type="gramEnd"/>
      <w:r>
        <w:t xml:space="preserve"> Университет ИТМО, 2016. – 112 с. </w:t>
      </w:r>
    </w:p>
    <w:p w14:paraId="41C61245" w14:textId="77777777" w:rsidR="006E4BA6" w:rsidRDefault="00000000">
      <w:pPr>
        <w:numPr>
          <w:ilvl w:val="0"/>
          <w:numId w:val="3"/>
        </w:numPr>
        <w:spacing w:after="0" w:line="259" w:lineRule="auto"/>
        <w:ind w:left="287" w:right="61"/>
      </w:pPr>
      <w:r>
        <w:t xml:space="preserve">Метод номинальной группы [Электронный ресурс]. – Режим </w:t>
      </w:r>
      <w:proofErr w:type="gramStart"/>
      <w:r>
        <w:t>доступа :</w:t>
      </w:r>
      <w:proofErr w:type="gramEnd"/>
      <w:r>
        <w:t xml:space="preserve"> </w:t>
      </w:r>
    </w:p>
    <w:p w14:paraId="66B7BEF3" w14:textId="77777777" w:rsidR="006E4BA6" w:rsidRDefault="00000000">
      <w:pPr>
        <w:ind w:left="617" w:right="62"/>
      </w:pPr>
      <w:r>
        <w:t xml:space="preserve">https://ahaslides.com/ru/blog/nominal-group-technique/. </w:t>
      </w:r>
    </w:p>
    <w:p w14:paraId="322560F8" w14:textId="77777777" w:rsidR="006E4BA6" w:rsidRDefault="00000000">
      <w:pPr>
        <w:numPr>
          <w:ilvl w:val="0"/>
          <w:numId w:val="3"/>
        </w:numPr>
        <w:ind w:left="287" w:right="61"/>
      </w:pPr>
      <w:r>
        <w:t xml:space="preserve">Репин, В. В. Бизнес-процесс на ладони : простые методы анализа и оптимизации [Электронный ресурс]. – Режим </w:t>
      </w:r>
      <w:proofErr w:type="gramStart"/>
      <w:r>
        <w:t>доступа :</w:t>
      </w:r>
      <w:proofErr w:type="gramEnd"/>
      <w:r>
        <w:t xml:space="preserve"> http://www.finexpert.ru/ view/biznes_protsess_na_ladoni_prostye_metody_analiza_i_optimizatsii/. 5. Сущность и виды бенчмаркинга как современного метода управления бизнесом [Электронный ресурс]. – Режим </w:t>
      </w:r>
      <w:proofErr w:type="gramStart"/>
      <w:r>
        <w:t>доступа :</w:t>
      </w:r>
      <w:proofErr w:type="gramEnd"/>
      <w:r>
        <w:t xml:space="preserve"> https://cyberleninka.ru/ article/n/suschnost-i-vidy-benchmarkinga-kak-sovremennogo-metoda-upravleniya-biznesom/viewer. 6. Управление бизнес-процессами </w:t>
      </w:r>
      <w:proofErr w:type="gramStart"/>
      <w:r>
        <w:t>предприятия :</w:t>
      </w:r>
      <w:proofErr w:type="gramEnd"/>
      <w:r>
        <w:t xml:space="preserve"> учебное пособие / сост. Е. </w:t>
      </w:r>
    </w:p>
    <w:p w14:paraId="5F05EB20" w14:textId="77777777" w:rsidR="006E4BA6" w:rsidRDefault="00000000">
      <w:pPr>
        <w:ind w:left="11" w:right="62"/>
      </w:pPr>
      <w:r>
        <w:t xml:space="preserve">В. Пирогова. – </w:t>
      </w:r>
      <w:proofErr w:type="gramStart"/>
      <w:r>
        <w:t>Ульяновск :</w:t>
      </w:r>
      <w:proofErr w:type="gramEnd"/>
      <w:r>
        <w:t xml:space="preserve"> УлГТУ, 2017. – 107 с. </w:t>
      </w:r>
    </w:p>
    <w:p w14:paraId="011A0D16" w14:textId="77777777" w:rsidR="006E4BA6" w:rsidRDefault="00000000">
      <w:pPr>
        <w:numPr>
          <w:ilvl w:val="0"/>
          <w:numId w:val="4"/>
        </w:numPr>
        <w:ind w:right="116"/>
      </w:pPr>
      <w:r>
        <w:t xml:space="preserve">Харрингтон, Дж. Оптимизация бизнес-процессов. Документирование, анализ, управление, оптимизация / Дж. Харрингтон, K. C. </w:t>
      </w:r>
      <w:proofErr w:type="spellStart"/>
      <w:r>
        <w:t>Эсселинг</w:t>
      </w:r>
      <w:proofErr w:type="spellEnd"/>
      <w:r>
        <w:t xml:space="preserve">, Х. </w:t>
      </w:r>
    </w:p>
    <w:p w14:paraId="5F74AC07" w14:textId="77777777" w:rsidR="006E4BA6" w:rsidRDefault="00000000">
      <w:pPr>
        <w:ind w:left="11" w:right="62"/>
      </w:pPr>
      <w:proofErr w:type="spellStart"/>
      <w:r>
        <w:t>Нимвеген</w:t>
      </w:r>
      <w:proofErr w:type="spellEnd"/>
      <w:r>
        <w:t>. – СПб</w:t>
      </w:r>
      <w:proofErr w:type="gramStart"/>
      <w:r>
        <w:t>. :</w:t>
      </w:r>
      <w:proofErr w:type="gramEnd"/>
      <w:r>
        <w:t xml:space="preserve"> Азбука Б-Микро, 2002. – 320 с. </w:t>
      </w:r>
    </w:p>
    <w:p w14:paraId="19F87ABD" w14:textId="77777777" w:rsidR="006E4BA6" w:rsidRDefault="00000000">
      <w:pPr>
        <w:numPr>
          <w:ilvl w:val="0"/>
          <w:numId w:val="4"/>
        </w:numPr>
        <w:ind w:right="116"/>
      </w:pPr>
      <w:r>
        <w:t>Харрингтон, Х. Дж. Бенчмаркинг в лучшем виде! / Х. Дж. Харрингтон, Дж. С. Харрингтон ; пер. с англ. под ред. Б. Резниченко. – Санкт-</w:t>
      </w:r>
      <w:proofErr w:type="gramStart"/>
      <w:r>
        <w:t>Петербург :</w:t>
      </w:r>
      <w:proofErr w:type="gramEnd"/>
      <w:r>
        <w:t xml:space="preserve"> Питер, 2004. – 176 с.</w:t>
      </w:r>
      <w:r>
        <w:rPr>
          <w:sz w:val="26"/>
        </w:rPr>
        <w:t xml:space="preserve"> </w:t>
      </w:r>
    </w:p>
    <w:p w14:paraId="2A48EE5A" w14:textId="0028FEC2" w:rsidR="006E4BA6" w:rsidRPr="00E47FC9" w:rsidRDefault="00000000" w:rsidP="00E47FC9">
      <w:pPr>
        <w:spacing w:after="0" w:line="259" w:lineRule="auto"/>
        <w:ind w:left="2274" w:firstLine="0"/>
        <w:jc w:val="center"/>
        <w:rPr>
          <w:lang w:val="ru-RU"/>
        </w:rPr>
      </w:pPr>
      <w:r>
        <w:t xml:space="preserve"> </w:t>
      </w:r>
      <w:r>
        <w:tab/>
        <w:t xml:space="preserve"> </w:t>
      </w:r>
    </w:p>
    <w:sectPr w:rsidR="006E4BA6" w:rsidRPr="00E47FC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footnotePr>
        <w:numRestart w:val="eachPage"/>
      </w:footnotePr>
      <w:pgSz w:w="11906" w:h="16838"/>
      <w:pgMar w:top="1133" w:right="945" w:bottom="1714" w:left="1020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E001A" w14:textId="77777777" w:rsidR="00EE35B3" w:rsidRDefault="00EE35B3">
      <w:pPr>
        <w:spacing w:after="0" w:line="240" w:lineRule="auto"/>
      </w:pPr>
      <w:r>
        <w:separator/>
      </w:r>
    </w:p>
  </w:endnote>
  <w:endnote w:type="continuationSeparator" w:id="0">
    <w:p w14:paraId="646A00FA" w14:textId="77777777" w:rsidR="00EE35B3" w:rsidRDefault="00EE3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D9C92" w14:textId="77777777" w:rsidR="006E4BA6" w:rsidRDefault="00000000">
    <w:pPr>
      <w:spacing w:after="0" w:line="259" w:lineRule="auto"/>
      <w:ind w:left="0" w:right="15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14:paraId="73CC7915" w14:textId="77777777" w:rsidR="006E4BA6" w:rsidRDefault="00000000">
    <w:pPr>
      <w:spacing w:after="0" w:line="259" w:lineRule="auto"/>
      <w:ind w:left="171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AF409" w14:textId="77777777" w:rsidR="006E4BA6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42710723" w14:textId="77777777" w:rsidR="006E4BA6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B7428" w14:textId="77777777" w:rsidR="006E4BA6" w:rsidRDefault="00000000">
    <w:pPr>
      <w:spacing w:after="0" w:line="259" w:lineRule="auto"/>
      <w:ind w:left="0" w:right="24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sz w:val="24"/>
      </w:rPr>
      <w:t xml:space="preserve"> </w:t>
    </w:r>
  </w:p>
  <w:p w14:paraId="56E410D3" w14:textId="77777777" w:rsidR="006E4BA6" w:rsidRDefault="00000000">
    <w:pPr>
      <w:spacing w:after="0" w:line="259" w:lineRule="auto"/>
      <w:ind w:left="-58" w:firstLine="0"/>
      <w:jc w:val="left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0EF4" w14:textId="77777777" w:rsidR="00EE35B3" w:rsidRDefault="00EE35B3">
      <w:pPr>
        <w:spacing w:after="0" w:line="259" w:lineRule="auto"/>
        <w:ind w:left="766" w:firstLine="0"/>
        <w:jc w:val="left"/>
      </w:pPr>
      <w:r>
        <w:separator/>
      </w:r>
    </w:p>
  </w:footnote>
  <w:footnote w:type="continuationSeparator" w:id="0">
    <w:p w14:paraId="2E2E4E53" w14:textId="77777777" w:rsidR="00EE35B3" w:rsidRDefault="00EE35B3">
      <w:pPr>
        <w:spacing w:after="0" w:line="259" w:lineRule="auto"/>
        <w:ind w:left="766" w:firstLine="0"/>
        <w:jc w:val="lef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F8E35" w14:textId="77777777" w:rsidR="006E4BA6" w:rsidRDefault="006E4BA6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8004" w14:textId="77777777" w:rsidR="006E4BA6" w:rsidRDefault="006E4BA6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041C5" w14:textId="77777777" w:rsidR="006E4BA6" w:rsidRDefault="006E4BA6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358E"/>
    <w:multiLevelType w:val="hybridMultilevel"/>
    <w:tmpl w:val="7D06BA64"/>
    <w:lvl w:ilvl="0" w:tplc="13D8AC4C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4AD5B6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FEAEB6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B6F84E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6DB90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3253B4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D6D6F2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22073A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8E0614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426F92"/>
    <w:multiLevelType w:val="hybridMultilevel"/>
    <w:tmpl w:val="1CF0AD9C"/>
    <w:lvl w:ilvl="0" w:tplc="AE72D0F4">
      <w:start w:val="7"/>
      <w:numFmt w:val="decimal"/>
      <w:lvlText w:val="%1."/>
      <w:lvlJc w:val="left"/>
      <w:pPr>
        <w:ind w:left="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4B66B64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6CB2E0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12A6C9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46A76C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B709346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D20B200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F3AE58E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2C3CAC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6155DC"/>
    <w:multiLevelType w:val="hybridMultilevel"/>
    <w:tmpl w:val="2B54AE4C"/>
    <w:lvl w:ilvl="0" w:tplc="31C4B1DA">
      <w:start w:val="1"/>
      <w:numFmt w:val="decimal"/>
      <w:lvlText w:val="%1"/>
      <w:lvlJc w:val="left"/>
      <w:pPr>
        <w:ind w:left="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FEC8E42">
      <w:start w:val="1"/>
      <w:numFmt w:val="lowerLetter"/>
      <w:lvlText w:val="%2"/>
      <w:lvlJc w:val="left"/>
      <w:pPr>
        <w:ind w:left="12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272A19C">
      <w:start w:val="1"/>
      <w:numFmt w:val="lowerRoman"/>
      <w:lvlText w:val="%3"/>
      <w:lvlJc w:val="left"/>
      <w:pPr>
        <w:ind w:left="20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EA45400">
      <w:start w:val="1"/>
      <w:numFmt w:val="decimal"/>
      <w:lvlText w:val="%4"/>
      <w:lvlJc w:val="left"/>
      <w:pPr>
        <w:ind w:left="2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E98D83C">
      <w:start w:val="1"/>
      <w:numFmt w:val="lowerLetter"/>
      <w:lvlText w:val="%5"/>
      <w:lvlJc w:val="left"/>
      <w:pPr>
        <w:ind w:left="34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B0275A">
      <w:start w:val="1"/>
      <w:numFmt w:val="lowerRoman"/>
      <w:lvlText w:val="%6"/>
      <w:lvlJc w:val="left"/>
      <w:pPr>
        <w:ind w:left="4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B228796">
      <w:start w:val="1"/>
      <w:numFmt w:val="decimal"/>
      <w:lvlText w:val="%7"/>
      <w:lvlJc w:val="left"/>
      <w:pPr>
        <w:ind w:left="4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9F283D0">
      <w:start w:val="1"/>
      <w:numFmt w:val="lowerLetter"/>
      <w:lvlText w:val="%8"/>
      <w:lvlJc w:val="left"/>
      <w:pPr>
        <w:ind w:left="5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68A8780">
      <w:start w:val="1"/>
      <w:numFmt w:val="lowerRoman"/>
      <w:lvlText w:val="%9"/>
      <w:lvlJc w:val="left"/>
      <w:pPr>
        <w:ind w:left="6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F03EEC"/>
    <w:multiLevelType w:val="multilevel"/>
    <w:tmpl w:val="2DD490B4"/>
    <w:lvl w:ilvl="0">
      <w:start w:val="2"/>
      <w:numFmt w:val="decimal"/>
      <w:lvlText w:val="%1"/>
      <w:lvlJc w:val="left"/>
      <w:pPr>
        <w:ind w:left="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EE0F46"/>
    <w:multiLevelType w:val="hybridMultilevel"/>
    <w:tmpl w:val="6C9ACFBC"/>
    <w:lvl w:ilvl="0" w:tplc="E95C0548">
      <w:start w:val="1"/>
      <w:numFmt w:val="decimal"/>
      <w:lvlText w:val="%1"/>
      <w:lvlJc w:val="left"/>
      <w:pPr>
        <w:ind w:left="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0E417E">
      <w:start w:val="1"/>
      <w:numFmt w:val="lowerLetter"/>
      <w:lvlText w:val="%2"/>
      <w:lvlJc w:val="left"/>
      <w:pPr>
        <w:ind w:left="1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C2FF00">
      <w:start w:val="1"/>
      <w:numFmt w:val="lowerRoman"/>
      <w:lvlText w:val="%3"/>
      <w:lvlJc w:val="left"/>
      <w:pPr>
        <w:ind w:left="2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8A1CC4">
      <w:start w:val="1"/>
      <w:numFmt w:val="decimal"/>
      <w:lvlText w:val="%4"/>
      <w:lvlJc w:val="left"/>
      <w:pPr>
        <w:ind w:left="2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A01E26">
      <w:start w:val="1"/>
      <w:numFmt w:val="lowerLetter"/>
      <w:lvlText w:val="%5"/>
      <w:lvlJc w:val="left"/>
      <w:pPr>
        <w:ind w:left="3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AF2DE">
      <w:start w:val="1"/>
      <w:numFmt w:val="lowerRoman"/>
      <w:lvlText w:val="%6"/>
      <w:lvlJc w:val="left"/>
      <w:pPr>
        <w:ind w:left="4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EE8390">
      <w:start w:val="1"/>
      <w:numFmt w:val="decimal"/>
      <w:lvlText w:val="%7"/>
      <w:lvlJc w:val="left"/>
      <w:pPr>
        <w:ind w:left="48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9A6A2A">
      <w:start w:val="1"/>
      <w:numFmt w:val="lowerLetter"/>
      <w:lvlText w:val="%8"/>
      <w:lvlJc w:val="left"/>
      <w:pPr>
        <w:ind w:left="5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DE07A8">
      <w:start w:val="1"/>
      <w:numFmt w:val="lowerRoman"/>
      <w:lvlText w:val="%9"/>
      <w:lvlJc w:val="left"/>
      <w:pPr>
        <w:ind w:left="63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0C4EAE"/>
    <w:multiLevelType w:val="hybridMultilevel"/>
    <w:tmpl w:val="66D21C4A"/>
    <w:lvl w:ilvl="0" w:tplc="9AE6D02A">
      <w:start w:val="1"/>
      <w:numFmt w:val="decimal"/>
      <w:lvlText w:val="%1"/>
      <w:lvlJc w:val="left"/>
      <w:pPr>
        <w:ind w:left="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2940FDE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B1C078E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9668B68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9BC59E4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D1622D8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48AA27A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72EE188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32A04C4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C37E58"/>
    <w:multiLevelType w:val="hybridMultilevel"/>
    <w:tmpl w:val="AD286E1C"/>
    <w:lvl w:ilvl="0" w:tplc="8FB20A4E">
      <w:start w:val="1"/>
      <w:numFmt w:val="decimal"/>
      <w:lvlText w:val="%1"/>
      <w:lvlJc w:val="left"/>
      <w:pPr>
        <w:ind w:left="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366E7E">
      <w:start w:val="1"/>
      <w:numFmt w:val="lowerLetter"/>
      <w:lvlText w:val="%2"/>
      <w:lvlJc w:val="left"/>
      <w:pPr>
        <w:ind w:left="12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1CCB9C">
      <w:start w:val="1"/>
      <w:numFmt w:val="lowerRoman"/>
      <w:lvlText w:val="%3"/>
      <w:lvlJc w:val="left"/>
      <w:pPr>
        <w:ind w:left="20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9C7E14">
      <w:start w:val="1"/>
      <w:numFmt w:val="decimal"/>
      <w:lvlText w:val="%4"/>
      <w:lvlJc w:val="left"/>
      <w:pPr>
        <w:ind w:left="27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28DC6C">
      <w:start w:val="1"/>
      <w:numFmt w:val="lowerLetter"/>
      <w:lvlText w:val="%5"/>
      <w:lvlJc w:val="left"/>
      <w:pPr>
        <w:ind w:left="34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A9684">
      <w:start w:val="1"/>
      <w:numFmt w:val="lowerRoman"/>
      <w:lvlText w:val="%6"/>
      <w:lvlJc w:val="left"/>
      <w:pPr>
        <w:ind w:left="4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5EA7FE">
      <w:start w:val="1"/>
      <w:numFmt w:val="decimal"/>
      <w:lvlText w:val="%7"/>
      <w:lvlJc w:val="left"/>
      <w:pPr>
        <w:ind w:left="4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E49106">
      <w:start w:val="1"/>
      <w:numFmt w:val="lowerLetter"/>
      <w:lvlText w:val="%8"/>
      <w:lvlJc w:val="left"/>
      <w:pPr>
        <w:ind w:left="5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20691C">
      <w:start w:val="1"/>
      <w:numFmt w:val="lowerRoman"/>
      <w:lvlText w:val="%9"/>
      <w:lvlJc w:val="left"/>
      <w:pPr>
        <w:ind w:left="6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9A2B99"/>
    <w:multiLevelType w:val="hybridMultilevel"/>
    <w:tmpl w:val="89A8653A"/>
    <w:lvl w:ilvl="0" w:tplc="C068D2CA">
      <w:start w:val="3"/>
      <w:numFmt w:val="decimal"/>
      <w:lvlText w:val="%1."/>
      <w:lvlJc w:val="left"/>
      <w:pPr>
        <w:ind w:left="2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6ACF43E">
      <w:start w:val="1"/>
      <w:numFmt w:val="lowerLetter"/>
      <w:lvlText w:val="%2"/>
      <w:lvlJc w:val="left"/>
      <w:pPr>
        <w:ind w:left="1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4ED992">
      <w:start w:val="1"/>
      <w:numFmt w:val="lowerRoman"/>
      <w:lvlText w:val="%3"/>
      <w:lvlJc w:val="left"/>
      <w:pPr>
        <w:ind w:left="2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ECA688">
      <w:start w:val="1"/>
      <w:numFmt w:val="decimal"/>
      <w:lvlText w:val="%4"/>
      <w:lvlJc w:val="left"/>
      <w:pPr>
        <w:ind w:left="2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DC30BE">
      <w:start w:val="1"/>
      <w:numFmt w:val="lowerLetter"/>
      <w:lvlText w:val="%5"/>
      <w:lvlJc w:val="left"/>
      <w:pPr>
        <w:ind w:left="3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2BAAADA">
      <w:start w:val="1"/>
      <w:numFmt w:val="lowerRoman"/>
      <w:lvlText w:val="%6"/>
      <w:lvlJc w:val="left"/>
      <w:pPr>
        <w:ind w:left="4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1284164">
      <w:start w:val="1"/>
      <w:numFmt w:val="decimal"/>
      <w:lvlText w:val="%7"/>
      <w:lvlJc w:val="left"/>
      <w:pPr>
        <w:ind w:left="4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3B8D6F2">
      <w:start w:val="1"/>
      <w:numFmt w:val="lowerLetter"/>
      <w:lvlText w:val="%8"/>
      <w:lvlJc w:val="left"/>
      <w:pPr>
        <w:ind w:left="5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93ADB76">
      <w:start w:val="1"/>
      <w:numFmt w:val="lowerRoman"/>
      <w:lvlText w:val="%9"/>
      <w:lvlJc w:val="left"/>
      <w:pPr>
        <w:ind w:left="6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E0C1B08"/>
    <w:multiLevelType w:val="hybridMultilevel"/>
    <w:tmpl w:val="5F9EA4E8"/>
    <w:lvl w:ilvl="0" w:tplc="F288F360">
      <w:start w:val="1"/>
      <w:numFmt w:val="lowerLetter"/>
      <w:lvlText w:val="%1)"/>
      <w:lvlJc w:val="left"/>
      <w:pPr>
        <w:ind w:left="999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E060058">
      <w:start w:val="1"/>
      <w:numFmt w:val="lowerLetter"/>
      <w:lvlText w:val="%2"/>
      <w:lvlJc w:val="left"/>
      <w:pPr>
        <w:ind w:left="20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054AF86">
      <w:start w:val="1"/>
      <w:numFmt w:val="lowerRoman"/>
      <w:lvlText w:val="%3"/>
      <w:lvlJc w:val="left"/>
      <w:pPr>
        <w:ind w:left="28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95A4576">
      <w:start w:val="1"/>
      <w:numFmt w:val="decimal"/>
      <w:lvlText w:val="%4"/>
      <w:lvlJc w:val="left"/>
      <w:pPr>
        <w:ind w:left="35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BAAB60C">
      <w:start w:val="1"/>
      <w:numFmt w:val="lowerLetter"/>
      <w:lvlText w:val="%5"/>
      <w:lvlJc w:val="left"/>
      <w:pPr>
        <w:ind w:left="424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F5E9A60">
      <w:start w:val="1"/>
      <w:numFmt w:val="lowerRoman"/>
      <w:lvlText w:val="%6"/>
      <w:lvlJc w:val="left"/>
      <w:pPr>
        <w:ind w:left="496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E38D878">
      <w:start w:val="1"/>
      <w:numFmt w:val="decimal"/>
      <w:lvlText w:val="%7"/>
      <w:lvlJc w:val="left"/>
      <w:pPr>
        <w:ind w:left="568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6DE5EEE">
      <w:start w:val="1"/>
      <w:numFmt w:val="lowerLetter"/>
      <w:lvlText w:val="%8"/>
      <w:lvlJc w:val="left"/>
      <w:pPr>
        <w:ind w:left="640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2EE0B2">
      <w:start w:val="1"/>
      <w:numFmt w:val="lowerRoman"/>
      <w:lvlText w:val="%9"/>
      <w:lvlJc w:val="left"/>
      <w:pPr>
        <w:ind w:left="712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F653AA5"/>
    <w:multiLevelType w:val="hybridMultilevel"/>
    <w:tmpl w:val="1C149950"/>
    <w:lvl w:ilvl="0" w:tplc="191C9564">
      <w:start w:val="1"/>
      <w:numFmt w:val="bullet"/>
      <w:lvlText w:val="▪"/>
      <w:lvlJc w:val="left"/>
      <w:pPr>
        <w:ind w:left="804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9041D10">
      <w:start w:val="1"/>
      <w:numFmt w:val="bullet"/>
      <w:lvlText w:val="o"/>
      <w:lvlJc w:val="left"/>
      <w:pPr>
        <w:ind w:left="18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A1A7DFE">
      <w:start w:val="1"/>
      <w:numFmt w:val="bullet"/>
      <w:lvlText w:val="▪"/>
      <w:lvlJc w:val="left"/>
      <w:pPr>
        <w:ind w:left="26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4B674EE">
      <w:start w:val="1"/>
      <w:numFmt w:val="bullet"/>
      <w:lvlText w:val="•"/>
      <w:lvlJc w:val="left"/>
      <w:pPr>
        <w:ind w:left="33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45C95EC">
      <w:start w:val="1"/>
      <w:numFmt w:val="bullet"/>
      <w:lvlText w:val="o"/>
      <w:lvlJc w:val="left"/>
      <w:pPr>
        <w:ind w:left="405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530236E">
      <w:start w:val="1"/>
      <w:numFmt w:val="bullet"/>
      <w:lvlText w:val="▪"/>
      <w:lvlJc w:val="left"/>
      <w:pPr>
        <w:ind w:left="477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A1EF330">
      <w:start w:val="1"/>
      <w:numFmt w:val="bullet"/>
      <w:lvlText w:val="•"/>
      <w:lvlJc w:val="left"/>
      <w:pPr>
        <w:ind w:left="549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7F804D4">
      <w:start w:val="1"/>
      <w:numFmt w:val="bullet"/>
      <w:lvlText w:val="o"/>
      <w:lvlJc w:val="left"/>
      <w:pPr>
        <w:ind w:left="621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DCC345E">
      <w:start w:val="1"/>
      <w:numFmt w:val="bullet"/>
      <w:lvlText w:val="▪"/>
      <w:lvlJc w:val="left"/>
      <w:pPr>
        <w:ind w:left="6939"/>
      </w:pPr>
      <w:rPr>
        <w:rFonts w:ascii="Wingdings" w:eastAsia="Wingdings" w:hAnsi="Wingdings" w:cs="Wingdings"/>
        <w:b w:val="0"/>
        <w:i w:val="0"/>
        <w:strike w:val="0"/>
        <w:dstrike w:val="0"/>
        <w:color w:val="00206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0693397">
    <w:abstractNumId w:val="9"/>
  </w:num>
  <w:num w:numId="2" w16cid:durableId="446463229">
    <w:abstractNumId w:val="8"/>
  </w:num>
  <w:num w:numId="3" w16cid:durableId="1164322940">
    <w:abstractNumId w:val="7"/>
  </w:num>
  <w:num w:numId="4" w16cid:durableId="1788038577">
    <w:abstractNumId w:val="1"/>
  </w:num>
  <w:num w:numId="5" w16cid:durableId="1146505024">
    <w:abstractNumId w:val="2"/>
  </w:num>
  <w:num w:numId="6" w16cid:durableId="1228539919">
    <w:abstractNumId w:val="6"/>
  </w:num>
  <w:num w:numId="7" w16cid:durableId="1765766162">
    <w:abstractNumId w:val="0"/>
  </w:num>
  <w:num w:numId="8" w16cid:durableId="736517828">
    <w:abstractNumId w:val="4"/>
  </w:num>
  <w:num w:numId="9" w16cid:durableId="1926104868">
    <w:abstractNumId w:val="5"/>
  </w:num>
  <w:num w:numId="10" w16cid:durableId="156769744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mirrorMargins/>
  <w:proofState w:spelling="clean" w:grammar="clean"/>
  <w:defaultTabStop w:val="708"/>
  <w:evenAndOddHeaders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A6"/>
    <w:rsid w:val="006E4BA6"/>
    <w:rsid w:val="00DF189D"/>
    <w:rsid w:val="00E47FC9"/>
    <w:rsid w:val="00EE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EC6AFC"/>
  <w15:docId w15:val="{08247121-9DB3-D74C-8436-D66037671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5" w:line="268" w:lineRule="auto"/>
      <w:ind w:left="1930" w:hanging="10"/>
      <w:jc w:val="both"/>
    </w:pPr>
    <w:rPr>
      <w:rFonts w:ascii="Times New Roman" w:eastAsia="Times New Roman" w:hAnsi="Times New Roman" w:cs="Times New Roman"/>
      <w:color w:val="000000"/>
      <w:sz w:val="28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3747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47" w:line="259" w:lineRule="auto"/>
      <w:ind w:left="2967" w:right="1717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 w:line="259" w:lineRule="auto"/>
      <w:ind w:left="880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1189</Words>
  <Characters>6780</Characters>
  <Application>Microsoft Office Word</Application>
  <DocSecurity>0</DocSecurity>
  <Lines>56</Lines>
  <Paragraphs>15</Paragraphs>
  <ScaleCrop>false</ScaleCrop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МОДЕЛИРОВАНИЕ, АНАЛИЗ                                     И ОПТИМИЗАЦИЯ БИЗНЕС-ПРОЦЕССОВ</dc:title>
  <dc:subject/>
  <dc:creator>Sergey</dc:creator>
  <cp:keywords/>
  <cp:lastModifiedBy>Yana Shidlovskaya</cp:lastModifiedBy>
  <cp:revision>2</cp:revision>
  <dcterms:created xsi:type="dcterms:W3CDTF">2026-05-30T10:31:00Z</dcterms:created>
  <dcterms:modified xsi:type="dcterms:W3CDTF">2026-05-30T10:31:00Z</dcterms:modified>
</cp:coreProperties>
</file>