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CDE" w:rsidRDefault="00927054">
      <w:r>
        <w:rPr>
          <w:rFonts w:hint="eastAsia"/>
        </w:rPr>
        <w:t>我该以何种方式，记下自己的经历？或者是写下对自己的期望？</w:t>
      </w:r>
    </w:p>
    <w:p w:rsidR="00927054" w:rsidRDefault="00927054">
      <w:r>
        <w:rPr>
          <w:rFonts w:hint="eastAsia"/>
        </w:rPr>
        <w:t>已经仔细想了很久，还是决定记下自己的重要经历，也是一份回忆。</w:t>
      </w:r>
    </w:p>
    <w:p w:rsidR="00927054" w:rsidRDefault="00D14918">
      <w:r>
        <w:rPr>
          <w:rFonts w:hint="eastAsia"/>
        </w:rPr>
        <w:t>从进大一说起。2016湖北高考，我录取到华中科技大学土木工程与力学学院力学系工程力学专业，刚进大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，什么都不懂，也没有定位，没有任何打算，不过感觉好像压抑了三年的高中就这样过去，感觉很自由，自由在我第一次出西小门的时候，还在想哇</w:t>
      </w:r>
      <w:proofErr w:type="gramStart"/>
      <w:r>
        <w:rPr>
          <w:rFonts w:hint="eastAsia"/>
        </w:rPr>
        <w:t>居然我</w:t>
      </w:r>
      <w:proofErr w:type="gramEnd"/>
      <w:r>
        <w:rPr>
          <w:rFonts w:hint="eastAsia"/>
        </w:rPr>
        <w:t>可以随意进出校门了。</w:t>
      </w:r>
    </w:p>
    <w:p w:rsidR="00E77736" w:rsidRDefault="00D14918">
      <w:r>
        <w:rPr>
          <w:rFonts w:hint="eastAsia"/>
        </w:rPr>
        <w:t>之后就遇到了学生组织之类的招新，当时自己把校级的七大组织和社区之家的材料基本上都填了，收到短信的时候却很担心害怕，因为我害怕面试，想来想去就是怕，于是一一回复短信，解释说自己不想去了，自己确实没那个勇气。后来，学院内组织招新，每次路过招新的摆摊我都</w:t>
      </w:r>
      <w:proofErr w:type="gramStart"/>
      <w:r>
        <w:rPr>
          <w:rFonts w:hint="eastAsia"/>
        </w:rPr>
        <w:t>加速走</w:t>
      </w:r>
      <w:proofErr w:type="gramEnd"/>
      <w:r>
        <w:rPr>
          <w:rFonts w:hint="eastAsia"/>
        </w:rPr>
        <w:t>了，也是没勇气，到了土木学院的最后一次招</w:t>
      </w:r>
      <w:proofErr w:type="gramStart"/>
      <w:r>
        <w:rPr>
          <w:rFonts w:hint="eastAsia"/>
        </w:rPr>
        <w:t>新扫楼</w:t>
      </w:r>
      <w:proofErr w:type="gramEnd"/>
      <w:r>
        <w:rPr>
          <w:rFonts w:hint="eastAsia"/>
        </w:rPr>
        <w:t>，</w:t>
      </w:r>
      <w:r w:rsidR="000814D7">
        <w:rPr>
          <w:rFonts w:hint="eastAsia"/>
        </w:rPr>
        <w:t xml:space="preserve">我才又填了一次单，最后在无比纠结紧张中完成面试。 </w:t>
      </w:r>
    </w:p>
    <w:p w:rsidR="00D14918" w:rsidRDefault="00E77736">
      <w:r>
        <w:rPr>
          <w:rFonts w:hint="eastAsia"/>
        </w:rPr>
        <w:t>国庆节后</w:t>
      </w:r>
      <w:r w:rsidR="00D14918">
        <w:rPr>
          <w:rFonts w:hint="eastAsia"/>
        </w:rPr>
        <w:t>不久就遇到了</w:t>
      </w:r>
      <w:r w:rsidR="000814D7">
        <w:rPr>
          <w:rFonts w:hint="eastAsia"/>
        </w:rPr>
        <w:t>学校举办</w:t>
      </w:r>
      <w:r w:rsidR="00D14918">
        <w:rPr>
          <w:rFonts w:hint="eastAsia"/>
        </w:rPr>
        <w:t>第二届</w:t>
      </w:r>
      <w:r w:rsidR="000814D7">
        <w:rPr>
          <w:rFonts w:hint="eastAsia"/>
        </w:rPr>
        <w:t>全国大学生</w:t>
      </w:r>
      <w:r w:rsidR="00D14918">
        <w:rPr>
          <w:rFonts w:hint="eastAsia"/>
        </w:rPr>
        <w:t>互联网+创新创业大赛，自己</w:t>
      </w:r>
      <w:r w:rsidR="000814D7">
        <w:rPr>
          <w:rFonts w:hint="eastAsia"/>
        </w:rPr>
        <w:t>报名当志愿者，这一段经历就很有意思了，自己被分到了一个用于接待大赛邀请的嘉宾评委的酒店帮忙，对于来的每个嘉宾评委，自己都好奇的上网查了资料，发现有相当一部分人毕业于清华大学、北京大学，而且又是一个非常巧合的机会，有一个嘉宾让我帮忙带他去一下附近超市，路上</w:t>
      </w:r>
      <w:r w:rsidR="00DF09FD">
        <w:rPr>
          <w:rFonts w:hint="eastAsia"/>
        </w:rPr>
        <w:t>和他聊天，感觉特别随和，最后令我意想不到的是，他非常认真的递给我他的名片，告诉我，如果四年后你能去清华大学，请来找我。并邀请我去听他明天的演讲。</w:t>
      </w:r>
    </w:p>
    <w:p w:rsidR="00DF09FD" w:rsidRDefault="00DF09FD">
      <w:r>
        <w:rPr>
          <w:rFonts w:hint="eastAsia"/>
        </w:rPr>
        <w:t>自己确实没有听过演讲，本来也对互联网感兴趣，于是去了，那场演讲由三个不同嘉宾来讲，谈一下感受吧，当时我站在演讲场地最后，我面前坐着的是计算机学院的学生，我当时可以说是非常羡慕他们了，因为计算机专业是我填报的第一个专业。再谈内容，我觉得触动最大的是另一个嘉宾讲述自己，他说自己最开始录取到一个沿海小镇的体育学校，荒僻到什么程度呢，每天对着门外五十米宽大马路数过往车辆，一天不超过5辆，他觉得这样的生活自己也不满意，自己退学去了北京，听说中国人民大学的新闻学很有名，于是在旁边租房旁听，最后成了一家互联网公司的创始人。</w:t>
      </w:r>
      <w:r w:rsidR="00E77736">
        <w:rPr>
          <w:rFonts w:hint="eastAsia"/>
        </w:rPr>
        <w:t>其实对自己触动最大的一句话就是，每天对着门外五十米宽大马路数过往车辆，一天不超过5辆。</w:t>
      </w:r>
    </w:p>
    <w:p w:rsidR="00E77736" w:rsidRDefault="00E77736">
      <w:r>
        <w:rPr>
          <w:rFonts w:hint="eastAsia"/>
        </w:rPr>
        <w:t>之后的话就是很自由的学习和生活就到了期中考试，记得自己当时自己看到通知，发觉好像下周就是期中考试了，很紧张，当时也不知道自己究竟能考个怎么样，只是决定自己每次作业都好多问室友，也没什么信息，跟我妈聊天说争取不当倒数第一，可是，在结果出来后发现应该算很不错了，对自己的触动也很大，当时想的就是，其实只要对老师的要求不那么打折扣，好像就能做的很好。自己好像也有信心了，想的是希望能在这个专业拿第一到时候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去清华北大/学生工作方面当</w:t>
      </w:r>
      <w:proofErr w:type="gramStart"/>
      <w:r>
        <w:rPr>
          <w:rFonts w:hint="eastAsia"/>
        </w:rPr>
        <w:t>个部长</w:t>
      </w:r>
      <w:proofErr w:type="gramEnd"/>
      <w:r>
        <w:rPr>
          <w:rFonts w:hint="eastAsia"/>
        </w:rPr>
        <w:t>主席/班干部希望能继续做好</w:t>
      </w:r>
    </w:p>
    <w:p w:rsidR="00E77736" w:rsidRDefault="00E77736">
      <w:r>
        <w:rPr>
          <w:rFonts w:hint="eastAsia"/>
        </w:rPr>
        <w:t>期中考</w:t>
      </w:r>
      <w:proofErr w:type="gramStart"/>
      <w:r>
        <w:rPr>
          <w:rFonts w:hint="eastAsia"/>
        </w:rPr>
        <w:t>完当然</w:t>
      </w:r>
      <w:proofErr w:type="gramEnd"/>
      <w:r>
        <w:rPr>
          <w:rFonts w:hint="eastAsia"/>
        </w:rPr>
        <w:t>是想好好休息啊，可是好像又没过几天，转专业的通知来了，这里自己又纠结很久，自己对专业其实概念不深，因为当时自己认识电信的学长，于是最先想的就是转电信，因为自己这一届有相当多同学</w:t>
      </w:r>
      <w:proofErr w:type="gramStart"/>
      <w:r>
        <w:rPr>
          <w:rFonts w:hint="eastAsia"/>
        </w:rPr>
        <w:t>学</w:t>
      </w:r>
      <w:proofErr w:type="gramEnd"/>
      <w:r>
        <w:rPr>
          <w:rFonts w:hint="eastAsia"/>
        </w:rPr>
        <w:t>电子信息</w:t>
      </w:r>
      <w:r w:rsidR="00085748">
        <w:rPr>
          <w:rFonts w:hint="eastAsia"/>
        </w:rPr>
        <w:t>，好像这个和计算机有关</w:t>
      </w:r>
      <w:r>
        <w:rPr>
          <w:rFonts w:hint="eastAsia"/>
        </w:rPr>
        <w:t>，但是又好想试试电气，因为电气相对来说是学校的优势学科据说前景也不错，于是我就在这两个专业来回</w:t>
      </w:r>
      <w:proofErr w:type="gramStart"/>
      <w:r>
        <w:rPr>
          <w:rFonts w:hint="eastAsia"/>
        </w:rPr>
        <w:t>纠结纠结</w:t>
      </w:r>
      <w:proofErr w:type="gramEnd"/>
      <w:r>
        <w:rPr>
          <w:rFonts w:hint="eastAsia"/>
        </w:rPr>
        <w:t>了一两周，最后突然想</w:t>
      </w:r>
      <w:r w:rsidR="00085748">
        <w:rPr>
          <w:rFonts w:hint="eastAsia"/>
        </w:rPr>
        <w:t>到还有计算机这个专业</w:t>
      </w:r>
      <w:r>
        <w:rPr>
          <w:rFonts w:hint="eastAsia"/>
        </w:rPr>
        <w:t>，如果去电信的话，好像就远离西边了，当时经常和</w:t>
      </w:r>
      <w:proofErr w:type="gramStart"/>
      <w:r>
        <w:rPr>
          <w:rFonts w:hint="eastAsia"/>
        </w:rPr>
        <w:t>圣威</w:t>
      </w:r>
      <w:proofErr w:type="gramEnd"/>
      <w:r>
        <w:rPr>
          <w:rFonts w:hint="eastAsia"/>
        </w:rPr>
        <w:t>和李亮出去打lol，所以挺舍不得的，听说计算机相对来讲离西边近点，</w:t>
      </w:r>
      <w:r w:rsidR="00085748">
        <w:rPr>
          <w:rFonts w:hint="eastAsia"/>
        </w:rPr>
        <w:t>那不如考虑计算机</w:t>
      </w:r>
      <w:r>
        <w:rPr>
          <w:rFonts w:hint="eastAsia"/>
        </w:rPr>
        <w:t>。</w:t>
      </w:r>
      <w:r w:rsidR="00085748">
        <w:rPr>
          <w:rFonts w:hint="eastAsia"/>
        </w:rPr>
        <w:t>不过其实挺舍不得离开的，毕竟感觉在土木学院已经发展的很不错了，也有信心，转过去又是挑战，而且好像读研究生也是可以转专业的，自己又找认识的学长门聊，最后，打动我的一句话是宋文皓学长的一句话，他说你要搞计算机，越早越好，是的，我纠结了好几周，其实最后选择转专业，就是这一句话。</w:t>
      </w:r>
    </w:p>
    <w:p w:rsidR="00085748" w:rsidRDefault="00085748">
      <w:r>
        <w:rPr>
          <w:rFonts w:hint="eastAsia"/>
        </w:rPr>
        <w:t>之后的话就参加了土木院的干训再就是组织了回访母校的事情，考完期末考试，回家。</w:t>
      </w:r>
    </w:p>
    <w:p w:rsidR="00085748" w:rsidRDefault="00085748">
      <w:r>
        <w:rPr>
          <w:rFonts w:hint="eastAsia"/>
        </w:rPr>
        <w:t>期间还有一件事印象很深，记得那是因为学生工作要去东九开会，自己没有自行车，下楼也没找到</w:t>
      </w:r>
      <w:proofErr w:type="spellStart"/>
      <w:r>
        <w:rPr>
          <w:rFonts w:hint="eastAsia"/>
        </w:rPr>
        <w:t>ofo</w:t>
      </w:r>
      <w:proofErr w:type="spellEnd"/>
      <w:r>
        <w:rPr>
          <w:rFonts w:hint="eastAsia"/>
        </w:rPr>
        <w:t>，于是一直向前走，还是没找到，天又突降暴雨，回去也来不及，自己就这样淋</w:t>
      </w:r>
      <w:r>
        <w:rPr>
          <w:rFonts w:hint="eastAsia"/>
        </w:rPr>
        <w:lastRenderedPageBreak/>
        <w:t>雨在黑暗中从西边走到了东九，</w:t>
      </w:r>
      <w:r w:rsidR="00413F2F">
        <w:rPr>
          <w:rFonts w:hint="eastAsia"/>
        </w:rPr>
        <w:t>我印象很深，当时觉得其实生活已经很忙了，又是淋雨，但是当自己坚持第一次走到东九的时候，并且也没迟到的时候，很高兴。</w:t>
      </w:r>
    </w:p>
    <w:p w:rsidR="00085748" w:rsidRDefault="00085748">
      <w:r>
        <w:rPr>
          <w:rFonts w:hint="eastAsia"/>
        </w:rPr>
        <w:t>回家其实自己内心很难受的，因为每次火车坐个一个小时就到荆州了，总感觉不像在上大学，自己在上大学前，高二暑假，我去了上海，去了复旦大学，高三考完，又去了上海，好像每次坐火车就会想到自己原来的一些梦想，因为发现自己真的很想去北京上海读书，离家太近，武汉太熟悉，真的好像索然无味。</w:t>
      </w:r>
    </w:p>
    <w:p w:rsidR="00085748" w:rsidRDefault="00085748">
      <w:r>
        <w:rPr>
          <w:rFonts w:hint="eastAsia"/>
        </w:rPr>
        <w:t>寒假可以说是自己非常的舒服的一个假期了，没有作业，期末考试考的很好，转专业成功，回访母校也是认真在做，学生工作也做的满意，感觉就是对这一学期十分的满意，所以内心也是很愉悦。</w:t>
      </w:r>
    </w:p>
    <w:p w:rsidR="00413F2F" w:rsidRDefault="00413F2F">
      <w:r>
        <w:rPr>
          <w:rFonts w:hint="eastAsia"/>
        </w:rPr>
        <w:t>当我以为下学期会很顺利的过去的时候，我发现我想多了。</w:t>
      </w:r>
    </w:p>
    <w:p w:rsidR="00413F2F" w:rsidRDefault="00413F2F">
      <w:r>
        <w:rPr>
          <w:rFonts w:hint="eastAsia"/>
        </w:rPr>
        <w:t>记得开学初和</w:t>
      </w:r>
      <w:proofErr w:type="gramStart"/>
      <w:r>
        <w:rPr>
          <w:rFonts w:hint="eastAsia"/>
        </w:rPr>
        <w:t>徐导</w:t>
      </w:r>
      <w:proofErr w:type="gramEnd"/>
      <w:r>
        <w:rPr>
          <w:rFonts w:hint="eastAsia"/>
        </w:rPr>
        <w:t>聊天，</w:t>
      </w:r>
      <w:proofErr w:type="gramStart"/>
      <w:r>
        <w:rPr>
          <w:rFonts w:hint="eastAsia"/>
        </w:rPr>
        <w:t>徐导问</w:t>
      </w:r>
      <w:proofErr w:type="gramEnd"/>
      <w:r>
        <w:rPr>
          <w:rFonts w:hint="eastAsia"/>
        </w:rPr>
        <w:t>我对未来的打算，我说我想保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上交。</w:t>
      </w:r>
    </w:p>
    <w:p w:rsidR="00413F2F" w:rsidRPr="00413F2F" w:rsidRDefault="00413F2F">
      <w:r>
        <w:rPr>
          <w:rFonts w:hint="eastAsia"/>
        </w:rPr>
        <w:t>这里说说困难</w:t>
      </w:r>
    </w:p>
    <w:p w:rsidR="00413F2F" w:rsidRDefault="00413F2F">
      <w:r>
        <w:rPr>
          <w:rFonts w:hint="eastAsia"/>
        </w:rPr>
        <w:t>首先是换了高数老师，老师的上课模式和教学效果并不理想，我适应不过来，发现周围同学都没听，在自学，自己又觉得这样很不礼貌，只有硬着头皮听了。</w:t>
      </w:r>
    </w:p>
    <w:p w:rsidR="00413F2F" w:rsidRDefault="00413F2F">
      <w:r>
        <w:rPr>
          <w:rFonts w:hint="eastAsia"/>
        </w:rPr>
        <w:t>想靠自习时间来学?不存在的，一周40多节</w:t>
      </w:r>
      <w:proofErr w:type="gramStart"/>
      <w:r>
        <w:rPr>
          <w:rFonts w:hint="eastAsia"/>
        </w:rPr>
        <w:t>课甚至</w:t>
      </w:r>
      <w:proofErr w:type="gramEnd"/>
      <w:r>
        <w:rPr>
          <w:rFonts w:hint="eastAsia"/>
        </w:rPr>
        <w:t>50多节课加上作业，真的是没有时间了。</w:t>
      </w:r>
    </w:p>
    <w:p w:rsidR="00413F2F" w:rsidRDefault="00413F2F">
      <w:r>
        <w:rPr>
          <w:rFonts w:hint="eastAsia"/>
        </w:rPr>
        <w:t>过了几天，土木辅导员把转专业的学生分出原来宿舍，我被分到一楼洗衣房旁边，这是最痛苦的，每天从早到凌晨听见的是隔壁十几台洗衣机烘干机的声音，我从小睡眠就不好，中考的时候就是晚上三点才入睡，更何况这么吵，最后每天夜晚睡不着，白天头痛。</w:t>
      </w:r>
    </w:p>
    <w:p w:rsidR="00413F2F" w:rsidRDefault="00413F2F">
      <w:r>
        <w:rPr>
          <w:rFonts w:hint="eastAsia"/>
        </w:rPr>
        <w:t>我以为靠着上学期C++的高分能够应付一下C语言，发现我又想多了，难度也不是一样的，</w:t>
      </w:r>
      <w:proofErr w:type="gramStart"/>
      <w:r>
        <w:rPr>
          <w:rFonts w:hint="eastAsia"/>
        </w:rPr>
        <w:t>最最最最最最</w:t>
      </w:r>
      <w:proofErr w:type="gramEnd"/>
      <w:r>
        <w:rPr>
          <w:rFonts w:hint="eastAsia"/>
        </w:rPr>
        <w:t>最大的困难就是，无法休息，没有时间，那段时间，基本从网络上消失了，因为也没时间啊，作业都没法做。</w:t>
      </w:r>
    </w:p>
    <w:p w:rsidR="00413F2F" w:rsidRDefault="0067149A">
      <w:r>
        <w:rPr>
          <w:rFonts w:hint="eastAsia"/>
        </w:rPr>
        <w:t>最后坚持考完考试后参加暑假实践，去</w:t>
      </w:r>
      <w:r w:rsidR="00413F2F">
        <w:rPr>
          <w:rFonts w:hint="eastAsia"/>
        </w:rPr>
        <w:t>北京参观互联网企业。</w:t>
      </w:r>
    </w:p>
    <w:p w:rsidR="00413F2F" w:rsidRDefault="0067149A">
      <w:r>
        <w:rPr>
          <w:rFonts w:hint="eastAsia"/>
        </w:rPr>
        <w:t>从武昌火车站坐绿皮车去北京，一觉醒来发现在涿州，这是我爸25年前当兵的地方，然后就到了房山区，进入北京。</w:t>
      </w:r>
    </w:p>
    <w:p w:rsidR="0067149A" w:rsidRDefault="0067149A">
      <w:r>
        <w:rPr>
          <w:rFonts w:hint="eastAsia"/>
        </w:rPr>
        <w:t>到北京后，我的第一站就是清华大学，从小到大虽然在十岁那年去过一次北京但是我没有去过清华北大，我想看看全国最高等学府，在很早就和胡苏兴说好了，我从朝阳区坐地铁到达五道口，他在那等我，从高考结束，我们没有见过面。</w:t>
      </w:r>
    </w:p>
    <w:p w:rsidR="0067149A" w:rsidRDefault="0067149A">
      <w:r>
        <w:rPr>
          <w:rFonts w:hint="eastAsia"/>
        </w:rPr>
        <w:t>这一段经历很值得说，我在去之前，已经有了一个大致的想法吧，我知道清华大学肯定很好，但是我不得不说，我还是有点被震撼。</w:t>
      </w:r>
    </w:p>
    <w:p w:rsidR="0067149A" w:rsidRDefault="0067149A">
      <w:r>
        <w:rPr>
          <w:rFonts w:hint="eastAsia"/>
        </w:rPr>
        <w:t>记得我们从学校门进去的时候，门外真的是人潮涌动，很多人在门口驻足。在参观校园的时候，我最震撼的一个地方，是在有很多爬山虎的老图书馆前，胡苏兴告诉我，这就是老图书馆，当年钱钟书杨绛他们读书的地方，真的，我当时就觉得精神上有很高的敬意，百年名校，百年名校。校园是确实很美，食堂也很好吃，我觉得比华科要好吃。最后在逛完的时候，我要走的时候，和他笑谈，不知道什么时候能够再次见面？当时我很佩服他，我们坐过同桌，从我们县，考过来，</w:t>
      </w:r>
      <w:r w:rsidR="00467C68">
        <w:rPr>
          <w:rFonts w:hint="eastAsia"/>
        </w:rPr>
        <w:t>自己高中没那么努力，但是看到他完成了这件应该说是很困难的事的时候，我真的是点赞。</w:t>
      </w:r>
    </w:p>
    <w:p w:rsidR="00467C68" w:rsidRDefault="00467C68">
      <w:r>
        <w:rPr>
          <w:rFonts w:hint="eastAsia"/>
        </w:rPr>
        <w:t>后来去了微软，我觉得主要的收获并不是自己看到了微软北京的环境多好，而是那个</w:t>
      </w:r>
      <w:r w:rsidR="00E358C7">
        <w:rPr>
          <w:rFonts w:hint="eastAsia"/>
        </w:rPr>
        <w:t>在微软工作的</w:t>
      </w:r>
      <w:r>
        <w:rPr>
          <w:rFonts w:hint="eastAsia"/>
        </w:rPr>
        <w:t>13级</w:t>
      </w:r>
      <w:proofErr w:type="gramStart"/>
      <w:r>
        <w:rPr>
          <w:rFonts w:hint="eastAsia"/>
        </w:rPr>
        <w:t>信安学姐</w:t>
      </w:r>
      <w:proofErr w:type="gramEnd"/>
      <w:r>
        <w:rPr>
          <w:rFonts w:hint="eastAsia"/>
        </w:rPr>
        <w:t>的话，她的大意是，大学要有方向，人的精力是有限的，要早点开始针对性准备，如果要本科就业，尽量多学点技术，如果要保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，注意好好学习，如果要出国，要趁早学英语，那是我第一次听到这样的话，感觉收获很大，也很有道理。</w:t>
      </w:r>
    </w:p>
    <w:p w:rsidR="00467C68" w:rsidRDefault="00467C68">
      <w:r>
        <w:rPr>
          <w:rFonts w:hint="eastAsia"/>
        </w:rPr>
        <w:t>最后在暑假实践结束后，自己又</w:t>
      </w:r>
      <w:proofErr w:type="gramStart"/>
      <w:r>
        <w:rPr>
          <w:rFonts w:hint="eastAsia"/>
        </w:rPr>
        <w:t>去北邮和</w:t>
      </w:r>
      <w:proofErr w:type="gramEnd"/>
      <w:r>
        <w:rPr>
          <w:rFonts w:hint="eastAsia"/>
        </w:rPr>
        <w:t>中国</w:t>
      </w:r>
      <w:proofErr w:type="gramStart"/>
      <w:r>
        <w:rPr>
          <w:rFonts w:hint="eastAsia"/>
        </w:rPr>
        <w:t>政法见</w:t>
      </w:r>
      <w:proofErr w:type="gramEnd"/>
      <w:r>
        <w:rPr>
          <w:rFonts w:hint="eastAsia"/>
        </w:rPr>
        <w:t>了高中的好朋友刘江葛光阳，参观了他们的生活环境，希望他们能够一切顺利，原来一起上下学每天都能开玩笑，却发现好像高考后真的很难见面了。</w:t>
      </w:r>
    </w:p>
    <w:p w:rsidR="00467C68" w:rsidRDefault="00467C68">
      <w:r>
        <w:rPr>
          <w:rFonts w:hint="eastAsia"/>
        </w:rPr>
        <w:t>大二上到现在的事其实可以笼统起来说了，因为除了学习好像也没什么太多要说的吧，自己</w:t>
      </w:r>
      <w:r>
        <w:rPr>
          <w:rFonts w:hint="eastAsia"/>
        </w:rPr>
        <w:lastRenderedPageBreak/>
        <w:t>的感觉是，自己曾经过的太压抑了，当任务多时间紧张的时候，自己心情也会很沉重，对什么事情都会考虑很久，其实自己也很厌烦这样，但是好像压力总会来临，而且有很多次自己在睡觉的时候，仔细想想，就总觉得自己想去北京上海读书，总觉得对高考不满意，总觉得距离自己的理想好像很远很远，总在想应不应该退学。</w:t>
      </w:r>
    </w:p>
    <w:p w:rsidR="00E358C7" w:rsidRDefault="00E358C7"/>
    <w:p w:rsidR="00467C68" w:rsidRDefault="005D198F">
      <w:r>
        <w:rPr>
          <w:rFonts w:hint="eastAsia"/>
        </w:rPr>
        <w:t>大学到现在自己也走了不少的弯路了，十分可惜但是时间已经过去。</w:t>
      </w:r>
      <w:r w:rsidR="00467C68">
        <w:rPr>
          <w:rFonts w:hint="eastAsia"/>
        </w:rPr>
        <w:t>转到计算机后</w:t>
      </w:r>
      <w:r>
        <w:rPr>
          <w:rFonts w:hint="eastAsia"/>
        </w:rPr>
        <w:t>还</w:t>
      </w:r>
      <w:r w:rsidR="00467C68">
        <w:rPr>
          <w:rFonts w:hint="eastAsia"/>
        </w:rPr>
        <w:t>发现，不少同学在很早就对计算机有了很深的认识，英语水平也相当高</w:t>
      </w:r>
      <w:r w:rsidR="00D13580">
        <w:rPr>
          <w:rFonts w:hint="eastAsia"/>
        </w:rPr>
        <w:t>，自己就好像什么都不会，好像起点很低，但是时间又那么少，也</w:t>
      </w:r>
      <w:r>
        <w:rPr>
          <w:rFonts w:hint="eastAsia"/>
        </w:rPr>
        <w:t>似乎</w:t>
      </w:r>
      <w:r w:rsidR="00D13580">
        <w:rPr>
          <w:rFonts w:hint="eastAsia"/>
        </w:rPr>
        <w:t>很难弯道超车，周围的同学又都学习的特别认真，自己感觉很迷失。</w:t>
      </w:r>
    </w:p>
    <w:p w:rsidR="005D198F" w:rsidRDefault="005D198F">
      <w:pPr>
        <w:rPr>
          <w:rFonts w:hint="eastAsia"/>
        </w:rPr>
      </w:pPr>
    </w:p>
    <w:p w:rsidR="00D13580" w:rsidRDefault="00D13580">
      <w:r>
        <w:rPr>
          <w:rFonts w:hint="eastAsia"/>
        </w:rPr>
        <w:t>记得前几天，和隔壁同学一起回宿舍，听到他们两个聊机器学习、股票分析模型。但自己好像什么都不懂，因为自己一忙就不会安排时间，过的很凌乱，没有花时间在技术的学习上。</w:t>
      </w:r>
    </w:p>
    <w:p w:rsidR="00E358C7" w:rsidRDefault="005D198F">
      <w:r>
        <w:rPr>
          <w:rFonts w:hint="eastAsia"/>
        </w:rPr>
        <w:t>但是他们在技术上确实是非常精通和全面了。</w:t>
      </w:r>
    </w:p>
    <w:p w:rsidR="005D198F" w:rsidRDefault="005D198F"/>
    <w:p w:rsidR="00D13580" w:rsidRDefault="005D198F">
      <w:r>
        <w:rPr>
          <w:rFonts w:hint="eastAsia"/>
        </w:rPr>
        <w:t>现在的自己知道了自己想要什么，感觉自己并不是沉不住气，也不是没有兴趣，自己在心理上也</w:t>
      </w:r>
      <w:r w:rsidR="00E358C7">
        <w:rPr>
          <w:rFonts w:hint="eastAsia"/>
        </w:rPr>
        <w:t>向往更好的学校</w:t>
      </w:r>
      <w:r>
        <w:rPr>
          <w:rFonts w:hint="eastAsia"/>
        </w:rPr>
        <w:t>，希望有一个更高的平台来施展自己，所以，我还是希望能够出国深造，未来能够成为一名计算机科学家。</w:t>
      </w:r>
    </w:p>
    <w:p w:rsidR="00E358C7" w:rsidRDefault="00E358C7"/>
    <w:p w:rsidR="00E358C7" w:rsidRDefault="00E358C7">
      <w:pPr>
        <w:rPr>
          <w:rFonts w:hint="eastAsia"/>
        </w:rPr>
      </w:pPr>
      <w:r>
        <w:rPr>
          <w:rFonts w:hint="eastAsia"/>
        </w:rPr>
        <w:t>这条路很难走，真的是非常难走，但是我希望自己能够足够幸运和坚持下去，也希望自己能在忙碌中找到自己的节奏和效率。可是努力也不意味着压抑，自己很长时间都过的很压抑和孤独，因为感觉周围并没有非常亲密的朋友，也总是患得患失，希望在这方面能够改善。</w:t>
      </w:r>
    </w:p>
    <w:p w:rsidR="00E358C7" w:rsidRPr="00DF09FD" w:rsidRDefault="005D198F">
      <w:r>
        <w:rPr>
          <w:rFonts w:hint="eastAsia"/>
        </w:rPr>
        <w:t>也希望自己以后能够多一些自己的时间自己安排，希望自己能够达到自己的目标吧。我真的非常喜欢计算机科学，我觉得计算机科学值得用我一生的智慧来追寻。</w:t>
      </w:r>
      <w:bookmarkStart w:id="0" w:name="_GoBack"/>
      <w:bookmarkEnd w:id="0"/>
    </w:p>
    <w:sectPr w:rsidR="00E358C7" w:rsidRPr="00DF0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53"/>
    <w:rsid w:val="000814D7"/>
    <w:rsid w:val="00085748"/>
    <w:rsid w:val="000D2CDE"/>
    <w:rsid w:val="00413F2F"/>
    <w:rsid w:val="00467C68"/>
    <w:rsid w:val="005D198F"/>
    <w:rsid w:val="0067149A"/>
    <w:rsid w:val="006E2853"/>
    <w:rsid w:val="00927054"/>
    <w:rsid w:val="00D13580"/>
    <w:rsid w:val="00D14918"/>
    <w:rsid w:val="00DF09FD"/>
    <w:rsid w:val="00E358C7"/>
    <w:rsid w:val="00E7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453B"/>
  <w15:chartTrackingRefBased/>
  <w15:docId w15:val="{07E87BBB-7EAD-41D3-BED1-70FD5E73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谢添</dc:creator>
  <cp:keywords/>
  <dc:description/>
  <cp:lastModifiedBy>谢添</cp:lastModifiedBy>
  <cp:revision>3</cp:revision>
  <dcterms:created xsi:type="dcterms:W3CDTF">2018-03-30T11:52:00Z</dcterms:created>
  <dcterms:modified xsi:type="dcterms:W3CDTF">2018-03-30T13:56:00Z</dcterms:modified>
</cp:coreProperties>
</file>