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方正小标宋简体" w:hAnsi="方正小标宋简体" w:eastAsia="方正小标宋简体" w:cs="方正小标宋简体"/>
          <w:color w:val="FF0000"/>
          <w:sz w:val="44"/>
          <w:szCs w:val="44"/>
        </w:rPr>
      </w:pPr>
      <w:r>
        <w:rPr>
          <w:rFonts w:hint="eastAsia" w:ascii="方正小标宋简体" w:hAnsi="方正小标宋简体" w:eastAsia="方正小标宋简体" w:cs="方正小标宋简体"/>
          <w:color w:val="FF0000"/>
          <w:sz w:val="44"/>
          <w:szCs w:val="44"/>
        </w:rPr>
        <w:t>西安市雁塔区卫生健康局文件批办单</w:t>
      </w:r>
    </w:p>
    <w:p>
      <w:pPr>
        <w:spacing w:line="260" w:lineRule="exact"/>
        <w:jc w:val="center"/>
        <w:rPr>
          <w:rFonts w:ascii="宋体" w:hAnsi="宋体" w:cs="宋体"/>
          <w:color w:val="FF0000"/>
          <w:sz w:val="44"/>
          <w:szCs w:val="44"/>
        </w:rPr>
      </w:pPr>
    </w:p>
    <w:tbl>
      <w:tblPr>
        <w:tblStyle w:val="4"/>
        <w:tblW w:w="9585" w:type="dxa"/>
        <w:jc w:val="center"/>
        <w:tblBorders>
          <w:top w:val="single" w:color="FF0000" w:sz="8" w:space="0"/>
          <w:left w:val="single" w:color="FF0000" w:sz="8" w:space="0"/>
          <w:bottom w:val="single" w:color="FF0000" w:sz="8" w:space="0"/>
          <w:right w:val="single" w:color="FF0000" w:sz="8" w:space="0"/>
          <w:insideH w:val="single" w:color="FF0000" w:sz="8" w:space="0"/>
          <w:insideV w:val="single" w:color="FF0000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3"/>
        <w:gridCol w:w="855"/>
        <w:gridCol w:w="1245"/>
        <w:gridCol w:w="76"/>
        <w:gridCol w:w="1139"/>
        <w:gridCol w:w="182"/>
        <w:gridCol w:w="1033"/>
        <w:gridCol w:w="288"/>
        <w:gridCol w:w="1182"/>
        <w:gridCol w:w="139"/>
        <w:gridCol w:w="1321"/>
        <w:gridCol w:w="1322"/>
      </w:tblGrid>
      <w:tr>
        <w:tblPrEx>
          <w:tblBorders>
            <w:top w:val="single" w:color="FF0000" w:sz="8" w:space="0"/>
            <w:left w:val="single" w:color="FF0000" w:sz="8" w:space="0"/>
            <w:bottom w:val="single" w:color="FF0000" w:sz="8" w:space="0"/>
            <w:right w:val="single" w:color="FF0000" w:sz="8" w:space="0"/>
            <w:insideH w:val="single" w:color="FF0000" w:sz="8" w:space="0"/>
            <w:insideV w:val="single" w:color="FF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来文单位</w:t>
            </w:r>
          </w:p>
        </w:tc>
        <w:tc>
          <w:tcPr>
            <w:tcW w:w="7927" w:type="dxa"/>
            <w:gridSpan w:val="10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40" w:lineRule="auto"/>
              <w:ind w:firstLine="560"/>
            </w:pPr>
          </w:p>
        </w:tc>
      </w:tr>
      <w:tr>
        <w:tblPrEx>
          <w:tblBorders>
            <w:top w:val="single" w:color="FF0000" w:sz="8" w:space="0"/>
            <w:left w:val="single" w:color="FF0000" w:sz="8" w:space="0"/>
            <w:bottom w:val="single" w:color="FF0000" w:sz="8" w:space="0"/>
            <w:right w:val="single" w:color="FF0000" w:sz="8" w:space="0"/>
            <w:insideH w:val="single" w:color="FF0000" w:sz="8" w:space="0"/>
            <w:insideV w:val="single" w:color="FF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来文字号</w:t>
            </w:r>
          </w:p>
        </w:tc>
        <w:tc>
          <w:tcPr>
            <w:tcW w:w="3675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4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收文日期</w:t>
            </w:r>
          </w:p>
        </w:tc>
        <w:tc>
          <w:tcPr>
            <w:tcW w:w="278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40" w:lineRule="auto"/>
              <w:jc w:val="center"/>
            </w:pPr>
          </w:p>
        </w:tc>
      </w:tr>
      <w:tr>
        <w:tblPrEx>
          <w:tblBorders>
            <w:top w:val="single" w:color="FF0000" w:sz="8" w:space="0"/>
            <w:left w:val="single" w:color="FF0000" w:sz="8" w:space="0"/>
            <w:bottom w:val="single" w:color="FF0000" w:sz="8" w:space="0"/>
            <w:right w:val="single" w:color="FF0000" w:sz="8" w:space="0"/>
            <w:insideH w:val="single" w:color="FF0000" w:sz="8" w:space="0"/>
            <w:insideV w:val="single" w:color="FF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来文类型</w:t>
            </w:r>
          </w:p>
        </w:tc>
        <w:tc>
          <w:tcPr>
            <w:tcW w:w="3675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4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收文途径</w:t>
            </w:r>
          </w:p>
        </w:tc>
        <w:tc>
          <w:tcPr>
            <w:tcW w:w="278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40" w:lineRule="auto"/>
              <w:jc w:val="center"/>
            </w:pPr>
          </w:p>
        </w:tc>
      </w:tr>
      <w:tr>
        <w:tblPrEx>
          <w:tblBorders>
            <w:top w:val="single" w:color="FF0000" w:sz="8" w:space="0"/>
            <w:left w:val="single" w:color="FF0000" w:sz="8" w:space="0"/>
            <w:bottom w:val="single" w:color="FF0000" w:sz="8" w:space="0"/>
            <w:right w:val="single" w:color="FF0000" w:sz="8" w:space="0"/>
            <w:insideH w:val="single" w:color="FF0000" w:sz="8" w:space="0"/>
            <w:insideV w:val="single" w:color="FF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紧急程度</w:t>
            </w:r>
          </w:p>
        </w:tc>
        <w:tc>
          <w:tcPr>
            <w:tcW w:w="124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1215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密 级</w:t>
            </w:r>
          </w:p>
        </w:tc>
        <w:tc>
          <w:tcPr>
            <w:tcW w:w="1215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14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收文编号</w:t>
            </w:r>
          </w:p>
        </w:tc>
        <w:tc>
          <w:tcPr>
            <w:tcW w:w="278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40" w:lineRule="auto"/>
              <w:jc w:val="center"/>
            </w:pPr>
          </w:p>
        </w:tc>
      </w:tr>
      <w:tr>
        <w:tblPrEx>
          <w:tblBorders>
            <w:top w:val="single" w:color="FF0000" w:sz="8" w:space="0"/>
            <w:left w:val="single" w:color="FF0000" w:sz="8" w:space="0"/>
            <w:bottom w:val="single" w:color="FF0000" w:sz="8" w:space="0"/>
            <w:right w:val="single" w:color="FF0000" w:sz="8" w:space="0"/>
            <w:insideH w:val="single" w:color="FF0000" w:sz="8" w:space="0"/>
            <w:insideV w:val="single" w:color="FF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4" w:hRule="atLeast"/>
          <w:jc w:val="center"/>
        </w:trPr>
        <w:tc>
          <w:tcPr>
            <w:tcW w:w="165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文件标题</w:t>
            </w:r>
          </w:p>
        </w:tc>
        <w:tc>
          <w:tcPr>
            <w:tcW w:w="7927" w:type="dxa"/>
            <w:gridSpan w:val="10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40" w:lineRule="auto"/>
              <w:ind w:firstLine="560"/>
            </w:pPr>
          </w:p>
        </w:tc>
      </w:tr>
      <w:tr>
        <w:tblPrEx>
          <w:tblBorders>
            <w:top w:val="single" w:color="FF0000" w:sz="8" w:space="0"/>
            <w:left w:val="single" w:color="FF0000" w:sz="8" w:space="0"/>
            <w:bottom w:val="single" w:color="FF0000" w:sz="8" w:space="0"/>
            <w:right w:val="single" w:color="FF0000" w:sz="8" w:space="0"/>
            <w:insideH w:val="single" w:color="FF0000" w:sz="8" w:space="0"/>
            <w:insideV w:val="single" w:color="FF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4" w:hRule="atLeast"/>
          <w:jc w:val="center"/>
        </w:trPr>
        <w:tc>
          <w:tcPr>
            <w:tcW w:w="165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领导批示</w:t>
            </w:r>
          </w:p>
        </w:tc>
        <w:tc>
          <w:tcPr>
            <w:tcW w:w="7927" w:type="dxa"/>
            <w:gridSpan w:val="10"/>
            <w:tcBorders>
              <w:tl2br w:val="nil"/>
              <w:tr2bl w:val="nil"/>
            </w:tcBorders>
            <w:shd w:val="clear" w:color="auto" w:fill="auto"/>
            <w:vAlign w:val="center"/>
          </w:tcPr>
          <w:p/>
        </w:tc>
      </w:tr>
      <w:tr>
        <w:tblPrEx>
          <w:tblBorders>
            <w:top w:val="single" w:color="FF0000" w:sz="8" w:space="0"/>
            <w:left w:val="single" w:color="FF0000" w:sz="8" w:space="0"/>
            <w:bottom w:val="single" w:color="FF0000" w:sz="8" w:space="0"/>
            <w:right w:val="single" w:color="FF0000" w:sz="8" w:space="0"/>
            <w:insideH w:val="single" w:color="FF0000" w:sz="8" w:space="0"/>
            <w:insideV w:val="single" w:color="FF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0" w:hRule="atLeast"/>
          <w:jc w:val="center"/>
        </w:trPr>
        <w:tc>
          <w:tcPr>
            <w:tcW w:w="165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拟办意见</w:t>
            </w:r>
          </w:p>
        </w:tc>
        <w:tc>
          <w:tcPr>
            <w:tcW w:w="7927" w:type="dxa"/>
            <w:gridSpan w:val="10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560" w:lineRule="exact"/>
              <w:ind w:firstLine="560"/>
            </w:pPr>
          </w:p>
        </w:tc>
      </w:tr>
      <w:tr>
        <w:tblPrEx>
          <w:tblBorders>
            <w:top w:val="single" w:color="FF0000" w:sz="8" w:space="0"/>
            <w:left w:val="single" w:color="FF0000" w:sz="8" w:space="0"/>
            <w:bottom w:val="single" w:color="FF0000" w:sz="8" w:space="0"/>
            <w:right w:val="single" w:color="FF0000" w:sz="8" w:space="0"/>
            <w:insideH w:val="single" w:color="FF0000" w:sz="8" w:space="0"/>
            <w:insideV w:val="single" w:color="FF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3" w:hRule="atLeast"/>
          <w:jc w:val="center"/>
        </w:trPr>
        <w:tc>
          <w:tcPr>
            <w:tcW w:w="80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传阅</w:t>
            </w:r>
          </w:p>
        </w:tc>
        <w:tc>
          <w:tcPr>
            <w:tcW w:w="85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姓名</w:t>
            </w:r>
          </w:p>
        </w:tc>
        <w:tc>
          <w:tcPr>
            <w:tcW w:w="132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132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132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132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132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13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</w:tr>
      <w:tr>
        <w:tblPrEx>
          <w:tblBorders>
            <w:top w:val="single" w:color="FF0000" w:sz="8" w:space="0"/>
            <w:left w:val="single" w:color="FF0000" w:sz="8" w:space="0"/>
            <w:bottom w:val="single" w:color="FF0000" w:sz="8" w:space="0"/>
            <w:right w:val="single" w:color="FF0000" w:sz="8" w:space="0"/>
            <w:insideH w:val="single" w:color="FF0000" w:sz="8" w:space="0"/>
            <w:insideV w:val="single" w:color="FF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0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85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日期</w:t>
            </w:r>
          </w:p>
        </w:tc>
        <w:tc>
          <w:tcPr>
            <w:tcW w:w="132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132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132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132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132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  <w:tc>
          <w:tcPr>
            <w:tcW w:w="13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</w:p>
        </w:tc>
      </w:tr>
      <w:tr>
        <w:tblPrEx>
          <w:tblBorders>
            <w:top w:val="single" w:color="FF0000" w:sz="8" w:space="0"/>
            <w:left w:val="single" w:color="FF0000" w:sz="8" w:space="0"/>
            <w:bottom w:val="single" w:color="FF0000" w:sz="8" w:space="0"/>
            <w:right w:val="single" w:color="FF0000" w:sz="8" w:space="0"/>
            <w:insideH w:val="single" w:color="FF0000" w:sz="8" w:space="0"/>
            <w:insideV w:val="single" w:color="FF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2" w:hRule="atLeast"/>
          <w:jc w:val="center"/>
        </w:trPr>
        <w:tc>
          <w:tcPr>
            <w:tcW w:w="1658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仿宋_GB2312" w:hAnsi="仿宋_GB2312" w:eastAsia="仿宋_GB2312" w:cs="仿宋_GB2312"/>
                <w:color w:val="FF0000"/>
                <w:sz w:val="28"/>
                <w:szCs w:val="28"/>
              </w:rPr>
            </w:pPr>
            <w:r>
              <w:rPr>
                <w:rFonts w:hint="eastAsia" w:ascii="仿宋_GB2312" w:hAnsi="仿宋_GB2312" w:eastAsia="仿宋_GB2312" w:cs="仿宋_GB2312"/>
                <w:color w:val="FF0000"/>
                <w:sz w:val="28"/>
                <w:szCs w:val="28"/>
              </w:rPr>
              <w:t>办理结果</w:t>
            </w:r>
          </w:p>
        </w:tc>
        <w:tc>
          <w:tcPr>
            <w:tcW w:w="7927" w:type="dxa"/>
            <w:gridSpan w:val="10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0" w:after="0" w:line="240" w:lineRule="auto"/>
              <w:ind w:firstLine="560"/>
            </w:pPr>
            <w:bookmarkStart w:id="0" w:name="_GoBack"/>
            <w:bookmarkEnd w:id="0"/>
          </w:p>
        </w:tc>
      </w:tr>
    </w:tbl>
    <w:p>
      <w:pPr>
        <w:rPr>
          <w:rFonts w:ascii="仿宋_GB2312" w:hAnsi="仿宋_GB2312" w:eastAsia="仿宋_GB2312" w:cs="仿宋_GB2312"/>
          <w:color w:val="FF0000"/>
          <w:sz w:val="28"/>
          <w:szCs w:val="28"/>
        </w:rPr>
      </w:pPr>
      <w:r>
        <w:rPr>
          <w:rFonts w:hint="eastAsia" w:ascii="仿宋_GB2312" w:hAnsi="仿宋_GB2312" w:eastAsia="仿宋_GB2312" w:cs="仿宋_GB2312"/>
          <w:color w:val="FF0000"/>
          <w:sz w:val="28"/>
          <w:szCs w:val="28"/>
        </w:rPr>
        <w:t>备注：文件流转办结后，请将此单随原件及时退回办公室归档。</w:t>
      </w:r>
    </w:p>
    <w:sectPr>
      <w:pgSz w:w="11906" w:h="16838"/>
      <w:pgMar w:top="1440" w:right="1800" w:bottom="1440" w:left="1800" w:header="851" w:footer="992" w:gutter="0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80D0A"/>
    <w:rsid w:val="000C22D6"/>
    <w:rsid w:val="001273C9"/>
    <w:rsid w:val="002B03A8"/>
    <w:rsid w:val="0030348F"/>
    <w:rsid w:val="003722FB"/>
    <w:rsid w:val="00380D0A"/>
    <w:rsid w:val="003D0F62"/>
    <w:rsid w:val="00472579"/>
    <w:rsid w:val="0051613A"/>
    <w:rsid w:val="0052187D"/>
    <w:rsid w:val="006511CA"/>
    <w:rsid w:val="006558E4"/>
    <w:rsid w:val="00894868"/>
    <w:rsid w:val="00992932"/>
    <w:rsid w:val="00A7542B"/>
    <w:rsid w:val="00B235ED"/>
    <w:rsid w:val="00B8738C"/>
    <w:rsid w:val="00CE6F5D"/>
    <w:rsid w:val="00F730EB"/>
    <w:rsid w:val="00FB3D98"/>
    <w:rsid w:val="00FF1EA7"/>
    <w:rsid w:val="0151247F"/>
    <w:rsid w:val="016953CF"/>
    <w:rsid w:val="018646E8"/>
    <w:rsid w:val="019D54D5"/>
    <w:rsid w:val="01B96301"/>
    <w:rsid w:val="01F27B78"/>
    <w:rsid w:val="025C334E"/>
    <w:rsid w:val="02860C24"/>
    <w:rsid w:val="02C40070"/>
    <w:rsid w:val="0347300E"/>
    <w:rsid w:val="035D1AD5"/>
    <w:rsid w:val="03D32470"/>
    <w:rsid w:val="03F12C56"/>
    <w:rsid w:val="046C016B"/>
    <w:rsid w:val="049C72E9"/>
    <w:rsid w:val="04BC2ABF"/>
    <w:rsid w:val="05263450"/>
    <w:rsid w:val="05294B79"/>
    <w:rsid w:val="053F6F46"/>
    <w:rsid w:val="05974B07"/>
    <w:rsid w:val="060922BF"/>
    <w:rsid w:val="06425917"/>
    <w:rsid w:val="06C16E45"/>
    <w:rsid w:val="06E61B70"/>
    <w:rsid w:val="06EE3CA9"/>
    <w:rsid w:val="07700E60"/>
    <w:rsid w:val="077F2E9B"/>
    <w:rsid w:val="07D55A10"/>
    <w:rsid w:val="07FC1C6A"/>
    <w:rsid w:val="081D569C"/>
    <w:rsid w:val="081E5465"/>
    <w:rsid w:val="092477AF"/>
    <w:rsid w:val="0A390AC2"/>
    <w:rsid w:val="0A3B06BE"/>
    <w:rsid w:val="0AE1705B"/>
    <w:rsid w:val="0B0A75B4"/>
    <w:rsid w:val="0B6C3B07"/>
    <w:rsid w:val="0BAA5BB9"/>
    <w:rsid w:val="0BBE2612"/>
    <w:rsid w:val="0BED2B4B"/>
    <w:rsid w:val="0C4633BB"/>
    <w:rsid w:val="0C4B24B0"/>
    <w:rsid w:val="0C775EFD"/>
    <w:rsid w:val="0CC25E7E"/>
    <w:rsid w:val="0D93345A"/>
    <w:rsid w:val="0E6E44C1"/>
    <w:rsid w:val="0EC01C62"/>
    <w:rsid w:val="0EE02E16"/>
    <w:rsid w:val="0F475425"/>
    <w:rsid w:val="0FAB511E"/>
    <w:rsid w:val="1010098B"/>
    <w:rsid w:val="10106750"/>
    <w:rsid w:val="102B6B50"/>
    <w:rsid w:val="10340502"/>
    <w:rsid w:val="103A33F2"/>
    <w:rsid w:val="104F716A"/>
    <w:rsid w:val="10585753"/>
    <w:rsid w:val="10944F5C"/>
    <w:rsid w:val="11637D93"/>
    <w:rsid w:val="1192170D"/>
    <w:rsid w:val="11A407D1"/>
    <w:rsid w:val="12120A90"/>
    <w:rsid w:val="12245C25"/>
    <w:rsid w:val="1260322B"/>
    <w:rsid w:val="130E02EF"/>
    <w:rsid w:val="146D141B"/>
    <w:rsid w:val="147554E2"/>
    <w:rsid w:val="14B87368"/>
    <w:rsid w:val="14D82885"/>
    <w:rsid w:val="14E92029"/>
    <w:rsid w:val="15476A3C"/>
    <w:rsid w:val="1549427A"/>
    <w:rsid w:val="16476358"/>
    <w:rsid w:val="168B6B85"/>
    <w:rsid w:val="16B96B2B"/>
    <w:rsid w:val="16D64518"/>
    <w:rsid w:val="172E1A27"/>
    <w:rsid w:val="175225A4"/>
    <w:rsid w:val="17610E2A"/>
    <w:rsid w:val="17A47727"/>
    <w:rsid w:val="18210011"/>
    <w:rsid w:val="18272944"/>
    <w:rsid w:val="18A11B1E"/>
    <w:rsid w:val="190D5D5A"/>
    <w:rsid w:val="1920558B"/>
    <w:rsid w:val="19550177"/>
    <w:rsid w:val="19573DAF"/>
    <w:rsid w:val="19F30693"/>
    <w:rsid w:val="1A517874"/>
    <w:rsid w:val="1AE232AF"/>
    <w:rsid w:val="1B1421B2"/>
    <w:rsid w:val="1B567585"/>
    <w:rsid w:val="1B6A5090"/>
    <w:rsid w:val="1BAA5947"/>
    <w:rsid w:val="1BFB0EA5"/>
    <w:rsid w:val="1C0365AC"/>
    <w:rsid w:val="1C0C6ADB"/>
    <w:rsid w:val="1C2577EC"/>
    <w:rsid w:val="1CC64FE5"/>
    <w:rsid w:val="1CD1262F"/>
    <w:rsid w:val="1CD64626"/>
    <w:rsid w:val="1CEC576C"/>
    <w:rsid w:val="1D0A61FE"/>
    <w:rsid w:val="1D7A127A"/>
    <w:rsid w:val="1D7C3519"/>
    <w:rsid w:val="1DB4316E"/>
    <w:rsid w:val="1E295A79"/>
    <w:rsid w:val="1E3F0570"/>
    <w:rsid w:val="1E747E0B"/>
    <w:rsid w:val="1E870ED0"/>
    <w:rsid w:val="1EA87EF3"/>
    <w:rsid w:val="1ED53A3B"/>
    <w:rsid w:val="1EDC6062"/>
    <w:rsid w:val="1EDF36D9"/>
    <w:rsid w:val="1F381F8A"/>
    <w:rsid w:val="1F4D197A"/>
    <w:rsid w:val="1F787A77"/>
    <w:rsid w:val="1FF07879"/>
    <w:rsid w:val="20224735"/>
    <w:rsid w:val="20E93168"/>
    <w:rsid w:val="20ED3C20"/>
    <w:rsid w:val="21127657"/>
    <w:rsid w:val="21185B9C"/>
    <w:rsid w:val="21523FC9"/>
    <w:rsid w:val="216F2B6F"/>
    <w:rsid w:val="231B63FA"/>
    <w:rsid w:val="23A91E46"/>
    <w:rsid w:val="23B22ECB"/>
    <w:rsid w:val="2430740D"/>
    <w:rsid w:val="24E91332"/>
    <w:rsid w:val="25011057"/>
    <w:rsid w:val="25385202"/>
    <w:rsid w:val="259A3F76"/>
    <w:rsid w:val="25C33424"/>
    <w:rsid w:val="26300AB8"/>
    <w:rsid w:val="26363001"/>
    <w:rsid w:val="264D028C"/>
    <w:rsid w:val="270B52C7"/>
    <w:rsid w:val="27E520C9"/>
    <w:rsid w:val="27F7079A"/>
    <w:rsid w:val="28075DB4"/>
    <w:rsid w:val="28112435"/>
    <w:rsid w:val="28174CC8"/>
    <w:rsid w:val="283A363B"/>
    <w:rsid w:val="2848270E"/>
    <w:rsid w:val="286418DF"/>
    <w:rsid w:val="28886D8E"/>
    <w:rsid w:val="28D75369"/>
    <w:rsid w:val="29041169"/>
    <w:rsid w:val="29174D44"/>
    <w:rsid w:val="29492BBF"/>
    <w:rsid w:val="297A32CE"/>
    <w:rsid w:val="29B13DAF"/>
    <w:rsid w:val="2A4178C0"/>
    <w:rsid w:val="2A600034"/>
    <w:rsid w:val="2AB06A6D"/>
    <w:rsid w:val="2AD527BF"/>
    <w:rsid w:val="2ADF5067"/>
    <w:rsid w:val="2B084CD3"/>
    <w:rsid w:val="2B344612"/>
    <w:rsid w:val="2B385260"/>
    <w:rsid w:val="2B3E0065"/>
    <w:rsid w:val="2B711A8E"/>
    <w:rsid w:val="2BF22132"/>
    <w:rsid w:val="2C536E81"/>
    <w:rsid w:val="2C554D07"/>
    <w:rsid w:val="2C9D25B6"/>
    <w:rsid w:val="2CCE6583"/>
    <w:rsid w:val="2D34627F"/>
    <w:rsid w:val="2D894A92"/>
    <w:rsid w:val="2DB765D3"/>
    <w:rsid w:val="2DE6081A"/>
    <w:rsid w:val="2DFF0A0B"/>
    <w:rsid w:val="2E0710C4"/>
    <w:rsid w:val="2E8E26FE"/>
    <w:rsid w:val="2EAA7174"/>
    <w:rsid w:val="2EBB5826"/>
    <w:rsid w:val="2ED2255F"/>
    <w:rsid w:val="2ED34E30"/>
    <w:rsid w:val="2EFF34AA"/>
    <w:rsid w:val="2F333E06"/>
    <w:rsid w:val="30046B0B"/>
    <w:rsid w:val="30376E10"/>
    <w:rsid w:val="306724CE"/>
    <w:rsid w:val="309E2591"/>
    <w:rsid w:val="30A410A3"/>
    <w:rsid w:val="30D82DC7"/>
    <w:rsid w:val="311E4EBF"/>
    <w:rsid w:val="317C5523"/>
    <w:rsid w:val="31B42F6F"/>
    <w:rsid w:val="31C83B81"/>
    <w:rsid w:val="31E2394C"/>
    <w:rsid w:val="31FF0071"/>
    <w:rsid w:val="320370E8"/>
    <w:rsid w:val="32060A63"/>
    <w:rsid w:val="32245B80"/>
    <w:rsid w:val="3280281C"/>
    <w:rsid w:val="32DC47BD"/>
    <w:rsid w:val="32EA2FAA"/>
    <w:rsid w:val="330671DC"/>
    <w:rsid w:val="337C0AA4"/>
    <w:rsid w:val="339544F6"/>
    <w:rsid w:val="33A503FD"/>
    <w:rsid w:val="33B004EB"/>
    <w:rsid w:val="33B77A3A"/>
    <w:rsid w:val="33CA76F4"/>
    <w:rsid w:val="341067D1"/>
    <w:rsid w:val="34210D5D"/>
    <w:rsid w:val="34484134"/>
    <w:rsid w:val="345329F2"/>
    <w:rsid w:val="34655637"/>
    <w:rsid w:val="34964D98"/>
    <w:rsid w:val="34A23D68"/>
    <w:rsid w:val="34AB1C38"/>
    <w:rsid w:val="35C65EDD"/>
    <w:rsid w:val="360B497C"/>
    <w:rsid w:val="36117162"/>
    <w:rsid w:val="361D7FAB"/>
    <w:rsid w:val="36322ECE"/>
    <w:rsid w:val="364243E7"/>
    <w:rsid w:val="366A7472"/>
    <w:rsid w:val="367953A9"/>
    <w:rsid w:val="36913758"/>
    <w:rsid w:val="369839FA"/>
    <w:rsid w:val="36DA7DFD"/>
    <w:rsid w:val="37381998"/>
    <w:rsid w:val="3743620D"/>
    <w:rsid w:val="37FA55EA"/>
    <w:rsid w:val="386A0F2E"/>
    <w:rsid w:val="3878020D"/>
    <w:rsid w:val="38B7243B"/>
    <w:rsid w:val="38C352DC"/>
    <w:rsid w:val="38D52F78"/>
    <w:rsid w:val="390667E3"/>
    <w:rsid w:val="39463A61"/>
    <w:rsid w:val="396405C1"/>
    <w:rsid w:val="39D031A6"/>
    <w:rsid w:val="3A5F37F9"/>
    <w:rsid w:val="3A6F44A5"/>
    <w:rsid w:val="3A83276A"/>
    <w:rsid w:val="3AE15B8B"/>
    <w:rsid w:val="3AE550C4"/>
    <w:rsid w:val="3AF9008C"/>
    <w:rsid w:val="3B2853BE"/>
    <w:rsid w:val="3B8B5407"/>
    <w:rsid w:val="3C0C415A"/>
    <w:rsid w:val="3C58012E"/>
    <w:rsid w:val="3CAC6D1D"/>
    <w:rsid w:val="3CB776A3"/>
    <w:rsid w:val="3CBC77C8"/>
    <w:rsid w:val="3CDB3B5E"/>
    <w:rsid w:val="3D6617C6"/>
    <w:rsid w:val="3D86653A"/>
    <w:rsid w:val="3D9A5E5D"/>
    <w:rsid w:val="3DD23F53"/>
    <w:rsid w:val="3DFA2878"/>
    <w:rsid w:val="3E4A01FE"/>
    <w:rsid w:val="3E722021"/>
    <w:rsid w:val="3E73418A"/>
    <w:rsid w:val="3E9746A3"/>
    <w:rsid w:val="3ED17AB1"/>
    <w:rsid w:val="3EDA06A4"/>
    <w:rsid w:val="3F183594"/>
    <w:rsid w:val="3FD83CA7"/>
    <w:rsid w:val="40047894"/>
    <w:rsid w:val="401B401A"/>
    <w:rsid w:val="401F2355"/>
    <w:rsid w:val="408510BF"/>
    <w:rsid w:val="40BB2002"/>
    <w:rsid w:val="40C837A6"/>
    <w:rsid w:val="41261B6A"/>
    <w:rsid w:val="41A86345"/>
    <w:rsid w:val="41B03FD9"/>
    <w:rsid w:val="41DD2E77"/>
    <w:rsid w:val="42100BBB"/>
    <w:rsid w:val="422556A9"/>
    <w:rsid w:val="42506EC9"/>
    <w:rsid w:val="427605DD"/>
    <w:rsid w:val="4327434F"/>
    <w:rsid w:val="434A00CF"/>
    <w:rsid w:val="43E406AC"/>
    <w:rsid w:val="43F5063C"/>
    <w:rsid w:val="44050F35"/>
    <w:rsid w:val="442C591D"/>
    <w:rsid w:val="4532207D"/>
    <w:rsid w:val="455E1F19"/>
    <w:rsid w:val="459D5305"/>
    <w:rsid w:val="45CD1611"/>
    <w:rsid w:val="461059E7"/>
    <w:rsid w:val="461A1249"/>
    <w:rsid w:val="461E5774"/>
    <w:rsid w:val="46213623"/>
    <w:rsid w:val="469403A1"/>
    <w:rsid w:val="46B84948"/>
    <w:rsid w:val="46BE75A0"/>
    <w:rsid w:val="46E17D22"/>
    <w:rsid w:val="470D7B40"/>
    <w:rsid w:val="47285639"/>
    <w:rsid w:val="472A523D"/>
    <w:rsid w:val="476F61D2"/>
    <w:rsid w:val="47D86A39"/>
    <w:rsid w:val="48114A58"/>
    <w:rsid w:val="486E1C3D"/>
    <w:rsid w:val="487F5F61"/>
    <w:rsid w:val="48B260CC"/>
    <w:rsid w:val="48C40467"/>
    <w:rsid w:val="492A3B46"/>
    <w:rsid w:val="494014E3"/>
    <w:rsid w:val="49890C58"/>
    <w:rsid w:val="49ED3057"/>
    <w:rsid w:val="4A4126E9"/>
    <w:rsid w:val="4ABD6D27"/>
    <w:rsid w:val="4AC8000D"/>
    <w:rsid w:val="4B6F3104"/>
    <w:rsid w:val="4B7D7A43"/>
    <w:rsid w:val="4B81687B"/>
    <w:rsid w:val="4BAD770D"/>
    <w:rsid w:val="4C5A2D00"/>
    <w:rsid w:val="4C9C5CEE"/>
    <w:rsid w:val="4CE706CB"/>
    <w:rsid w:val="4D1E6E20"/>
    <w:rsid w:val="4D7533F4"/>
    <w:rsid w:val="4DAC2703"/>
    <w:rsid w:val="4DB45942"/>
    <w:rsid w:val="4E340E5D"/>
    <w:rsid w:val="4E671EB9"/>
    <w:rsid w:val="4F5A6315"/>
    <w:rsid w:val="4F671A8A"/>
    <w:rsid w:val="4FE35839"/>
    <w:rsid w:val="502D2670"/>
    <w:rsid w:val="50496C15"/>
    <w:rsid w:val="50507258"/>
    <w:rsid w:val="505E7B06"/>
    <w:rsid w:val="50684136"/>
    <w:rsid w:val="50943CD7"/>
    <w:rsid w:val="50DD2389"/>
    <w:rsid w:val="519F3B90"/>
    <w:rsid w:val="51D15B1F"/>
    <w:rsid w:val="522671DA"/>
    <w:rsid w:val="5262251B"/>
    <w:rsid w:val="52851B20"/>
    <w:rsid w:val="52C9035C"/>
    <w:rsid w:val="5301377F"/>
    <w:rsid w:val="53825EAD"/>
    <w:rsid w:val="53AC23AE"/>
    <w:rsid w:val="540D6083"/>
    <w:rsid w:val="54805DD7"/>
    <w:rsid w:val="54873059"/>
    <w:rsid w:val="55034899"/>
    <w:rsid w:val="554A2536"/>
    <w:rsid w:val="5554053D"/>
    <w:rsid w:val="56341701"/>
    <w:rsid w:val="565910A9"/>
    <w:rsid w:val="565C0150"/>
    <w:rsid w:val="5682605E"/>
    <w:rsid w:val="56903623"/>
    <w:rsid w:val="56FA5DC0"/>
    <w:rsid w:val="5723216A"/>
    <w:rsid w:val="576F16C6"/>
    <w:rsid w:val="57754D19"/>
    <w:rsid w:val="57780C99"/>
    <w:rsid w:val="577C3ABB"/>
    <w:rsid w:val="57E35C92"/>
    <w:rsid w:val="57F53C6D"/>
    <w:rsid w:val="581204E3"/>
    <w:rsid w:val="584C39BF"/>
    <w:rsid w:val="5885656B"/>
    <w:rsid w:val="58B03337"/>
    <w:rsid w:val="58B3514F"/>
    <w:rsid w:val="58ED4492"/>
    <w:rsid w:val="59263A98"/>
    <w:rsid w:val="595F0053"/>
    <w:rsid w:val="59C05A3C"/>
    <w:rsid w:val="5A2F6816"/>
    <w:rsid w:val="5AAD3090"/>
    <w:rsid w:val="5AC73B28"/>
    <w:rsid w:val="5AE14F7B"/>
    <w:rsid w:val="5B3D2360"/>
    <w:rsid w:val="5B831A38"/>
    <w:rsid w:val="5BEC4E80"/>
    <w:rsid w:val="5C0007DC"/>
    <w:rsid w:val="5CB74995"/>
    <w:rsid w:val="5CD609A4"/>
    <w:rsid w:val="5DC14A93"/>
    <w:rsid w:val="5E031E28"/>
    <w:rsid w:val="5E8B5F39"/>
    <w:rsid w:val="5EB55D22"/>
    <w:rsid w:val="5EE47B87"/>
    <w:rsid w:val="5FFC1EB4"/>
    <w:rsid w:val="602E67E4"/>
    <w:rsid w:val="60A53433"/>
    <w:rsid w:val="61501DB6"/>
    <w:rsid w:val="62480CFC"/>
    <w:rsid w:val="62A93927"/>
    <w:rsid w:val="62AF0303"/>
    <w:rsid w:val="62BE43FE"/>
    <w:rsid w:val="62E86766"/>
    <w:rsid w:val="62FE5EE7"/>
    <w:rsid w:val="639D60E3"/>
    <w:rsid w:val="63F46CDA"/>
    <w:rsid w:val="64047105"/>
    <w:rsid w:val="64084301"/>
    <w:rsid w:val="640E18A8"/>
    <w:rsid w:val="64370A1F"/>
    <w:rsid w:val="6472366E"/>
    <w:rsid w:val="65132E86"/>
    <w:rsid w:val="656713E2"/>
    <w:rsid w:val="65955B59"/>
    <w:rsid w:val="65E240B7"/>
    <w:rsid w:val="65F806BC"/>
    <w:rsid w:val="664113DF"/>
    <w:rsid w:val="6677249E"/>
    <w:rsid w:val="669420A2"/>
    <w:rsid w:val="66FF10B3"/>
    <w:rsid w:val="681E5AED"/>
    <w:rsid w:val="682E209C"/>
    <w:rsid w:val="68873517"/>
    <w:rsid w:val="688B20CD"/>
    <w:rsid w:val="688D0E81"/>
    <w:rsid w:val="68A60CE3"/>
    <w:rsid w:val="68DE5BA5"/>
    <w:rsid w:val="68FC5571"/>
    <w:rsid w:val="696529AE"/>
    <w:rsid w:val="69A0216F"/>
    <w:rsid w:val="69B32A17"/>
    <w:rsid w:val="69D05D46"/>
    <w:rsid w:val="69F21FDD"/>
    <w:rsid w:val="6A983663"/>
    <w:rsid w:val="6B203FFA"/>
    <w:rsid w:val="6C175CCF"/>
    <w:rsid w:val="6C223C18"/>
    <w:rsid w:val="6CA86165"/>
    <w:rsid w:val="6CDF4940"/>
    <w:rsid w:val="6D010D97"/>
    <w:rsid w:val="6D096237"/>
    <w:rsid w:val="6D2C60E3"/>
    <w:rsid w:val="6D3B669B"/>
    <w:rsid w:val="6D664DB2"/>
    <w:rsid w:val="6DCB076B"/>
    <w:rsid w:val="6DE1312F"/>
    <w:rsid w:val="6E3238CA"/>
    <w:rsid w:val="6E3E68E4"/>
    <w:rsid w:val="6E4848F2"/>
    <w:rsid w:val="6E5B1B1F"/>
    <w:rsid w:val="6F9C5830"/>
    <w:rsid w:val="6FAD0515"/>
    <w:rsid w:val="706A2A1F"/>
    <w:rsid w:val="70952407"/>
    <w:rsid w:val="70DF1F5B"/>
    <w:rsid w:val="71950DB0"/>
    <w:rsid w:val="71BC4501"/>
    <w:rsid w:val="72183D2A"/>
    <w:rsid w:val="721D58BC"/>
    <w:rsid w:val="72306508"/>
    <w:rsid w:val="727211B7"/>
    <w:rsid w:val="729D4CA8"/>
    <w:rsid w:val="72F7534D"/>
    <w:rsid w:val="73186313"/>
    <w:rsid w:val="732B0F9B"/>
    <w:rsid w:val="73B06369"/>
    <w:rsid w:val="746C1FD4"/>
    <w:rsid w:val="74AD314F"/>
    <w:rsid w:val="74CD34D7"/>
    <w:rsid w:val="75166179"/>
    <w:rsid w:val="75345D72"/>
    <w:rsid w:val="75AA0820"/>
    <w:rsid w:val="75DD629E"/>
    <w:rsid w:val="761837BB"/>
    <w:rsid w:val="765E43BD"/>
    <w:rsid w:val="766C5447"/>
    <w:rsid w:val="76755673"/>
    <w:rsid w:val="76902ECA"/>
    <w:rsid w:val="769422CB"/>
    <w:rsid w:val="769F3883"/>
    <w:rsid w:val="76F665D4"/>
    <w:rsid w:val="77436458"/>
    <w:rsid w:val="77527D89"/>
    <w:rsid w:val="77922359"/>
    <w:rsid w:val="77BD087C"/>
    <w:rsid w:val="77BF0EBF"/>
    <w:rsid w:val="77F73B36"/>
    <w:rsid w:val="78030384"/>
    <w:rsid w:val="7806387C"/>
    <w:rsid w:val="7840511C"/>
    <w:rsid w:val="78674B7A"/>
    <w:rsid w:val="79302B5A"/>
    <w:rsid w:val="79601E01"/>
    <w:rsid w:val="79B948B6"/>
    <w:rsid w:val="79BD4ABB"/>
    <w:rsid w:val="7A94759A"/>
    <w:rsid w:val="7AD527C7"/>
    <w:rsid w:val="7B1C205B"/>
    <w:rsid w:val="7B23395E"/>
    <w:rsid w:val="7B9C09C9"/>
    <w:rsid w:val="7BAA1465"/>
    <w:rsid w:val="7C0F4FA3"/>
    <w:rsid w:val="7C4D5960"/>
    <w:rsid w:val="7CB52B4D"/>
    <w:rsid w:val="7CBD7CCE"/>
    <w:rsid w:val="7D367691"/>
    <w:rsid w:val="7DC70D1E"/>
    <w:rsid w:val="7DF92966"/>
    <w:rsid w:val="7E792411"/>
    <w:rsid w:val="7E893AF0"/>
    <w:rsid w:val="7E9C40C7"/>
    <w:rsid w:val="7EC00333"/>
    <w:rsid w:val="7EC47B1B"/>
    <w:rsid w:val="7EEC7704"/>
    <w:rsid w:val="7EED4BC7"/>
    <w:rsid w:val="7F136E1D"/>
    <w:rsid w:val="7F1E039A"/>
    <w:rsid w:val="7F8052DC"/>
    <w:rsid w:val="7F8D7751"/>
    <w:rsid w:val="7FBC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link w:val="3"/>
    <w:uiPriority w:val="0"/>
    <w:rPr>
      <w:rFonts w:ascii="Calibri" w:hAnsi="Calibri"/>
      <w:kern w:val="2"/>
      <w:sz w:val="18"/>
      <w:szCs w:val="18"/>
    </w:rPr>
  </w:style>
  <w:style w:type="character" w:customStyle="1" w:styleId="8">
    <w:name w:val="页脚 字符"/>
    <w:link w:val="2"/>
    <w:uiPriority w:val="0"/>
    <w:rPr>
      <w:rFonts w:ascii="Calibri" w:hAnsi="Calibr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22</Words>
  <Characters>128</Characters>
  <Lines>1</Lines>
  <Paragraphs>1</Paragraphs>
  <TotalTime>0</TotalTime>
  <ScaleCrop>false</ScaleCrop>
  <LinksUpToDate>false</LinksUpToDate>
  <CharactersWithSpaces>149</CharactersWithSpaces>
  <Application>WPS Office_11.8.2.12011_F1E327BC-269C-435d-A152-05C5408002CA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2025-10-29T12:45:00Z</dcterms:created>
  <dc:creator>Administrator</dc:creator>
  <cp:lastModifiedBy>gavin</cp:lastModifiedBy>
  <cp:lastPrinted>2025-10-29T07:50:00Z</cp:lastPrinted>
  <dcterms:modified xsi:type="dcterms:W3CDTF">2026-09-13T03:19:56Z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2052-11.8.2.12011</vt:lpwstr>
  </property>
  <property fmtid="{D5CDD505-2E9C-101B-9397-08002B2CF9AE}" pid="3" name="ICV">
    <vt:lpwstr>17C45269DC2C4AD698DB4743B3C668AA</vt:lpwstr>
  </property>
</Properties>
</file>