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071F2" w14:textId="77777777" w:rsidR="00380D0A" w:rsidRDefault="00472579">
      <w:pPr>
        <w:jc w:val="center"/>
        <w:rPr>
          <w:rFonts w:ascii="方正小标宋简体" w:eastAsia="方正小标宋简体" w:hAnsi="方正小标宋简体" w:cs="方正小标宋简体"/>
          <w:color w:val="FF000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FF0000"/>
          <w:sz w:val="44"/>
          <w:szCs w:val="44"/>
        </w:rPr>
        <w:t>西安市雁塔区卫生健康局文件批办单</w:t>
      </w:r>
    </w:p>
    <w:p w14:paraId="183023A3" w14:textId="77777777" w:rsidR="00380D0A" w:rsidRDefault="00380D0A">
      <w:pPr>
        <w:spacing w:line="260" w:lineRule="exact"/>
        <w:jc w:val="center"/>
        <w:rPr>
          <w:rFonts w:ascii="宋体" w:hAnsi="宋体" w:cs="宋体"/>
          <w:color w:val="FF0000"/>
          <w:sz w:val="44"/>
          <w:szCs w:val="44"/>
        </w:rPr>
      </w:pPr>
    </w:p>
    <w:tbl>
      <w:tblPr>
        <w:tblW w:w="9585" w:type="dxa"/>
        <w:jc w:val="center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803"/>
        <w:gridCol w:w="855"/>
        <w:gridCol w:w="1245"/>
        <w:gridCol w:w="76"/>
        <w:gridCol w:w="1139"/>
        <w:gridCol w:w="182"/>
        <w:gridCol w:w="1033"/>
        <w:gridCol w:w="288"/>
        <w:gridCol w:w="1182"/>
        <w:gridCol w:w="139"/>
        <w:gridCol w:w="1321"/>
        <w:gridCol w:w="1322"/>
      </w:tblGrid>
      <w:tr w:rsidR="00380D0A" w:rsidRPr="00B235ED" w14:paraId="0046161C" w14:textId="77777777" w:rsidTr="00B235ED"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D3EC13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来文单位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</w:pPr>
            <w:r/>
            <w:r>
              <w:rPr>
                <w:rFonts w:ascii="仿宋_GB2312" w:hAnsi="仿宋_GB2312" w:eastAsia="仿宋_GB2312"/>
                <w:sz w:val="28"/>
              </w:rPr>
              <w:t>12345</w:t>
            </w:r>
          </w:p>
        </w:tc>
      </w:tr>
      <w:tr w:rsidR="00380D0A" w:rsidRPr="00B235ED" w14:paraId="21BC1E2F" w14:textId="77777777" w:rsidTr="00B235ED"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CAF136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来文字号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sz w:val="28"/>
              </w:rPr>
              <w:t>45775554</w:t>
            </w: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BF9B7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收文日期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sz w:val="28"/>
              </w:rPr>
              <w:t>2026-7-20</w:t>
            </w:r>
          </w:p>
        </w:tc>
      </w:tr>
      <w:tr w:rsidR="00380D0A" w:rsidRPr="00B235ED" w14:paraId="4AEFD64D" w14:textId="77777777" w:rsidTr="00B235ED"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EC269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来文类型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sz w:val="28"/>
              </w:rPr>
              <w:t>C</w:t>
            </w: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EEAE0D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收文途径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sz w:val="28"/>
              </w:rPr>
              <w:t>来电</w:t>
            </w:r>
          </w:p>
        </w:tc>
      </w:tr>
      <w:tr w:rsidR="00380D0A" w:rsidRPr="00B235ED" w14:paraId="5C74DDE6" w14:textId="77777777" w:rsidTr="00B235ED"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D25DB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紧急程度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23341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4FF49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密 级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124F9E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50770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收文编号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sz w:val="28"/>
              </w:rPr>
              <w:t>C-26-2</w:t>
            </w:r>
          </w:p>
        </w:tc>
      </w:tr>
      <w:tr w:rsidR="00380D0A" w:rsidRPr="00B235ED" w14:paraId="5F1878E9" w14:textId="77777777" w:rsidTr="00B235ED">
        <w:trPr>
          <w:trHeight w:val="1264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719D52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文件标题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</w:pPr>
            <w:r/>
            <w:r>
              <w:rPr>
                <w:rFonts w:ascii="仿宋_GB2312" w:hAnsi="仿宋_GB2312" w:eastAsia="仿宋_GB2312"/>
                <w:sz w:val="28"/>
              </w:rPr>
              <w:t>投诉个刚刚方法</w:t>
            </w:r>
          </w:p>
        </w:tc>
      </w:tr>
      <w:tr w:rsidR="00380D0A" w:rsidRPr="00B235ED" w14:paraId="132441DD" w14:textId="77777777" w:rsidTr="00B235ED">
        <w:trPr>
          <w:trHeight w:val="2634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E35F7B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领导批示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/>
          </w:p>
        </w:tc>
      </w:tr>
      <w:tr w:rsidR="00380D0A" w:rsidRPr="00B235ED" w14:paraId="1CD8B668" w14:textId="77777777" w:rsidTr="00B235ED">
        <w:trPr>
          <w:trHeight w:val="2950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FF7221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拟办意见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560" w:lineRule="exact"/>
              <w:ind w:firstLine="560"/>
            </w:pPr>
            <w:r/>
            <w:r>
              <w:rPr>
                <w:rFonts w:ascii="仿宋_GB2312" w:hAnsi="仿宋_GB2312" w:eastAsia="仿宋_GB2312"/>
                <w:sz w:val="28"/>
              </w:rPr>
              <w:t>请莉莉同志阅，请吕宁同志阅示。</w:t>
            </w:r>
          </w:p>
          <w:p>
            <w:pPr>
              <w:spacing w:before="0" w:after="0" w:line="560" w:lineRule="exact"/>
              <w:ind w:firstLine="560"/>
            </w:pPr>
            <w:r>
              <w:rPr>
                <w:rFonts w:ascii="仿宋_GB2312" w:hAnsi="仿宋_GB2312" w:eastAsia="仿宋_GB2312"/>
                <w:sz w:val="28"/>
              </w:rPr>
              <w:t>建议：请公卫科妥处，请法监科亦阅。</w:t>
            </w:r>
          </w:p>
        </w:tc>
      </w:tr>
      <w:tr w:rsidR="00380D0A" w:rsidRPr="00B235ED" w14:paraId="290E3758" w14:textId="77777777" w:rsidTr="00B235ED">
        <w:trPr>
          <w:trHeight w:val="663"/>
          <w:jc w:val="center"/>
        </w:trPr>
        <w:tc>
          <w:tcPr>
            <w:tcW w:w="80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A768B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传阅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028645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姓名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E5BB64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2B942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99C8DA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B5605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DFDD5A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3B8FF4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  <w:tr w:rsidR="00380D0A" w:rsidRPr="00B235ED" w14:paraId="792673BF" w14:textId="77777777" w:rsidTr="00B235ED">
        <w:trPr>
          <w:trHeight w:val="90"/>
          <w:jc w:val="center"/>
        </w:trPr>
        <w:tc>
          <w:tcPr>
            <w:tcW w:w="80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6DEB2F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E4371B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2AFCC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EE64C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95CC7F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D30AA4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BFBA3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016FAF" w14:textId="77777777" w:rsidR="00380D0A" w:rsidRPr="00B235ED" w:rsidRDefault="00380D0A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</w:p>
        </w:tc>
      </w:tr>
      <w:tr w:rsidR="00380D0A" w:rsidRPr="00B235ED" w14:paraId="605DCFC3" w14:textId="77777777" w:rsidTr="00B235ED">
        <w:trPr>
          <w:trHeight w:val="1332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336B29" w14:textId="77777777" w:rsidR="00380D0A" w:rsidRPr="00B235ED" w:rsidRDefault="00472579" w:rsidP="00B235ED">
            <w:pPr>
              <w:jc w:val="center"/>
              <w:rPr>
                <w:rFonts w:ascii="仿宋_GB2312" w:eastAsia="仿宋_GB2312" w:hAnsi="仿宋_GB2312" w:cs="仿宋_GB2312"/>
                <w:color w:val="FF0000"/>
                <w:sz w:val="28"/>
                <w:szCs w:val="28"/>
              </w:rPr>
            </w:pPr>
            <w:r w:rsidRPr="00B235ED">
              <w:rPr>
                <w:rFonts w:ascii="仿宋_GB2312" w:eastAsia="仿宋_GB2312" w:hAnsi="仿宋_GB2312" w:cs="仿宋_GB2312" w:hint="eastAsia"/>
                <w:color w:val="FF0000"/>
                <w:sz w:val="28"/>
                <w:szCs w:val="28"/>
              </w:rPr>
              <w:t>办理结果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</w:pPr>
            <w:r/>
            <w:r>
              <w:rPr>
                <w:rFonts w:ascii="仿宋_GB2312" w:hAnsi="仿宋_GB2312" w:eastAsia="仿宋_GB2312"/>
                <w:sz w:val="28"/>
              </w:rPr>
              <w:t>信息中心已转公卫科。</w:t>
            </w:r>
          </w:p>
        </w:tc>
      </w:tr>
    </w:tbl>
    <w:p w14:paraId="09F85112" w14:textId="77777777" w:rsidR="00380D0A" w:rsidRDefault="00472579">
      <w:pPr>
        <w:rPr>
          <w:rFonts w:ascii="仿宋_GB2312" w:eastAsia="仿宋_GB2312" w:hAnsi="仿宋_GB2312" w:cs="仿宋_GB2312"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FF0000"/>
          <w:sz w:val="28"/>
          <w:szCs w:val="28"/>
        </w:rPr>
        <w:t>备注：文件流转办结后，请将此单随原件及时退回办公室归档。</w:t>
      </w:r>
    </w:p>
    <w:sectPr w:rsidR="00380D0A" w:rsidSect="0030348F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6FDD5" w14:textId="77777777" w:rsidR="00F730EB" w:rsidRDefault="00F730EB" w:rsidP="006511CA">
      <w:r>
        <w:separator/>
      </w:r>
    </w:p>
  </w:endnote>
  <w:endnote w:type="continuationSeparator" w:id="0">
    <w:p w14:paraId="5B931E5D" w14:textId="77777777" w:rsidR="00F730EB" w:rsidRDefault="00F730EB" w:rsidP="00651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3C3D2" w14:textId="77777777" w:rsidR="00F730EB" w:rsidRDefault="00F730EB" w:rsidP="006511CA">
      <w:r>
        <w:separator/>
      </w:r>
    </w:p>
  </w:footnote>
  <w:footnote w:type="continuationSeparator" w:id="0">
    <w:p w14:paraId="0E27F66E" w14:textId="77777777" w:rsidR="00F730EB" w:rsidRDefault="00F730EB" w:rsidP="00651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bordersDoNotSurroundHeader/>
  <w:bordersDoNotSurroundFooter/>
  <w:proofState w:spelling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D0A"/>
    <w:rsid w:val="000C22D6"/>
    <w:rsid w:val="001273C9"/>
    <w:rsid w:val="002B03A8"/>
    <w:rsid w:val="0030348F"/>
    <w:rsid w:val="003722FB"/>
    <w:rsid w:val="00380D0A"/>
    <w:rsid w:val="003D0F62"/>
    <w:rsid w:val="00472579"/>
    <w:rsid w:val="0051613A"/>
    <w:rsid w:val="0052187D"/>
    <w:rsid w:val="006511CA"/>
    <w:rsid w:val="006558E4"/>
    <w:rsid w:val="00894868"/>
    <w:rsid w:val="00992932"/>
    <w:rsid w:val="00A7542B"/>
    <w:rsid w:val="00B235ED"/>
    <w:rsid w:val="00B8738C"/>
    <w:rsid w:val="00CE6F5D"/>
    <w:rsid w:val="00F730EB"/>
    <w:rsid w:val="00FB3D98"/>
    <w:rsid w:val="00FF1EA7"/>
    <w:rsid w:val="0151247F"/>
    <w:rsid w:val="018646E8"/>
    <w:rsid w:val="019D54D5"/>
    <w:rsid w:val="01B96301"/>
    <w:rsid w:val="01F27B78"/>
    <w:rsid w:val="025C334E"/>
    <w:rsid w:val="02860C24"/>
    <w:rsid w:val="02C40070"/>
    <w:rsid w:val="0347300E"/>
    <w:rsid w:val="035D1AD5"/>
    <w:rsid w:val="03D32470"/>
    <w:rsid w:val="03F12C56"/>
    <w:rsid w:val="046C016B"/>
    <w:rsid w:val="049C72E9"/>
    <w:rsid w:val="04BC2ABF"/>
    <w:rsid w:val="05263450"/>
    <w:rsid w:val="05294B79"/>
    <w:rsid w:val="053F6F46"/>
    <w:rsid w:val="05974B07"/>
    <w:rsid w:val="060922BF"/>
    <w:rsid w:val="06425917"/>
    <w:rsid w:val="06C16E45"/>
    <w:rsid w:val="06E61B70"/>
    <w:rsid w:val="06EE3CA9"/>
    <w:rsid w:val="07700E60"/>
    <w:rsid w:val="077F2E9B"/>
    <w:rsid w:val="07D55A10"/>
    <w:rsid w:val="07FC1C6A"/>
    <w:rsid w:val="081D569C"/>
    <w:rsid w:val="081E5465"/>
    <w:rsid w:val="092477AF"/>
    <w:rsid w:val="0A390AC2"/>
    <w:rsid w:val="0A3B06BE"/>
    <w:rsid w:val="0AE1705B"/>
    <w:rsid w:val="0B0A75B4"/>
    <w:rsid w:val="0B6C3B07"/>
    <w:rsid w:val="0BAA5BB9"/>
    <w:rsid w:val="0BBE2612"/>
    <w:rsid w:val="0BED2B4B"/>
    <w:rsid w:val="0C4633BB"/>
    <w:rsid w:val="0C4B24B0"/>
    <w:rsid w:val="0C775EFD"/>
    <w:rsid w:val="0CC25E7E"/>
    <w:rsid w:val="0D93345A"/>
    <w:rsid w:val="0E6E44C1"/>
    <w:rsid w:val="0EC01C62"/>
    <w:rsid w:val="0EE02E16"/>
    <w:rsid w:val="0F475425"/>
    <w:rsid w:val="0FAB511E"/>
    <w:rsid w:val="1010098B"/>
    <w:rsid w:val="10106750"/>
    <w:rsid w:val="102B6B50"/>
    <w:rsid w:val="10340502"/>
    <w:rsid w:val="103A33F2"/>
    <w:rsid w:val="104F716A"/>
    <w:rsid w:val="10585753"/>
    <w:rsid w:val="10944F5C"/>
    <w:rsid w:val="11637D93"/>
    <w:rsid w:val="1192170D"/>
    <w:rsid w:val="11A407D1"/>
    <w:rsid w:val="12120A90"/>
    <w:rsid w:val="12245C25"/>
    <w:rsid w:val="1260322B"/>
    <w:rsid w:val="130E02EF"/>
    <w:rsid w:val="146D141B"/>
    <w:rsid w:val="147554E2"/>
    <w:rsid w:val="14B87368"/>
    <w:rsid w:val="14D82885"/>
    <w:rsid w:val="14E92029"/>
    <w:rsid w:val="15476A3C"/>
    <w:rsid w:val="1549427A"/>
    <w:rsid w:val="16476358"/>
    <w:rsid w:val="168B6B85"/>
    <w:rsid w:val="16B96B2B"/>
    <w:rsid w:val="16D64518"/>
    <w:rsid w:val="172E1A27"/>
    <w:rsid w:val="175225A4"/>
    <w:rsid w:val="17610E2A"/>
    <w:rsid w:val="17A47727"/>
    <w:rsid w:val="18210011"/>
    <w:rsid w:val="18272944"/>
    <w:rsid w:val="18A11B1E"/>
    <w:rsid w:val="190D5D5A"/>
    <w:rsid w:val="1920558B"/>
    <w:rsid w:val="19550177"/>
    <w:rsid w:val="19573DAF"/>
    <w:rsid w:val="19F30693"/>
    <w:rsid w:val="1A517874"/>
    <w:rsid w:val="1AE232AF"/>
    <w:rsid w:val="1B1421B2"/>
    <w:rsid w:val="1B567585"/>
    <w:rsid w:val="1B6A5090"/>
    <w:rsid w:val="1BAA5947"/>
    <w:rsid w:val="1BFB0EA5"/>
    <w:rsid w:val="1C0365AC"/>
    <w:rsid w:val="1C0C6ADB"/>
    <w:rsid w:val="1C2577EC"/>
    <w:rsid w:val="1CC64FE5"/>
    <w:rsid w:val="1CD1262F"/>
    <w:rsid w:val="1CD64626"/>
    <w:rsid w:val="1CEC576C"/>
    <w:rsid w:val="1D0A61FE"/>
    <w:rsid w:val="1D7A127A"/>
    <w:rsid w:val="1D7C3519"/>
    <w:rsid w:val="1DB4316E"/>
    <w:rsid w:val="1E295A79"/>
    <w:rsid w:val="1E3F0570"/>
    <w:rsid w:val="1E747E0B"/>
    <w:rsid w:val="1E870ED0"/>
    <w:rsid w:val="1EA87EF3"/>
    <w:rsid w:val="1ED53A3B"/>
    <w:rsid w:val="1EDC6062"/>
    <w:rsid w:val="1EDF36D9"/>
    <w:rsid w:val="1F381F8A"/>
    <w:rsid w:val="1F4D197A"/>
    <w:rsid w:val="1F787A77"/>
    <w:rsid w:val="1FF07879"/>
    <w:rsid w:val="20224735"/>
    <w:rsid w:val="20E93168"/>
    <w:rsid w:val="20ED3C20"/>
    <w:rsid w:val="21127657"/>
    <w:rsid w:val="21185B9C"/>
    <w:rsid w:val="21523FC9"/>
    <w:rsid w:val="216F2B6F"/>
    <w:rsid w:val="231B63FA"/>
    <w:rsid w:val="23A91E46"/>
    <w:rsid w:val="23B22ECB"/>
    <w:rsid w:val="2430740D"/>
    <w:rsid w:val="24E91332"/>
    <w:rsid w:val="25011057"/>
    <w:rsid w:val="25385202"/>
    <w:rsid w:val="259A3F76"/>
    <w:rsid w:val="25C33424"/>
    <w:rsid w:val="26300AB8"/>
    <w:rsid w:val="26363001"/>
    <w:rsid w:val="264D028C"/>
    <w:rsid w:val="270B52C7"/>
    <w:rsid w:val="27E520C9"/>
    <w:rsid w:val="27F7079A"/>
    <w:rsid w:val="28075DB4"/>
    <w:rsid w:val="28112435"/>
    <w:rsid w:val="28174CC8"/>
    <w:rsid w:val="283A363B"/>
    <w:rsid w:val="2848270E"/>
    <w:rsid w:val="286418DF"/>
    <w:rsid w:val="28886D8E"/>
    <w:rsid w:val="28D75369"/>
    <w:rsid w:val="29041169"/>
    <w:rsid w:val="29174D44"/>
    <w:rsid w:val="29492BBF"/>
    <w:rsid w:val="297A32CE"/>
    <w:rsid w:val="29B13DAF"/>
    <w:rsid w:val="2A4178C0"/>
    <w:rsid w:val="2A600034"/>
    <w:rsid w:val="2AB06A6D"/>
    <w:rsid w:val="2AD527BF"/>
    <w:rsid w:val="2ADF5067"/>
    <w:rsid w:val="2B084CD3"/>
    <w:rsid w:val="2B344612"/>
    <w:rsid w:val="2B385260"/>
    <w:rsid w:val="2B3E0065"/>
    <w:rsid w:val="2B711A8E"/>
    <w:rsid w:val="2BF22132"/>
    <w:rsid w:val="2C536E81"/>
    <w:rsid w:val="2C554D07"/>
    <w:rsid w:val="2C9D25B6"/>
    <w:rsid w:val="2CCE6583"/>
    <w:rsid w:val="2D34627F"/>
    <w:rsid w:val="2D894A92"/>
    <w:rsid w:val="2DB765D3"/>
    <w:rsid w:val="2DE6081A"/>
    <w:rsid w:val="2DFF0A0B"/>
    <w:rsid w:val="2E0710C4"/>
    <w:rsid w:val="2E8E26FE"/>
    <w:rsid w:val="2EAA7174"/>
    <w:rsid w:val="2EBB5826"/>
    <w:rsid w:val="2ED2255F"/>
    <w:rsid w:val="2ED34E30"/>
    <w:rsid w:val="2EFF34AA"/>
    <w:rsid w:val="2F333E06"/>
    <w:rsid w:val="30046B0B"/>
    <w:rsid w:val="30376E10"/>
    <w:rsid w:val="306724CE"/>
    <w:rsid w:val="309E2591"/>
    <w:rsid w:val="30A410A3"/>
    <w:rsid w:val="30D82DC7"/>
    <w:rsid w:val="311E4EBF"/>
    <w:rsid w:val="317C5523"/>
    <w:rsid w:val="31B42F6F"/>
    <w:rsid w:val="31C83B81"/>
    <w:rsid w:val="31E2394C"/>
    <w:rsid w:val="31FF0071"/>
    <w:rsid w:val="320370E8"/>
    <w:rsid w:val="32060A63"/>
    <w:rsid w:val="32245B80"/>
    <w:rsid w:val="3280281C"/>
    <w:rsid w:val="32DC47BD"/>
    <w:rsid w:val="32EA2FAA"/>
    <w:rsid w:val="330671DC"/>
    <w:rsid w:val="337C0AA4"/>
    <w:rsid w:val="339544F6"/>
    <w:rsid w:val="33A503FD"/>
    <w:rsid w:val="33B004EB"/>
    <w:rsid w:val="33B77A3A"/>
    <w:rsid w:val="33CA76F4"/>
    <w:rsid w:val="341067D1"/>
    <w:rsid w:val="34210D5D"/>
    <w:rsid w:val="34484134"/>
    <w:rsid w:val="345329F2"/>
    <w:rsid w:val="34655637"/>
    <w:rsid w:val="34964D98"/>
    <w:rsid w:val="34A23D68"/>
    <w:rsid w:val="34AB1C38"/>
    <w:rsid w:val="35C65EDD"/>
    <w:rsid w:val="360B497C"/>
    <w:rsid w:val="36117162"/>
    <w:rsid w:val="361D7FAB"/>
    <w:rsid w:val="36322ECE"/>
    <w:rsid w:val="364243E7"/>
    <w:rsid w:val="366A7472"/>
    <w:rsid w:val="367953A9"/>
    <w:rsid w:val="36913758"/>
    <w:rsid w:val="369839FA"/>
    <w:rsid w:val="36DA7DFD"/>
    <w:rsid w:val="37381998"/>
    <w:rsid w:val="3743620D"/>
    <w:rsid w:val="37FA55EA"/>
    <w:rsid w:val="386A0F2E"/>
    <w:rsid w:val="3878020D"/>
    <w:rsid w:val="38B7243B"/>
    <w:rsid w:val="38C352DC"/>
    <w:rsid w:val="38D52F78"/>
    <w:rsid w:val="390667E3"/>
    <w:rsid w:val="39463A61"/>
    <w:rsid w:val="396405C1"/>
    <w:rsid w:val="39D031A6"/>
    <w:rsid w:val="3A5F37F9"/>
    <w:rsid w:val="3A6F44A5"/>
    <w:rsid w:val="3A83276A"/>
    <w:rsid w:val="3AE15B8B"/>
    <w:rsid w:val="3AE550C4"/>
    <w:rsid w:val="3AF9008C"/>
    <w:rsid w:val="3B2853BE"/>
    <w:rsid w:val="3B8B5407"/>
    <w:rsid w:val="3C0C415A"/>
    <w:rsid w:val="3C58012E"/>
    <w:rsid w:val="3CAC6D1D"/>
    <w:rsid w:val="3CB776A3"/>
    <w:rsid w:val="3CBC77C8"/>
    <w:rsid w:val="3CDB3B5E"/>
    <w:rsid w:val="3D6617C6"/>
    <w:rsid w:val="3D86653A"/>
    <w:rsid w:val="3D9A5E5D"/>
    <w:rsid w:val="3DD23F53"/>
    <w:rsid w:val="3DFA2878"/>
    <w:rsid w:val="3E4A01FE"/>
    <w:rsid w:val="3E722021"/>
    <w:rsid w:val="3E73418A"/>
    <w:rsid w:val="3E9746A3"/>
    <w:rsid w:val="3ED17AB1"/>
    <w:rsid w:val="3EDA06A4"/>
    <w:rsid w:val="3F183594"/>
    <w:rsid w:val="3FD83CA7"/>
    <w:rsid w:val="40047894"/>
    <w:rsid w:val="401B401A"/>
    <w:rsid w:val="401F2355"/>
    <w:rsid w:val="408510BF"/>
    <w:rsid w:val="40BB2002"/>
    <w:rsid w:val="40C837A6"/>
    <w:rsid w:val="41261B6A"/>
    <w:rsid w:val="41A86345"/>
    <w:rsid w:val="41B03FD9"/>
    <w:rsid w:val="41DD2E77"/>
    <w:rsid w:val="42100BBB"/>
    <w:rsid w:val="422556A9"/>
    <w:rsid w:val="42506EC9"/>
    <w:rsid w:val="427605DD"/>
    <w:rsid w:val="4327434F"/>
    <w:rsid w:val="434A00CF"/>
    <w:rsid w:val="43E406AC"/>
    <w:rsid w:val="43F5063C"/>
    <w:rsid w:val="44050F35"/>
    <w:rsid w:val="442C591D"/>
    <w:rsid w:val="4532207D"/>
    <w:rsid w:val="455E1F19"/>
    <w:rsid w:val="459D5305"/>
    <w:rsid w:val="45CD1611"/>
    <w:rsid w:val="461059E7"/>
    <w:rsid w:val="461A1249"/>
    <w:rsid w:val="461E5774"/>
    <w:rsid w:val="46213623"/>
    <w:rsid w:val="469403A1"/>
    <w:rsid w:val="46B84948"/>
    <w:rsid w:val="46BE75A0"/>
    <w:rsid w:val="46E17D22"/>
    <w:rsid w:val="470D7B40"/>
    <w:rsid w:val="47285639"/>
    <w:rsid w:val="472A523D"/>
    <w:rsid w:val="476F61D2"/>
    <w:rsid w:val="47D86A39"/>
    <w:rsid w:val="48114A58"/>
    <w:rsid w:val="486E1C3D"/>
    <w:rsid w:val="487F5F61"/>
    <w:rsid w:val="48B260CC"/>
    <w:rsid w:val="48C40467"/>
    <w:rsid w:val="492A3B46"/>
    <w:rsid w:val="494014E3"/>
    <w:rsid w:val="49890C58"/>
    <w:rsid w:val="49ED3057"/>
    <w:rsid w:val="4A4126E9"/>
    <w:rsid w:val="4ABD6D27"/>
    <w:rsid w:val="4AC8000D"/>
    <w:rsid w:val="4B6F3104"/>
    <w:rsid w:val="4B7D7A43"/>
    <w:rsid w:val="4B81687B"/>
    <w:rsid w:val="4BAD770D"/>
    <w:rsid w:val="4C5A2D00"/>
    <w:rsid w:val="4C9C5CEE"/>
    <w:rsid w:val="4CE706CB"/>
    <w:rsid w:val="4D1E6E20"/>
    <w:rsid w:val="4D7533F4"/>
    <w:rsid w:val="4DAC2703"/>
    <w:rsid w:val="4DB45942"/>
    <w:rsid w:val="4E340E5D"/>
    <w:rsid w:val="4E671EB9"/>
    <w:rsid w:val="4F5A6315"/>
    <w:rsid w:val="4F671A8A"/>
    <w:rsid w:val="4FE35839"/>
    <w:rsid w:val="502D2670"/>
    <w:rsid w:val="50496C15"/>
    <w:rsid w:val="50507258"/>
    <w:rsid w:val="505E7B06"/>
    <w:rsid w:val="50684136"/>
    <w:rsid w:val="50943CD7"/>
    <w:rsid w:val="50DD2389"/>
    <w:rsid w:val="519F3B90"/>
    <w:rsid w:val="51D15B1F"/>
    <w:rsid w:val="522671DA"/>
    <w:rsid w:val="5262251B"/>
    <w:rsid w:val="52851B20"/>
    <w:rsid w:val="52C9035C"/>
    <w:rsid w:val="5301377F"/>
    <w:rsid w:val="53825EAD"/>
    <w:rsid w:val="53AC23AE"/>
    <w:rsid w:val="540D6083"/>
    <w:rsid w:val="54805DD7"/>
    <w:rsid w:val="54873059"/>
    <w:rsid w:val="55034899"/>
    <w:rsid w:val="554A2536"/>
    <w:rsid w:val="5554053D"/>
    <w:rsid w:val="56341701"/>
    <w:rsid w:val="565910A9"/>
    <w:rsid w:val="565C0150"/>
    <w:rsid w:val="5682605E"/>
    <w:rsid w:val="56903623"/>
    <w:rsid w:val="56FA5DC0"/>
    <w:rsid w:val="5723216A"/>
    <w:rsid w:val="576F16C6"/>
    <w:rsid w:val="57754D19"/>
    <w:rsid w:val="57780C99"/>
    <w:rsid w:val="577C3ABB"/>
    <w:rsid w:val="57E35C92"/>
    <w:rsid w:val="57F53C6D"/>
    <w:rsid w:val="581204E3"/>
    <w:rsid w:val="584C39BF"/>
    <w:rsid w:val="5885656B"/>
    <w:rsid w:val="58B03337"/>
    <w:rsid w:val="58B3514F"/>
    <w:rsid w:val="58ED4492"/>
    <w:rsid w:val="59263A98"/>
    <w:rsid w:val="595F0053"/>
    <w:rsid w:val="59C05A3C"/>
    <w:rsid w:val="5A2F6816"/>
    <w:rsid w:val="5AAD3090"/>
    <w:rsid w:val="5AC73B28"/>
    <w:rsid w:val="5AE14F7B"/>
    <w:rsid w:val="5B3D2360"/>
    <w:rsid w:val="5B831A38"/>
    <w:rsid w:val="5BEC4E80"/>
    <w:rsid w:val="5C0007DC"/>
    <w:rsid w:val="5CB74995"/>
    <w:rsid w:val="5CD609A4"/>
    <w:rsid w:val="5DC14A93"/>
    <w:rsid w:val="5E031E28"/>
    <w:rsid w:val="5E8B5F39"/>
    <w:rsid w:val="5EB55D22"/>
    <w:rsid w:val="5EE47B87"/>
    <w:rsid w:val="5FFC1EB4"/>
    <w:rsid w:val="602E67E4"/>
    <w:rsid w:val="60A53433"/>
    <w:rsid w:val="61501DB6"/>
    <w:rsid w:val="62480CFC"/>
    <w:rsid w:val="62A93927"/>
    <w:rsid w:val="62AF0303"/>
    <w:rsid w:val="62BE43FE"/>
    <w:rsid w:val="62E86766"/>
    <w:rsid w:val="62FE5EE7"/>
    <w:rsid w:val="639D60E3"/>
    <w:rsid w:val="63F46CDA"/>
    <w:rsid w:val="64047105"/>
    <w:rsid w:val="64084301"/>
    <w:rsid w:val="640E18A8"/>
    <w:rsid w:val="64370A1F"/>
    <w:rsid w:val="6472366E"/>
    <w:rsid w:val="65132E86"/>
    <w:rsid w:val="656713E2"/>
    <w:rsid w:val="65955B59"/>
    <w:rsid w:val="65E240B7"/>
    <w:rsid w:val="65F806BC"/>
    <w:rsid w:val="664113DF"/>
    <w:rsid w:val="6677249E"/>
    <w:rsid w:val="669420A2"/>
    <w:rsid w:val="66FF10B3"/>
    <w:rsid w:val="681E5AED"/>
    <w:rsid w:val="682E209C"/>
    <w:rsid w:val="68873517"/>
    <w:rsid w:val="688B20CD"/>
    <w:rsid w:val="688D0E81"/>
    <w:rsid w:val="68A60CE3"/>
    <w:rsid w:val="68DE5BA5"/>
    <w:rsid w:val="68FC5571"/>
    <w:rsid w:val="696529AE"/>
    <w:rsid w:val="69A0216F"/>
    <w:rsid w:val="69B32A17"/>
    <w:rsid w:val="69D05D46"/>
    <w:rsid w:val="69F21FDD"/>
    <w:rsid w:val="6A983663"/>
    <w:rsid w:val="6B203FFA"/>
    <w:rsid w:val="6C175CCF"/>
    <w:rsid w:val="6C223C18"/>
    <w:rsid w:val="6CA86165"/>
    <w:rsid w:val="6CDF4940"/>
    <w:rsid w:val="6D010D97"/>
    <w:rsid w:val="6D096237"/>
    <w:rsid w:val="6D2C60E3"/>
    <w:rsid w:val="6D3B669B"/>
    <w:rsid w:val="6D664DB2"/>
    <w:rsid w:val="6DCB076B"/>
    <w:rsid w:val="6DE1312F"/>
    <w:rsid w:val="6E3238CA"/>
    <w:rsid w:val="6E3E68E4"/>
    <w:rsid w:val="6E4848F2"/>
    <w:rsid w:val="6E5B1B1F"/>
    <w:rsid w:val="6F9C5830"/>
    <w:rsid w:val="6FAD0515"/>
    <w:rsid w:val="706A2A1F"/>
    <w:rsid w:val="70952407"/>
    <w:rsid w:val="70DF1F5B"/>
    <w:rsid w:val="71950DB0"/>
    <w:rsid w:val="71BC4501"/>
    <w:rsid w:val="72183D2A"/>
    <w:rsid w:val="721D58BC"/>
    <w:rsid w:val="72306508"/>
    <w:rsid w:val="727211B7"/>
    <w:rsid w:val="729D4CA8"/>
    <w:rsid w:val="72F7534D"/>
    <w:rsid w:val="73186313"/>
    <w:rsid w:val="732B0F9B"/>
    <w:rsid w:val="73B06369"/>
    <w:rsid w:val="746C1FD4"/>
    <w:rsid w:val="74AD314F"/>
    <w:rsid w:val="74CD34D7"/>
    <w:rsid w:val="75166179"/>
    <w:rsid w:val="75345D72"/>
    <w:rsid w:val="75AA0820"/>
    <w:rsid w:val="75DD629E"/>
    <w:rsid w:val="761837BB"/>
    <w:rsid w:val="765E43BD"/>
    <w:rsid w:val="766C5447"/>
    <w:rsid w:val="76755673"/>
    <w:rsid w:val="76902ECA"/>
    <w:rsid w:val="769422CB"/>
    <w:rsid w:val="769F3883"/>
    <w:rsid w:val="76F665D4"/>
    <w:rsid w:val="77436458"/>
    <w:rsid w:val="77527D89"/>
    <w:rsid w:val="77922359"/>
    <w:rsid w:val="77BD087C"/>
    <w:rsid w:val="77BF0EBF"/>
    <w:rsid w:val="77F73B36"/>
    <w:rsid w:val="78030384"/>
    <w:rsid w:val="7806387C"/>
    <w:rsid w:val="7840511C"/>
    <w:rsid w:val="78674B7A"/>
    <w:rsid w:val="79302B5A"/>
    <w:rsid w:val="79601E01"/>
    <w:rsid w:val="79B948B6"/>
    <w:rsid w:val="79BD4ABB"/>
    <w:rsid w:val="7A94759A"/>
    <w:rsid w:val="7AD527C7"/>
    <w:rsid w:val="7B1C205B"/>
    <w:rsid w:val="7B23395E"/>
    <w:rsid w:val="7B9C09C9"/>
    <w:rsid w:val="7BAA1465"/>
    <w:rsid w:val="7C0F4FA3"/>
    <w:rsid w:val="7C4D5960"/>
    <w:rsid w:val="7CB52B4D"/>
    <w:rsid w:val="7CBD7CCE"/>
    <w:rsid w:val="7D367691"/>
    <w:rsid w:val="7DC70D1E"/>
    <w:rsid w:val="7DF92966"/>
    <w:rsid w:val="7E792411"/>
    <w:rsid w:val="7E893AF0"/>
    <w:rsid w:val="7E9C40C7"/>
    <w:rsid w:val="7EC00333"/>
    <w:rsid w:val="7EC47B1B"/>
    <w:rsid w:val="7EEC7704"/>
    <w:rsid w:val="7EED4BC7"/>
    <w:rsid w:val="7F136E1D"/>
    <w:rsid w:val="7F1E039A"/>
    <w:rsid w:val="7F8052DC"/>
    <w:rsid w:val="7F8D7751"/>
    <w:rsid w:val="7FB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594E8"/>
  <w15:docId w15:val="{5C770007-E11C-406E-97DC-2AD13864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48F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0348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51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6511CA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651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6511C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 Gavin</cp:lastModifiedBy>
  <cp:revision>3</cp:revision>
  <cp:lastPrinted>2025-10-29T07:50:00Z</cp:lastPrinted>
  <dcterms:created xsi:type="dcterms:W3CDTF">2025-10-29T12:45:00Z</dcterms:created>
  <dcterms:modified xsi:type="dcterms:W3CDTF">2025-10-29T12:51:00Z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