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Python via .NET 25.9.0 -->
  <w:body>
    <w:p>
      <w:pPr>
        <w:jc w:val="center"/>
        <w:rPr>
          <w:rFonts w:ascii="方正小标宋简体" w:eastAsia="方正小标宋简体" w:hAnsi="方正小标宋简体" w:cs="方正小标宋简体"/>
          <w:color w:val="FF000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FF0000"/>
          <w:sz w:val="44"/>
          <w:szCs w:val="44"/>
        </w:rPr>
        <w:t>西安市雁塔区卫生健康局文件批办单</w:t>
      </w:r>
    </w:p>
    <w:p>
      <w:pPr>
        <w:spacing w:line="260" w:lineRule="exact"/>
        <w:jc w:val="center"/>
        <w:rPr>
          <w:rFonts w:ascii="宋体" w:hAnsi="宋体" w:cs="宋体"/>
          <w:color w:val="FF0000"/>
          <w:sz w:val="44"/>
          <w:szCs w:val="44"/>
        </w:rPr>
      </w:pPr>
    </w:p>
    <w:tbl>
      <w:tblPr>
        <w:tblW w:w="9585" w:type="dxa"/>
        <w:jc w:val="center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ayout w:type="fixed"/>
        <w:tblLook w:val="04A0"/>
      </w:tblPr>
      <w:tblGrid>
        <w:gridCol w:w="803"/>
        <w:gridCol w:w="855"/>
        <w:gridCol w:w="1245"/>
        <w:gridCol w:w="76"/>
        <w:gridCol w:w="1139"/>
        <w:gridCol w:w="182"/>
        <w:gridCol w:w="1033"/>
        <w:gridCol w:w="288"/>
        <w:gridCol w:w="1182"/>
        <w:gridCol w:w="139"/>
        <w:gridCol w:w="1321"/>
        <w:gridCol w:w="1322"/>
      </w:tblGrid>
      <w:tr>
        <w:tblPrEx>
          <w:tblW w:w="9585" w:type="dxa"/>
          <w:tblLayout w:type="fixed"/>
          <w:tblLook w:val="04A0"/>
        </w:tblPrEx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来文单位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ind w:firstLine="560" w:firstLineChars="200"/>
              <w:textAlignment w:val="center"/>
              <w:rPr>
                <w:rFonts w:ascii="仿宋_GB2312" w:eastAsia="仿宋_GB2312" w:hAnsi="宋体" w:cs="仿宋_GB2312" w:hint="eastAsia"/>
                <w:color w:val="000000"/>
                <w:sz w:val="24"/>
              </w:rPr>
            </w:pPr>
            <w:r w:rsidRPr="00B235ED">
              <w:rPr>
                <w:rFonts w:ascii="仿宋_GB2312" w:eastAsia="仿宋_GB2312" w:hAnsi="仿宋_GB2312" w:cs="仿宋_GB2312"/>
                <w:sz w:val="28"/>
                <w:szCs w:val="28"/>
              </w:rPr>
              <w:t>区政府办</w:t>
            </w:r>
          </w:p>
        </w:tc>
      </w:tr>
      <w:tr>
        <w:tblPrEx>
          <w:tblW w:w="9585" w:type="dxa"/>
          <w:tblLayout w:type="fixed"/>
          <w:tblLook w:val="04A0"/>
        </w:tblPrEx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来文字号</w:t>
            </w:r>
          </w:p>
        </w:tc>
        <w:tc>
          <w:tcPr>
            <w:tcW w:w="3675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/>
                <w:sz w:val="28"/>
                <w:szCs w:val="28"/>
              </w:rPr>
              <w:t>雁政发〔2026〕15 号</w:t>
            </w: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收文日期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2026-8-27</w:t>
            </w:r>
          </w:p>
        </w:tc>
      </w:tr>
      <w:tr>
        <w:tblPrEx>
          <w:tblW w:w="9585" w:type="dxa"/>
          <w:tblLayout w:type="fixed"/>
          <w:tblLook w:val="04A0"/>
        </w:tblPrEx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来文类型</w:t>
            </w:r>
          </w:p>
        </w:tc>
        <w:tc>
          <w:tcPr>
            <w:tcW w:w="3675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B</w:t>
            </w: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收文途径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外网</w:t>
            </w:r>
          </w:p>
        </w:tc>
      </w:tr>
      <w:tr>
        <w:tblPrEx>
          <w:tblW w:w="9585" w:type="dxa"/>
          <w:tblLayout w:type="fixed"/>
          <w:tblLook w:val="04A0"/>
        </w:tblPrEx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紧急程度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密 级</w:t>
            </w: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收文编号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B-26-2073</w:t>
            </w:r>
          </w:p>
        </w:tc>
      </w:tr>
      <w:tr>
        <w:tblPrEx>
          <w:tblW w:w="9585" w:type="dxa"/>
          <w:tblLayout w:type="fixed"/>
          <w:tblLook w:val="04A0"/>
        </w:tblPrEx>
        <w:trPr>
          <w:trHeight w:val="1264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文件标题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ind w:firstLine="560" w:firstLineChars="200"/>
              <w:textAlignment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关于区政府领导同志分工调整的通知</w:t>
            </w:r>
          </w:p>
        </w:tc>
      </w:tr>
      <w:tr>
        <w:tblPrEx>
          <w:tblW w:w="9585" w:type="dxa"/>
          <w:tblLayout w:type="fixed"/>
          <w:tblLook w:val="04A0"/>
        </w:tblPrEx>
        <w:trPr>
          <w:trHeight w:val="2634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领导批示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</w:tr>
      <w:tr>
        <w:tblPrEx>
          <w:tblW w:w="9585" w:type="dxa"/>
          <w:tblLayout w:type="fixed"/>
          <w:tblLook w:val="04A0"/>
        </w:tblPrEx>
        <w:trPr>
          <w:trHeight w:val="2950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拟办意见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line="560" w:lineRule="exact"/>
              <w:ind w:firstLine="560" w:firstLineChars="200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请莉莉、忠义同志阅，请吕宁、高鹏同志亦阅。</w:t>
            </w:r>
          </w:p>
        </w:tc>
      </w:tr>
      <w:tr>
        <w:tblPrEx>
          <w:tblW w:w="9585" w:type="dxa"/>
          <w:tblLayout w:type="fixed"/>
          <w:tblLook w:val="04A0"/>
        </w:tblPrEx>
        <w:trPr>
          <w:trHeight w:val="663"/>
        </w:trPr>
        <w:tc>
          <w:tcPr>
            <w:tcW w:w="80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传阅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姓名</w:t>
            </w: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</w:tr>
      <w:tr>
        <w:tblPrEx>
          <w:tblW w:w="9585" w:type="dxa"/>
          <w:tblLayout w:type="fixed"/>
          <w:tblLook w:val="04A0"/>
        </w:tblPrEx>
        <w:trPr>
          <w:trHeight w:val="90"/>
        </w:trPr>
        <w:tc>
          <w:tcPr>
            <w:tcW w:w="80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</w:tr>
      <w:tr>
        <w:tblPrEx>
          <w:tblW w:w="9585" w:type="dxa"/>
          <w:tblLayout w:type="fixed"/>
          <w:tblLook w:val="04A0"/>
        </w:tblPrEx>
        <w:trPr>
          <w:trHeight w:val="1332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办理结果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firstLine="560" w:firstLineChars="200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</w:tr>
    </w:tbl>
    <w:p>
      <w:pPr>
        <w:rPr>
          <w:rFonts w:ascii="仿宋_GB2312" w:eastAsia="仿宋_GB2312" w:hAnsi="仿宋_GB2312" w:cs="仿宋_GB2312"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FF0000"/>
          <w:sz w:val="28"/>
          <w:szCs w:val="28"/>
        </w:rPr>
        <w:t>备注：文件流转办结后，请将此单随原件及时退回办公室归档。</w:t>
      </w:r>
    </w:p>
    <w:sectPr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@仿宋_GB2312">
    <w:charset w:val="86"/>
    <w:family w:val="auto"/>
    <w:pitch w:val="default"/>
    <w:sig w:usb0="00000001" w:usb1="080E0000" w:usb2="00000000" w:usb3="00000000" w:csb0="00040000" w:csb1="00000000"/>
  </w:font>
  <w:font w:name="@宋体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@方正小标宋简体"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autofitToFirstFixedWidthCell/>
    <w:splitPgBreakAndParaMark/>
    <w:doNotVertAlignCellWithSp/>
    <w:doNotVertAlignInTxbx/>
  </w:compat>
  <w:rsids>
    <w:rsidRoot w:val="00380D0A"/>
    <w:rsid w:val="003722FB"/>
    <w:rsid w:val="00380D0A"/>
    <w:rsid w:val="00472579"/>
    <w:rsid w:val="0051613A"/>
    <w:rsid w:val="00A7542B"/>
    <w:rsid w:val="00B235ED"/>
    <w:rsid w:val="00CE6F5D"/>
    <w:rsid w:val="00FB3D98"/>
    <w:rsid w:val="0151247F"/>
    <w:rsid w:val="018646E8"/>
    <w:rsid w:val="019D54D5"/>
    <w:rsid w:val="01B96301"/>
    <w:rsid w:val="01F27B78"/>
    <w:rsid w:val="025C334E"/>
    <w:rsid w:val="02860C24"/>
    <w:rsid w:val="02C40070"/>
    <w:rsid w:val="0347300E"/>
    <w:rsid w:val="035D1AD5"/>
    <w:rsid w:val="03D32470"/>
    <w:rsid w:val="03F12C56"/>
    <w:rsid w:val="046C016B"/>
    <w:rsid w:val="049C72E9"/>
    <w:rsid w:val="04BC2ABF"/>
    <w:rsid w:val="05263450"/>
    <w:rsid w:val="05294B79"/>
    <w:rsid w:val="053F6F46"/>
    <w:rsid w:val="05974B07"/>
    <w:rsid w:val="060922BF"/>
    <w:rsid w:val="06425917"/>
    <w:rsid w:val="06C16E45"/>
    <w:rsid w:val="06E61B70"/>
    <w:rsid w:val="06EE3CA9"/>
    <w:rsid w:val="07700E60"/>
    <w:rsid w:val="077F2E9B"/>
    <w:rsid w:val="07D55A10"/>
    <w:rsid w:val="07FC1C6A"/>
    <w:rsid w:val="081D569C"/>
    <w:rsid w:val="081E5465"/>
    <w:rsid w:val="092477AF"/>
    <w:rsid w:val="0A390AC2"/>
    <w:rsid w:val="0A3B06BE"/>
    <w:rsid w:val="0AE1705B"/>
    <w:rsid w:val="0B0A75B4"/>
    <w:rsid w:val="0B6C3B07"/>
    <w:rsid w:val="0BAA5BB9"/>
    <w:rsid w:val="0BBE2612"/>
    <w:rsid w:val="0BED2B4B"/>
    <w:rsid w:val="0C4633BB"/>
    <w:rsid w:val="0C4B24B0"/>
    <w:rsid w:val="0C775EFD"/>
    <w:rsid w:val="0CC25E7E"/>
    <w:rsid w:val="0D93345A"/>
    <w:rsid w:val="0E6E44C1"/>
    <w:rsid w:val="0EC01C62"/>
    <w:rsid w:val="0EE02E16"/>
    <w:rsid w:val="0F475425"/>
    <w:rsid w:val="0FAB511E"/>
    <w:rsid w:val="1010098B"/>
    <w:rsid w:val="10106750"/>
    <w:rsid w:val="102B6B50"/>
    <w:rsid w:val="10340502"/>
    <w:rsid w:val="103A33F2"/>
    <w:rsid w:val="104F716A"/>
    <w:rsid w:val="10585753"/>
    <w:rsid w:val="10944F5C"/>
    <w:rsid w:val="11637D93"/>
    <w:rsid w:val="1192170D"/>
    <w:rsid w:val="11A407D1"/>
    <w:rsid w:val="12120A90"/>
    <w:rsid w:val="12245C25"/>
    <w:rsid w:val="1260322B"/>
    <w:rsid w:val="130E02EF"/>
    <w:rsid w:val="146D141B"/>
    <w:rsid w:val="147554E2"/>
    <w:rsid w:val="14B87368"/>
    <w:rsid w:val="14D82885"/>
    <w:rsid w:val="14E92029"/>
    <w:rsid w:val="15476A3C"/>
    <w:rsid w:val="1549427A"/>
    <w:rsid w:val="16476358"/>
    <w:rsid w:val="168B6B85"/>
    <w:rsid w:val="16B96B2B"/>
    <w:rsid w:val="16D64518"/>
    <w:rsid w:val="172E1A27"/>
    <w:rsid w:val="175225A4"/>
    <w:rsid w:val="17610E2A"/>
    <w:rsid w:val="17A47727"/>
    <w:rsid w:val="18210011"/>
    <w:rsid w:val="18272944"/>
    <w:rsid w:val="18A11B1E"/>
    <w:rsid w:val="190D5D5A"/>
    <w:rsid w:val="1920558B"/>
    <w:rsid w:val="19550177"/>
    <w:rsid w:val="19573DAF"/>
    <w:rsid w:val="19F30693"/>
    <w:rsid w:val="1A517874"/>
    <w:rsid w:val="1AE232AF"/>
    <w:rsid w:val="1B1421B2"/>
    <w:rsid w:val="1B567585"/>
    <w:rsid w:val="1B6A5090"/>
    <w:rsid w:val="1BAA5947"/>
    <w:rsid w:val="1BFB0EA5"/>
    <w:rsid w:val="1C0365AC"/>
    <w:rsid w:val="1C0C6ADB"/>
    <w:rsid w:val="1C2577EC"/>
    <w:rsid w:val="1CC64FE5"/>
    <w:rsid w:val="1CD1262F"/>
    <w:rsid w:val="1CD64626"/>
    <w:rsid w:val="1CEC576C"/>
    <w:rsid w:val="1D0A61FE"/>
    <w:rsid w:val="1D7A127A"/>
    <w:rsid w:val="1D7C3519"/>
    <w:rsid w:val="1DB4316E"/>
    <w:rsid w:val="1E295A79"/>
    <w:rsid w:val="1E3F0570"/>
    <w:rsid w:val="1E747E0B"/>
    <w:rsid w:val="1E870ED0"/>
    <w:rsid w:val="1EA87EF3"/>
    <w:rsid w:val="1ED53A3B"/>
    <w:rsid w:val="1EDC6062"/>
    <w:rsid w:val="1EDF36D9"/>
    <w:rsid w:val="1F381F8A"/>
    <w:rsid w:val="1F4D197A"/>
    <w:rsid w:val="1F787A77"/>
    <w:rsid w:val="1FF07879"/>
    <w:rsid w:val="20224735"/>
    <w:rsid w:val="20E93168"/>
    <w:rsid w:val="20ED3C20"/>
    <w:rsid w:val="21127657"/>
    <w:rsid w:val="21185B9C"/>
    <w:rsid w:val="21523FC9"/>
    <w:rsid w:val="216F2B6F"/>
    <w:rsid w:val="231B63FA"/>
    <w:rsid w:val="23A91E46"/>
    <w:rsid w:val="23B22ECB"/>
    <w:rsid w:val="2430740D"/>
    <w:rsid w:val="24E91332"/>
    <w:rsid w:val="25011057"/>
    <w:rsid w:val="25385202"/>
    <w:rsid w:val="259A3F76"/>
    <w:rsid w:val="25C33424"/>
    <w:rsid w:val="26300AB8"/>
    <w:rsid w:val="26363001"/>
    <w:rsid w:val="264D028C"/>
    <w:rsid w:val="270B52C7"/>
    <w:rsid w:val="27E520C9"/>
    <w:rsid w:val="27F7079A"/>
    <w:rsid w:val="28075DB4"/>
    <w:rsid w:val="28112435"/>
    <w:rsid w:val="28174CC8"/>
    <w:rsid w:val="283A363B"/>
    <w:rsid w:val="2848270E"/>
    <w:rsid w:val="286418DF"/>
    <w:rsid w:val="28886D8E"/>
    <w:rsid w:val="28D75369"/>
    <w:rsid w:val="29041169"/>
    <w:rsid w:val="29174D44"/>
    <w:rsid w:val="29492BBF"/>
    <w:rsid w:val="297A32CE"/>
    <w:rsid w:val="29B13DAF"/>
    <w:rsid w:val="2A4178C0"/>
    <w:rsid w:val="2A600034"/>
    <w:rsid w:val="2AB06A6D"/>
    <w:rsid w:val="2AD527BF"/>
    <w:rsid w:val="2ADF5067"/>
    <w:rsid w:val="2B084CD3"/>
    <w:rsid w:val="2B344612"/>
    <w:rsid w:val="2B385260"/>
    <w:rsid w:val="2B3E0065"/>
    <w:rsid w:val="2B711A8E"/>
    <w:rsid w:val="2BF22132"/>
    <w:rsid w:val="2C536E81"/>
    <w:rsid w:val="2C554D07"/>
    <w:rsid w:val="2C9D25B6"/>
    <w:rsid w:val="2CCE6583"/>
    <w:rsid w:val="2D34627F"/>
    <w:rsid w:val="2D894A92"/>
    <w:rsid w:val="2DB765D3"/>
    <w:rsid w:val="2DE6081A"/>
    <w:rsid w:val="2DFF0A0B"/>
    <w:rsid w:val="2E0710C4"/>
    <w:rsid w:val="2E8E26FE"/>
    <w:rsid w:val="2EAA7174"/>
    <w:rsid w:val="2EBB5826"/>
    <w:rsid w:val="2ED2255F"/>
    <w:rsid w:val="2ED34E30"/>
    <w:rsid w:val="2EFF34AA"/>
    <w:rsid w:val="2F333E06"/>
    <w:rsid w:val="30046B0B"/>
    <w:rsid w:val="30376E10"/>
    <w:rsid w:val="306724CE"/>
    <w:rsid w:val="309E2591"/>
    <w:rsid w:val="30A410A3"/>
    <w:rsid w:val="30D82DC7"/>
    <w:rsid w:val="311E4EBF"/>
    <w:rsid w:val="317C5523"/>
    <w:rsid w:val="31B42F6F"/>
    <w:rsid w:val="31C83B81"/>
    <w:rsid w:val="31E2394C"/>
    <w:rsid w:val="31FF0071"/>
    <w:rsid w:val="320370E8"/>
    <w:rsid w:val="32060A63"/>
    <w:rsid w:val="32245B80"/>
    <w:rsid w:val="3280281C"/>
    <w:rsid w:val="32DC47BD"/>
    <w:rsid w:val="32EA2FAA"/>
    <w:rsid w:val="330671DC"/>
    <w:rsid w:val="337C0AA4"/>
    <w:rsid w:val="339544F6"/>
    <w:rsid w:val="33A503FD"/>
    <w:rsid w:val="33B004EB"/>
    <w:rsid w:val="33B77A3A"/>
    <w:rsid w:val="33CA76F4"/>
    <w:rsid w:val="341067D1"/>
    <w:rsid w:val="34210D5D"/>
    <w:rsid w:val="34484134"/>
    <w:rsid w:val="345329F2"/>
    <w:rsid w:val="34655637"/>
    <w:rsid w:val="34964D98"/>
    <w:rsid w:val="34A23D68"/>
    <w:rsid w:val="34AB1C38"/>
    <w:rsid w:val="35C65EDD"/>
    <w:rsid w:val="360B497C"/>
    <w:rsid w:val="36117162"/>
    <w:rsid w:val="361D7FAB"/>
    <w:rsid w:val="36322ECE"/>
    <w:rsid w:val="364243E7"/>
    <w:rsid w:val="366A7472"/>
    <w:rsid w:val="367953A9"/>
    <w:rsid w:val="36913758"/>
    <w:rsid w:val="369839FA"/>
    <w:rsid w:val="36DA7DFD"/>
    <w:rsid w:val="37381998"/>
    <w:rsid w:val="3743620D"/>
    <w:rsid w:val="37FA55EA"/>
    <w:rsid w:val="386A0F2E"/>
    <w:rsid w:val="3878020D"/>
    <w:rsid w:val="38B7243B"/>
    <w:rsid w:val="38C352DC"/>
    <w:rsid w:val="38D52F78"/>
    <w:rsid w:val="390667E3"/>
    <w:rsid w:val="39463A61"/>
    <w:rsid w:val="396405C1"/>
    <w:rsid w:val="39D031A6"/>
    <w:rsid w:val="3A5F37F9"/>
    <w:rsid w:val="3A6F44A5"/>
    <w:rsid w:val="3A83276A"/>
    <w:rsid w:val="3AE15B8B"/>
    <w:rsid w:val="3AE550C4"/>
    <w:rsid w:val="3AF9008C"/>
    <w:rsid w:val="3B2853BE"/>
    <w:rsid w:val="3B8B5407"/>
    <w:rsid w:val="3C0C415A"/>
    <w:rsid w:val="3C58012E"/>
    <w:rsid w:val="3CAC6D1D"/>
    <w:rsid w:val="3CB776A3"/>
    <w:rsid w:val="3CBC77C8"/>
    <w:rsid w:val="3CDB3B5E"/>
    <w:rsid w:val="3D6617C6"/>
    <w:rsid w:val="3D86653A"/>
    <w:rsid w:val="3D9A5E5D"/>
    <w:rsid w:val="3DD23F53"/>
    <w:rsid w:val="3DFA2878"/>
    <w:rsid w:val="3E4A01FE"/>
    <w:rsid w:val="3E722021"/>
    <w:rsid w:val="3E73418A"/>
    <w:rsid w:val="3E9746A3"/>
    <w:rsid w:val="3ED17AB1"/>
    <w:rsid w:val="3EDA06A4"/>
    <w:rsid w:val="3F183594"/>
    <w:rsid w:val="3FD83CA7"/>
    <w:rsid w:val="40047894"/>
    <w:rsid w:val="401B401A"/>
    <w:rsid w:val="401F2355"/>
    <w:rsid w:val="408510BF"/>
    <w:rsid w:val="40BB2002"/>
    <w:rsid w:val="40C837A6"/>
    <w:rsid w:val="41261B6A"/>
    <w:rsid w:val="41A86345"/>
    <w:rsid w:val="41B03FD9"/>
    <w:rsid w:val="41DD2E77"/>
    <w:rsid w:val="42100BBB"/>
    <w:rsid w:val="422556A9"/>
    <w:rsid w:val="42506EC9"/>
    <w:rsid w:val="427605DD"/>
    <w:rsid w:val="4327434F"/>
    <w:rsid w:val="434A00CF"/>
    <w:rsid w:val="43E406AC"/>
    <w:rsid w:val="43F5063C"/>
    <w:rsid w:val="44050F35"/>
    <w:rsid w:val="442C591D"/>
    <w:rsid w:val="4532207D"/>
    <w:rsid w:val="455E1F19"/>
    <w:rsid w:val="459D5305"/>
    <w:rsid w:val="45CD1611"/>
    <w:rsid w:val="461059E7"/>
    <w:rsid w:val="461A1249"/>
    <w:rsid w:val="461E5774"/>
    <w:rsid w:val="46213623"/>
    <w:rsid w:val="469403A1"/>
    <w:rsid w:val="46B84948"/>
    <w:rsid w:val="46BE75A0"/>
    <w:rsid w:val="46E17D22"/>
    <w:rsid w:val="470D7B40"/>
    <w:rsid w:val="47285639"/>
    <w:rsid w:val="472A523D"/>
    <w:rsid w:val="476F61D2"/>
    <w:rsid w:val="47D86A39"/>
    <w:rsid w:val="48114A58"/>
    <w:rsid w:val="486E1C3D"/>
    <w:rsid w:val="487F5F61"/>
    <w:rsid w:val="48B260CC"/>
    <w:rsid w:val="48C40467"/>
    <w:rsid w:val="492A3B46"/>
    <w:rsid w:val="494014E3"/>
    <w:rsid w:val="49890C58"/>
    <w:rsid w:val="49ED3057"/>
    <w:rsid w:val="4A4126E9"/>
    <w:rsid w:val="4ABD6D27"/>
    <w:rsid w:val="4AC8000D"/>
    <w:rsid w:val="4B6F3104"/>
    <w:rsid w:val="4B7D7A43"/>
    <w:rsid w:val="4B81687B"/>
    <w:rsid w:val="4BAD770D"/>
    <w:rsid w:val="4C5A2D00"/>
    <w:rsid w:val="4C9C5CEE"/>
    <w:rsid w:val="4CE706CB"/>
    <w:rsid w:val="4D1E6E20"/>
    <w:rsid w:val="4D7533F4"/>
    <w:rsid w:val="4DAC2703"/>
    <w:rsid w:val="4DB45942"/>
    <w:rsid w:val="4E340E5D"/>
    <w:rsid w:val="4E671EB9"/>
    <w:rsid w:val="4F5A6315"/>
    <w:rsid w:val="4F671A8A"/>
    <w:rsid w:val="4FE35839"/>
    <w:rsid w:val="502D2670"/>
    <w:rsid w:val="50496C15"/>
    <w:rsid w:val="50507258"/>
    <w:rsid w:val="505E7B06"/>
    <w:rsid w:val="50684136"/>
    <w:rsid w:val="50943CD7"/>
    <w:rsid w:val="50DD2389"/>
    <w:rsid w:val="519F3B90"/>
    <w:rsid w:val="51D15B1F"/>
    <w:rsid w:val="522671DA"/>
    <w:rsid w:val="5262251B"/>
    <w:rsid w:val="52851B20"/>
    <w:rsid w:val="52C9035C"/>
    <w:rsid w:val="5301377F"/>
    <w:rsid w:val="53825EAD"/>
    <w:rsid w:val="53AC23AE"/>
    <w:rsid w:val="540D6083"/>
    <w:rsid w:val="54805DD7"/>
    <w:rsid w:val="54873059"/>
    <w:rsid w:val="55034899"/>
    <w:rsid w:val="554A2536"/>
    <w:rsid w:val="5554053D"/>
    <w:rsid w:val="56341701"/>
    <w:rsid w:val="565910A9"/>
    <w:rsid w:val="565C0150"/>
    <w:rsid w:val="5682605E"/>
    <w:rsid w:val="56903623"/>
    <w:rsid w:val="56FA5DC0"/>
    <w:rsid w:val="5723216A"/>
    <w:rsid w:val="576F16C6"/>
    <w:rsid w:val="57754D19"/>
    <w:rsid w:val="57780C99"/>
    <w:rsid w:val="577C3ABB"/>
    <w:rsid w:val="57E35C92"/>
    <w:rsid w:val="57F53C6D"/>
    <w:rsid w:val="581204E3"/>
    <w:rsid w:val="584C39BF"/>
    <w:rsid w:val="5885656B"/>
    <w:rsid w:val="58B03337"/>
    <w:rsid w:val="58B3514F"/>
    <w:rsid w:val="58ED4492"/>
    <w:rsid w:val="59263A98"/>
    <w:rsid w:val="595F0053"/>
    <w:rsid w:val="59C05A3C"/>
    <w:rsid w:val="5A2F6816"/>
    <w:rsid w:val="5AAD3090"/>
    <w:rsid w:val="5AC73B28"/>
    <w:rsid w:val="5AE14F7B"/>
    <w:rsid w:val="5B3D2360"/>
    <w:rsid w:val="5B831A38"/>
    <w:rsid w:val="5BEC4E80"/>
    <w:rsid w:val="5C0007DC"/>
    <w:rsid w:val="5CB74995"/>
    <w:rsid w:val="5CD609A4"/>
    <w:rsid w:val="5DC14A93"/>
    <w:rsid w:val="5E031E28"/>
    <w:rsid w:val="5E8B5F39"/>
    <w:rsid w:val="5EB55D22"/>
    <w:rsid w:val="5EE47B87"/>
    <w:rsid w:val="5FFC1EB4"/>
    <w:rsid w:val="602E67E4"/>
    <w:rsid w:val="60A53433"/>
    <w:rsid w:val="61501DB6"/>
    <w:rsid w:val="62480CFC"/>
    <w:rsid w:val="62A93927"/>
    <w:rsid w:val="62AF0303"/>
    <w:rsid w:val="62BE43FE"/>
    <w:rsid w:val="62E86766"/>
    <w:rsid w:val="62FE5EE7"/>
    <w:rsid w:val="639D60E3"/>
    <w:rsid w:val="63F46CDA"/>
    <w:rsid w:val="64047105"/>
    <w:rsid w:val="64084301"/>
    <w:rsid w:val="640E18A8"/>
    <w:rsid w:val="64370A1F"/>
    <w:rsid w:val="6472366E"/>
    <w:rsid w:val="65132E86"/>
    <w:rsid w:val="656713E2"/>
    <w:rsid w:val="65955B59"/>
    <w:rsid w:val="65E240B7"/>
    <w:rsid w:val="65F806BC"/>
    <w:rsid w:val="664113DF"/>
    <w:rsid w:val="6677249E"/>
    <w:rsid w:val="669420A2"/>
    <w:rsid w:val="66FF10B3"/>
    <w:rsid w:val="681E5AED"/>
    <w:rsid w:val="682E209C"/>
    <w:rsid w:val="68873517"/>
    <w:rsid w:val="688B20CD"/>
    <w:rsid w:val="688D0E81"/>
    <w:rsid w:val="68A60CE3"/>
    <w:rsid w:val="68DE5BA5"/>
    <w:rsid w:val="68FC5571"/>
    <w:rsid w:val="696529AE"/>
    <w:rsid w:val="69A0216F"/>
    <w:rsid w:val="69B32A17"/>
    <w:rsid w:val="69D05D46"/>
    <w:rsid w:val="69F21FDD"/>
    <w:rsid w:val="6A983663"/>
    <w:rsid w:val="6B203FFA"/>
    <w:rsid w:val="6C175CCF"/>
    <w:rsid w:val="6C223C18"/>
    <w:rsid w:val="6CA86165"/>
    <w:rsid w:val="6CDF4940"/>
    <w:rsid w:val="6D010D97"/>
    <w:rsid w:val="6D096237"/>
    <w:rsid w:val="6D2C60E3"/>
    <w:rsid w:val="6D3B669B"/>
    <w:rsid w:val="6D664DB2"/>
    <w:rsid w:val="6DCB076B"/>
    <w:rsid w:val="6DE1312F"/>
    <w:rsid w:val="6E3238CA"/>
    <w:rsid w:val="6E3E68E4"/>
    <w:rsid w:val="6E4848F2"/>
    <w:rsid w:val="6E5B1B1F"/>
    <w:rsid w:val="6F9C5830"/>
    <w:rsid w:val="6FAD0515"/>
    <w:rsid w:val="706A2A1F"/>
    <w:rsid w:val="70952407"/>
    <w:rsid w:val="70DF1F5B"/>
    <w:rsid w:val="71950DB0"/>
    <w:rsid w:val="71BC4501"/>
    <w:rsid w:val="72183D2A"/>
    <w:rsid w:val="721D58BC"/>
    <w:rsid w:val="72306508"/>
    <w:rsid w:val="727211B7"/>
    <w:rsid w:val="729D4CA8"/>
    <w:rsid w:val="72F7534D"/>
    <w:rsid w:val="73186313"/>
    <w:rsid w:val="732B0F9B"/>
    <w:rsid w:val="73B06369"/>
    <w:rsid w:val="746C1FD4"/>
    <w:rsid w:val="74AD314F"/>
    <w:rsid w:val="74CD34D7"/>
    <w:rsid w:val="75166179"/>
    <w:rsid w:val="75345D72"/>
    <w:rsid w:val="75AA0820"/>
    <w:rsid w:val="75DD629E"/>
    <w:rsid w:val="761837BB"/>
    <w:rsid w:val="765E43BD"/>
    <w:rsid w:val="766C5447"/>
    <w:rsid w:val="76755673"/>
    <w:rsid w:val="76902ECA"/>
    <w:rsid w:val="769422CB"/>
    <w:rsid w:val="769F3883"/>
    <w:rsid w:val="76F665D4"/>
    <w:rsid w:val="77436458"/>
    <w:rsid w:val="77527D89"/>
    <w:rsid w:val="77922359"/>
    <w:rsid w:val="77BD087C"/>
    <w:rsid w:val="77BF0EBF"/>
    <w:rsid w:val="77F73B36"/>
    <w:rsid w:val="78030384"/>
    <w:rsid w:val="7806387C"/>
    <w:rsid w:val="7840511C"/>
    <w:rsid w:val="78674B7A"/>
    <w:rsid w:val="79302B5A"/>
    <w:rsid w:val="79601E01"/>
    <w:rsid w:val="79B948B6"/>
    <w:rsid w:val="79BD4ABB"/>
    <w:rsid w:val="7A94759A"/>
    <w:rsid w:val="7AD527C7"/>
    <w:rsid w:val="7B1C205B"/>
    <w:rsid w:val="7B23395E"/>
    <w:rsid w:val="7B9C09C9"/>
    <w:rsid w:val="7BAA1465"/>
    <w:rsid w:val="7C0F4FA3"/>
    <w:rsid w:val="7C4D5960"/>
    <w:rsid w:val="7CB52B4D"/>
    <w:rsid w:val="7CBD7CCE"/>
    <w:rsid w:val="7D367691"/>
    <w:rsid w:val="7DC70D1E"/>
    <w:rsid w:val="7DF92966"/>
    <w:rsid w:val="7E792411"/>
    <w:rsid w:val="7E893AF0"/>
    <w:rsid w:val="7E9C40C7"/>
    <w:rsid w:val="7EC00333"/>
    <w:rsid w:val="7EC47B1B"/>
    <w:rsid w:val="7EEC7704"/>
    <w:rsid w:val="7EED4BC7"/>
    <w:rsid w:val="7F136E1D"/>
    <w:rsid w:val="7F1E039A"/>
    <w:rsid w:val="7F8052DC"/>
    <w:rsid w:val="7F8D7751"/>
    <w:rsid w:val="7FBC7444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/>
    <w:lsdException w:name="Subtitle" w:qFormat="1"/>
    <w:lsdException w:name="Strong" w:qFormat="1"/>
    <w:lsdException w:name="Emphasis" w:qFormat="1"/>
    <w:lsdException w:name="HTML Top of Form"/>
    <w:lsdException w:name="HTML Bottom of Form"/>
    <w:lsdException w:name="Normal Table" w:semiHidden="1" w:unhideWhenUsed="1"/>
    <w:lsdException w:name="No List"/>
    <w:lsdException w:name="Outline List 1"/>
    <w:lsdException w:name="Outline List 2"/>
    <w:lsdException w:name="Outline List 3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/>
    <w:lsdException w:name="Table Theme" w:semiHidden="1" w:unhideWhenUsed="1"/>
    <w:lsdException w:name="Placeholder Text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/>
    <w:lsdException w:name="TOC Heading" w:semiHidden="1" w:unhideWhenUsed="1" w:qFormat="1"/>
    <w:lsdException w:name="Plain Table 1"/>
    <w:lsdException w:name="Plain Table 2"/>
    <w:lsdException w:name="Plain Table 3"/>
    <w:lsdException w:name="Plain Table 4"/>
    <w:lsdException w:name="Plain Table 5"/>
    <w:lsdException w:name="Grid Table Light"/>
    <w:lsdException w:name="Grid Table 1 Light"/>
    <w:lsdException w:name="Grid Table 2"/>
    <w:lsdException w:name="Grid Table 3"/>
    <w:lsdException w:name="Grid Table 4"/>
    <w:lsdException w:name="Grid Table 5 Dark"/>
    <w:lsdException w:name="Grid Table 6 Colorful"/>
    <w:lsdException w:name="Grid Table 7 Colorful"/>
    <w:lsdException w:name="Grid Table 1 Light Accent 1"/>
    <w:lsdException w:name="Grid Table 2 Accent 1"/>
    <w:lsdException w:name="Grid Table 3 Accent 1"/>
    <w:lsdException w:name="Grid Table 4 Accent 1"/>
    <w:lsdException w:name="Grid Table 5 Dark Accent 1"/>
    <w:lsdException w:name="Grid Table 6 Colorful Accent 1"/>
    <w:lsdException w:name="Grid Table 7 Colorful Accent 1"/>
    <w:lsdException w:name="Grid Table 1 Light Accent 2"/>
    <w:lsdException w:name="Grid Table 2 Accent 2"/>
    <w:lsdException w:name="Grid Table 3 Accent 2"/>
    <w:lsdException w:name="Grid Table 4 Accent 2"/>
    <w:lsdException w:name="Grid Table 5 Dark Accent 2"/>
    <w:lsdException w:name="Grid Table 6 Colorful Accent 2"/>
    <w:lsdException w:name="Grid Table 7 Colorful Accent 2"/>
    <w:lsdException w:name="Grid Table 1 Light Accent 3"/>
    <w:lsdException w:name="Grid Table 2 Accent 3"/>
    <w:lsdException w:name="Grid Table 3 Accent 3"/>
    <w:lsdException w:name="Grid Table 4 Accent 3"/>
    <w:lsdException w:name="Grid Table 5 Dark Accent 3"/>
    <w:lsdException w:name="Grid Table 6 Colorful Accent 3"/>
    <w:lsdException w:name="Grid Table 7 Colorful Accent 3"/>
    <w:lsdException w:name="Grid Table 1 Light Accent 4"/>
    <w:lsdException w:name="Grid Table 2 Accent 4"/>
    <w:lsdException w:name="Grid Table 3 Accent 4"/>
    <w:lsdException w:name="Grid Table 4 Accent 4"/>
    <w:lsdException w:name="Grid Table 5 Dark Accent 4"/>
    <w:lsdException w:name="Grid Table 6 Colorful Accent 4"/>
    <w:lsdException w:name="Grid Table 7 Colorful Accent 4"/>
    <w:lsdException w:name="Grid Table 1 Light Accent 5"/>
    <w:lsdException w:name="Grid Table 2 Accent 5"/>
    <w:lsdException w:name="Grid Table 3 Accent 5"/>
    <w:lsdException w:name="Grid Table 4 Accent 5"/>
    <w:lsdException w:name="Grid Table 5 Dark Accent 5"/>
    <w:lsdException w:name="Grid Table 6 Colorful Accent 5"/>
    <w:lsdException w:name="Grid Table 7 Colorful Accent 5"/>
    <w:lsdException w:name="Grid Table 1 Light Accent 6"/>
    <w:lsdException w:name="Grid Table 2 Accent 6"/>
    <w:lsdException w:name="Grid Table 3 Accent 6"/>
    <w:lsdException w:name="Grid Table 4 Accent 6"/>
    <w:lsdException w:name="Grid Table 5 Dark Accent 6"/>
    <w:lsdException w:name="Grid Table 6 Colorful Accent 6"/>
    <w:lsdException w:name="Grid Table 7 Colorful Accent 6"/>
    <w:lsdException w:name="List Table 1 Light"/>
    <w:lsdException w:name="List Table 2"/>
    <w:lsdException w:name="List Table 3"/>
    <w:lsdException w:name="List Table 4"/>
    <w:lsdException w:name="List Table 5 Dark"/>
    <w:lsdException w:name="List Table 6 Colorful"/>
    <w:lsdException w:name="List Table 7 Colorful"/>
    <w:lsdException w:name="List Table 1 Light Accent 1"/>
    <w:lsdException w:name="List Table 2 Accent 1"/>
    <w:lsdException w:name="List Table 3 Accent 1"/>
    <w:lsdException w:name="List Table 4 Accent 1"/>
    <w:lsdException w:name="List Table 5 Dark Accent 1"/>
    <w:lsdException w:name="List Table 6 Colorful Accent 1"/>
    <w:lsdException w:name="List Table 7 Colorful Accent 1"/>
    <w:lsdException w:name="List Table 1 Light Accent 2"/>
    <w:lsdException w:name="List Table 2 Accent 2"/>
    <w:lsdException w:name="List Table 3 Accent 2"/>
    <w:lsdException w:name="List Table 4 Accent 2"/>
    <w:lsdException w:name="List Table 5 Dark Accent 2"/>
    <w:lsdException w:name="List Table 6 Colorful Accent 2"/>
    <w:lsdException w:name="List Table 7 Colorful Accent 2"/>
    <w:lsdException w:name="List Table 1 Light Accent 3"/>
    <w:lsdException w:name="List Table 2 Accent 3"/>
    <w:lsdException w:name="List Table 3 Accent 3"/>
    <w:lsdException w:name="List Table 4 Accent 3"/>
    <w:lsdException w:name="List Table 5 Dark Accent 3"/>
    <w:lsdException w:name="List Table 6 Colorful Accent 3"/>
    <w:lsdException w:name="List Table 7 Colorful Accent 3"/>
    <w:lsdException w:name="List Table 1 Light Accent 4"/>
    <w:lsdException w:name="List Table 2 Accent 4"/>
    <w:lsdException w:name="List Table 3 Accent 4"/>
    <w:lsdException w:name="List Table 4 Accent 4"/>
    <w:lsdException w:name="List Table 5 Dark Accent 4"/>
    <w:lsdException w:name="List Table 6 Colorful Accent 4"/>
    <w:lsdException w:name="List Table 7 Colorful Accent 4"/>
    <w:lsdException w:name="List Table 1 Light Accent 5"/>
    <w:lsdException w:name="List Table 2 Accent 5"/>
    <w:lsdException w:name="List Table 3 Accent 5"/>
    <w:lsdException w:name="List Table 4 Accent 5"/>
    <w:lsdException w:name="List Table 5 Dark Accent 5"/>
    <w:lsdException w:name="List Table 6 Colorful Accent 5"/>
    <w:lsdException w:name="List Table 7 Colorful Accent 5"/>
    <w:lsdException w:name="List Table 1 Light Accent 6"/>
    <w:lsdException w:name="List Table 2 Accent 6"/>
    <w:lsdException w:name="List Table 3 Accent 6"/>
    <w:lsdException w:name="List Table 4 Accent 6"/>
    <w:lsdException w:name="List Table 5 Dark Accent 6"/>
    <w:lsdException w:name="List Table 6 Colorful Accent 6"/>
    <w:lsdException w:name="List Table 7 Colorful Accent 6"/>
    <w:lsdException w:name="Smart Link"/>
    <w:lsdException w:name="Mention"/>
    <w:lsdException w:name="Smart Hyperlink"/>
    <w:lsdException w:name="Hashtag"/>
    <w:lsdException w:name="Unresolved Mention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Edward Young</cp:lastModifiedBy>
  <cp:revision>2</cp:revision>
  <cp:lastPrinted>2020-05-18T03:43:00Z</cp:lastPrinted>
  <dcterms:created xsi:type="dcterms:W3CDTF">2020-05-21T14:38:00Z</dcterms:created>
  <dcterms:modified xsi:type="dcterms:W3CDTF">2020-05-21T14:38:00Z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