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2285A" w14:textId="6ED74C20" w:rsidR="00537E6A" w:rsidRDefault="00537E6A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ED05FF" wp14:editId="54904CB4">
            <wp:simplePos x="0" y="0"/>
            <wp:positionH relativeFrom="page">
              <wp:align>right</wp:align>
            </wp:positionH>
            <wp:positionV relativeFrom="paragraph">
              <wp:posOffset>-781050</wp:posOffset>
            </wp:positionV>
            <wp:extent cx="7505466" cy="10353675"/>
            <wp:effectExtent l="0" t="0" r="63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466" cy="1035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BE33481" w14:textId="2D02633A" w:rsidR="00537E6A" w:rsidRDefault="00537E6A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C5B2367" wp14:editId="11773060">
            <wp:simplePos x="0" y="0"/>
            <wp:positionH relativeFrom="margin">
              <wp:posOffset>-990601</wp:posOffset>
            </wp:positionH>
            <wp:positionV relativeFrom="paragraph">
              <wp:posOffset>-819151</wp:posOffset>
            </wp:positionV>
            <wp:extent cx="7153275" cy="10401789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5" cy="1040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06DBBED" w14:textId="208E1526" w:rsidR="00537E6A" w:rsidRDefault="00537E6A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F8558A" wp14:editId="5D944ECD">
            <wp:simplePos x="0" y="0"/>
            <wp:positionH relativeFrom="margin">
              <wp:align>center</wp:align>
            </wp:positionH>
            <wp:positionV relativeFrom="paragraph">
              <wp:posOffset>-838200</wp:posOffset>
            </wp:positionV>
            <wp:extent cx="7200900" cy="10906252"/>
            <wp:effectExtent l="0" t="0" r="0" b="952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090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0ABD6BA" w14:textId="5DE04DB8" w:rsidR="00537E6A" w:rsidRDefault="00537E6A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9DD67C6" wp14:editId="3BAF8147">
            <wp:simplePos x="0" y="0"/>
            <wp:positionH relativeFrom="column">
              <wp:posOffset>-552451</wp:posOffset>
            </wp:positionH>
            <wp:positionV relativeFrom="paragraph">
              <wp:posOffset>-504825</wp:posOffset>
            </wp:positionV>
            <wp:extent cx="6467475" cy="3062434"/>
            <wp:effectExtent l="0" t="0" r="0" b="508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644" cy="306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E2C2817" w14:textId="636D274B" w:rsidR="00537E6A" w:rsidRDefault="00537E6A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0F0A693" wp14:editId="18E72E68">
            <wp:simplePos x="0" y="0"/>
            <wp:positionH relativeFrom="margin">
              <wp:posOffset>-924560</wp:posOffset>
            </wp:positionH>
            <wp:positionV relativeFrom="paragraph">
              <wp:posOffset>-1362075</wp:posOffset>
            </wp:positionV>
            <wp:extent cx="7038975" cy="5574570"/>
            <wp:effectExtent l="0" t="0" r="0" b="762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5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2F02253" w14:textId="2A0ABDCF" w:rsidR="004056E3" w:rsidRDefault="00537E6A" w:rsidP="00537E6A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E961043" wp14:editId="60C05A48">
            <wp:simplePos x="0" y="0"/>
            <wp:positionH relativeFrom="margin">
              <wp:align>center</wp:align>
            </wp:positionH>
            <wp:positionV relativeFrom="paragraph">
              <wp:posOffset>-1057275</wp:posOffset>
            </wp:positionV>
            <wp:extent cx="7305675" cy="10297958"/>
            <wp:effectExtent l="0" t="0" r="0" b="825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029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4056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AA5"/>
    <w:rsid w:val="004056E3"/>
    <w:rsid w:val="00537E6A"/>
    <w:rsid w:val="0060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4583E"/>
  <w15:chartTrackingRefBased/>
  <w15:docId w15:val="{4B99319C-E2FC-435B-B9F9-4843E06DD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7E6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537E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Jack</dc:creator>
  <cp:keywords/>
  <dc:description/>
  <cp:lastModifiedBy>Ren Jack</cp:lastModifiedBy>
  <cp:revision>2</cp:revision>
  <dcterms:created xsi:type="dcterms:W3CDTF">2019-12-28T12:49:00Z</dcterms:created>
  <dcterms:modified xsi:type="dcterms:W3CDTF">2019-12-28T12:53:00Z</dcterms:modified>
</cp:coreProperties>
</file>