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8E" w:rsidRPr="00F9028E" w:rsidRDefault="00F9028E" w:rsidP="00F9028E">
      <w:pPr>
        <w:rPr>
          <w:b/>
          <w:color w:val="FF0000"/>
        </w:rPr>
      </w:pPr>
      <w:r w:rsidRPr="00F9028E">
        <w:rPr>
          <w:rFonts w:hint="eastAsia"/>
          <w:b/>
          <w:color w:val="FF0000"/>
        </w:rPr>
        <w:t>注：成功返回码：</w:t>
      </w:r>
      <w:r w:rsidRPr="00F9028E">
        <w:rPr>
          <w:rFonts w:hint="eastAsia"/>
          <w:b/>
          <w:color w:val="FF0000"/>
        </w:rPr>
        <w:t>200</w:t>
      </w:r>
      <w:r w:rsidRPr="00F9028E">
        <w:rPr>
          <w:rFonts w:hint="eastAsia"/>
          <w:b/>
          <w:color w:val="FF0000"/>
        </w:rPr>
        <w:t>，其他为异常</w:t>
      </w:r>
    </w:p>
    <w:p w:rsidR="00E34029" w:rsidRDefault="00E34029" w:rsidP="00E34029">
      <w:pPr>
        <w:rPr>
          <w:sz w:val="22"/>
          <w:szCs w:val="22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7C6A1A">
        <w:rPr>
          <w:rFonts w:hint="eastAsia"/>
          <w:sz w:val="22"/>
          <w:szCs w:val="22"/>
        </w:rPr>
        <w:t>接口名称</w:t>
      </w:r>
    </w:p>
    <w:p w:rsidR="00E42296" w:rsidRDefault="00E42296" w:rsidP="00E34029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接口：</w:t>
      </w:r>
      <w:r>
        <w:rPr>
          <w:rFonts w:hint="eastAsia"/>
          <w:sz w:val="22"/>
          <w:szCs w:val="22"/>
        </w:rPr>
        <w:t>/</w:t>
      </w:r>
      <w:proofErr w:type="spellStart"/>
      <w:r w:rsidR="007D35F4">
        <w:rPr>
          <w:rFonts w:hint="eastAsia"/>
          <w:sz w:val="22"/>
          <w:szCs w:val="22"/>
        </w:rPr>
        <w:t>upwall</w:t>
      </w:r>
      <w:r>
        <w:rPr>
          <w:rFonts w:hint="eastAsia"/>
          <w:sz w:val="22"/>
          <w:szCs w:val="22"/>
        </w:rPr>
        <w:t>/startStream.jspx</w:t>
      </w:r>
      <w:proofErr w:type="spellEnd"/>
    </w:p>
    <w:p w:rsidR="00E34029" w:rsidRDefault="00E42296" w:rsidP="00E34029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请求方式：</w:t>
      </w:r>
      <w:r>
        <w:rPr>
          <w:rFonts w:hint="eastAsia"/>
          <w:sz w:val="22"/>
          <w:szCs w:val="22"/>
        </w:rPr>
        <w:t>POST</w:t>
      </w:r>
      <w:r>
        <w:rPr>
          <w:sz w:val="22"/>
          <w:szCs w:val="22"/>
        </w:rPr>
        <w:t xml:space="preserve"> </w:t>
      </w:r>
    </w:p>
    <w:p w:rsidR="00E34029" w:rsidRDefault="00E34029" w:rsidP="00E34029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需求参数：</w:t>
      </w:r>
    </w:p>
    <w:tbl>
      <w:tblPr>
        <w:tblStyle w:val="a4"/>
        <w:tblW w:w="0" w:type="auto"/>
        <w:jc w:val="center"/>
        <w:tblInd w:w="359" w:type="dxa"/>
        <w:tblLook w:val="04A0"/>
      </w:tblPr>
      <w:tblGrid>
        <w:gridCol w:w="1611"/>
        <w:gridCol w:w="1971"/>
        <w:gridCol w:w="1971"/>
        <w:gridCol w:w="1834"/>
      </w:tblGrid>
      <w:tr w:rsidR="00E34029" w:rsidTr="00E34029">
        <w:trPr>
          <w:jc w:val="center"/>
        </w:trPr>
        <w:tc>
          <w:tcPr>
            <w:tcW w:w="1611" w:type="dxa"/>
          </w:tcPr>
          <w:p w:rsidR="00E34029" w:rsidRPr="00787F11" w:rsidRDefault="00E34029" w:rsidP="00E34029">
            <w:pPr>
              <w:jc w:val="center"/>
              <w:rPr>
                <w:sz w:val="22"/>
                <w:szCs w:val="22"/>
              </w:rPr>
            </w:pPr>
            <w:r w:rsidRPr="00787F11">
              <w:rPr>
                <w:rFonts w:hint="eastAsia"/>
                <w:sz w:val="22"/>
                <w:szCs w:val="22"/>
              </w:rPr>
              <w:t>参数名</w:t>
            </w:r>
          </w:p>
        </w:tc>
        <w:tc>
          <w:tcPr>
            <w:tcW w:w="1971" w:type="dxa"/>
          </w:tcPr>
          <w:p w:rsidR="00E34029" w:rsidRPr="00787F11" w:rsidRDefault="00E34029" w:rsidP="00E340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是否必须</w:t>
            </w:r>
          </w:p>
        </w:tc>
        <w:tc>
          <w:tcPr>
            <w:tcW w:w="1971" w:type="dxa"/>
          </w:tcPr>
          <w:p w:rsidR="00E34029" w:rsidRPr="00787F11" w:rsidRDefault="00E34029" w:rsidP="00E340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834" w:type="dxa"/>
          </w:tcPr>
          <w:p w:rsidR="00E34029" w:rsidRPr="00787F11" w:rsidRDefault="00E34029" w:rsidP="00E34029">
            <w:pPr>
              <w:jc w:val="center"/>
              <w:rPr>
                <w:sz w:val="22"/>
                <w:szCs w:val="22"/>
              </w:rPr>
            </w:pPr>
            <w:r w:rsidRPr="00787F11">
              <w:rPr>
                <w:rFonts w:hint="eastAsia"/>
                <w:sz w:val="22"/>
                <w:szCs w:val="22"/>
              </w:rPr>
              <w:t>说明</w:t>
            </w:r>
          </w:p>
        </w:tc>
      </w:tr>
      <w:tr w:rsidR="00E34029" w:rsidTr="00E34029">
        <w:trPr>
          <w:jc w:val="center"/>
        </w:trPr>
        <w:tc>
          <w:tcPr>
            <w:tcW w:w="1611" w:type="dxa"/>
          </w:tcPr>
          <w:p w:rsidR="00E34029" w:rsidRPr="00787F11" w:rsidRDefault="00E42296" w:rsidP="00E4229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971" w:type="dxa"/>
          </w:tcPr>
          <w:p w:rsidR="00E34029" w:rsidRDefault="00E34029" w:rsidP="00E340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34029" w:rsidRDefault="00E42296" w:rsidP="00E3402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34" w:type="dxa"/>
          </w:tcPr>
          <w:p w:rsidR="00E34029" w:rsidRPr="00787F11" w:rsidRDefault="00E42296" w:rsidP="00E340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要取流的设备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E34029" w:rsidRDefault="00E34029" w:rsidP="00E4229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:rsidR="00E34029" w:rsidRPr="00BB6ECA" w:rsidRDefault="00BB6ECA" w:rsidP="00BB6EC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 w:rsidR="00E42296">
        <w:rPr>
          <w:rFonts w:hint="eastAsia"/>
          <w:sz w:val="22"/>
          <w:szCs w:val="22"/>
        </w:rPr>
        <w:t>停止取流</w:t>
      </w:r>
    </w:p>
    <w:p w:rsidR="00E34029" w:rsidRDefault="00BB6ECA" w:rsidP="00E3402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接口：</w:t>
      </w:r>
      <w:r w:rsidR="00E42296">
        <w:rPr>
          <w:rFonts w:hint="eastAsia"/>
          <w:sz w:val="22"/>
          <w:szCs w:val="22"/>
        </w:rPr>
        <w:t>/</w:t>
      </w:r>
      <w:proofErr w:type="spellStart"/>
      <w:r w:rsidR="007D35F4">
        <w:rPr>
          <w:rFonts w:hint="eastAsia"/>
          <w:sz w:val="22"/>
          <w:szCs w:val="22"/>
        </w:rPr>
        <w:t>upwall</w:t>
      </w:r>
      <w:r w:rsidR="00E42296">
        <w:rPr>
          <w:rFonts w:hint="eastAsia"/>
          <w:sz w:val="22"/>
          <w:szCs w:val="22"/>
        </w:rPr>
        <w:t>/stopStream.jspx</w:t>
      </w:r>
      <w:proofErr w:type="spellEnd"/>
    </w:p>
    <w:p w:rsidR="00E42296" w:rsidRDefault="00E42296" w:rsidP="00E3402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请求方式：</w:t>
      </w:r>
      <w:r>
        <w:rPr>
          <w:rFonts w:hint="eastAsia"/>
          <w:sz w:val="22"/>
          <w:szCs w:val="22"/>
        </w:rPr>
        <w:t>POST</w:t>
      </w:r>
    </w:p>
    <w:p w:rsidR="00BB6ECA" w:rsidRDefault="00BB6ECA" w:rsidP="00BB6ECA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需求参数：</w:t>
      </w:r>
    </w:p>
    <w:tbl>
      <w:tblPr>
        <w:tblStyle w:val="a4"/>
        <w:tblW w:w="0" w:type="auto"/>
        <w:jc w:val="center"/>
        <w:tblInd w:w="359" w:type="dxa"/>
        <w:tblLook w:val="04A0"/>
      </w:tblPr>
      <w:tblGrid>
        <w:gridCol w:w="1611"/>
        <w:gridCol w:w="1971"/>
        <w:gridCol w:w="1971"/>
        <w:gridCol w:w="1834"/>
      </w:tblGrid>
      <w:tr w:rsidR="00BB6ECA" w:rsidTr="008E233D">
        <w:trPr>
          <w:jc w:val="center"/>
        </w:trPr>
        <w:tc>
          <w:tcPr>
            <w:tcW w:w="1611" w:type="dxa"/>
          </w:tcPr>
          <w:p w:rsidR="00BB6ECA" w:rsidRPr="00787F11" w:rsidRDefault="00BB6ECA" w:rsidP="00BB6ECA">
            <w:pPr>
              <w:jc w:val="center"/>
              <w:rPr>
                <w:sz w:val="22"/>
                <w:szCs w:val="22"/>
              </w:rPr>
            </w:pPr>
            <w:r w:rsidRPr="00787F11">
              <w:rPr>
                <w:rFonts w:hint="eastAsia"/>
                <w:sz w:val="22"/>
                <w:szCs w:val="22"/>
              </w:rPr>
              <w:t>参数名</w:t>
            </w:r>
          </w:p>
        </w:tc>
        <w:tc>
          <w:tcPr>
            <w:tcW w:w="1971" w:type="dxa"/>
          </w:tcPr>
          <w:p w:rsidR="00BB6ECA" w:rsidRPr="00787F11" w:rsidRDefault="00BB6ECA" w:rsidP="00BB6EC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是否必须</w:t>
            </w:r>
          </w:p>
        </w:tc>
        <w:tc>
          <w:tcPr>
            <w:tcW w:w="1971" w:type="dxa"/>
          </w:tcPr>
          <w:p w:rsidR="00BB6ECA" w:rsidRPr="00787F11" w:rsidRDefault="00BB6ECA" w:rsidP="00BB6ECA">
            <w:pPr>
              <w:ind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834" w:type="dxa"/>
          </w:tcPr>
          <w:p w:rsidR="00BB6ECA" w:rsidRPr="00787F11" w:rsidRDefault="00BB6ECA" w:rsidP="00BB6ECA">
            <w:pPr>
              <w:jc w:val="center"/>
              <w:rPr>
                <w:sz w:val="22"/>
                <w:szCs w:val="22"/>
              </w:rPr>
            </w:pPr>
            <w:r w:rsidRPr="00787F11">
              <w:rPr>
                <w:rFonts w:hint="eastAsia"/>
                <w:sz w:val="22"/>
                <w:szCs w:val="22"/>
              </w:rPr>
              <w:t>说明</w:t>
            </w:r>
          </w:p>
        </w:tc>
      </w:tr>
      <w:tr w:rsidR="00E42296" w:rsidTr="008E233D">
        <w:trPr>
          <w:jc w:val="center"/>
        </w:trPr>
        <w:tc>
          <w:tcPr>
            <w:tcW w:w="1611" w:type="dxa"/>
          </w:tcPr>
          <w:p w:rsidR="00E42296" w:rsidRPr="00787F11" w:rsidRDefault="00E42296" w:rsidP="00E4229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971" w:type="dxa"/>
          </w:tcPr>
          <w:p w:rsidR="00E42296" w:rsidRDefault="00E42296" w:rsidP="00BB6EC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42296" w:rsidRDefault="00E42296" w:rsidP="00BB6EC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34" w:type="dxa"/>
          </w:tcPr>
          <w:p w:rsidR="00E42296" w:rsidRPr="00787F11" w:rsidRDefault="00E42296" w:rsidP="00163AF7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要停流的设备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B6ECA" w:rsidRDefault="00BB6ECA" w:rsidP="00E4229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:rsidR="00BB6ECA" w:rsidRPr="00BB6ECA" w:rsidRDefault="00BB6ECA" w:rsidP="00BB6EC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</w:t>
      </w:r>
      <w:r w:rsidR="00E42296">
        <w:rPr>
          <w:rFonts w:hint="eastAsia"/>
          <w:sz w:val="22"/>
          <w:szCs w:val="22"/>
        </w:rPr>
        <w:t>修改上墙数据</w:t>
      </w:r>
    </w:p>
    <w:p w:rsidR="00BB6ECA" w:rsidRDefault="00BB6ECA" w:rsidP="00BB6ECA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接口：</w:t>
      </w:r>
      <w:r w:rsidR="00E42296">
        <w:rPr>
          <w:rFonts w:hint="eastAsia"/>
          <w:sz w:val="22"/>
          <w:szCs w:val="22"/>
        </w:rPr>
        <w:t>/</w:t>
      </w:r>
      <w:proofErr w:type="spellStart"/>
      <w:r w:rsidR="007D35F4">
        <w:rPr>
          <w:rFonts w:hint="eastAsia"/>
          <w:sz w:val="22"/>
          <w:szCs w:val="22"/>
        </w:rPr>
        <w:t>upwall</w:t>
      </w:r>
      <w:r w:rsidR="00E42296">
        <w:rPr>
          <w:rFonts w:hint="eastAsia"/>
          <w:sz w:val="22"/>
          <w:szCs w:val="22"/>
        </w:rPr>
        <w:t>/update.jspx</w:t>
      </w:r>
      <w:bookmarkStart w:id="0" w:name="_GoBack"/>
      <w:bookmarkEnd w:id="0"/>
      <w:proofErr w:type="spellEnd"/>
    </w:p>
    <w:p w:rsidR="00E42296" w:rsidRDefault="00E42296" w:rsidP="00BB6ECA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请求方式：</w:t>
      </w:r>
      <w:r>
        <w:rPr>
          <w:rFonts w:hint="eastAsia"/>
          <w:sz w:val="22"/>
          <w:szCs w:val="22"/>
        </w:rPr>
        <w:t>POST</w:t>
      </w:r>
    </w:p>
    <w:p w:rsidR="00E42296" w:rsidRDefault="00E42296" w:rsidP="00E42296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需求参数：</w:t>
      </w:r>
    </w:p>
    <w:tbl>
      <w:tblPr>
        <w:tblStyle w:val="a4"/>
        <w:tblW w:w="0" w:type="auto"/>
        <w:jc w:val="center"/>
        <w:tblInd w:w="359" w:type="dxa"/>
        <w:tblLook w:val="04A0"/>
      </w:tblPr>
      <w:tblGrid>
        <w:gridCol w:w="1611"/>
        <w:gridCol w:w="1971"/>
        <w:gridCol w:w="1971"/>
        <w:gridCol w:w="2071"/>
      </w:tblGrid>
      <w:tr w:rsidR="00E42296" w:rsidTr="00E42296">
        <w:trPr>
          <w:jc w:val="center"/>
        </w:trPr>
        <w:tc>
          <w:tcPr>
            <w:tcW w:w="1611" w:type="dxa"/>
          </w:tcPr>
          <w:p w:rsidR="00E42296" w:rsidRPr="00787F11" w:rsidRDefault="00E42296" w:rsidP="008E1092">
            <w:pPr>
              <w:jc w:val="center"/>
              <w:rPr>
                <w:sz w:val="22"/>
                <w:szCs w:val="22"/>
              </w:rPr>
            </w:pPr>
            <w:r w:rsidRPr="00787F11">
              <w:rPr>
                <w:rFonts w:hint="eastAsia"/>
                <w:sz w:val="22"/>
                <w:szCs w:val="22"/>
              </w:rPr>
              <w:t>参数名</w:t>
            </w:r>
          </w:p>
        </w:tc>
        <w:tc>
          <w:tcPr>
            <w:tcW w:w="1971" w:type="dxa"/>
          </w:tcPr>
          <w:p w:rsidR="00E42296" w:rsidRPr="00787F11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是否必须</w:t>
            </w:r>
          </w:p>
        </w:tc>
        <w:tc>
          <w:tcPr>
            <w:tcW w:w="1971" w:type="dxa"/>
          </w:tcPr>
          <w:p w:rsidR="00E42296" w:rsidRPr="00787F11" w:rsidRDefault="00E42296" w:rsidP="008E1092">
            <w:pPr>
              <w:ind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2071" w:type="dxa"/>
          </w:tcPr>
          <w:p w:rsidR="00E42296" w:rsidRPr="00787F11" w:rsidRDefault="00E42296" w:rsidP="008E1092">
            <w:pPr>
              <w:jc w:val="center"/>
              <w:rPr>
                <w:sz w:val="22"/>
                <w:szCs w:val="22"/>
              </w:rPr>
            </w:pPr>
            <w:r w:rsidRPr="00787F11">
              <w:rPr>
                <w:rFonts w:hint="eastAsia"/>
                <w:sz w:val="22"/>
                <w:szCs w:val="22"/>
              </w:rPr>
              <w:t>说明</w:t>
            </w:r>
          </w:p>
        </w:tc>
      </w:tr>
      <w:tr w:rsidR="00E42296" w:rsidTr="00E42296">
        <w:trPr>
          <w:jc w:val="center"/>
        </w:trPr>
        <w:tc>
          <w:tcPr>
            <w:tcW w:w="1611" w:type="dxa"/>
          </w:tcPr>
          <w:p w:rsidR="00E42296" w:rsidRPr="00787F11" w:rsidRDefault="00E42296" w:rsidP="00E4229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rFonts w:hint="eastAsia"/>
                <w:sz w:val="22"/>
                <w:szCs w:val="22"/>
              </w:rPr>
              <w:t>s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2071" w:type="dxa"/>
          </w:tcPr>
          <w:p w:rsidR="00E42296" w:rsidRPr="00787F11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上墙的设备</w:t>
            </w:r>
            <w:r>
              <w:rPr>
                <w:rFonts w:hint="eastAsia"/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字符串，用逗号分隔</w:t>
            </w:r>
          </w:p>
        </w:tc>
      </w:tr>
      <w:tr w:rsidR="00E42296" w:rsidTr="00E42296">
        <w:trPr>
          <w:jc w:val="center"/>
        </w:trPr>
        <w:tc>
          <w:tcPr>
            <w:tcW w:w="1611" w:type="dxa"/>
          </w:tcPr>
          <w:p w:rsidR="00E42296" w:rsidRDefault="00E42296" w:rsidP="00E4229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column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自定义列</w:t>
            </w:r>
          </w:p>
        </w:tc>
      </w:tr>
      <w:tr w:rsidR="00E42296" w:rsidTr="00E42296">
        <w:trPr>
          <w:jc w:val="center"/>
        </w:trPr>
        <w:tc>
          <w:tcPr>
            <w:tcW w:w="1611" w:type="dxa"/>
          </w:tcPr>
          <w:p w:rsidR="00E42296" w:rsidRDefault="00E42296" w:rsidP="00E4229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row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自定义行</w:t>
            </w:r>
          </w:p>
        </w:tc>
      </w:tr>
      <w:tr w:rsidR="00E42296" w:rsidTr="00E42296">
        <w:trPr>
          <w:jc w:val="center"/>
        </w:trPr>
        <w:tc>
          <w:tcPr>
            <w:tcW w:w="1611" w:type="dxa"/>
          </w:tcPr>
          <w:p w:rsidR="00E42296" w:rsidRDefault="00E42296" w:rsidP="00E422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ound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轮巡时间，</w:t>
            </w:r>
            <w:r>
              <w:rPr>
                <w:rFonts w:hint="eastAsia"/>
                <w:sz w:val="22"/>
                <w:szCs w:val="22"/>
              </w:rPr>
              <w:t>0-</w:t>
            </w:r>
            <w:r>
              <w:rPr>
                <w:rFonts w:hint="eastAsia"/>
                <w:sz w:val="22"/>
                <w:szCs w:val="22"/>
              </w:rPr>
              <w:t>不轮巡</w:t>
            </w:r>
          </w:p>
        </w:tc>
      </w:tr>
      <w:tr w:rsidR="00E42296" w:rsidTr="00E42296">
        <w:trPr>
          <w:jc w:val="center"/>
        </w:trPr>
        <w:tc>
          <w:tcPr>
            <w:tcW w:w="1611" w:type="dxa"/>
          </w:tcPr>
          <w:p w:rsidR="00E42296" w:rsidRDefault="00E42296" w:rsidP="00E4229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templateId</w:t>
            </w:r>
            <w:proofErr w:type="spellEnd"/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</w:t>
            </w:r>
          </w:p>
        </w:tc>
        <w:tc>
          <w:tcPr>
            <w:tcW w:w="19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71" w:type="dxa"/>
          </w:tcPr>
          <w:p w:rsidR="00E42296" w:rsidRDefault="00E42296" w:rsidP="008E109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模版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F9028E" w:rsidRPr="00BB6ECA" w:rsidRDefault="00F9028E" w:rsidP="00E42296">
      <w:pPr>
        <w:ind w:left="420"/>
        <w:rPr>
          <w:szCs w:val="21"/>
        </w:rPr>
      </w:pPr>
    </w:p>
    <w:sectPr w:rsidR="00F9028E" w:rsidRPr="00BB6ECA" w:rsidSect="00900678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AAF" w:rsidRDefault="00250AAF" w:rsidP="00675966">
      <w:r>
        <w:separator/>
      </w:r>
    </w:p>
  </w:endnote>
  <w:endnote w:type="continuationSeparator" w:id="0">
    <w:p w:rsidR="00250AAF" w:rsidRDefault="00250AAF" w:rsidP="00675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C88" w:rsidRDefault="00A74A82" w:rsidP="00E93F7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7C8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37C88" w:rsidRDefault="00837C88" w:rsidP="00675966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C88" w:rsidRDefault="00A74A82" w:rsidP="00E93F7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7C8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C6A1A">
      <w:rPr>
        <w:rStyle w:val="a7"/>
        <w:noProof/>
      </w:rPr>
      <w:t>1</w:t>
    </w:r>
    <w:r>
      <w:rPr>
        <w:rStyle w:val="a7"/>
      </w:rPr>
      <w:fldChar w:fldCharType="end"/>
    </w:r>
  </w:p>
  <w:p w:rsidR="00837C88" w:rsidRDefault="00837C88" w:rsidP="00675966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AAF" w:rsidRDefault="00250AAF" w:rsidP="00675966">
      <w:r>
        <w:separator/>
      </w:r>
    </w:p>
  </w:footnote>
  <w:footnote w:type="continuationSeparator" w:id="0">
    <w:p w:rsidR="00250AAF" w:rsidRDefault="00250AAF" w:rsidP="00675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147E6"/>
    <w:multiLevelType w:val="hybridMultilevel"/>
    <w:tmpl w:val="450686CA"/>
    <w:lvl w:ilvl="0" w:tplc="2348DE0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6227A3"/>
    <w:multiLevelType w:val="hybridMultilevel"/>
    <w:tmpl w:val="970E77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B2D19"/>
    <w:multiLevelType w:val="hybridMultilevel"/>
    <w:tmpl w:val="8DBCCA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347C9"/>
    <w:multiLevelType w:val="hybridMultilevel"/>
    <w:tmpl w:val="2746049A"/>
    <w:lvl w:ilvl="0" w:tplc="C0D8C8C8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E89"/>
    <w:rsid w:val="000313CE"/>
    <w:rsid w:val="00045391"/>
    <w:rsid w:val="0005640C"/>
    <w:rsid w:val="000D1152"/>
    <w:rsid w:val="001030EC"/>
    <w:rsid w:val="00113959"/>
    <w:rsid w:val="00120A55"/>
    <w:rsid w:val="00163AF7"/>
    <w:rsid w:val="00173374"/>
    <w:rsid w:val="00180810"/>
    <w:rsid w:val="00183EB0"/>
    <w:rsid w:val="001D4E89"/>
    <w:rsid w:val="001E5A5C"/>
    <w:rsid w:val="00201346"/>
    <w:rsid w:val="002062E0"/>
    <w:rsid w:val="00216C89"/>
    <w:rsid w:val="00250AAF"/>
    <w:rsid w:val="00274B97"/>
    <w:rsid w:val="00277EFA"/>
    <w:rsid w:val="00382A47"/>
    <w:rsid w:val="0038782A"/>
    <w:rsid w:val="00400D92"/>
    <w:rsid w:val="004578D6"/>
    <w:rsid w:val="004F08B7"/>
    <w:rsid w:val="00513F83"/>
    <w:rsid w:val="0051759D"/>
    <w:rsid w:val="00545352"/>
    <w:rsid w:val="00591874"/>
    <w:rsid w:val="005E2363"/>
    <w:rsid w:val="00617874"/>
    <w:rsid w:val="00675966"/>
    <w:rsid w:val="006C5A39"/>
    <w:rsid w:val="006D412F"/>
    <w:rsid w:val="006F40A3"/>
    <w:rsid w:val="00714D3F"/>
    <w:rsid w:val="007236AF"/>
    <w:rsid w:val="0072607C"/>
    <w:rsid w:val="007266DF"/>
    <w:rsid w:val="00741A64"/>
    <w:rsid w:val="00754CF4"/>
    <w:rsid w:val="00795721"/>
    <w:rsid w:val="007C6A1A"/>
    <w:rsid w:val="007D35F4"/>
    <w:rsid w:val="007E6941"/>
    <w:rsid w:val="007F3235"/>
    <w:rsid w:val="007F65CB"/>
    <w:rsid w:val="008061FD"/>
    <w:rsid w:val="00837C88"/>
    <w:rsid w:val="0088617A"/>
    <w:rsid w:val="008A4449"/>
    <w:rsid w:val="00900678"/>
    <w:rsid w:val="00975BD7"/>
    <w:rsid w:val="009B66D0"/>
    <w:rsid w:val="009D6458"/>
    <w:rsid w:val="00A12AAE"/>
    <w:rsid w:val="00A66603"/>
    <w:rsid w:val="00A74A82"/>
    <w:rsid w:val="00AC2D77"/>
    <w:rsid w:val="00AD723C"/>
    <w:rsid w:val="00B0095A"/>
    <w:rsid w:val="00B81C7D"/>
    <w:rsid w:val="00BB6ECA"/>
    <w:rsid w:val="00C07300"/>
    <w:rsid w:val="00C35C28"/>
    <w:rsid w:val="00C804D7"/>
    <w:rsid w:val="00C82734"/>
    <w:rsid w:val="00CA2763"/>
    <w:rsid w:val="00CC75D2"/>
    <w:rsid w:val="00D12759"/>
    <w:rsid w:val="00D4663F"/>
    <w:rsid w:val="00D9788F"/>
    <w:rsid w:val="00DE7877"/>
    <w:rsid w:val="00E0524F"/>
    <w:rsid w:val="00E0782F"/>
    <w:rsid w:val="00E15FEE"/>
    <w:rsid w:val="00E21DE5"/>
    <w:rsid w:val="00E25B8D"/>
    <w:rsid w:val="00E34029"/>
    <w:rsid w:val="00E42296"/>
    <w:rsid w:val="00E53274"/>
    <w:rsid w:val="00E8696C"/>
    <w:rsid w:val="00E93F76"/>
    <w:rsid w:val="00EE2BED"/>
    <w:rsid w:val="00EE424A"/>
    <w:rsid w:val="00F9028E"/>
    <w:rsid w:val="00F94CA0"/>
    <w:rsid w:val="00FD6D9E"/>
    <w:rsid w:val="00FD7B92"/>
    <w:rsid w:val="00FF0CDD"/>
    <w:rsid w:val="00FF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B7"/>
    <w:pPr>
      <w:widowControl w:val="0"/>
      <w:jc w:val="both"/>
    </w:pPr>
    <w:rPr>
      <w:rFonts w:eastAsia="宋体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34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89"/>
    <w:pPr>
      <w:ind w:firstLineChars="200" w:firstLine="420"/>
    </w:pPr>
  </w:style>
  <w:style w:type="table" w:styleId="a4">
    <w:name w:val="Table Grid"/>
    <w:basedOn w:val="a1"/>
    <w:uiPriority w:val="59"/>
    <w:rsid w:val="001D4E89"/>
    <w:rPr>
      <w:rFonts w:eastAsia="宋体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rsid w:val="001D4E89"/>
    <w:rPr>
      <w:rFonts w:eastAsia="宋体" w:cs="Times New Roman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1D4E8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4E89"/>
    <w:rPr>
      <w:rFonts w:ascii="Heiti SC Light" w:eastAsia="Heiti SC Light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5966"/>
    <w:rPr>
      <w:rFonts w:eastAsia="宋体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75966"/>
  </w:style>
  <w:style w:type="paragraph" w:styleId="a8">
    <w:name w:val="header"/>
    <w:basedOn w:val="a"/>
    <w:link w:val="Char1"/>
    <w:uiPriority w:val="99"/>
    <w:unhideWhenUsed/>
    <w:rsid w:val="00B0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0095A"/>
    <w:rPr>
      <w:rFonts w:eastAsia="宋体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029"/>
    <w:rPr>
      <w:rFonts w:eastAsia="宋体" w:cs="Times New Roman"/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E340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340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34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029"/>
    <w:rPr>
      <w:rFonts w:eastAsia="宋体" w:cs="Times New Roman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34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B7"/>
    <w:pPr>
      <w:widowControl w:val="0"/>
      <w:jc w:val="both"/>
    </w:pPr>
    <w:rPr>
      <w:rFonts w:eastAsia="宋体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34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89"/>
    <w:pPr>
      <w:ind w:firstLineChars="200" w:firstLine="420"/>
    </w:pPr>
  </w:style>
  <w:style w:type="table" w:styleId="a4">
    <w:name w:val="Table Grid"/>
    <w:basedOn w:val="a1"/>
    <w:uiPriority w:val="59"/>
    <w:rsid w:val="001D4E89"/>
    <w:rPr>
      <w:rFonts w:eastAsia="宋体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rsid w:val="001D4E89"/>
    <w:rPr>
      <w:rFonts w:eastAsia="宋体" w:cs="Times New Roman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1D4E8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4E89"/>
    <w:rPr>
      <w:rFonts w:ascii="Heiti SC Light" w:eastAsia="Heiti SC Light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5966"/>
    <w:rPr>
      <w:rFonts w:eastAsia="宋体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75966"/>
  </w:style>
  <w:style w:type="paragraph" w:styleId="a8">
    <w:name w:val="header"/>
    <w:basedOn w:val="a"/>
    <w:link w:val="Char1"/>
    <w:uiPriority w:val="99"/>
    <w:unhideWhenUsed/>
    <w:rsid w:val="00B0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0095A"/>
    <w:rPr>
      <w:rFonts w:eastAsia="宋体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029"/>
    <w:rPr>
      <w:rFonts w:eastAsia="宋体" w:cs="Times New Roman"/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2"/>
    <w:uiPriority w:val="10"/>
    <w:qFormat/>
    <w:rsid w:val="00E340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340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34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029"/>
    <w:rPr>
      <w:rFonts w:eastAsia="宋体" w:cs="Times New Roman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340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 stark</dc:creator>
  <cp:lastModifiedBy>Administrator</cp:lastModifiedBy>
  <cp:revision>4</cp:revision>
  <dcterms:created xsi:type="dcterms:W3CDTF">2018-01-19T06:17:00Z</dcterms:created>
  <dcterms:modified xsi:type="dcterms:W3CDTF">2018-03-30T01:16:00Z</dcterms:modified>
</cp:coreProperties>
</file>