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1417A" w14:textId="77777777" w:rsidR="009D0D15" w:rsidRDefault="009D0D15" w:rsidP="009D0D15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 w:cs="Arial"/>
          <w:sz w:val="36"/>
          <w:szCs w:val="36"/>
        </w:rPr>
      </w:pPr>
      <w:r>
        <w:rPr>
          <w:rFonts w:ascii="微软雅黑" w:eastAsia="微软雅黑" w:hAnsi="微软雅黑" w:cs="Arial" w:hint="eastAsia"/>
          <w:sz w:val="36"/>
          <w:szCs w:val="36"/>
        </w:rPr>
        <w:t>Qt 之 qInstallMessageHandler（重定向至文件）</w:t>
      </w:r>
    </w:p>
    <w:p w14:paraId="7FEB57D0" w14:textId="77777777" w:rsidR="009D0D15" w:rsidRDefault="009D0D15" w:rsidP="009D0D15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/>
          <w:color w:val="4F4F4F"/>
          <w:sz w:val="42"/>
          <w:szCs w:val="42"/>
        </w:rPr>
      </w:pPr>
      <w:bookmarkStart w:id="0" w:name="t0"/>
      <w:bookmarkEnd w:id="0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简述</w:t>
      </w:r>
    </w:p>
    <w:p w14:paraId="0294CA24" w14:textId="77777777" w:rsidR="009D0D15" w:rsidRDefault="009D0D15" w:rsidP="009D0D15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在</w:t>
      </w:r>
      <w:hyperlink r:id="rId6" w:tgtFrame="_blank" w:tooltip="Qt之qInstallMessageHandler（输出详细日志）" w:history="1">
        <w:r>
          <w:rPr>
            <w:rStyle w:val="a3"/>
            <w:rFonts w:ascii="微软雅黑" w:eastAsia="微软雅黑" w:hAnsi="微软雅黑" w:cs="Arial" w:hint="eastAsia"/>
            <w:color w:val="6795B5"/>
          </w:rPr>
          <w:t>Qt之qInstallMessageHandler（输出详细日志）</w:t>
        </w:r>
      </w:hyperlink>
      <w:r>
        <w:rPr>
          <w:rFonts w:ascii="微软雅黑" w:eastAsia="微软雅黑" w:hAnsi="微软雅黑" w:cs="Arial" w:hint="eastAsia"/>
          <w:color w:val="4F4F4F"/>
        </w:rPr>
        <w:t>一节中，我们讲解了如何使用自定义消息处理程序输出调试信息，而且可以很直观、很方便的得到输出代码所在的文件、函数、行号等信息。</w:t>
      </w:r>
    </w:p>
    <w:p w14:paraId="211B790F" w14:textId="77777777" w:rsidR="009D0D15" w:rsidRDefault="009D0D15" w:rsidP="009D0D15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当软件发布的时候，通常都会采用日志输出功能，方便我们后期的跟踪、查找问题。</w:t>
      </w:r>
    </w:p>
    <w:p w14:paraId="36546D8F" w14:textId="77777777" w:rsidR="009D0D15" w:rsidRDefault="009D0D15" w:rsidP="009D0D15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1" w:name="t1"/>
      <w:bookmarkStart w:id="2" w:name="_GoBack"/>
      <w:bookmarkEnd w:id="1"/>
      <w:bookmarkEnd w:id="2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自定义消息处理</w:t>
      </w:r>
    </w:p>
    <w:p w14:paraId="5FFBC49D" w14:textId="77777777" w:rsidR="009D0D15" w:rsidRDefault="009D0D15" w:rsidP="009D0D15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下面，我们来根据需要自定义消息处理程序。其中输出格式包含：输出信息、文件、函数、行号、日期时间。这样就很利于我们追踪了。</w:t>
      </w:r>
    </w:p>
    <w:p w14:paraId="58B2A7AE" w14:textId="77777777" w:rsidR="009D0D15" w:rsidRDefault="009D0D15" w:rsidP="009D0D15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3" w:name="t2"/>
      <w:bookmarkEnd w:id="3"/>
      <w:r>
        <w:rPr>
          <w:rFonts w:ascii="微软雅黑" w:eastAsia="微软雅黑" w:hAnsi="微软雅黑" w:cs="Arial" w:hint="eastAsia"/>
          <w:color w:val="4F4F4F"/>
        </w:rPr>
        <w:t>效果</w:t>
      </w:r>
    </w:p>
    <w:p w14:paraId="58D7A696" w14:textId="15BAA202" w:rsidR="009D0D15" w:rsidRDefault="009D0D15" w:rsidP="009D0D15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270D5E24" wp14:editId="6DA2B304">
            <wp:extent cx="8634730" cy="1096010"/>
            <wp:effectExtent l="0" t="0" r="0" b="889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4730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EA34E" w14:textId="77777777" w:rsidR="009D0D15" w:rsidRDefault="009D0D15" w:rsidP="009D0D15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4" w:name="t3"/>
      <w:bookmarkEnd w:id="4"/>
      <w:r>
        <w:rPr>
          <w:rFonts w:ascii="微软雅黑" w:eastAsia="微软雅黑" w:hAnsi="微软雅黑" w:cs="Arial" w:hint="eastAsia"/>
          <w:color w:val="4F4F4F"/>
        </w:rPr>
        <w:t>源码</w:t>
      </w:r>
    </w:p>
    <w:p w14:paraId="066BC6E0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void myMessageOutput(QtMsgType type, const QMessageLogContext &amp;context, const QString &amp;msg)</w:t>
      </w:r>
    </w:p>
    <w:p w14:paraId="6FB92330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 w14:paraId="2C87E1E6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加锁</w:t>
      </w:r>
    </w:p>
    <w:p w14:paraId="73F1F8F6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static QMutex mutex;</w:t>
      </w:r>
    </w:p>
    <w:p w14:paraId="24E8EF5A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mutex.lock();</w:t>
      </w:r>
    </w:p>
    <w:p w14:paraId="17331E73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1F23D195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QByteArray localMsg = msg.toLocal8Bit();</w:t>
      </w:r>
    </w:p>
    <w:p w14:paraId="3C2C169F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026CB545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QString strMsg(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1F72D3F0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switch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(type)</w:t>
      </w:r>
    </w:p>
    <w:p w14:paraId="133956B0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{</w:t>
      </w:r>
    </w:p>
    <w:p w14:paraId="19BF66C5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case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QtDebugMsg:</w:t>
      </w:r>
    </w:p>
    <w:p w14:paraId="5ED65C52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strMsg = QString(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"Debug:"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60A09DF0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break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0CD7EC76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case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QtWarningMsg:</w:t>
      </w:r>
    </w:p>
    <w:p w14:paraId="52973066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strMsg = QString(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"Warning:"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0D28A87A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break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6BD4079D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case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QtCriticalMsg:</w:t>
      </w:r>
    </w:p>
    <w:p w14:paraId="40351430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strMsg = QString(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"Critical:"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4F543C8B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break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6DA388CB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case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QtFatalMsg:</w:t>
      </w:r>
    </w:p>
    <w:p w14:paraId="35C3CDF5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lastRenderedPageBreak/>
        <w:t xml:space="preserve">        strMsg = QString(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"Fatal:"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33C0ED5F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break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0B5F264A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14:paraId="5C4C9104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00641FC6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设置输出信息格式</w:t>
      </w:r>
    </w:p>
    <w:p w14:paraId="1C238FD3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QString strDateTime = QDateTime::currentDateTime().toString(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"yyyy-MM-dd hh:mm:ss ddd"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1B516188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QString strMessage = QString(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"Message:%1 File:%2  Line:%3  Function:%4  DateTime:%5"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14:paraId="1C175209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.arg(localMsg.constData()).arg(context.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file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).arg(context.line).arg(context.function).arg(strDateTime);</w:t>
      </w:r>
    </w:p>
    <w:p w14:paraId="45B2DC84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79C28519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输出信息至文件中（读写、追加形式）</w:t>
      </w:r>
    </w:p>
    <w:p w14:paraId="3679056C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QFile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file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"log.txt"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5BD1C518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file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.open(QIODevice::ReadWrite | QIODevice::Append);</w:t>
      </w:r>
    </w:p>
    <w:p w14:paraId="198300CA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QTextStream stream(&amp;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file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51C1FB68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stream &lt;&lt; strMessage &lt;&lt;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"\r\n"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19D69D33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file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.flush();</w:t>
      </w:r>
    </w:p>
    <w:p w14:paraId="59596DE4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file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.close();</w:t>
      </w:r>
    </w:p>
    <w:p w14:paraId="56D99ECA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75AD98DA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解锁</w:t>
      </w:r>
    </w:p>
    <w:p w14:paraId="1FCDCB7F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mutex.unlock();</w:t>
      </w:r>
    </w:p>
    <w:p w14:paraId="35049AFC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14:paraId="0CBA72D7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67D46BE8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main(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argc, char </w:t>
      </w:r>
      <w:r>
        <w:rPr>
          <w:rStyle w:val="hljs-variab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argv)</w:t>
      </w:r>
    </w:p>
    <w:p w14:paraId="5B3CA043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 w14:paraId="3FDD0348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安装消息处理程序</w:t>
      </w:r>
    </w:p>
    <w:p w14:paraId="1CD3ABF0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qInstallMessageHandler(myMessageOutput);</w:t>
      </w:r>
    </w:p>
    <w:p w14:paraId="7F77D44D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33187E11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QApplication app(argc, argv);</w:t>
      </w:r>
    </w:p>
    <w:p w14:paraId="4DA921D3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6C8378B6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打印信息</w:t>
      </w:r>
    </w:p>
    <w:p w14:paraId="0ABACEE3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qDebug(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"This is a debug message."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3B9F9C2D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qWarning(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"This is a warning message."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75374FA6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qCritical(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"This is a critical message."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65F78352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qFatal(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"This is a fatal message."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6375CFE8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39B5DF6F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...</w:t>
      </w:r>
    </w:p>
    <w:p w14:paraId="11496B3C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return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app.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exec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();</w:t>
      </w:r>
    </w:p>
    <w:p w14:paraId="48A3A255" w14:textId="77777777" w:rsidR="009D0D15" w:rsidRDefault="009D0D15" w:rsidP="009D0D15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14:paraId="229BF663" w14:textId="77777777" w:rsidR="009D0D15" w:rsidRDefault="009D0D15" w:rsidP="009D0D15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这里，使用QMutex进行加锁、解锁操作，便于我们可以安全的在多线程操作中使用。QFile打开模式为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QIODevice::ReadWrite | QIODevice::Append</w:t>
      </w:r>
      <w:r>
        <w:rPr>
          <w:rFonts w:ascii="微软雅黑" w:eastAsia="微软雅黑" w:hAnsi="微软雅黑" w:cs="Arial" w:hint="eastAsia"/>
          <w:color w:val="4F4F4F"/>
        </w:rPr>
        <w:t>（读写、追加模式），保证了输出信息可以以追加的形式写入文件。</w:t>
      </w:r>
    </w:p>
    <w:p w14:paraId="5BFD7257" w14:textId="77777777" w:rsidR="002E72FE" w:rsidRPr="009D0D15" w:rsidRDefault="002E72FE" w:rsidP="00684998"/>
    <w:sectPr w:rsidR="002E72FE" w:rsidRPr="009D0D15" w:rsidSect="00523D2C">
      <w:pgSz w:w="16838" w:h="23811" w:code="8"/>
      <w:pgMar w:top="1440" w:right="144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4B1A"/>
    <w:multiLevelType w:val="multilevel"/>
    <w:tmpl w:val="AC3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15E9A"/>
    <w:multiLevelType w:val="multilevel"/>
    <w:tmpl w:val="1326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E53520"/>
    <w:multiLevelType w:val="multilevel"/>
    <w:tmpl w:val="B86C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3F2335"/>
    <w:multiLevelType w:val="multilevel"/>
    <w:tmpl w:val="CD2C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F3339F"/>
    <w:multiLevelType w:val="multilevel"/>
    <w:tmpl w:val="4ED2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3D57C2"/>
    <w:multiLevelType w:val="multilevel"/>
    <w:tmpl w:val="ED14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E500EB"/>
    <w:multiLevelType w:val="multilevel"/>
    <w:tmpl w:val="D3B0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D0"/>
    <w:rsid w:val="00021247"/>
    <w:rsid w:val="002B76B7"/>
    <w:rsid w:val="002D4792"/>
    <w:rsid w:val="002E2207"/>
    <w:rsid w:val="002E72FE"/>
    <w:rsid w:val="00400AE8"/>
    <w:rsid w:val="00474B22"/>
    <w:rsid w:val="004D53D0"/>
    <w:rsid w:val="00523D2C"/>
    <w:rsid w:val="00624176"/>
    <w:rsid w:val="00655B33"/>
    <w:rsid w:val="006612BF"/>
    <w:rsid w:val="00684998"/>
    <w:rsid w:val="0073703C"/>
    <w:rsid w:val="008113C6"/>
    <w:rsid w:val="00841AE8"/>
    <w:rsid w:val="008D6AAE"/>
    <w:rsid w:val="00934DC6"/>
    <w:rsid w:val="009D0D15"/>
    <w:rsid w:val="00A861DA"/>
    <w:rsid w:val="00AB2CFE"/>
    <w:rsid w:val="00B84225"/>
    <w:rsid w:val="00C4344D"/>
    <w:rsid w:val="00D8038F"/>
    <w:rsid w:val="00E81B80"/>
    <w:rsid w:val="00EC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AB52"/>
  <w15:chartTrackingRefBased/>
  <w15:docId w15:val="{77AE0A45-CF74-478D-965D-17BE570A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E72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D4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47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72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D47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D4792"/>
    <w:rPr>
      <w:b/>
      <w:bCs/>
      <w:sz w:val="32"/>
      <w:szCs w:val="32"/>
    </w:rPr>
  </w:style>
  <w:style w:type="character" w:customStyle="1" w:styleId="time">
    <w:name w:val="time"/>
    <w:basedOn w:val="a0"/>
    <w:rsid w:val="00841AE8"/>
  </w:style>
  <w:style w:type="character" w:styleId="a3">
    <w:name w:val="Hyperlink"/>
    <w:basedOn w:val="a0"/>
    <w:uiPriority w:val="99"/>
    <w:semiHidden/>
    <w:unhideWhenUsed/>
    <w:rsid w:val="00841AE8"/>
    <w:rPr>
      <w:color w:val="0000FF"/>
      <w:u w:val="single"/>
    </w:rPr>
  </w:style>
  <w:style w:type="character" w:customStyle="1" w:styleId="read-count">
    <w:name w:val="read-count"/>
    <w:basedOn w:val="a0"/>
    <w:rsid w:val="00841AE8"/>
  </w:style>
  <w:style w:type="character" w:customStyle="1" w:styleId="articleinfoclick">
    <w:name w:val="article_info_click"/>
    <w:basedOn w:val="a0"/>
    <w:rsid w:val="00841AE8"/>
  </w:style>
  <w:style w:type="character" w:customStyle="1" w:styleId="label">
    <w:name w:val="label"/>
    <w:basedOn w:val="a0"/>
    <w:rsid w:val="00841AE8"/>
  </w:style>
  <w:style w:type="paragraph" w:styleId="a4">
    <w:name w:val="Normal (Web)"/>
    <w:basedOn w:val="a"/>
    <w:uiPriority w:val="99"/>
    <w:semiHidden/>
    <w:unhideWhenUsed/>
    <w:rsid w:val="00841A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41A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1AE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41AE8"/>
    <w:rPr>
      <w:rFonts w:ascii="宋体" w:eastAsia="宋体" w:hAnsi="宋体" w:cs="宋体"/>
      <w:sz w:val="24"/>
      <w:szCs w:val="24"/>
    </w:rPr>
  </w:style>
  <w:style w:type="character" w:customStyle="1" w:styleId="hljs-subst">
    <w:name w:val="hljs-subst"/>
    <w:basedOn w:val="a0"/>
    <w:rsid w:val="00841AE8"/>
  </w:style>
  <w:style w:type="character" w:customStyle="1" w:styleId="hljs-literal">
    <w:name w:val="hljs-literal"/>
    <w:basedOn w:val="a0"/>
    <w:rsid w:val="00841AE8"/>
  </w:style>
  <w:style w:type="character" w:customStyle="1" w:styleId="hljs-string">
    <w:name w:val="hljs-string"/>
    <w:basedOn w:val="a0"/>
    <w:rsid w:val="00841AE8"/>
  </w:style>
  <w:style w:type="character" w:customStyle="1" w:styleId="hljs-keyword">
    <w:name w:val="hljs-keyword"/>
    <w:basedOn w:val="a0"/>
    <w:rsid w:val="00841AE8"/>
  </w:style>
  <w:style w:type="character" w:customStyle="1" w:styleId="hljs-number">
    <w:name w:val="hljs-number"/>
    <w:basedOn w:val="a0"/>
    <w:rsid w:val="00841AE8"/>
  </w:style>
  <w:style w:type="character" w:customStyle="1" w:styleId="hljs-builtin">
    <w:name w:val="hljs-built_in"/>
    <w:basedOn w:val="a0"/>
    <w:rsid w:val="00841AE8"/>
  </w:style>
  <w:style w:type="character" w:customStyle="1" w:styleId="hljs-tag">
    <w:name w:val="hljs-tag"/>
    <w:basedOn w:val="a0"/>
    <w:rsid w:val="00841AE8"/>
  </w:style>
  <w:style w:type="character" w:customStyle="1" w:styleId="hljs-title">
    <w:name w:val="hljs-title"/>
    <w:basedOn w:val="a0"/>
    <w:rsid w:val="00841AE8"/>
  </w:style>
  <w:style w:type="character" w:customStyle="1" w:styleId="css">
    <w:name w:val="css"/>
    <w:basedOn w:val="a0"/>
    <w:rsid w:val="00841AE8"/>
  </w:style>
  <w:style w:type="character" w:customStyle="1" w:styleId="hljs-rules">
    <w:name w:val="hljs-rules"/>
    <w:basedOn w:val="a0"/>
    <w:rsid w:val="00841AE8"/>
  </w:style>
  <w:style w:type="character" w:customStyle="1" w:styleId="hljs-rule">
    <w:name w:val="hljs-rule"/>
    <w:basedOn w:val="a0"/>
    <w:rsid w:val="00841AE8"/>
  </w:style>
  <w:style w:type="character" w:customStyle="1" w:styleId="hljs-attribute">
    <w:name w:val="hljs-attribute"/>
    <w:basedOn w:val="a0"/>
    <w:rsid w:val="00841AE8"/>
  </w:style>
  <w:style w:type="character" w:customStyle="1" w:styleId="hljs-value">
    <w:name w:val="hljs-value"/>
    <w:basedOn w:val="a0"/>
    <w:rsid w:val="00841AE8"/>
  </w:style>
  <w:style w:type="character" w:customStyle="1" w:styleId="hljs-id">
    <w:name w:val="hljs-id"/>
    <w:basedOn w:val="a0"/>
    <w:rsid w:val="00841AE8"/>
  </w:style>
  <w:style w:type="character" w:customStyle="1" w:styleId="hljs-function">
    <w:name w:val="hljs-function"/>
    <w:basedOn w:val="a0"/>
    <w:rsid w:val="00841AE8"/>
  </w:style>
  <w:style w:type="character" w:customStyle="1" w:styleId="hljs-comment">
    <w:name w:val="hljs-comment"/>
    <w:basedOn w:val="a0"/>
    <w:rsid w:val="00AB2CFE"/>
  </w:style>
  <w:style w:type="character" w:customStyle="1" w:styleId="tags-box">
    <w:name w:val="tags-box"/>
    <w:basedOn w:val="a0"/>
    <w:rsid w:val="002B76B7"/>
  </w:style>
  <w:style w:type="character" w:customStyle="1" w:styleId="hljs-preprocessor">
    <w:name w:val="hljs-preprocessor"/>
    <w:basedOn w:val="a0"/>
    <w:rsid w:val="002B76B7"/>
  </w:style>
  <w:style w:type="character" w:styleId="a5">
    <w:name w:val="Strong"/>
    <w:basedOn w:val="a0"/>
    <w:uiPriority w:val="22"/>
    <w:qFormat/>
    <w:rsid w:val="00C4344D"/>
    <w:rPr>
      <w:b/>
      <w:bCs/>
    </w:rPr>
  </w:style>
  <w:style w:type="character" w:customStyle="1" w:styleId="hljs-pseudo">
    <w:name w:val="hljs-pseudo"/>
    <w:basedOn w:val="a0"/>
    <w:rsid w:val="00C4344D"/>
  </w:style>
  <w:style w:type="character" w:customStyle="1" w:styleId="hljs-variable">
    <w:name w:val="hljs-variable"/>
    <w:basedOn w:val="a0"/>
    <w:rsid w:val="002E2207"/>
  </w:style>
  <w:style w:type="character" w:styleId="a6">
    <w:name w:val="Emphasis"/>
    <w:basedOn w:val="a0"/>
    <w:uiPriority w:val="20"/>
    <w:qFormat/>
    <w:rsid w:val="00684998"/>
    <w:rPr>
      <w:i/>
      <w:iCs/>
    </w:rPr>
  </w:style>
  <w:style w:type="character" w:customStyle="1" w:styleId="hljs-type">
    <w:name w:val="hljs-type"/>
    <w:basedOn w:val="a0"/>
    <w:rsid w:val="00E81B80"/>
  </w:style>
  <w:style w:type="character" w:customStyle="1" w:styleId="hljs-typedef">
    <w:name w:val="hljs-typedef"/>
    <w:basedOn w:val="a0"/>
    <w:rsid w:val="00E81B80"/>
  </w:style>
  <w:style w:type="character" w:customStyle="1" w:styleId="hljs-container">
    <w:name w:val="hljs-container"/>
    <w:basedOn w:val="a0"/>
    <w:rsid w:val="00E81B80"/>
  </w:style>
  <w:style w:type="character" w:customStyle="1" w:styleId="hljs-params">
    <w:name w:val="hljs-params"/>
    <w:basedOn w:val="a0"/>
    <w:rsid w:val="008D6AAE"/>
  </w:style>
  <w:style w:type="character" w:customStyle="1" w:styleId="hljs-functionname">
    <w:name w:val="hljs-function_name"/>
    <w:basedOn w:val="a0"/>
    <w:rsid w:val="008D6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52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03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8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9928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25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1560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4426177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844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15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542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2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1950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74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33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90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6058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3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380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30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3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62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892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4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5897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2036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18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26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400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0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009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4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1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3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1743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68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636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6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641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43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4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47217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2016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3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88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7159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4796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3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737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79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97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21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0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90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2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916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17474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17497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0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53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2468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10865161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31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953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477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1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21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27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51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46179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8681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2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91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9641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3412167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8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055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6383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0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12767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73919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11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975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82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71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6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0774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2704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4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51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758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8716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510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32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5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00332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8747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9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08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744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6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147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55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42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5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999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46732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90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29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62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26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8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07040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20096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6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48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67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561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08506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39586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22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800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411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og.csdn.net/liang19890820/article/details/5183809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E15C9-B4AB-46ED-8801-FE7BFB1F2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ZiTong</dc:creator>
  <cp:keywords/>
  <dc:description/>
  <cp:lastModifiedBy>ZiTong</cp:lastModifiedBy>
  <cp:revision>25</cp:revision>
  <dcterms:created xsi:type="dcterms:W3CDTF">2019-03-25T13:03:00Z</dcterms:created>
  <dcterms:modified xsi:type="dcterms:W3CDTF">2019-03-26T11:22:00Z</dcterms:modified>
</cp:coreProperties>
</file>