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6AFD1" w14:textId="77777777" w:rsidR="007928BD" w:rsidRDefault="007928BD" w:rsidP="007928BD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 w:cs="Arial"/>
          <w:sz w:val="36"/>
          <w:szCs w:val="36"/>
        </w:rPr>
      </w:pPr>
      <w:r>
        <w:rPr>
          <w:rFonts w:ascii="微软雅黑" w:eastAsia="微软雅黑" w:hAnsi="微软雅黑" w:cs="Arial" w:hint="eastAsia"/>
          <w:sz w:val="36"/>
          <w:szCs w:val="36"/>
        </w:rPr>
        <w:t>Qt 之自定义界面（添加自定义标题栏）</w:t>
      </w:r>
    </w:p>
    <w:p w14:paraId="3DE8695A" w14:textId="77777777" w:rsidR="007928BD" w:rsidRDefault="007928BD" w:rsidP="007928BD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/>
          <w:color w:val="4F4F4F"/>
          <w:sz w:val="42"/>
          <w:szCs w:val="42"/>
        </w:rPr>
      </w:pPr>
      <w:bookmarkStart w:id="0" w:name="t0"/>
      <w:bookmarkEnd w:id="0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简述</w:t>
      </w:r>
    </w:p>
    <w:p w14:paraId="181E75C5" w14:textId="77777777" w:rsidR="007928BD" w:rsidRDefault="007928BD" w:rsidP="007928B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通过上节内容，我们实现了自定义窗体的移动，但是我们缺少一个标题栏来显示窗体的图标、标题，以及控制窗体最小化、最大化、关闭的按钮。</w:t>
      </w:r>
    </w:p>
    <w:p w14:paraId="6398B266" w14:textId="77777777" w:rsidR="007928BD" w:rsidRDefault="007928BD" w:rsidP="007928B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自定义标题栏后，所有的控件我们都可以定制，比如：在标题栏中添加换肤、设置按钮以及其他控件。</w:t>
      </w:r>
    </w:p>
    <w:p w14:paraId="5F3F8DA9" w14:textId="77777777" w:rsidR="007928BD" w:rsidRDefault="007928BD" w:rsidP="007928BD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1" w:name="t1"/>
      <w:bookmarkStart w:id="2" w:name="_GoBack"/>
      <w:bookmarkEnd w:id="1"/>
      <w:bookmarkEnd w:id="2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效果</w:t>
      </w:r>
    </w:p>
    <w:p w14:paraId="242A8136" w14:textId="07E8F7CF" w:rsidR="007928BD" w:rsidRDefault="007928BD" w:rsidP="007928B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7B4B32BE" wp14:editId="157D6DC6">
            <wp:extent cx="3810000" cy="285750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BAEEA" w14:textId="77777777" w:rsidR="007928BD" w:rsidRDefault="007928BD" w:rsidP="007928BD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3" w:name="t2"/>
      <w:bookmarkEnd w:id="3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自定义标题栏</w:t>
      </w:r>
    </w:p>
    <w:p w14:paraId="0E6206A0" w14:textId="77777777" w:rsidR="007928BD" w:rsidRDefault="007928BD" w:rsidP="007928BD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  <w:sz w:val="36"/>
          <w:szCs w:val="36"/>
        </w:rPr>
      </w:pPr>
      <w:bookmarkStart w:id="4" w:name="t3"/>
      <w:bookmarkEnd w:id="4"/>
      <w:r>
        <w:rPr>
          <w:rFonts w:ascii="微软雅黑" w:eastAsia="微软雅黑" w:hAnsi="微软雅黑" w:cs="Arial" w:hint="eastAsia"/>
          <w:color w:val="4F4F4F"/>
        </w:rPr>
        <w:t>实现</w:t>
      </w:r>
    </w:p>
    <w:p w14:paraId="61A4E3C4" w14:textId="77777777" w:rsidR="007928BD" w:rsidRDefault="007928BD" w:rsidP="007928B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title_bar.h</w:t>
      </w:r>
    </w:p>
    <w:p w14:paraId="0DC2C686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#ifndef TITLE_BAR</w:t>
      </w:r>
    </w:p>
    <w:p w14:paraId="0446C0E0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#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define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TITLE_BAR</w:t>
      </w:r>
    </w:p>
    <w:p w14:paraId="2961FBB6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2F0240A5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#include &lt;QWidget&gt;</w:t>
      </w:r>
    </w:p>
    <w:p w14:paraId="0476D762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5E316B1E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class QLabel;</w:t>
      </w:r>
    </w:p>
    <w:p w14:paraId="28E757A9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class QPushButton;</w:t>
      </w:r>
    </w:p>
    <w:p w14:paraId="4E1AA83D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6FB50EB0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class TitleBar :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public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QWidget</w:t>
      </w:r>
    </w:p>
    <w:p w14:paraId="100170AC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 w14:paraId="224C3E58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Q_OBJECT</w:t>
      </w:r>
    </w:p>
    <w:p w14:paraId="620070DC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45F69F48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public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:</w:t>
      </w:r>
    </w:p>
    <w:p w14:paraId="2149748F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explicit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TitleBar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(QWidget *parent =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1A095EE7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~TitleBar();</w:t>
      </w:r>
    </w:p>
    <w:p w14:paraId="748A8C4C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02352B49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protected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:</w:t>
      </w:r>
    </w:p>
    <w:p w14:paraId="4CCA43BE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0695C105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// 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双击标题栏进行界面的最大化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/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还原</w:t>
      </w:r>
    </w:p>
    <w:p w14:paraId="3A1AA400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virtual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void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mouseDoubleClickEvent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(QMouseEvent *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event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2B125CE8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7A830000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进行鼠界面的拖动</w:t>
      </w:r>
    </w:p>
    <w:p w14:paraId="0EA40A65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virtual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void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mousePressEvent(QMouseEvent *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event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462F8B0D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28F63AB4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微软雅黑" w:eastAsia="微软雅黑" w:hAnsi="微软雅黑" w:hint="eastAsia"/>
          <w:i/>
          <w:iCs/>
          <w:color w:val="000000"/>
          <w:sz w:val="21"/>
          <w:szCs w:val="21"/>
          <w:shd w:val="clear" w:color="auto" w:fill="F6F8FA"/>
        </w:rPr>
        <w:t>// 设置界面标题与图标</w:t>
      </w:r>
    </w:p>
    <w:p w14:paraId="0936E216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virtual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bool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eventFilter(QObject *obj, QEvent *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event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198C1F8A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2FA2B7CB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private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slots:</w:t>
      </w:r>
    </w:p>
    <w:p w14:paraId="1071A53D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72DCDB5D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// 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进行最小化、最大化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/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还原、关闭操作</w:t>
      </w:r>
    </w:p>
    <w:p w14:paraId="1DD8868F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void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onClicked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();</w:t>
      </w:r>
    </w:p>
    <w:p w14:paraId="16AED486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4C1BD17A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private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:</w:t>
      </w:r>
    </w:p>
    <w:p w14:paraId="62400305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4CC0BE84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// 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最大化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/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还原</w:t>
      </w:r>
    </w:p>
    <w:p w14:paraId="1959B6C8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void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it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updateMaximize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();</w:t>
      </w:r>
    </w:p>
    <w:p w14:paraId="21C5CE8E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3C91E465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private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:</w:t>
      </w:r>
    </w:p>
    <w:p w14:paraId="43F3C31E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QLabel *m_pIconLabel;</w:t>
      </w:r>
    </w:p>
    <w:p w14:paraId="79913A39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QLabel *m_pTitleLabel;</w:t>
      </w:r>
    </w:p>
    <w:p w14:paraId="5373A53A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QPushButton *m_pMinimizeButton;</w:t>
      </w:r>
    </w:p>
    <w:p w14:paraId="16967A1D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QPushButton *m_pMaximizeButton;</w:t>
      </w:r>
    </w:p>
    <w:p w14:paraId="25D76E6C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QPushButton *m_pCloseButton;</w:t>
      </w:r>
    </w:p>
    <w:p w14:paraId="54B3EE70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};</w:t>
      </w:r>
    </w:p>
    <w:p w14:paraId="15CF2A4A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74FD5818" w14:textId="76890F67" w:rsidR="007928BD" w:rsidRPr="007928BD" w:rsidRDefault="007928BD" w:rsidP="007928BD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#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endif</w:t>
      </w: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// TITLE_BAR</w:t>
      </w:r>
    </w:p>
    <w:p w14:paraId="1D7238A8" w14:textId="77777777" w:rsidR="007928BD" w:rsidRDefault="007928BD" w:rsidP="007928B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</w:p>
    <w:p w14:paraId="36298815" w14:textId="0320D403" w:rsidR="007928BD" w:rsidRDefault="007928BD" w:rsidP="007928B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title_bar.cpp</w:t>
      </w:r>
    </w:p>
    <w:p w14:paraId="72564EBD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#include &lt;QLabel&gt;</w:t>
      </w:r>
    </w:p>
    <w:p w14:paraId="7417A2F1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#include &lt;QPushButton&gt;</w:t>
      </w:r>
    </w:p>
    <w:p w14:paraId="49D2E22C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#include &lt;QHBoxLayout&gt;</w:t>
      </w:r>
    </w:p>
    <w:p w14:paraId="3A3B9E1B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#include &lt;QEvent&gt;</w:t>
      </w:r>
    </w:p>
    <w:p w14:paraId="1C2D4FC5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#include &lt;QMouseEvent&gt;</w:t>
      </w:r>
    </w:p>
    <w:p w14:paraId="115A09DE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#include &lt;QApplication&gt;</w:t>
      </w:r>
    </w:p>
    <w:p w14:paraId="46394032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#include "title_bar.h"</w:t>
      </w:r>
    </w:p>
    <w:p w14:paraId="1D60A0FF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1F0D2085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#ifdef Q_OS_WIN</w:t>
      </w:r>
    </w:p>
    <w:p w14:paraId="55A5458A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#pragma comment(lib, "user32.lib")</w:t>
      </w:r>
    </w:p>
    <w:p w14:paraId="406993F4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#include &lt;qt_windows.h&gt;</w:t>
      </w:r>
    </w:p>
    <w:p w14:paraId="2D5DC2CC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#endif</w:t>
      </w:r>
    </w:p>
    <w:p w14:paraId="0106C6B5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7C01C2E0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TitleBar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::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TitleBar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QWidget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*parent)</w:t>
      </w:r>
    </w:p>
    <w:p w14:paraId="6A9E0342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: 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QWidget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(parent)</w:t>
      </w:r>
    </w:p>
    <w:p w14:paraId="4AEFF855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 w14:paraId="7316AA4B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setFixedHeight(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30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47900225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7AAF2BDD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m_pIconLabel = new 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QLabel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(this);</w:t>
      </w:r>
    </w:p>
    <w:p w14:paraId="2D32C91A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m_pTitleLabel = new 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QLabel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(this);</w:t>
      </w:r>
    </w:p>
    <w:p w14:paraId="1059C231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m_pMinimizeButton = new 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QPushButton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(this);</w:t>
      </w:r>
    </w:p>
    <w:p w14:paraId="5E7B79D0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m_pMaximizeButton = new 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QPushButton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(this);</w:t>
      </w:r>
    </w:p>
    <w:p w14:paraId="41FCFA40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m_pCloseButton = new 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QPushButton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(this);</w:t>
      </w:r>
    </w:p>
    <w:p w14:paraId="2119535A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639F5EF6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m_pIconLabel-&gt;setFixedSize(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20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20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740AF734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m_pIconLabel-&gt;setScaledContents(true);</w:t>
      </w:r>
    </w:p>
    <w:p w14:paraId="63BA7F0C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04A8E4A0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m_pTitleLabel-&gt;setSizePolicy(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QSizePolicy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::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Expanding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QSizePolicy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::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Fixed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5E578BDD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5F9D90E6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m_pMinimizeButton-&gt;setFixedSize(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27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22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3ACCABCF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m_pMaximizeButton-&gt;setFixedSize(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27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22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58E7FF63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m_pCloseButton-&gt;setFixedSize(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27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22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573D54FA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66F1D6C1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m_pTitleLabel-&gt;setObjectName(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"whiteLabel"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66C8A571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m_pMinimizeButton-&gt;setObjectName(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"minimizeButton"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3A7FDF81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m_pMaximizeButton-&gt;setObjectName(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"maximizeButton"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56AE3094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m_pCloseButton-&gt;setObjectName(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"closeButton"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738A7A00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227742D8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m_pMinimizeButton-&gt;setToolTip(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"Minimize"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544C2139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m_pMaximizeButton-&gt;setToolTip(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"Maximize"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07A36FDC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m_pCloseButton-&gt;setToolTip(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"Close"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240710D5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3E1D80EA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QHBoxLayout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*pLayout = new 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QHBoxLayout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(this);</w:t>
      </w:r>
    </w:p>
    <w:p w14:paraId="0CE75A11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pLayout-&gt;addWidget(m_pIconLabel);</w:t>
      </w:r>
    </w:p>
    <w:p w14:paraId="2276F57A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pLayout-&gt;addSpacing(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48B3FEBE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pLayout-&gt;addWidget(m_pTitleLabel);</w:t>
      </w:r>
    </w:p>
    <w:p w14:paraId="3C40AC6B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pLayout-&gt;addWidget(m_pMinimizeButton);</w:t>
      </w:r>
    </w:p>
    <w:p w14:paraId="18236635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pLayout-&gt;addWidget(m_pMaximizeButton);</w:t>
      </w:r>
    </w:p>
    <w:p w14:paraId="2114B0DC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pLayout-&gt;addWidget(m_pCloseButton);</w:t>
      </w:r>
    </w:p>
    <w:p w14:paraId="31D1A4D7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pLayout-&gt;setSpacing(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52AD996E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pLayout-&gt;setContentsMargins(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68E3FC2E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0D4E6E25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setLayout(pLayout);</w:t>
      </w:r>
    </w:p>
    <w:p w14:paraId="14E43778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1230A8A6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connect(m_pMinimizeButton, 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SIGNAL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(clicked(bool)), this, 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SLOT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(onClicked()));</w:t>
      </w:r>
    </w:p>
    <w:p w14:paraId="6FC2A8AA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connect(m_pMaximizeButton, 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SIGNAL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(clicked(bool)), this, 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SLOT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(onClicked()));</w:t>
      </w:r>
    </w:p>
    <w:p w14:paraId="19CD8316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connect(m_pCloseButton, 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SIGNAL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(clicked(bool)), this, 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SLOT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(onClicked()));</w:t>
      </w:r>
    </w:p>
    <w:p w14:paraId="7C2AAA3F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14:paraId="0BD22921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18807C61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TitleBar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::~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TitleBar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</w:t>
      </w:r>
    </w:p>
    <w:p w14:paraId="14306138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 w14:paraId="1F0E5BDD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04E701CF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14:paraId="2D3D117B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1AD466C4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tit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void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TitleBar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::mouseDoubleClickEvent(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QMouseEvent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*event)</w:t>
      </w:r>
    </w:p>
    <w:p w14:paraId="617720D4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 w14:paraId="323344A0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Q_UNUSED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(event);</w:t>
      </w:r>
    </w:p>
    <w:p w14:paraId="73DC7F45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6D0B6F67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emit m_pMaximizeButton-&gt;clicked();</w:t>
      </w:r>
    </w:p>
    <w:p w14:paraId="6ABDADA3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14:paraId="09BB43B9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7021CD32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tit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void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TitleBar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::mousePressEvent(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QMouseEvent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*event)</w:t>
      </w:r>
    </w:p>
    <w:p w14:paraId="5BC9F1D2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 w14:paraId="6D4EEC76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#ifdef Q_OS_WIN</w:t>
      </w:r>
    </w:p>
    <w:p w14:paraId="07D26FA5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if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(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ReleaseCapture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())</w:t>
      </w:r>
    </w:p>
    <w:p w14:paraId="2F11BB53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{</w:t>
      </w:r>
    </w:p>
    <w:p w14:paraId="564C2356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QWidget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*pWindow = this-&gt;window();</w:t>
      </w:r>
    </w:p>
    <w:p w14:paraId="41F47F52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if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(pWindow-&gt;isTopLevel())</w:t>
      </w:r>
    </w:p>
    <w:p w14:paraId="5BC547E7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{</w:t>
      </w:r>
    </w:p>
    <w:p w14:paraId="3A643DF6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SendMessage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HWND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(pWindow-&gt;winId()), 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WM_SYSCOMMAND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SC_MOVE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+ 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HTCAPTION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32A9E66D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}</w:t>
      </w:r>
    </w:p>
    <w:p w14:paraId="3AF9B831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14:paraId="191C0C6A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event-&gt;ignore();</w:t>
      </w:r>
    </w:p>
    <w:p w14:paraId="64150577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#else</w:t>
      </w:r>
    </w:p>
    <w:p w14:paraId="157F8099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#endif</w:t>
      </w:r>
    </w:p>
    <w:p w14:paraId="5775234E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14:paraId="43D84A3E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5BA4FD5F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tit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bool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TitleBar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::eventFilter(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QObject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*obj, 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QEvent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*event)</w:t>
      </w:r>
    </w:p>
    <w:p w14:paraId="6398FEF9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 w14:paraId="7F7A9203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switch (event-&gt;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type</w:t>
      </w:r>
      <w:r>
        <w:rPr>
          <w:rStyle w:val="hljs-contain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()</w:t>
      </w:r>
      <w:r>
        <w:rPr>
          <w:rStyle w:val="hljs-typedef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)</w:t>
      </w:r>
    </w:p>
    <w:p w14:paraId="1C406B16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{</w:t>
      </w:r>
    </w:p>
    <w:p w14:paraId="6E58F757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case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QEvent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::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WindowTitleChange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:</w:t>
      </w:r>
    </w:p>
    <w:p w14:paraId="6615C854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{</w:t>
      </w:r>
    </w:p>
    <w:p w14:paraId="6CB324F1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QWidget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*pWidget = qobject_cast&lt;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QWidget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*&gt;(obj);</w:t>
      </w:r>
    </w:p>
    <w:p w14:paraId="2F9D1701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if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(pWidget)</w:t>
      </w:r>
    </w:p>
    <w:p w14:paraId="3888591B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{</w:t>
      </w:r>
    </w:p>
    <w:p w14:paraId="61CF2F2F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m_pTitleLabel-&gt;setText(pWidget-&gt;windowTitle());</w:t>
      </w:r>
    </w:p>
    <w:p w14:paraId="6451F7C3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return true;</w:t>
      </w:r>
    </w:p>
    <w:p w14:paraId="379ADDF0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}</w:t>
      </w:r>
    </w:p>
    <w:p w14:paraId="4B4121D2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14:paraId="1CBB42C4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case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QEvent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::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WindowIconChange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:</w:t>
      </w:r>
    </w:p>
    <w:p w14:paraId="56FD2BFF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{</w:t>
      </w:r>
    </w:p>
    <w:p w14:paraId="498DCAD3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QWidget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*pWidget = qobject_cast&lt;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QWidget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*&gt;(obj);</w:t>
      </w:r>
    </w:p>
    <w:p w14:paraId="5FAADDC9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if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(pWidget)</w:t>
      </w:r>
    </w:p>
    <w:p w14:paraId="390B5FC1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{</w:t>
      </w:r>
    </w:p>
    <w:p w14:paraId="046552FF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QIcon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icon = pWidget-&gt;windowIcon();</w:t>
      </w:r>
    </w:p>
    <w:p w14:paraId="3E2DB8FC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m_pIconLabel-&gt;setPixmap(icon.pixmap(m_pIconLabel-&gt;size()));</w:t>
      </w:r>
    </w:p>
    <w:p w14:paraId="7B1E65CC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return true;</w:t>
      </w:r>
    </w:p>
    <w:p w14:paraId="58344389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}</w:t>
      </w:r>
    </w:p>
    <w:p w14:paraId="680FC57E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14:paraId="4018741A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case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QEvent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::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WindowStateChange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:</w:t>
      </w:r>
    </w:p>
    <w:p w14:paraId="052AD08E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case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QEvent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::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Resize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:</w:t>
      </w:r>
    </w:p>
    <w:p w14:paraId="568F9986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updateMaximize();</w:t>
      </w:r>
    </w:p>
    <w:p w14:paraId="5E017D86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return true;</w:t>
      </w:r>
    </w:p>
    <w:p w14:paraId="7A396155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14:paraId="0657EA0D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return 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QWidget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::eventFilter(obj, event);</w:t>
      </w:r>
    </w:p>
    <w:p w14:paraId="75BAA50C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14:paraId="145AC3A2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790FE481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tit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void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TitleBar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::onClicked()</w:t>
      </w:r>
    </w:p>
    <w:p w14:paraId="71BE3414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 w14:paraId="28E0CFFD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QPushButton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*pButton = qobject_cast&lt;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QPushButton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*&gt;(sender());</w:t>
      </w:r>
    </w:p>
    <w:p w14:paraId="5397E5F7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QWidget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*pWindow = this-&gt;window();</w:t>
      </w:r>
    </w:p>
    <w:p w14:paraId="055E1265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if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(pWindow-&gt;isTopLevel())</w:t>
      </w:r>
    </w:p>
    <w:p w14:paraId="04F4621F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{</w:t>
      </w:r>
    </w:p>
    <w:p w14:paraId="2E64DFEF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if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(pButton == m_pMinimizeButton)</w:t>
      </w:r>
    </w:p>
    <w:p w14:paraId="6EEF8ECA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{</w:t>
      </w:r>
    </w:p>
    <w:p w14:paraId="7745D9B5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pWindow-&gt;showMinimized();</w:t>
      </w:r>
    </w:p>
    <w:p w14:paraId="4DBDFE8C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}</w:t>
      </w:r>
    </w:p>
    <w:p w14:paraId="0CDB1C33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else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if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(pButton == m_pMaximizeButton)</w:t>
      </w:r>
    </w:p>
    <w:p w14:paraId="4CD5941D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{</w:t>
      </w:r>
    </w:p>
    <w:p w14:paraId="389FF03B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pWindow-&gt;isMaximized() ? pWindow-&gt;showNormal() : pWindow-&gt;showMaximized();</w:t>
      </w:r>
    </w:p>
    <w:p w14:paraId="6ACFDD26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}</w:t>
      </w:r>
    </w:p>
    <w:p w14:paraId="4363F337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else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if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(pButton == m_pCloseButton)</w:t>
      </w:r>
    </w:p>
    <w:p w14:paraId="6C765AEC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{</w:t>
      </w:r>
    </w:p>
    <w:p w14:paraId="138AF6B0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pWindow-&gt;close();</w:t>
      </w:r>
    </w:p>
    <w:p w14:paraId="55268797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}</w:t>
      </w:r>
    </w:p>
    <w:p w14:paraId="422C9AE6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14:paraId="443F4ABD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14:paraId="4B22FEB0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18919176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tit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void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TitleBar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::updateMaximize()</w:t>
      </w:r>
    </w:p>
    <w:p w14:paraId="23862872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 w14:paraId="6CCA6950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QWidget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*pWindow = this-&gt;window();</w:t>
      </w:r>
    </w:p>
    <w:p w14:paraId="2C372257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if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(pWindow-&gt;isTopLevel())</w:t>
      </w:r>
    </w:p>
    <w:p w14:paraId="5A2D3C3F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{</w:t>
      </w:r>
    </w:p>
    <w:p w14:paraId="146D1228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bool bMaximize = pWindow-&gt;isMaximized();</w:t>
      </w:r>
    </w:p>
    <w:p w14:paraId="375E5722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if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(bMaximize)</w:t>
      </w:r>
    </w:p>
    <w:p w14:paraId="39417B95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{</w:t>
      </w:r>
    </w:p>
    <w:p w14:paraId="202EE0DE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m_pMaximizeButton-&gt;setToolTip(tr(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"Restore"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));</w:t>
      </w:r>
    </w:p>
    <w:p w14:paraId="4175610A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m_pMaximizeButton-&gt;setProperty(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"maximizeProperty"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"restore"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4F18A5E8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}</w:t>
      </w:r>
    </w:p>
    <w:p w14:paraId="7FA196FC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else</w:t>
      </w:r>
    </w:p>
    <w:p w14:paraId="752A3C5A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{</w:t>
      </w:r>
    </w:p>
    <w:p w14:paraId="705A3DCE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m_pMaximizeButton-&gt;setProperty(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"maximizeProperty"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"maximize"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51020471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m_pMaximizeButton-&gt;setToolTip(tr(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"Maximize"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));</w:t>
      </w:r>
    </w:p>
    <w:p w14:paraId="55713F96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}</w:t>
      </w:r>
    </w:p>
    <w:p w14:paraId="74A143D7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69B493F3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m_pMaximizeButton-&gt;setStyle(</w:t>
      </w:r>
      <w:r>
        <w:rPr>
          <w:rStyle w:val="hljs-typ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QApplication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::style());</w:t>
      </w:r>
    </w:p>
    <w:p w14:paraId="4F9CD36D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}</w:t>
      </w:r>
    </w:p>
    <w:p w14:paraId="4E67E9FE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14:paraId="1213F771" w14:textId="77777777" w:rsidR="007928BD" w:rsidRDefault="007928BD" w:rsidP="007928BD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</w:rPr>
      </w:pPr>
      <w:bookmarkStart w:id="5" w:name="t4"/>
      <w:bookmarkEnd w:id="5"/>
      <w:r>
        <w:rPr>
          <w:rFonts w:ascii="微软雅黑" w:eastAsia="微软雅黑" w:hAnsi="微软雅黑" w:cs="Arial" w:hint="eastAsia"/>
          <w:color w:val="4F4F4F"/>
        </w:rPr>
        <w:t>接口说明</w:t>
      </w:r>
    </w:p>
    <w:p w14:paraId="23085EA7" w14:textId="77777777" w:rsidR="007928BD" w:rsidRDefault="007928BD" w:rsidP="007928BD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mousePressEvent</w:t>
      </w:r>
    </w:p>
    <w:p w14:paraId="1323F3C7" w14:textId="77777777" w:rsidR="007928BD" w:rsidRDefault="007928BD" w:rsidP="007928B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之前，我们将界面移动的事件写在主界面里面，这会有一个问题，一般情况下，是界面随着标题栏的移动而移动，而并非界面中的所有位置都可以进行拖动，所以我们将事件写在标题栏中比较合理。</w:t>
      </w:r>
    </w:p>
    <w:p w14:paraId="654BDB3A" w14:textId="77777777" w:rsidR="007928BD" w:rsidRDefault="007928BD" w:rsidP="007928BD">
      <w:pPr>
        <w:widowControl/>
        <w:numPr>
          <w:ilvl w:val="0"/>
          <w:numId w:val="2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mouseDoubleClickEvent</w:t>
      </w:r>
    </w:p>
    <w:p w14:paraId="2A263A48" w14:textId="77777777" w:rsidR="007928BD" w:rsidRDefault="007928BD" w:rsidP="007928B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双击标题栏会进行窗体的最大化/还原，所以我们需要重写此事件进行控制。</w:t>
      </w:r>
    </w:p>
    <w:p w14:paraId="17969973" w14:textId="77777777" w:rsidR="007928BD" w:rsidRDefault="007928BD" w:rsidP="007928BD">
      <w:pPr>
        <w:pStyle w:val="a4"/>
        <w:numPr>
          <w:ilvl w:val="0"/>
          <w:numId w:val="3"/>
        </w:numPr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eventFilter</w:t>
      </w:r>
    </w:p>
    <w:p w14:paraId="07899A96" w14:textId="77777777" w:rsidR="007928BD" w:rsidRDefault="007928BD" w:rsidP="007928BD">
      <w:pPr>
        <w:pStyle w:val="a4"/>
        <w:numPr>
          <w:ilvl w:val="1"/>
          <w:numId w:val="3"/>
        </w:numPr>
        <w:spacing w:before="0" w:beforeAutospacing="0" w:after="240" w:afterAutospacing="0" w:line="390" w:lineRule="atLeast"/>
        <w:ind w:left="156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事件过滤器，这里被监听的窗体为标题栏所在的窗体，所以当窗体标题、图标等信息发生改变时，标题栏也应该随之改变。</w:t>
      </w:r>
    </w:p>
    <w:p w14:paraId="44FC1CBF" w14:textId="77777777" w:rsidR="007928BD" w:rsidRDefault="007928BD" w:rsidP="007928BD">
      <w:pPr>
        <w:pStyle w:val="a4"/>
        <w:numPr>
          <w:ilvl w:val="1"/>
          <w:numId w:val="3"/>
        </w:numPr>
        <w:spacing w:before="0" w:beforeAutospacing="0" w:after="240" w:afterAutospacing="0" w:line="390" w:lineRule="atLeast"/>
        <w:ind w:left="156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最好不要通过直接调用接口的形式来操作对应的行为，比如：TitleBar中定义一个public函数来专门修改标题与图标，这样会造成不必要的麻烦，因为Qt本身就是基于事件的，所以此处采用过滤器的方式。</w:t>
      </w:r>
    </w:p>
    <w:p w14:paraId="16E7A454" w14:textId="77777777" w:rsidR="007928BD" w:rsidRDefault="007928BD" w:rsidP="007928BD">
      <w:pPr>
        <w:pStyle w:val="a4"/>
        <w:numPr>
          <w:ilvl w:val="0"/>
          <w:numId w:val="3"/>
        </w:numPr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updateMaximize</w:t>
      </w:r>
    </w:p>
    <w:p w14:paraId="4F97F54B" w14:textId="77777777" w:rsidR="007928BD" w:rsidRDefault="007928BD" w:rsidP="007928B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因为窗体大小发生变化的时候，最大化的图标、提示应该对应的发生变化，所以在eventFilter中事件触发时调用。</w:t>
      </w:r>
    </w:p>
    <w:p w14:paraId="13AA22BA" w14:textId="77777777" w:rsidR="007928BD" w:rsidRDefault="007928BD" w:rsidP="007928BD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</w:rPr>
      </w:pPr>
      <w:bookmarkStart w:id="6" w:name="t5"/>
      <w:bookmarkEnd w:id="6"/>
      <w:r>
        <w:rPr>
          <w:rFonts w:ascii="微软雅黑" w:eastAsia="微软雅黑" w:hAnsi="微软雅黑" w:cs="Arial" w:hint="eastAsia"/>
          <w:color w:val="4F4F4F"/>
        </w:rPr>
        <w:t>使用方式</w:t>
      </w:r>
    </w:p>
    <w:p w14:paraId="0103034E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Widget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::Widget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(QWidget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parent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 w14:paraId="6BA2709E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: QWidget(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parent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</w:p>
    <w:p w14:paraId="51C760D3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 w14:paraId="68DA5498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setWindowFlags(Qt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::FramelessWindowHint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|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windowFlags());</w:t>
      </w:r>
    </w:p>
    <w:p w14:paraId="1AEC322C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724D8B7C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TitleBar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pTitleBar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TitleBar(this);</w:t>
      </w:r>
    </w:p>
    <w:p w14:paraId="23ED1B85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installEventFilter(pTitleBar);</w:t>
      </w:r>
    </w:p>
    <w:p w14:paraId="5A458060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375AD285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resize(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400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300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324B0485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setWindowTitle(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"Custom Window"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02F931BF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setWindowIcon(QIcon(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":/Images/logo"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));</w:t>
      </w:r>
    </w:p>
    <w:p w14:paraId="2CF60E2E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768AD17A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QPalette pal(palette());</w:t>
      </w:r>
    </w:p>
    <w:p w14:paraId="46933333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pal</w:t>
      </w:r>
      <w:r>
        <w:rPr>
          <w:rStyle w:val="hljs-builti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setColor(QPalette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::Background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 QColor(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50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50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50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));</w:t>
      </w:r>
    </w:p>
    <w:p w14:paraId="18200B5D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setAutoFillBackground(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true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2060AE7A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setPalette(pal);</w:t>
      </w:r>
    </w:p>
    <w:p w14:paraId="381240EF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2F51D6A9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QVBoxLayout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pLayout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QVBoxLayout();</w:t>
      </w:r>
    </w:p>
    <w:p w14:paraId="71A4CFF5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pLayout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addWidget(pTitleBar);</w:t>
      </w:r>
    </w:p>
    <w:p w14:paraId="5ACADD8B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pLayout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addStretch();</w:t>
      </w:r>
    </w:p>
    <w:p w14:paraId="33A1FAEF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pLayout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setSpacing(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682469B4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pLayout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setContentsMargins(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57F81826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setLayout(pLayout);</w:t>
      </w:r>
    </w:p>
    <w:p w14:paraId="63C34A03" w14:textId="77777777" w:rsidR="007928BD" w:rsidRDefault="007928BD" w:rsidP="007928BD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14:paraId="5BFD7257" w14:textId="77777777" w:rsidR="002E72FE" w:rsidRPr="001108FD" w:rsidRDefault="002E72FE" w:rsidP="001108FD"/>
    <w:sectPr w:rsidR="002E72FE" w:rsidRPr="001108FD" w:rsidSect="00523D2C">
      <w:pgSz w:w="16838" w:h="23811" w:code="8"/>
      <w:pgMar w:top="1440" w:right="144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5F59"/>
    <w:multiLevelType w:val="multilevel"/>
    <w:tmpl w:val="6A02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E501A"/>
    <w:multiLevelType w:val="multilevel"/>
    <w:tmpl w:val="6BE2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E2E1C"/>
    <w:multiLevelType w:val="multilevel"/>
    <w:tmpl w:val="2FAE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D0"/>
    <w:rsid w:val="00021247"/>
    <w:rsid w:val="001108FD"/>
    <w:rsid w:val="00173533"/>
    <w:rsid w:val="002B76B7"/>
    <w:rsid w:val="002D4792"/>
    <w:rsid w:val="002E2207"/>
    <w:rsid w:val="002E72FE"/>
    <w:rsid w:val="00400AE8"/>
    <w:rsid w:val="00474B22"/>
    <w:rsid w:val="004D53D0"/>
    <w:rsid w:val="00523D2C"/>
    <w:rsid w:val="00624176"/>
    <w:rsid w:val="00655B33"/>
    <w:rsid w:val="006612BF"/>
    <w:rsid w:val="00684998"/>
    <w:rsid w:val="0073703C"/>
    <w:rsid w:val="007928BD"/>
    <w:rsid w:val="008113C6"/>
    <w:rsid w:val="00841AE8"/>
    <w:rsid w:val="008D6AAE"/>
    <w:rsid w:val="00934DC6"/>
    <w:rsid w:val="009D0D15"/>
    <w:rsid w:val="00A861DA"/>
    <w:rsid w:val="00AB2CFE"/>
    <w:rsid w:val="00B84225"/>
    <w:rsid w:val="00C4344D"/>
    <w:rsid w:val="00D66713"/>
    <w:rsid w:val="00D8038F"/>
    <w:rsid w:val="00E81B80"/>
    <w:rsid w:val="00EC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4AB52"/>
  <w15:chartTrackingRefBased/>
  <w15:docId w15:val="{77AE0A45-CF74-478D-965D-17BE570A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E72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D47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47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72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D47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D4792"/>
    <w:rPr>
      <w:b/>
      <w:bCs/>
      <w:sz w:val="32"/>
      <w:szCs w:val="32"/>
    </w:rPr>
  </w:style>
  <w:style w:type="character" w:customStyle="1" w:styleId="time">
    <w:name w:val="time"/>
    <w:basedOn w:val="a0"/>
    <w:rsid w:val="00841AE8"/>
  </w:style>
  <w:style w:type="character" w:styleId="a3">
    <w:name w:val="Hyperlink"/>
    <w:basedOn w:val="a0"/>
    <w:uiPriority w:val="99"/>
    <w:semiHidden/>
    <w:unhideWhenUsed/>
    <w:rsid w:val="00841AE8"/>
    <w:rPr>
      <w:color w:val="0000FF"/>
      <w:u w:val="single"/>
    </w:rPr>
  </w:style>
  <w:style w:type="character" w:customStyle="1" w:styleId="read-count">
    <w:name w:val="read-count"/>
    <w:basedOn w:val="a0"/>
    <w:rsid w:val="00841AE8"/>
  </w:style>
  <w:style w:type="character" w:customStyle="1" w:styleId="articleinfoclick">
    <w:name w:val="article_info_click"/>
    <w:basedOn w:val="a0"/>
    <w:rsid w:val="00841AE8"/>
  </w:style>
  <w:style w:type="character" w:customStyle="1" w:styleId="label">
    <w:name w:val="label"/>
    <w:basedOn w:val="a0"/>
    <w:rsid w:val="00841AE8"/>
  </w:style>
  <w:style w:type="paragraph" w:styleId="a4">
    <w:name w:val="Normal (Web)"/>
    <w:basedOn w:val="a"/>
    <w:uiPriority w:val="99"/>
    <w:semiHidden/>
    <w:unhideWhenUsed/>
    <w:rsid w:val="00841A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41A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1AE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41AE8"/>
    <w:rPr>
      <w:rFonts w:ascii="宋体" w:eastAsia="宋体" w:hAnsi="宋体" w:cs="宋体"/>
      <w:sz w:val="24"/>
      <w:szCs w:val="24"/>
    </w:rPr>
  </w:style>
  <w:style w:type="character" w:customStyle="1" w:styleId="hljs-subst">
    <w:name w:val="hljs-subst"/>
    <w:basedOn w:val="a0"/>
    <w:rsid w:val="00841AE8"/>
  </w:style>
  <w:style w:type="character" w:customStyle="1" w:styleId="hljs-literal">
    <w:name w:val="hljs-literal"/>
    <w:basedOn w:val="a0"/>
    <w:rsid w:val="00841AE8"/>
  </w:style>
  <w:style w:type="character" w:customStyle="1" w:styleId="hljs-string">
    <w:name w:val="hljs-string"/>
    <w:basedOn w:val="a0"/>
    <w:rsid w:val="00841AE8"/>
  </w:style>
  <w:style w:type="character" w:customStyle="1" w:styleId="hljs-keyword">
    <w:name w:val="hljs-keyword"/>
    <w:basedOn w:val="a0"/>
    <w:rsid w:val="00841AE8"/>
  </w:style>
  <w:style w:type="character" w:customStyle="1" w:styleId="hljs-number">
    <w:name w:val="hljs-number"/>
    <w:basedOn w:val="a0"/>
    <w:rsid w:val="00841AE8"/>
  </w:style>
  <w:style w:type="character" w:customStyle="1" w:styleId="hljs-builtin">
    <w:name w:val="hljs-built_in"/>
    <w:basedOn w:val="a0"/>
    <w:rsid w:val="00841AE8"/>
  </w:style>
  <w:style w:type="character" w:customStyle="1" w:styleId="hljs-tag">
    <w:name w:val="hljs-tag"/>
    <w:basedOn w:val="a0"/>
    <w:rsid w:val="00841AE8"/>
  </w:style>
  <w:style w:type="character" w:customStyle="1" w:styleId="hljs-title">
    <w:name w:val="hljs-title"/>
    <w:basedOn w:val="a0"/>
    <w:rsid w:val="00841AE8"/>
  </w:style>
  <w:style w:type="character" w:customStyle="1" w:styleId="css">
    <w:name w:val="css"/>
    <w:basedOn w:val="a0"/>
    <w:rsid w:val="00841AE8"/>
  </w:style>
  <w:style w:type="character" w:customStyle="1" w:styleId="hljs-rules">
    <w:name w:val="hljs-rules"/>
    <w:basedOn w:val="a0"/>
    <w:rsid w:val="00841AE8"/>
  </w:style>
  <w:style w:type="character" w:customStyle="1" w:styleId="hljs-rule">
    <w:name w:val="hljs-rule"/>
    <w:basedOn w:val="a0"/>
    <w:rsid w:val="00841AE8"/>
  </w:style>
  <w:style w:type="character" w:customStyle="1" w:styleId="hljs-attribute">
    <w:name w:val="hljs-attribute"/>
    <w:basedOn w:val="a0"/>
    <w:rsid w:val="00841AE8"/>
  </w:style>
  <w:style w:type="character" w:customStyle="1" w:styleId="hljs-value">
    <w:name w:val="hljs-value"/>
    <w:basedOn w:val="a0"/>
    <w:rsid w:val="00841AE8"/>
  </w:style>
  <w:style w:type="character" w:customStyle="1" w:styleId="hljs-id">
    <w:name w:val="hljs-id"/>
    <w:basedOn w:val="a0"/>
    <w:rsid w:val="00841AE8"/>
  </w:style>
  <w:style w:type="character" w:customStyle="1" w:styleId="hljs-function">
    <w:name w:val="hljs-function"/>
    <w:basedOn w:val="a0"/>
    <w:rsid w:val="00841AE8"/>
  </w:style>
  <w:style w:type="character" w:customStyle="1" w:styleId="hljs-comment">
    <w:name w:val="hljs-comment"/>
    <w:basedOn w:val="a0"/>
    <w:rsid w:val="00AB2CFE"/>
  </w:style>
  <w:style w:type="character" w:customStyle="1" w:styleId="tags-box">
    <w:name w:val="tags-box"/>
    <w:basedOn w:val="a0"/>
    <w:rsid w:val="002B76B7"/>
  </w:style>
  <w:style w:type="character" w:customStyle="1" w:styleId="hljs-preprocessor">
    <w:name w:val="hljs-preprocessor"/>
    <w:basedOn w:val="a0"/>
    <w:rsid w:val="002B76B7"/>
  </w:style>
  <w:style w:type="character" w:styleId="a5">
    <w:name w:val="Strong"/>
    <w:basedOn w:val="a0"/>
    <w:uiPriority w:val="22"/>
    <w:qFormat/>
    <w:rsid w:val="00C4344D"/>
    <w:rPr>
      <w:b/>
      <w:bCs/>
    </w:rPr>
  </w:style>
  <w:style w:type="character" w:customStyle="1" w:styleId="hljs-pseudo">
    <w:name w:val="hljs-pseudo"/>
    <w:basedOn w:val="a0"/>
    <w:rsid w:val="00C4344D"/>
  </w:style>
  <w:style w:type="character" w:customStyle="1" w:styleId="hljs-variable">
    <w:name w:val="hljs-variable"/>
    <w:basedOn w:val="a0"/>
    <w:rsid w:val="002E2207"/>
  </w:style>
  <w:style w:type="character" w:styleId="a6">
    <w:name w:val="Emphasis"/>
    <w:basedOn w:val="a0"/>
    <w:uiPriority w:val="20"/>
    <w:qFormat/>
    <w:rsid w:val="00684998"/>
    <w:rPr>
      <w:i/>
      <w:iCs/>
    </w:rPr>
  </w:style>
  <w:style w:type="character" w:customStyle="1" w:styleId="hljs-type">
    <w:name w:val="hljs-type"/>
    <w:basedOn w:val="a0"/>
    <w:rsid w:val="00E81B80"/>
  </w:style>
  <w:style w:type="character" w:customStyle="1" w:styleId="hljs-typedef">
    <w:name w:val="hljs-typedef"/>
    <w:basedOn w:val="a0"/>
    <w:rsid w:val="00E81B80"/>
  </w:style>
  <w:style w:type="character" w:customStyle="1" w:styleId="hljs-container">
    <w:name w:val="hljs-container"/>
    <w:basedOn w:val="a0"/>
    <w:rsid w:val="00E81B80"/>
  </w:style>
  <w:style w:type="character" w:customStyle="1" w:styleId="hljs-params">
    <w:name w:val="hljs-params"/>
    <w:basedOn w:val="a0"/>
    <w:rsid w:val="008D6AAE"/>
  </w:style>
  <w:style w:type="character" w:customStyle="1" w:styleId="hljs-functionname">
    <w:name w:val="hljs-function_name"/>
    <w:basedOn w:val="a0"/>
    <w:rsid w:val="008D6AAE"/>
  </w:style>
  <w:style w:type="character" w:customStyle="1" w:styleId="hljs-command">
    <w:name w:val="hljs-command"/>
    <w:basedOn w:val="a0"/>
    <w:rsid w:val="00173533"/>
  </w:style>
  <w:style w:type="paragraph" w:customStyle="1" w:styleId="msonormal0">
    <w:name w:val="msonormal"/>
    <w:basedOn w:val="a"/>
    <w:rsid w:val="001108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1108FD"/>
    <w:rPr>
      <w:color w:val="800080"/>
      <w:u w:val="single"/>
    </w:rPr>
  </w:style>
  <w:style w:type="character" w:customStyle="1" w:styleId="hljs-regexp">
    <w:name w:val="hljs-regexp"/>
    <w:basedOn w:val="a0"/>
    <w:rsid w:val="00110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220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7032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78840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817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4088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0920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35238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452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7524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503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8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9928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25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1560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4426177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844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515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542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2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1950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74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4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33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90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6058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3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380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30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5512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82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15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857194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0107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02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966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620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8924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4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65897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2036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18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26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4001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0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009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4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1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3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1743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68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636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7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77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64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99468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39632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22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59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641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43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4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47217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2016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3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88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7159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4796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3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7374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790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97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21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0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90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20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916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17474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17497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90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53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2468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210865161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9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31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953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477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1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21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27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51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2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46179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8681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2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91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9641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23412167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8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2055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6383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50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12767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739198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11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975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822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71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1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6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0774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2704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4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51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758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8716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510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321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5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00332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8747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9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08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7442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6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2147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55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42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5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999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46732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90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29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4262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06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4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0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697222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11704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5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024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62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26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8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07040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20096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06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48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567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561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9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08506">
                          <w:marLeft w:val="0"/>
                          <w:marRight w:val="0"/>
                          <w:marTop w:val="9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39586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22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800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411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314D5-C2FF-41CC-BBD7-27BBB00B9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918</Words>
  <Characters>5238</Characters>
  <Application>Microsoft Office Word</Application>
  <DocSecurity>0</DocSecurity>
  <Lines>43</Lines>
  <Paragraphs>12</Paragraphs>
  <ScaleCrop>false</ScaleCrop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ZiTong</dc:creator>
  <cp:keywords/>
  <dc:description/>
  <cp:lastModifiedBy>ZiTong</cp:lastModifiedBy>
  <cp:revision>29</cp:revision>
  <dcterms:created xsi:type="dcterms:W3CDTF">2019-03-25T13:03:00Z</dcterms:created>
  <dcterms:modified xsi:type="dcterms:W3CDTF">2019-03-26T11:33:00Z</dcterms:modified>
</cp:coreProperties>
</file>