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13" w:lineRule="auto"/>
        <w:textAlignment w:val="auto"/>
        <w:outlineLvl w:val="9"/>
        <w:rPr>
          <w:rFonts w:hint="eastAsia"/>
          <w:b/>
          <w:bCs/>
          <w:sz w:val="21"/>
          <w:szCs w:val="18"/>
          <w:lang w:val="en-US" w:eastAsia="zh-CN"/>
        </w:rPr>
      </w:pPr>
      <w:r>
        <w:rPr>
          <w:rFonts w:hint="eastAsia"/>
          <w:b/>
          <w:bCs/>
          <w:sz w:val="21"/>
          <w:szCs w:val="18"/>
          <w:lang w:val="en-US" w:eastAsia="zh-CN"/>
        </w:rPr>
        <w:t>本周完成工作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下周工作计划</w:t>
      </w:r>
    </w:p>
    <w:p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目标：对传统的前端界面进行重构 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Web-ui  vue</w:t>
      </w:r>
    </w:p>
    <w:p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使用vim进行定位代码的位置</w:t>
      </w:r>
    </w:p>
    <w:p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开发环境问题：</w:t>
      </w:r>
    </w:p>
    <w:p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选择： 使用qemu的方式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选择： 使用chrome直接打开的方式，在挂载文件夹下进行操作</w:t>
      </w:r>
    </w:p>
    <w:p>
      <w:pPr>
        <w:widowControl w:val="0"/>
        <w:numPr>
          <w:ilvl w:val="0"/>
          <w:numId w:val="0"/>
        </w:numPr>
        <w:tabs>
          <w:tab w:val="left" w:pos="840"/>
        </w:tabs>
        <w:ind w:left="84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"https://github.com/openbmc/phosphor-webui"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phosphor-webui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angular</w:t>
      </w:r>
    </w:p>
    <w:p>
      <w:pPr>
        <w:widowControl w:val="0"/>
        <w:numPr>
          <w:ilvl w:val="0"/>
          <w:numId w:val="0"/>
        </w:numPr>
        <w:tabs>
          <w:tab w:val="left" w:pos="840"/>
        </w:tabs>
        <w:ind w:left="84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项目结构 </w:t>
      </w:r>
    </w:p>
    <w:p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准备工作：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阅读文档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整理资料：找到demo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重新整理：vue的开发环境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需要阅读的内容：</w:t>
      </w:r>
    </w:p>
    <w:p>
      <w:pPr>
        <w:widowControl w:val="0"/>
        <w:numPr>
          <w:ilvl w:val="0"/>
          <w:numId w:val="1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前端框架的学习：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对比学习： anguler和vue区别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"https://blog.csdn.net/yuzhiqiang_1993/article/details/71191873"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https://blog.csdn.net/yuzhiqiang_1993/article/details/71191873</w:t>
      </w:r>
      <w:r>
        <w:rPr>
          <w:rFonts w:hint="eastAsia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开发环境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框架原理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框架的启动流程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"https://yuzhiqiang.blog.csdn.net/article/details/71195141"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https://yuzhiqiang.blog.csdn.net/article/details/71195141</w:t>
      </w:r>
      <w:r>
        <w:rPr>
          <w:rFonts w:hint="eastAsia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框架提供模块化通信机制 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框架的最小示例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 https:/blog.csdn.net/qq919694688/article/details/81983928"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 xml:space="preserve"> https://blog.csdn.net/qq919694688/article/details/81983928</w:t>
      </w:r>
      <w:r>
        <w:rPr>
          <w:rFonts w:hint="eastAsia"/>
          <w:lang w:val="en-US" w:eastAsia="zh-CN"/>
        </w:rPr>
        <w:fldChar w:fldCharType="end"/>
      </w:r>
    </w:p>
    <w:p>
      <w:pPr>
        <w:widowControl w:val="0"/>
        <w:numPr>
          <w:ilvl w:val="0"/>
          <w:numId w:val="1"/>
        </w:numPr>
        <w:ind w:left="42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ts语言</w:t>
      </w:r>
    </w:p>
    <w:p>
      <w:pPr>
        <w:widowControl w:val="0"/>
        <w:numPr>
          <w:ilvl w:val="0"/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ts语言容器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"https://www.runoob.com/typescript/ts-tutorial.html"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https://www.runoob.com/typescript/ts-tutorial.html</w:t>
      </w:r>
      <w:r>
        <w:rPr>
          <w:rFonts w:hint="default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ind w:left="84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Ts语言面向对象</w:t>
      </w:r>
    </w:p>
    <w:p>
      <w:pPr>
        <w:widowControl w:val="0"/>
        <w:numPr>
          <w:ilvl w:val="0"/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Ts语言基本语法 关键字 类型 函数 编译 模块 左值右值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"https://www.runoob.com/typescript/ts-tutorial.html"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3"/>
          <w:rFonts w:hint="default"/>
          <w:lang w:val="en-US" w:eastAsia="zh-CN"/>
        </w:rPr>
        <w:t>https://www.runoob.com/typescript/ts-tutorial.html</w:t>
      </w:r>
      <w:r>
        <w:rPr>
          <w:rFonts w:hint="default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ind w:left="84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Ts语言变量五大特性</w:t>
      </w:r>
    </w:p>
    <w:p>
      <w:pPr>
        <w:widowControl w:val="0"/>
        <w:numPr>
          <w:ilvl w:val="0"/>
          <w:numId w:val="0"/>
        </w:numPr>
        <w:ind w:left="84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 语言常用函数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Ts 语言命名规范 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"https://www.csdn.net/tags/NtzaAgwsMTM3MzEtYmxvZwO0O0OO0O0O.html"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https://www.csdn.net/tags/NtzaAgwsMTM3MzEtYmxvZwO0O0OO0O0O.html</w:t>
      </w:r>
      <w:r>
        <w:rPr>
          <w:rFonts w:hint="eastAsia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学习前端的目的是对前端代码的整体有一个了解，小调整，大了解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整理遇见的问题文档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系统浏览器打开  </w:t>
      </w:r>
      <w:r>
        <w:rPr>
          <w:rFonts w:hint="default"/>
          <w:b w:val="0"/>
          <w:bCs w:val="0"/>
          <w:lang w:val="en-US" w:eastAsia="zh-CN"/>
        </w:rPr>
        <w:fldChar w:fldCharType="begin"/>
      </w:r>
      <w:r>
        <w:rPr>
          <w:rFonts w:hint="default"/>
          <w:b w:val="0"/>
          <w:bCs w:val="0"/>
          <w:lang w:val="en-US" w:eastAsia="zh-CN"/>
        </w:rPr>
        <w:instrText xml:space="preserve"> HYPERLINK "https://www.wps.cn/learning/room/d/269056" </w:instrText>
      </w:r>
      <w:r>
        <w:rPr>
          <w:rFonts w:hint="default"/>
          <w:b w:val="0"/>
          <w:bCs w:val="0"/>
          <w:lang w:val="en-US" w:eastAsia="zh-CN"/>
        </w:rPr>
        <w:fldChar w:fldCharType="separate"/>
      </w:r>
      <w:r>
        <w:rPr>
          <w:rStyle w:val="14"/>
          <w:rFonts w:hint="default"/>
          <w:b w:val="0"/>
          <w:bCs w:val="0"/>
          <w:lang w:val="en-US" w:eastAsia="zh-CN"/>
        </w:rPr>
        <w:t>https://www.wps.cn/learning/room/d/269056</w:t>
      </w:r>
      <w:r>
        <w:rPr>
          <w:rFonts w:hint="default"/>
          <w:b w:val="0"/>
          <w:bCs w:val="0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学习Git的使用：</w:t>
      </w:r>
    </w:p>
    <w:p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Git如何查看patch，git patch的移植，框架的重写</w:t>
      </w:r>
    </w:p>
    <w:p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Gitlab的使用，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整理代理的问题：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修改代理项目为相对路径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原理分析：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Qemu的运行速度和测试速度慢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对于界面的调整应该也可以通过原有的vue开发的方式进行调整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204D355"/>
    <w:multiLevelType w:val="multilevel"/>
    <w:tmpl w:val="B204D355"/>
    <w:lvl w:ilvl="0" w:tentative="0">
      <w:start w:val="1"/>
      <w:numFmt w:val="decimal"/>
      <w:lvlText w:val="%1，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B4C2D3A2"/>
    <w:multiLevelType w:val="multilevel"/>
    <w:tmpl w:val="B4C2D3A2"/>
    <w:lvl w:ilvl="0" w:tentative="0">
      <w:start w:val="1"/>
      <w:numFmt w:val="decimal"/>
      <w:suff w:val="space"/>
      <w:lvlText w:val="%1，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E83A2E"/>
    <w:rsid w:val="00010215"/>
    <w:rsid w:val="003640E7"/>
    <w:rsid w:val="00642A2A"/>
    <w:rsid w:val="0075447A"/>
    <w:rsid w:val="00B86A9B"/>
    <w:rsid w:val="012416F4"/>
    <w:rsid w:val="01570BF9"/>
    <w:rsid w:val="016E23EE"/>
    <w:rsid w:val="0172546F"/>
    <w:rsid w:val="01932FB1"/>
    <w:rsid w:val="01B50752"/>
    <w:rsid w:val="02CE7D15"/>
    <w:rsid w:val="02EA677E"/>
    <w:rsid w:val="02FD05C6"/>
    <w:rsid w:val="03225FAB"/>
    <w:rsid w:val="03485FF0"/>
    <w:rsid w:val="03496B1E"/>
    <w:rsid w:val="03C22DC8"/>
    <w:rsid w:val="03C5261C"/>
    <w:rsid w:val="03F7798A"/>
    <w:rsid w:val="04304F0A"/>
    <w:rsid w:val="04784CDA"/>
    <w:rsid w:val="04BF6360"/>
    <w:rsid w:val="04C43D07"/>
    <w:rsid w:val="04D9222E"/>
    <w:rsid w:val="05180401"/>
    <w:rsid w:val="054F3577"/>
    <w:rsid w:val="05CA4453"/>
    <w:rsid w:val="05DA157C"/>
    <w:rsid w:val="060E321C"/>
    <w:rsid w:val="06270077"/>
    <w:rsid w:val="062C7C1F"/>
    <w:rsid w:val="06524BE8"/>
    <w:rsid w:val="06615B0D"/>
    <w:rsid w:val="06A061BE"/>
    <w:rsid w:val="06BF535C"/>
    <w:rsid w:val="07234269"/>
    <w:rsid w:val="074D6562"/>
    <w:rsid w:val="07592221"/>
    <w:rsid w:val="076D431C"/>
    <w:rsid w:val="07876329"/>
    <w:rsid w:val="08045CEC"/>
    <w:rsid w:val="08332D40"/>
    <w:rsid w:val="08437EDD"/>
    <w:rsid w:val="0869113A"/>
    <w:rsid w:val="086A06A6"/>
    <w:rsid w:val="08805E6C"/>
    <w:rsid w:val="089D7216"/>
    <w:rsid w:val="08EF4C64"/>
    <w:rsid w:val="09047DCD"/>
    <w:rsid w:val="0908105E"/>
    <w:rsid w:val="0908669E"/>
    <w:rsid w:val="09353984"/>
    <w:rsid w:val="09666BEF"/>
    <w:rsid w:val="09A74042"/>
    <w:rsid w:val="0AA06AC7"/>
    <w:rsid w:val="0AAD76D9"/>
    <w:rsid w:val="0ABB0C5D"/>
    <w:rsid w:val="0ABF4956"/>
    <w:rsid w:val="0B0417C2"/>
    <w:rsid w:val="0B2257CE"/>
    <w:rsid w:val="0B6C7AE0"/>
    <w:rsid w:val="0B973C92"/>
    <w:rsid w:val="0BB16967"/>
    <w:rsid w:val="0BD02ECA"/>
    <w:rsid w:val="0BF46C9E"/>
    <w:rsid w:val="0C0A254D"/>
    <w:rsid w:val="0C587650"/>
    <w:rsid w:val="0C786A41"/>
    <w:rsid w:val="0C88765F"/>
    <w:rsid w:val="0D486944"/>
    <w:rsid w:val="0D527985"/>
    <w:rsid w:val="0D600302"/>
    <w:rsid w:val="0D896F41"/>
    <w:rsid w:val="0DAA07A4"/>
    <w:rsid w:val="0DCF6ACC"/>
    <w:rsid w:val="0DEC3096"/>
    <w:rsid w:val="0DF219CA"/>
    <w:rsid w:val="0E36726F"/>
    <w:rsid w:val="0E5E32D1"/>
    <w:rsid w:val="0E7611A8"/>
    <w:rsid w:val="0F3718D7"/>
    <w:rsid w:val="0F4E42AF"/>
    <w:rsid w:val="0F5D01D8"/>
    <w:rsid w:val="0F806B30"/>
    <w:rsid w:val="0FC0544B"/>
    <w:rsid w:val="102145A3"/>
    <w:rsid w:val="104C2815"/>
    <w:rsid w:val="10572995"/>
    <w:rsid w:val="10705434"/>
    <w:rsid w:val="107E36F2"/>
    <w:rsid w:val="10832B2A"/>
    <w:rsid w:val="10AA1543"/>
    <w:rsid w:val="10B56D70"/>
    <w:rsid w:val="10B66423"/>
    <w:rsid w:val="10C960F6"/>
    <w:rsid w:val="10F13617"/>
    <w:rsid w:val="11077C5B"/>
    <w:rsid w:val="115F7F23"/>
    <w:rsid w:val="117A6413"/>
    <w:rsid w:val="118D0E38"/>
    <w:rsid w:val="119A3E17"/>
    <w:rsid w:val="12140202"/>
    <w:rsid w:val="12433137"/>
    <w:rsid w:val="124E20B8"/>
    <w:rsid w:val="129018D2"/>
    <w:rsid w:val="12C01714"/>
    <w:rsid w:val="12CA1DF8"/>
    <w:rsid w:val="132937F6"/>
    <w:rsid w:val="13432616"/>
    <w:rsid w:val="13452C4E"/>
    <w:rsid w:val="1365526F"/>
    <w:rsid w:val="13A23E54"/>
    <w:rsid w:val="13F16F68"/>
    <w:rsid w:val="14DF056D"/>
    <w:rsid w:val="15642BC7"/>
    <w:rsid w:val="15673969"/>
    <w:rsid w:val="156A3D7D"/>
    <w:rsid w:val="15910BA5"/>
    <w:rsid w:val="16010D0A"/>
    <w:rsid w:val="1606347E"/>
    <w:rsid w:val="160F17C7"/>
    <w:rsid w:val="163A1248"/>
    <w:rsid w:val="164E2C17"/>
    <w:rsid w:val="16504EF9"/>
    <w:rsid w:val="165D343F"/>
    <w:rsid w:val="165F7E61"/>
    <w:rsid w:val="167C1E77"/>
    <w:rsid w:val="16B33C06"/>
    <w:rsid w:val="17107908"/>
    <w:rsid w:val="175E34F6"/>
    <w:rsid w:val="176E20E2"/>
    <w:rsid w:val="176F0145"/>
    <w:rsid w:val="177164D8"/>
    <w:rsid w:val="17907028"/>
    <w:rsid w:val="17F8452E"/>
    <w:rsid w:val="18524CBA"/>
    <w:rsid w:val="185E04E7"/>
    <w:rsid w:val="187F06D6"/>
    <w:rsid w:val="18850CF4"/>
    <w:rsid w:val="18AB34C9"/>
    <w:rsid w:val="18E0460E"/>
    <w:rsid w:val="18E54DA0"/>
    <w:rsid w:val="18F3170E"/>
    <w:rsid w:val="191865D7"/>
    <w:rsid w:val="194431B8"/>
    <w:rsid w:val="194B6116"/>
    <w:rsid w:val="1959738F"/>
    <w:rsid w:val="198B6AFF"/>
    <w:rsid w:val="19AD6DDB"/>
    <w:rsid w:val="19D613CF"/>
    <w:rsid w:val="19E75D3A"/>
    <w:rsid w:val="19FC3A10"/>
    <w:rsid w:val="1A121435"/>
    <w:rsid w:val="1A8E249D"/>
    <w:rsid w:val="1AD36FB3"/>
    <w:rsid w:val="1AFE5F4C"/>
    <w:rsid w:val="1B0C4D8E"/>
    <w:rsid w:val="1BB67D63"/>
    <w:rsid w:val="1BB83CEB"/>
    <w:rsid w:val="1C074A72"/>
    <w:rsid w:val="1C35176B"/>
    <w:rsid w:val="1C4A1665"/>
    <w:rsid w:val="1C98625B"/>
    <w:rsid w:val="1CBF3690"/>
    <w:rsid w:val="1CC234FE"/>
    <w:rsid w:val="1D102ECE"/>
    <w:rsid w:val="1D561509"/>
    <w:rsid w:val="1DAF39F1"/>
    <w:rsid w:val="1DC34C5E"/>
    <w:rsid w:val="1DE5012C"/>
    <w:rsid w:val="1DFE6390"/>
    <w:rsid w:val="1E3C4FAB"/>
    <w:rsid w:val="1E4258B0"/>
    <w:rsid w:val="1E5508B6"/>
    <w:rsid w:val="1E912E00"/>
    <w:rsid w:val="1EF6501B"/>
    <w:rsid w:val="1F161543"/>
    <w:rsid w:val="1F1F2BC3"/>
    <w:rsid w:val="1FBC2487"/>
    <w:rsid w:val="2001266D"/>
    <w:rsid w:val="20012938"/>
    <w:rsid w:val="200909DC"/>
    <w:rsid w:val="202366F7"/>
    <w:rsid w:val="202C41CA"/>
    <w:rsid w:val="204C4C7F"/>
    <w:rsid w:val="20612D91"/>
    <w:rsid w:val="207257BD"/>
    <w:rsid w:val="208C401A"/>
    <w:rsid w:val="20C43243"/>
    <w:rsid w:val="21617C32"/>
    <w:rsid w:val="21661E09"/>
    <w:rsid w:val="219B3B00"/>
    <w:rsid w:val="21B0430A"/>
    <w:rsid w:val="21B51839"/>
    <w:rsid w:val="21D46739"/>
    <w:rsid w:val="21D55AB0"/>
    <w:rsid w:val="21F57700"/>
    <w:rsid w:val="222402C9"/>
    <w:rsid w:val="2241111C"/>
    <w:rsid w:val="226F0F99"/>
    <w:rsid w:val="22765972"/>
    <w:rsid w:val="22893C4F"/>
    <w:rsid w:val="22EE02A9"/>
    <w:rsid w:val="22FF7535"/>
    <w:rsid w:val="230E70D3"/>
    <w:rsid w:val="23917565"/>
    <w:rsid w:val="239B3BC3"/>
    <w:rsid w:val="23C4127D"/>
    <w:rsid w:val="23DE6FEB"/>
    <w:rsid w:val="23E738FA"/>
    <w:rsid w:val="23EC15F4"/>
    <w:rsid w:val="240C337C"/>
    <w:rsid w:val="241509E3"/>
    <w:rsid w:val="241B4941"/>
    <w:rsid w:val="24A32B58"/>
    <w:rsid w:val="24B66B42"/>
    <w:rsid w:val="258810AD"/>
    <w:rsid w:val="25A44127"/>
    <w:rsid w:val="25C57C66"/>
    <w:rsid w:val="25FC33B9"/>
    <w:rsid w:val="2606152A"/>
    <w:rsid w:val="263511CE"/>
    <w:rsid w:val="26BB3B96"/>
    <w:rsid w:val="276F10AA"/>
    <w:rsid w:val="277D72C8"/>
    <w:rsid w:val="27C7432B"/>
    <w:rsid w:val="27EE1C1B"/>
    <w:rsid w:val="27FD3A86"/>
    <w:rsid w:val="28280DE7"/>
    <w:rsid w:val="287A6F52"/>
    <w:rsid w:val="28882FB4"/>
    <w:rsid w:val="28A9510E"/>
    <w:rsid w:val="28B40291"/>
    <w:rsid w:val="28B67403"/>
    <w:rsid w:val="28F22BE4"/>
    <w:rsid w:val="28F51F63"/>
    <w:rsid w:val="290D7840"/>
    <w:rsid w:val="294F6D7F"/>
    <w:rsid w:val="295F2B24"/>
    <w:rsid w:val="29AA4646"/>
    <w:rsid w:val="29CA13EC"/>
    <w:rsid w:val="29CC1373"/>
    <w:rsid w:val="29FC1A25"/>
    <w:rsid w:val="2A6835F5"/>
    <w:rsid w:val="2ACF26F1"/>
    <w:rsid w:val="2ADE7E7F"/>
    <w:rsid w:val="2B0C43EE"/>
    <w:rsid w:val="2B1C5115"/>
    <w:rsid w:val="2B5B5C61"/>
    <w:rsid w:val="2B90435C"/>
    <w:rsid w:val="2BCB62B0"/>
    <w:rsid w:val="2BF14CC3"/>
    <w:rsid w:val="2C291531"/>
    <w:rsid w:val="2C343BCA"/>
    <w:rsid w:val="2C4D19CA"/>
    <w:rsid w:val="2C5A128D"/>
    <w:rsid w:val="2C9F22C1"/>
    <w:rsid w:val="2CC03E8A"/>
    <w:rsid w:val="2CD511D0"/>
    <w:rsid w:val="2CE611EB"/>
    <w:rsid w:val="2CE77DFD"/>
    <w:rsid w:val="2CF137F9"/>
    <w:rsid w:val="2CF947F0"/>
    <w:rsid w:val="2D5C13E1"/>
    <w:rsid w:val="2D5D79B4"/>
    <w:rsid w:val="2D747E5F"/>
    <w:rsid w:val="2DD32BF5"/>
    <w:rsid w:val="2DE10198"/>
    <w:rsid w:val="2E084827"/>
    <w:rsid w:val="2E982830"/>
    <w:rsid w:val="2E9A3B17"/>
    <w:rsid w:val="2EA91863"/>
    <w:rsid w:val="2EAD43E2"/>
    <w:rsid w:val="2ED06BAA"/>
    <w:rsid w:val="2EE31A83"/>
    <w:rsid w:val="2F063A1D"/>
    <w:rsid w:val="2F443618"/>
    <w:rsid w:val="2F445974"/>
    <w:rsid w:val="2F471617"/>
    <w:rsid w:val="2F4766DA"/>
    <w:rsid w:val="2F733986"/>
    <w:rsid w:val="2FBD7136"/>
    <w:rsid w:val="2FC52956"/>
    <w:rsid w:val="2FD475EF"/>
    <w:rsid w:val="30176990"/>
    <w:rsid w:val="305C20DC"/>
    <w:rsid w:val="309A2CB8"/>
    <w:rsid w:val="309B3DCA"/>
    <w:rsid w:val="31391DAD"/>
    <w:rsid w:val="31664832"/>
    <w:rsid w:val="31742360"/>
    <w:rsid w:val="31B36812"/>
    <w:rsid w:val="31D4453F"/>
    <w:rsid w:val="320A1819"/>
    <w:rsid w:val="321E617D"/>
    <w:rsid w:val="32312B64"/>
    <w:rsid w:val="323C26C8"/>
    <w:rsid w:val="32A11BE0"/>
    <w:rsid w:val="32BE189C"/>
    <w:rsid w:val="33747E72"/>
    <w:rsid w:val="33BF1F85"/>
    <w:rsid w:val="33BF4170"/>
    <w:rsid w:val="33E3036C"/>
    <w:rsid w:val="345C2CF7"/>
    <w:rsid w:val="34BF171F"/>
    <w:rsid w:val="34C06515"/>
    <w:rsid w:val="34C23D59"/>
    <w:rsid w:val="34FD33BB"/>
    <w:rsid w:val="353F07E8"/>
    <w:rsid w:val="355E4E6D"/>
    <w:rsid w:val="356E5276"/>
    <w:rsid w:val="357C06C6"/>
    <w:rsid w:val="35A13FD5"/>
    <w:rsid w:val="35D207DF"/>
    <w:rsid w:val="35D52E58"/>
    <w:rsid w:val="35D95D73"/>
    <w:rsid w:val="35F926FA"/>
    <w:rsid w:val="362B0998"/>
    <w:rsid w:val="363843D0"/>
    <w:rsid w:val="36481A64"/>
    <w:rsid w:val="365D0FCE"/>
    <w:rsid w:val="365F37DB"/>
    <w:rsid w:val="36B30CD9"/>
    <w:rsid w:val="36B6206F"/>
    <w:rsid w:val="374C3984"/>
    <w:rsid w:val="37BB2989"/>
    <w:rsid w:val="37D379B9"/>
    <w:rsid w:val="38230388"/>
    <w:rsid w:val="382A64D1"/>
    <w:rsid w:val="3835149F"/>
    <w:rsid w:val="383F61EE"/>
    <w:rsid w:val="385350DE"/>
    <w:rsid w:val="38583958"/>
    <w:rsid w:val="38774B85"/>
    <w:rsid w:val="38C73DDE"/>
    <w:rsid w:val="38ED6C8D"/>
    <w:rsid w:val="38FC228C"/>
    <w:rsid w:val="38FE0CD3"/>
    <w:rsid w:val="390D45F8"/>
    <w:rsid w:val="3916152F"/>
    <w:rsid w:val="391A07B9"/>
    <w:rsid w:val="391D4A10"/>
    <w:rsid w:val="3956540D"/>
    <w:rsid w:val="39637554"/>
    <w:rsid w:val="39836389"/>
    <w:rsid w:val="399F1147"/>
    <w:rsid w:val="39AF721A"/>
    <w:rsid w:val="39C50474"/>
    <w:rsid w:val="39D2683B"/>
    <w:rsid w:val="39E94EE2"/>
    <w:rsid w:val="3A845C23"/>
    <w:rsid w:val="3A84779F"/>
    <w:rsid w:val="3A8A57DB"/>
    <w:rsid w:val="3AF544BB"/>
    <w:rsid w:val="3B13529C"/>
    <w:rsid w:val="3B1B594D"/>
    <w:rsid w:val="3B30017C"/>
    <w:rsid w:val="3B66777A"/>
    <w:rsid w:val="3B686E23"/>
    <w:rsid w:val="3BD45085"/>
    <w:rsid w:val="3BD47E58"/>
    <w:rsid w:val="3BF50372"/>
    <w:rsid w:val="3C2E465A"/>
    <w:rsid w:val="3C5E0D12"/>
    <w:rsid w:val="3C7A7B23"/>
    <w:rsid w:val="3C875533"/>
    <w:rsid w:val="3D055AC1"/>
    <w:rsid w:val="3D181E89"/>
    <w:rsid w:val="3D5357C7"/>
    <w:rsid w:val="3D6225D0"/>
    <w:rsid w:val="3D8606CA"/>
    <w:rsid w:val="3E02364C"/>
    <w:rsid w:val="3E44583E"/>
    <w:rsid w:val="3E676BAE"/>
    <w:rsid w:val="3E934D5D"/>
    <w:rsid w:val="3E9F0BF9"/>
    <w:rsid w:val="3EB50D76"/>
    <w:rsid w:val="3F07397E"/>
    <w:rsid w:val="3F111340"/>
    <w:rsid w:val="3F3678D6"/>
    <w:rsid w:val="3FA4093B"/>
    <w:rsid w:val="3FC227C0"/>
    <w:rsid w:val="3FE652B3"/>
    <w:rsid w:val="3FF8103E"/>
    <w:rsid w:val="401E5347"/>
    <w:rsid w:val="402A1A03"/>
    <w:rsid w:val="40337895"/>
    <w:rsid w:val="405B03BF"/>
    <w:rsid w:val="407B7EED"/>
    <w:rsid w:val="4082070D"/>
    <w:rsid w:val="41624341"/>
    <w:rsid w:val="41841335"/>
    <w:rsid w:val="418572D2"/>
    <w:rsid w:val="41AE608C"/>
    <w:rsid w:val="41FB0302"/>
    <w:rsid w:val="421A3D8D"/>
    <w:rsid w:val="425B0F6C"/>
    <w:rsid w:val="42695532"/>
    <w:rsid w:val="42A538C9"/>
    <w:rsid w:val="42C56E1F"/>
    <w:rsid w:val="42FF6F87"/>
    <w:rsid w:val="431F2560"/>
    <w:rsid w:val="4356708A"/>
    <w:rsid w:val="43AB1950"/>
    <w:rsid w:val="43C070EA"/>
    <w:rsid w:val="4409208E"/>
    <w:rsid w:val="44300FB5"/>
    <w:rsid w:val="44A86330"/>
    <w:rsid w:val="44AC07DC"/>
    <w:rsid w:val="44C90B7A"/>
    <w:rsid w:val="45494A72"/>
    <w:rsid w:val="456116DA"/>
    <w:rsid w:val="45A37CCE"/>
    <w:rsid w:val="45C313D9"/>
    <w:rsid w:val="45FA75EC"/>
    <w:rsid w:val="462A7353"/>
    <w:rsid w:val="46577071"/>
    <w:rsid w:val="46A81B2D"/>
    <w:rsid w:val="46AA3F54"/>
    <w:rsid w:val="46AE79AE"/>
    <w:rsid w:val="46B86554"/>
    <w:rsid w:val="46E83A2E"/>
    <w:rsid w:val="47485494"/>
    <w:rsid w:val="479F61B8"/>
    <w:rsid w:val="47AB4865"/>
    <w:rsid w:val="47FE57E8"/>
    <w:rsid w:val="4801688B"/>
    <w:rsid w:val="48936FDC"/>
    <w:rsid w:val="48A7012C"/>
    <w:rsid w:val="49384FA3"/>
    <w:rsid w:val="49504001"/>
    <w:rsid w:val="49596353"/>
    <w:rsid w:val="497142C2"/>
    <w:rsid w:val="499B4C8B"/>
    <w:rsid w:val="49C06061"/>
    <w:rsid w:val="4A15192C"/>
    <w:rsid w:val="4A422FB3"/>
    <w:rsid w:val="4A924F1D"/>
    <w:rsid w:val="4A9D3061"/>
    <w:rsid w:val="4AA51C5D"/>
    <w:rsid w:val="4AC62160"/>
    <w:rsid w:val="4AFD662B"/>
    <w:rsid w:val="4B164FD8"/>
    <w:rsid w:val="4B444573"/>
    <w:rsid w:val="4B6374F1"/>
    <w:rsid w:val="4B73524F"/>
    <w:rsid w:val="4B7353DD"/>
    <w:rsid w:val="4C5224CB"/>
    <w:rsid w:val="4C53359D"/>
    <w:rsid w:val="4C605DE3"/>
    <w:rsid w:val="4C790BC5"/>
    <w:rsid w:val="4D176587"/>
    <w:rsid w:val="4DB073EB"/>
    <w:rsid w:val="4DBE065C"/>
    <w:rsid w:val="4DF5297B"/>
    <w:rsid w:val="4DFB648C"/>
    <w:rsid w:val="4DFC3B65"/>
    <w:rsid w:val="4E1033F0"/>
    <w:rsid w:val="4E210CB6"/>
    <w:rsid w:val="4E3E24D0"/>
    <w:rsid w:val="4E420790"/>
    <w:rsid w:val="4E7A25AF"/>
    <w:rsid w:val="4EC13D8B"/>
    <w:rsid w:val="4EEE37DA"/>
    <w:rsid w:val="4F110B61"/>
    <w:rsid w:val="4F12160C"/>
    <w:rsid w:val="4F5705F3"/>
    <w:rsid w:val="4F743AB2"/>
    <w:rsid w:val="4F8A7198"/>
    <w:rsid w:val="4FA51D52"/>
    <w:rsid w:val="4FC06C9C"/>
    <w:rsid w:val="5009025F"/>
    <w:rsid w:val="50185694"/>
    <w:rsid w:val="50284222"/>
    <w:rsid w:val="50664CE7"/>
    <w:rsid w:val="50973179"/>
    <w:rsid w:val="50A94617"/>
    <w:rsid w:val="50AE687B"/>
    <w:rsid w:val="50B72640"/>
    <w:rsid w:val="511E481A"/>
    <w:rsid w:val="511E4CE2"/>
    <w:rsid w:val="51237347"/>
    <w:rsid w:val="51262C4F"/>
    <w:rsid w:val="514F68C1"/>
    <w:rsid w:val="519E6ADA"/>
    <w:rsid w:val="51AD6760"/>
    <w:rsid w:val="51BE1178"/>
    <w:rsid w:val="51D75880"/>
    <w:rsid w:val="51FC2DBC"/>
    <w:rsid w:val="52701294"/>
    <w:rsid w:val="528617B6"/>
    <w:rsid w:val="5290045D"/>
    <w:rsid w:val="52A45FCA"/>
    <w:rsid w:val="52F32EB3"/>
    <w:rsid w:val="52FD7C2C"/>
    <w:rsid w:val="537776F4"/>
    <w:rsid w:val="53D96C01"/>
    <w:rsid w:val="53E23E12"/>
    <w:rsid w:val="53EE6E70"/>
    <w:rsid w:val="53F20D70"/>
    <w:rsid w:val="545E7ED9"/>
    <w:rsid w:val="54742532"/>
    <w:rsid w:val="547C3D20"/>
    <w:rsid w:val="54926114"/>
    <w:rsid w:val="54C201D0"/>
    <w:rsid w:val="55106C62"/>
    <w:rsid w:val="5529025B"/>
    <w:rsid w:val="552E1C38"/>
    <w:rsid w:val="555123B9"/>
    <w:rsid w:val="55743FE7"/>
    <w:rsid w:val="557F68E6"/>
    <w:rsid w:val="55931080"/>
    <w:rsid w:val="55A7694C"/>
    <w:rsid w:val="568471D1"/>
    <w:rsid w:val="56BD0C8A"/>
    <w:rsid w:val="56BF096C"/>
    <w:rsid w:val="56C306C8"/>
    <w:rsid w:val="56D36074"/>
    <w:rsid w:val="56ED67D8"/>
    <w:rsid w:val="57084FC5"/>
    <w:rsid w:val="57356A51"/>
    <w:rsid w:val="575A01B9"/>
    <w:rsid w:val="581E2B94"/>
    <w:rsid w:val="58211E3E"/>
    <w:rsid w:val="5833670C"/>
    <w:rsid w:val="586B0DE7"/>
    <w:rsid w:val="58C54C28"/>
    <w:rsid w:val="59117910"/>
    <w:rsid w:val="5967361E"/>
    <w:rsid w:val="597B1EC0"/>
    <w:rsid w:val="598957BA"/>
    <w:rsid w:val="59AE605F"/>
    <w:rsid w:val="59B707FB"/>
    <w:rsid w:val="59E34933"/>
    <w:rsid w:val="5B2E2937"/>
    <w:rsid w:val="5B3B35F0"/>
    <w:rsid w:val="5B465816"/>
    <w:rsid w:val="5B495CD4"/>
    <w:rsid w:val="5BB453E2"/>
    <w:rsid w:val="5BEB35C4"/>
    <w:rsid w:val="5C1B2FEF"/>
    <w:rsid w:val="5C234D86"/>
    <w:rsid w:val="5C506D58"/>
    <w:rsid w:val="5C865A2C"/>
    <w:rsid w:val="5D162806"/>
    <w:rsid w:val="5D2C3103"/>
    <w:rsid w:val="5D39672A"/>
    <w:rsid w:val="5D447EB5"/>
    <w:rsid w:val="5D626094"/>
    <w:rsid w:val="5D9157B1"/>
    <w:rsid w:val="5DCB5221"/>
    <w:rsid w:val="5DEA1F8D"/>
    <w:rsid w:val="5E0F0331"/>
    <w:rsid w:val="5E120C0E"/>
    <w:rsid w:val="5E461D43"/>
    <w:rsid w:val="5E6B11A0"/>
    <w:rsid w:val="5E876799"/>
    <w:rsid w:val="5E887850"/>
    <w:rsid w:val="5EE77F78"/>
    <w:rsid w:val="5F515839"/>
    <w:rsid w:val="5F8558FB"/>
    <w:rsid w:val="5F976EC6"/>
    <w:rsid w:val="5FAE69C4"/>
    <w:rsid w:val="6016494B"/>
    <w:rsid w:val="603A0DAD"/>
    <w:rsid w:val="604F3B1E"/>
    <w:rsid w:val="60C62CB2"/>
    <w:rsid w:val="60D922EC"/>
    <w:rsid w:val="60DF79A4"/>
    <w:rsid w:val="60ED7F93"/>
    <w:rsid w:val="6108172E"/>
    <w:rsid w:val="61300158"/>
    <w:rsid w:val="6190405A"/>
    <w:rsid w:val="62247E96"/>
    <w:rsid w:val="622A782F"/>
    <w:rsid w:val="626A5E36"/>
    <w:rsid w:val="629551FF"/>
    <w:rsid w:val="62B963BE"/>
    <w:rsid w:val="62EC4E85"/>
    <w:rsid w:val="6304574B"/>
    <w:rsid w:val="631243BD"/>
    <w:rsid w:val="631514D0"/>
    <w:rsid w:val="63164E52"/>
    <w:rsid w:val="63403C10"/>
    <w:rsid w:val="63536A98"/>
    <w:rsid w:val="63C90162"/>
    <w:rsid w:val="63D80ADB"/>
    <w:rsid w:val="63E10609"/>
    <w:rsid w:val="63E82BFC"/>
    <w:rsid w:val="642A735F"/>
    <w:rsid w:val="64EA5CB9"/>
    <w:rsid w:val="64F43C0D"/>
    <w:rsid w:val="65151432"/>
    <w:rsid w:val="65271C6B"/>
    <w:rsid w:val="65614918"/>
    <w:rsid w:val="65C834AE"/>
    <w:rsid w:val="65EE5EFD"/>
    <w:rsid w:val="66DF4903"/>
    <w:rsid w:val="66FA791D"/>
    <w:rsid w:val="670E62F4"/>
    <w:rsid w:val="67191786"/>
    <w:rsid w:val="67440EA8"/>
    <w:rsid w:val="67482BC9"/>
    <w:rsid w:val="67900A58"/>
    <w:rsid w:val="67B86A9E"/>
    <w:rsid w:val="67E25305"/>
    <w:rsid w:val="67F04923"/>
    <w:rsid w:val="680158D5"/>
    <w:rsid w:val="682C18CD"/>
    <w:rsid w:val="686E5764"/>
    <w:rsid w:val="68912035"/>
    <w:rsid w:val="68A638B6"/>
    <w:rsid w:val="692D3483"/>
    <w:rsid w:val="69745AC1"/>
    <w:rsid w:val="698D1221"/>
    <w:rsid w:val="69AC5925"/>
    <w:rsid w:val="6A0678AC"/>
    <w:rsid w:val="6A0C1A2F"/>
    <w:rsid w:val="6A144E8A"/>
    <w:rsid w:val="6A300314"/>
    <w:rsid w:val="6A4D4390"/>
    <w:rsid w:val="6A6B562A"/>
    <w:rsid w:val="6A872C0F"/>
    <w:rsid w:val="6B6F412F"/>
    <w:rsid w:val="6B784308"/>
    <w:rsid w:val="6BDC3046"/>
    <w:rsid w:val="6BDE280B"/>
    <w:rsid w:val="6C046B99"/>
    <w:rsid w:val="6C220525"/>
    <w:rsid w:val="6C2F5F38"/>
    <w:rsid w:val="6C564422"/>
    <w:rsid w:val="6CAA4B31"/>
    <w:rsid w:val="6CC84424"/>
    <w:rsid w:val="6D331181"/>
    <w:rsid w:val="6D401A6D"/>
    <w:rsid w:val="6D7A2A97"/>
    <w:rsid w:val="6DB87354"/>
    <w:rsid w:val="6DFA27F6"/>
    <w:rsid w:val="6E042439"/>
    <w:rsid w:val="6E047A63"/>
    <w:rsid w:val="6E2542F6"/>
    <w:rsid w:val="6E3D0D47"/>
    <w:rsid w:val="6E8E6373"/>
    <w:rsid w:val="6E9D55FD"/>
    <w:rsid w:val="6EAC15B7"/>
    <w:rsid w:val="6EC81D8D"/>
    <w:rsid w:val="6EDF7B27"/>
    <w:rsid w:val="6F244B93"/>
    <w:rsid w:val="6F9D7CBE"/>
    <w:rsid w:val="6FBB7841"/>
    <w:rsid w:val="6FC82A3A"/>
    <w:rsid w:val="6FFD5EEE"/>
    <w:rsid w:val="70064F72"/>
    <w:rsid w:val="700D05F6"/>
    <w:rsid w:val="70BE5023"/>
    <w:rsid w:val="70F90A33"/>
    <w:rsid w:val="712B0B7C"/>
    <w:rsid w:val="7190520E"/>
    <w:rsid w:val="71D4137C"/>
    <w:rsid w:val="71E85886"/>
    <w:rsid w:val="72343A3D"/>
    <w:rsid w:val="726E1560"/>
    <w:rsid w:val="729F4F08"/>
    <w:rsid w:val="72BC6516"/>
    <w:rsid w:val="73241A30"/>
    <w:rsid w:val="732D6CB7"/>
    <w:rsid w:val="733B0890"/>
    <w:rsid w:val="73674A95"/>
    <w:rsid w:val="73867C6E"/>
    <w:rsid w:val="73E13BDC"/>
    <w:rsid w:val="745B3469"/>
    <w:rsid w:val="745E40EE"/>
    <w:rsid w:val="746D1CE8"/>
    <w:rsid w:val="7487524B"/>
    <w:rsid w:val="757234E1"/>
    <w:rsid w:val="758A6BDB"/>
    <w:rsid w:val="75C3352B"/>
    <w:rsid w:val="75E06D69"/>
    <w:rsid w:val="761B00F0"/>
    <w:rsid w:val="7658131B"/>
    <w:rsid w:val="76933155"/>
    <w:rsid w:val="76A10F20"/>
    <w:rsid w:val="76CC14D1"/>
    <w:rsid w:val="76DF49DD"/>
    <w:rsid w:val="76E1075E"/>
    <w:rsid w:val="76F97EED"/>
    <w:rsid w:val="76FE5B5B"/>
    <w:rsid w:val="77294404"/>
    <w:rsid w:val="773156FD"/>
    <w:rsid w:val="774A2812"/>
    <w:rsid w:val="77597F78"/>
    <w:rsid w:val="77A44B78"/>
    <w:rsid w:val="78355603"/>
    <w:rsid w:val="78930F5C"/>
    <w:rsid w:val="789A37C7"/>
    <w:rsid w:val="78B753C5"/>
    <w:rsid w:val="78B86F81"/>
    <w:rsid w:val="78CA19A7"/>
    <w:rsid w:val="79080277"/>
    <w:rsid w:val="792E05AF"/>
    <w:rsid w:val="79654D4C"/>
    <w:rsid w:val="796A1263"/>
    <w:rsid w:val="796A3D44"/>
    <w:rsid w:val="796C2BAD"/>
    <w:rsid w:val="79ED6054"/>
    <w:rsid w:val="7A193EDA"/>
    <w:rsid w:val="7A353010"/>
    <w:rsid w:val="7A6405B8"/>
    <w:rsid w:val="7A7609DE"/>
    <w:rsid w:val="7A833652"/>
    <w:rsid w:val="7A8F67B2"/>
    <w:rsid w:val="7AED35CA"/>
    <w:rsid w:val="7B10360C"/>
    <w:rsid w:val="7B370230"/>
    <w:rsid w:val="7B997D0E"/>
    <w:rsid w:val="7BCB07F2"/>
    <w:rsid w:val="7C370B00"/>
    <w:rsid w:val="7C3B3BF4"/>
    <w:rsid w:val="7C45232D"/>
    <w:rsid w:val="7C6B2CF4"/>
    <w:rsid w:val="7C6C39C8"/>
    <w:rsid w:val="7C747875"/>
    <w:rsid w:val="7CA077AC"/>
    <w:rsid w:val="7CC558E8"/>
    <w:rsid w:val="7D091CD9"/>
    <w:rsid w:val="7D236262"/>
    <w:rsid w:val="7D974CFE"/>
    <w:rsid w:val="7DBF0BD7"/>
    <w:rsid w:val="7DE00DC7"/>
    <w:rsid w:val="7DE621FA"/>
    <w:rsid w:val="7DEE7535"/>
    <w:rsid w:val="7E742636"/>
    <w:rsid w:val="7EA25340"/>
    <w:rsid w:val="7EAF00F6"/>
    <w:rsid w:val="7EEB13A1"/>
    <w:rsid w:val="7FF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2"/>
    <w:uiPriority w:val="0"/>
    <w:rPr>
      <w:color w:val="800080"/>
      <w:u w:val="single"/>
    </w:rPr>
  </w:style>
  <w:style w:type="character" w:styleId="14">
    <w:name w:val="Hyperlink"/>
    <w:basedOn w:val="1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潮州市直及下属单位</Company>
  <Pages>1</Pages>
  <Words>0</Words>
  <Characters>0</Characters>
  <Lines>0</Lines>
  <Paragraphs>0</Paragraphs>
  <TotalTime>67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2022-06-10T01:59:00Z</dcterms:created>
  <dc:creator>gao</dc:creator>
  <cp:lastModifiedBy>gao</cp:lastModifiedBy>
  <dcterms:modified xsi:type="dcterms:W3CDTF">2022-06-13T05:24:49Z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